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D306" w14:textId="21ECA97F" w:rsidR="006567E2" w:rsidRPr="003C289A" w:rsidRDefault="007459B3" w:rsidP="00290952">
      <w:pPr>
        <w:spacing w:after="0" w:line="360" w:lineRule="auto"/>
        <w:ind w:left="53" w:firstLine="0"/>
        <w:rPr>
          <w:rFonts w:asciiTheme="minorHAnsi" w:hAnsiTheme="minorHAnsi" w:cstheme="minorHAnsi"/>
        </w:rPr>
      </w:pPr>
      <w:bookmarkStart w:id="0" w:name="_GoBack"/>
      <w:bookmarkEnd w:id="0"/>
      <w:r w:rsidRPr="003C289A">
        <w:rPr>
          <w:rFonts w:asciiTheme="minorHAnsi" w:hAnsiTheme="minorHAnsi" w:cstheme="minorHAnsi"/>
          <w:b/>
          <w:sz w:val="32"/>
        </w:rPr>
        <w:t xml:space="preserve">Regulamin Wyjazdów w ramach Programu Erasmus+ </w:t>
      </w:r>
    </w:p>
    <w:p w14:paraId="507C7DB9" w14:textId="77777777" w:rsidR="006567E2" w:rsidRPr="003C289A" w:rsidRDefault="008C7CCA" w:rsidP="00290952">
      <w:pPr>
        <w:pStyle w:val="Nagwek1"/>
      </w:pPr>
      <w:r w:rsidRPr="003C289A">
        <w:t xml:space="preserve">Definicje </w:t>
      </w:r>
    </w:p>
    <w:p w14:paraId="52EFF574" w14:textId="77777777" w:rsidR="006567E2" w:rsidRPr="003C289A" w:rsidRDefault="008C7CCA" w:rsidP="005D43EB">
      <w:pPr>
        <w:pStyle w:val="Nagwek2"/>
      </w:pPr>
      <w:r w:rsidRPr="003C289A">
        <w:t xml:space="preserve">§1 </w:t>
      </w:r>
    </w:p>
    <w:p w14:paraId="5AA83569" w14:textId="332FB7C4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Terminy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używane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dalszej treści Regulaminu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otrzymują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znaczenie: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215E7EC" w14:textId="2C4768E0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Regulamin </w:t>
      </w:r>
      <w:r w:rsidRPr="003C289A">
        <w:rPr>
          <w:rFonts w:asciiTheme="minorHAnsi" w:hAnsiTheme="minorHAnsi" w:cstheme="minorHAnsi"/>
        </w:rPr>
        <w:t>- Regulamin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D6EF5FE" w14:textId="77967AC3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UMB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Uniwersytet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Medyczny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Białymstoku;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990C05C" w14:textId="034AD9C7" w:rsidR="00AE5301" w:rsidRPr="003C289A" w:rsidRDefault="00AE5301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ECHE</w:t>
      </w:r>
      <w:r w:rsidRPr="003C289A">
        <w:rPr>
          <w:rFonts w:asciiTheme="minorHAnsi" w:hAnsiTheme="minorHAnsi" w:cstheme="minorHAnsi"/>
          <w:b/>
          <w:i/>
        </w:rPr>
        <w:t xml:space="preserve"> - </w:t>
      </w:r>
      <w:r w:rsidRPr="003C289A">
        <w:rPr>
          <w:rFonts w:asciiTheme="minorHAnsi" w:hAnsiTheme="minorHAnsi" w:cstheme="minorHAnsi"/>
        </w:rPr>
        <w:t xml:space="preserve">Karta Erasmusa dla szkolnictwa wyższego. Akredytacja udzielana przez Komisję Europejską, umożliwiająca instytucjom szkolnictwa wyższego z państw członkowskich UE i państw trzecich stowarzyszonych z Programem składanie wniosków oraz udział </w:t>
      </w:r>
      <w:r w:rsidR="00290952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 działaniach z zakresu mobilności edukacyjnej i współpracy w ramach programu Erasmus+. Karta określa podstawowe zasady, jakie instytucja powinna spełniać przy organizowaniu i realizacji wysokiej jakości mobilności i współpracy.</w:t>
      </w:r>
    </w:p>
    <w:p w14:paraId="70D08A1D" w14:textId="131BAED3" w:rsidR="00290952" w:rsidRPr="003C289A" w:rsidRDefault="00125EEE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  <w:color w:val="auto"/>
        </w:rPr>
        <w:t>Państwa członkowskie UE i państwa trzecie stowarzyszone z programem</w:t>
      </w:r>
      <w:r w:rsidR="00B00894" w:rsidRPr="003C289A">
        <w:rPr>
          <w:rFonts w:asciiTheme="minorHAnsi" w:hAnsiTheme="minorHAnsi" w:cstheme="minorHAnsi"/>
          <w:color w:val="auto"/>
        </w:rPr>
        <w:t xml:space="preserve"> - p</w:t>
      </w:r>
      <w:r w:rsidRPr="003C289A">
        <w:rPr>
          <w:rFonts w:asciiTheme="minorHAnsi" w:hAnsiTheme="minorHAnsi" w:cstheme="minorHAnsi"/>
          <w:color w:val="auto"/>
        </w:rPr>
        <w:t>aństwa członkowskie Unii Europejskiej oraz Państwa trzecie stowarzyszone z Programem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. </w:t>
      </w:r>
      <w:r w:rsidRPr="003C289A">
        <w:rPr>
          <w:rFonts w:asciiTheme="minorHAnsi" w:hAnsiTheme="minorHAnsi" w:cstheme="minorHAnsi"/>
          <w:color w:val="auto"/>
        </w:rPr>
        <w:t>Wykaz państw podany jest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w Przewodniku po Programie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Erasmus+ dostępnym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na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stronie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internetowej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UMB;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4089736C" w14:textId="14666911" w:rsidR="00290952" w:rsidRPr="003C289A" w:rsidRDefault="00125EEE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  <w:color w:val="auto"/>
        </w:rPr>
        <w:t>Państwa trzecie niestowarzyszone z programem</w:t>
      </w:r>
      <w:r w:rsidRPr="003C289A">
        <w:rPr>
          <w:rFonts w:asciiTheme="minorHAnsi" w:hAnsiTheme="minorHAnsi" w:cstheme="minorHAnsi"/>
          <w:color w:val="auto"/>
        </w:rPr>
        <w:t xml:space="preserve"> – kraje które mogą uczestniczyć w określonych akcjach programu, zależnie od szczegółowych kryteriów lub warunkó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w. </w:t>
      </w:r>
      <w:r w:rsidRPr="003C289A">
        <w:rPr>
          <w:rFonts w:asciiTheme="minorHAnsi" w:hAnsiTheme="minorHAnsi" w:cstheme="minorHAnsi"/>
          <w:color w:val="auto"/>
        </w:rPr>
        <w:t>Wykaz państw podany jes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t </w:t>
      </w:r>
      <w:r w:rsidRPr="003C289A">
        <w:rPr>
          <w:rFonts w:asciiTheme="minorHAnsi" w:hAnsiTheme="minorHAnsi" w:cstheme="minorHAnsi"/>
          <w:color w:val="auto"/>
        </w:rPr>
        <w:t>w Przewodniku po Programi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e </w:t>
      </w:r>
      <w:r w:rsidRPr="003C289A">
        <w:rPr>
          <w:rFonts w:asciiTheme="minorHAnsi" w:hAnsiTheme="minorHAnsi" w:cstheme="minorHAnsi"/>
          <w:color w:val="auto"/>
        </w:rPr>
        <w:t>Erasmus+ dostępny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m </w:t>
      </w:r>
      <w:r w:rsidRPr="003C289A">
        <w:rPr>
          <w:rFonts w:asciiTheme="minorHAnsi" w:hAnsiTheme="minorHAnsi" w:cstheme="minorHAnsi"/>
          <w:color w:val="auto"/>
        </w:rPr>
        <w:t>n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a </w:t>
      </w:r>
      <w:r w:rsidRPr="003C289A">
        <w:rPr>
          <w:rFonts w:asciiTheme="minorHAnsi" w:hAnsiTheme="minorHAnsi" w:cstheme="minorHAnsi"/>
          <w:color w:val="auto"/>
        </w:rPr>
        <w:t>stroni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e </w:t>
      </w:r>
      <w:r w:rsidRPr="003C289A">
        <w:rPr>
          <w:rFonts w:asciiTheme="minorHAnsi" w:hAnsiTheme="minorHAnsi" w:cstheme="minorHAnsi"/>
          <w:color w:val="auto"/>
        </w:rPr>
        <w:t>internetowe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j </w:t>
      </w:r>
      <w:r w:rsidRPr="003C289A">
        <w:rPr>
          <w:rFonts w:asciiTheme="minorHAnsi" w:hAnsiTheme="minorHAnsi" w:cstheme="minorHAnsi"/>
          <w:color w:val="auto"/>
        </w:rPr>
        <w:t>UMB;</w:t>
      </w:r>
      <w:r w:rsidR="00290952" w:rsidRPr="003C289A">
        <w:rPr>
          <w:rFonts w:asciiTheme="minorHAnsi" w:hAnsiTheme="minorHAnsi" w:cstheme="minorHAnsi"/>
          <w:color w:val="auto"/>
        </w:rPr>
        <w:t xml:space="preserve"> </w:t>
      </w:r>
    </w:p>
    <w:p w14:paraId="44DFE007" w14:textId="78E5D88F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instytucja przyjmująca </w:t>
      </w:r>
      <w:r w:rsidRPr="003C289A">
        <w:rPr>
          <w:rFonts w:asciiTheme="minorHAnsi" w:hAnsiTheme="minorHAnsi" w:cstheme="minorHAnsi"/>
        </w:rPr>
        <w:t>-</w:t>
      </w:r>
      <w:r w:rsidR="00D62D4B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instytucja szkolnictwa wyższego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AE5301" w:rsidRPr="003C289A">
        <w:rPr>
          <w:rFonts w:asciiTheme="minorHAnsi" w:hAnsiTheme="minorHAnsi" w:cstheme="minorHAnsi"/>
        </w:rPr>
        <w:t>z państwa członkowskiego UE lub państw</w:t>
      </w:r>
      <w:r w:rsidR="00D62D4B" w:rsidRPr="003C289A">
        <w:rPr>
          <w:rFonts w:asciiTheme="minorHAnsi" w:hAnsiTheme="minorHAnsi" w:cstheme="minorHAnsi"/>
        </w:rPr>
        <w:t>a</w:t>
      </w:r>
      <w:r w:rsidR="00AE5301" w:rsidRPr="003C289A">
        <w:rPr>
          <w:rFonts w:asciiTheme="minorHAnsi" w:hAnsiTheme="minorHAnsi" w:cstheme="minorHAnsi"/>
        </w:rPr>
        <w:t xml:space="preserve"> trzeci</w:t>
      </w:r>
      <w:r w:rsidR="00D62D4B" w:rsidRPr="003C289A">
        <w:rPr>
          <w:rFonts w:asciiTheme="minorHAnsi" w:hAnsiTheme="minorHAnsi" w:cstheme="minorHAnsi"/>
        </w:rPr>
        <w:t>ego stowarzyszonego</w:t>
      </w:r>
      <w:r w:rsidR="00AE5301" w:rsidRPr="003C289A">
        <w:rPr>
          <w:rFonts w:asciiTheme="minorHAnsi" w:hAnsiTheme="minorHAnsi" w:cstheme="minorHAnsi"/>
        </w:rPr>
        <w:t xml:space="preserve"> z Programem</w:t>
      </w:r>
      <w:r w:rsidRPr="003C289A">
        <w:rPr>
          <w:rFonts w:asciiTheme="minorHAnsi" w:hAnsiTheme="minorHAnsi" w:cstheme="minorHAnsi"/>
        </w:rPr>
        <w:t>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której przyznano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D62D4B" w:rsidRPr="003C289A">
        <w:rPr>
          <w:rFonts w:asciiTheme="minorHAnsi" w:hAnsiTheme="minorHAnsi" w:cstheme="minorHAnsi"/>
        </w:rPr>
        <w:t>ECHE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instytucja szkolnictwa wyższego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AE5301" w:rsidRPr="003C289A">
        <w:rPr>
          <w:rFonts w:asciiTheme="minorHAnsi" w:hAnsiTheme="minorHAnsi" w:cstheme="minorHAnsi"/>
        </w:rPr>
        <w:t xml:space="preserve">z państwa trzeciego </w:t>
      </w:r>
      <w:r w:rsidR="00D62D4B" w:rsidRPr="003C289A">
        <w:rPr>
          <w:rFonts w:asciiTheme="minorHAnsi" w:hAnsiTheme="minorHAnsi" w:cstheme="minorHAnsi"/>
        </w:rPr>
        <w:t>nie</w:t>
      </w:r>
      <w:r w:rsidR="00AE5301" w:rsidRPr="003C289A">
        <w:rPr>
          <w:rFonts w:asciiTheme="minorHAnsi" w:hAnsiTheme="minorHAnsi" w:cstheme="minorHAnsi"/>
        </w:rPr>
        <w:t xml:space="preserve">stowarzyszonego z Programem </w:t>
      </w:r>
      <w:r w:rsidRPr="003C289A">
        <w:rPr>
          <w:rFonts w:asciiTheme="minorHAnsi" w:hAnsiTheme="minorHAnsi" w:cstheme="minorHAnsi"/>
        </w:rPr>
        <w:t>uznana 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właściwe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organy,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podpisała umowę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międzyinstytucjonalną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 rozpoczęciem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mobilności;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praktyk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290952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celach szkoleniowych 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szkolnictwa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wyższego,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która 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mobilności;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5BA23359" w14:textId="078D1303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student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jednolitych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magisterskich;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898D01E" w14:textId="17D99C74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lastRenderedPageBreak/>
        <w:t xml:space="preserve">doktorant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realizujący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 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doktoranckich prowadzonych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zasadach dotychczasowych;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19751998" w14:textId="7B1217BF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absolwent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która ukończyła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jednolite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 magisterskie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 doktoranckie/Szkołę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Doktorską;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C639816" w14:textId="164875C0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osoba o statusie post doc </w:t>
      </w:r>
      <w:r w:rsidRPr="003C289A">
        <w:rPr>
          <w:rFonts w:asciiTheme="minorHAnsi" w:hAnsiTheme="minorHAnsi" w:cstheme="minorHAnsi"/>
        </w:rPr>
        <w:t>-</w:t>
      </w:r>
      <w:r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</w:rPr>
        <w:t>osoba,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uzyskała stopień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wziąć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udział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12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momentu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nabycia statusu post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3CE62DA" w14:textId="4B815190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pracownik </w:t>
      </w:r>
      <w:r w:rsidRPr="003C289A">
        <w:rPr>
          <w:rFonts w:asciiTheme="minorHAnsi" w:hAnsiTheme="minorHAnsi" w:cstheme="minorHAnsi"/>
          <w:i/>
        </w:rPr>
        <w:t xml:space="preserve">– </w:t>
      </w:r>
      <w:r w:rsidRPr="003C289A">
        <w:rPr>
          <w:rFonts w:asciiTheme="minorHAnsi" w:hAnsiTheme="minorHAnsi" w:cstheme="minorHAnsi"/>
        </w:rPr>
        <w:t>osoba zatrudniona na 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również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cywilno-prawnej (okres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zakończenia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wcześniejszy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niż 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zakończenia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mobilności);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2FB31D63" w14:textId="2BD2BEB0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nauczyciel akademicki </w:t>
      </w:r>
      <w:r w:rsidRPr="003C289A">
        <w:rPr>
          <w:rFonts w:asciiTheme="minorHAnsi" w:hAnsiTheme="minorHAnsi" w:cstheme="minorHAnsi"/>
          <w:i/>
        </w:rPr>
        <w:t xml:space="preserve">– </w:t>
      </w:r>
      <w:r w:rsidRPr="003C289A">
        <w:rPr>
          <w:rFonts w:asciiTheme="minorHAnsi" w:hAnsiTheme="minorHAnsi" w:cstheme="minorHAnsi"/>
        </w:rPr>
        <w:t>pracownik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zatrudniony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stanowisku dydaktycznym,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badawczo-dydaktycznym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badawczym,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również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cywilnoprawnej (okres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zakończenia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wcześniejszy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niż 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zakończenia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mobilności);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057B30CA" w14:textId="0CC4718A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praktyka obowiązkowa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praktyka wynikająca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danym cyklu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 studiów;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EDAC1ED" w14:textId="6531B69C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kształcenie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 xml:space="preserve">on-line </w:t>
      </w:r>
      <w:r w:rsidRPr="003C289A">
        <w:rPr>
          <w:rFonts w:asciiTheme="minorHAnsi" w:hAnsiTheme="minorHAnsi" w:cstheme="minorHAnsi"/>
        </w:rPr>
        <w:t>- kształcenie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bez mobilności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fizycznej;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94E8C78" w14:textId="69B60495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Komisja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 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Erasmus+;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156FBC9A" w14:textId="4AB6BF5E" w:rsidR="006567E2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Koordynator </w:t>
      </w:r>
      <w:r w:rsidRPr="003C289A">
        <w:rPr>
          <w:rFonts w:asciiTheme="minorHAnsi" w:hAnsiTheme="minorHAnsi" w:cstheme="minorHAnsi"/>
        </w:rPr>
        <w:t>- Uczelniany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5D07C07" w14:textId="631F94A0" w:rsidR="003E4947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ECTS </w:t>
      </w:r>
      <w:r w:rsidRPr="003C289A">
        <w:rPr>
          <w:rFonts w:asciiTheme="minorHAnsi" w:hAnsiTheme="minorHAnsi" w:cstheme="minorHAnsi"/>
        </w:rPr>
        <w:t>- Europejski System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Transferu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Akumulacji Punktów;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D64A7BE" w14:textId="09442563" w:rsidR="00534101" w:rsidRPr="003C289A" w:rsidRDefault="008C7CCA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  <w:i/>
        </w:rPr>
        <w:t>Transcript of Records</w:t>
      </w:r>
      <w:r w:rsidRPr="003C289A">
        <w:rPr>
          <w:rFonts w:asciiTheme="minorHAnsi" w:hAnsiTheme="minorHAnsi" w:cstheme="minorHAnsi"/>
          <w:b/>
        </w:rPr>
        <w:t xml:space="preserve"> (wykaz zaliczeń)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</w:rPr>
        <w:t>- lista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zaliczonych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zdanych egzaminów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uzyskanych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przyjmującej;</w:t>
      </w:r>
      <w:r w:rsidRPr="003C289A">
        <w:rPr>
          <w:rFonts w:asciiTheme="minorHAnsi" w:eastAsia="Times New Roman" w:hAnsiTheme="minorHAnsi" w:cstheme="minorHAnsi"/>
        </w:rPr>
        <w:t xml:space="preserve"> </w:t>
      </w:r>
    </w:p>
    <w:p w14:paraId="5C5271BC" w14:textId="4362592C" w:rsidR="006567E2" w:rsidRPr="003C289A" w:rsidRDefault="00534101" w:rsidP="00577DC1">
      <w:pPr>
        <w:pStyle w:val="Akapitzlist"/>
        <w:numPr>
          <w:ilvl w:val="0"/>
          <w:numId w:val="58"/>
        </w:numPr>
        <w:spacing w:after="0" w:line="360" w:lineRule="auto"/>
        <w:ind w:left="426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P</w:t>
      </w:r>
      <w:r w:rsidR="008C7CCA" w:rsidRPr="003C289A">
        <w:rPr>
          <w:rFonts w:asciiTheme="minorHAnsi" w:hAnsiTheme="minorHAnsi" w:cstheme="minorHAnsi"/>
          <w:b/>
        </w:rPr>
        <w:t xml:space="preserve">orozumienie </w:t>
      </w:r>
      <w:r w:rsidR="008C7CCA"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zależności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od uczestnika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mobilności: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61E21921" w14:textId="21E4B058" w:rsidR="006567E2" w:rsidRPr="003C289A" w:rsidRDefault="008C7CCA" w:rsidP="00290952">
      <w:pPr>
        <w:numPr>
          <w:ilvl w:val="1"/>
          <w:numId w:val="1"/>
        </w:numPr>
        <w:spacing w:after="0" w:line="360" w:lineRule="auto"/>
        <w:ind w:right="48" w:hanging="281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„Porozumienie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studiów”</w:t>
      </w:r>
      <w:r w:rsidR="00210399" w:rsidRPr="003C289A">
        <w:rPr>
          <w:rFonts w:asciiTheme="minorHAnsi" w:hAnsiTheme="minorHAnsi" w:cstheme="minorHAnsi"/>
        </w:rPr>
        <w:t xml:space="preserve"> (</w:t>
      </w:r>
      <w:r w:rsidR="00210399" w:rsidRPr="003C289A">
        <w:rPr>
          <w:rFonts w:asciiTheme="minorHAnsi" w:hAnsiTheme="minorHAnsi" w:cstheme="minorHAnsi"/>
          <w:i/>
        </w:rPr>
        <w:t>Learning Agreement for Studies</w:t>
      </w:r>
      <w:r w:rsidR="00210399" w:rsidRPr="003C289A">
        <w:rPr>
          <w:rFonts w:asciiTheme="minorHAnsi" w:hAnsiTheme="minorHAnsi" w:cstheme="minorHAnsi"/>
        </w:rPr>
        <w:t>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podpisane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studenta/doktoranta,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9EAED0B" w14:textId="2BA0C92E" w:rsidR="006567E2" w:rsidRPr="003C289A" w:rsidRDefault="008C7CCA" w:rsidP="00290952">
      <w:pPr>
        <w:numPr>
          <w:ilvl w:val="1"/>
          <w:numId w:val="1"/>
        </w:numPr>
        <w:spacing w:after="0" w:line="360" w:lineRule="auto"/>
        <w:ind w:right="48" w:hanging="281"/>
        <w:rPr>
          <w:rFonts w:asciiTheme="minorHAnsi" w:hAnsiTheme="minorHAnsi" w:cstheme="minorHAnsi"/>
          <w:szCs w:val="24"/>
        </w:rPr>
      </w:pPr>
      <w:r w:rsidRPr="003C289A">
        <w:rPr>
          <w:rFonts w:asciiTheme="minorHAnsi" w:hAnsiTheme="minorHAnsi" w:cstheme="minorHAnsi"/>
          <w:szCs w:val="24"/>
        </w:rPr>
        <w:t>„Porozumienie</w:t>
      </w:r>
      <w:r w:rsidR="00D8358A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o</w:t>
      </w:r>
      <w:r w:rsidRPr="003C289A">
        <w:rPr>
          <w:rFonts w:asciiTheme="minorHAnsi" w:eastAsia="Times New Roman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programie</w:t>
      </w:r>
      <w:r w:rsidR="00D8358A" w:rsidRPr="003C289A">
        <w:rPr>
          <w:rFonts w:asciiTheme="minorHAnsi" w:eastAsia="Times New Roman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praktyk”</w:t>
      </w:r>
      <w:r w:rsidR="00D8358A" w:rsidRPr="003C289A">
        <w:rPr>
          <w:rFonts w:asciiTheme="minorHAnsi" w:eastAsia="Times New Roman" w:hAnsiTheme="minorHAnsi" w:cstheme="minorHAnsi"/>
          <w:szCs w:val="24"/>
        </w:rPr>
        <w:t xml:space="preserve"> </w:t>
      </w:r>
      <w:r w:rsidR="00210399" w:rsidRPr="003C289A">
        <w:rPr>
          <w:rFonts w:asciiTheme="minorHAnsi" w:eastAsia="Times New Roman" w:hAnsiTheme="minorHAnsi" w:cstheme="minorHAnsi"/>
          <w:szCs w:val="24"/>
        </w:rPr>
        <w:t>(</w:t>
      </w:r>
      <w:r w:rsidR="00210399" w:rsidRPr="003C289A">
        <w:rPr>
          <w:rFonts w:asciiTheme="minorHAnsi" w:eastAsia="Times New Roman" w:hAnsiTheme="minorHAnsi" w:cstheme="minorHAnsi"/>
          <w:i/>
          <w:szCs w:val="24"/>
        </w:rPr>
        <w:t>Learning Agreement for Traineeships</w:t>
      </w:r>
      <w:r w:rsidR="00210399" w:rsidRPr="003C289A">
        <w:rPr>
          <w:rFonts w:asciiTheme="minorHAnsi" w:eastAsia="Times New Roman" w:hAnsiTheme="minorHAnsi" w:cstheme="minorHAnsi"/>
          <w:szCs w:val="24"/>
        </w:rPr>
        <w:t xml:space="preserve">) </w:t>
      </w:r>
      <w:r w:rsidRPr="003C289A">
        <w:rPr>
          <w:rFonts w:asciiTheme="minorHAnsi" w:hAnsiTheme="minorHAnsi" w:cstheme="minorHAnsi"/>
          <w:szCs w:val="24"/>
        </w:rPr>
        <w:t>podpisane</w:t>
      </w:r>
      <w:r w:rsidR="00D8358A" w:rsidRPr="003C289A">
        <w:rPr>
          <w:rFonts w:asciiTheme="minorHAnsi" w:eastAsia="Times New Roman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przez</w:t>
      </w:r>
      <w:r w:rsidR="00D8358A" w:rsidRPr="003C289A">
        <w:rPr>
          <w:rFonts w:asciiTheme="minorHAnsi" w:eastAsia="Times New Roman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UMB,</w:t>
      </w:r>
      <w:r w:rsidR="00D8358A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instytucję</w:t>
      </w:r>
      <w:r w:rsidR="00D8358A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przyjmującą</w:t>
      </w:r>
      <w:r w:rsidR="00D8358A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i</w:t>
      </w:r>
      <w:r w:rsidR="00D8358A" w:rsidRPr="003C289A">
        <w:rPr>
          <w:rFonts w:asciiTheme="minorHAnsi" w:hAnsiTheme="minorHAnsi" w:cstheme="minorHAnsi"/>
          <w:szCs w:val="24"/>
        </w:rPr>
        <w:t xml:space="preserve"> </w:t>
      </w:r>
      <w:r w:rsidR="00210399" w:rsidRPr="003C289A">
        <w:rPr>
          <w:rFonts w:asciiTheme="minorHAnsi" w:hAnsiTheme="minorHAnsi" w:cstheme="minorHAnsi"/>
          <w:szCs w:val="24"/>
        </w:rPr>
        <w:t>s</w:t>
      </w:r>
      <w:r w:rsidRPr="003C289A">
        <w:rPr>
          <w:rFonts w:asciiTheme="minorHAnsi" w:hAnsiTheme="minorHAnsi" w:cstheme="minorHAnsi"/>
          <w:szCs w:val="24"/>
        </w:rPr>
        <w:t>tudenta</w:t>
      </w:r>
      <w:r w:rsidR="00210399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/</w:t>
      </w:r>
      <w:r w:rsidR="00210399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doktoranta</w:t>
      </w:r>
      <w:r w:rsidR="00210399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/</w:t>
      </w:r>
      <w:r w:rsidR="00210399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absolwenta</w:t>
      </w:r>
      <w:r w:rsidR="00210399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/osobę</w:t>
      </w:r>
      <w:r w:rsidR="00D8358A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o</w:t>
      </w:r>
      <w:r w:rsidRPr="003C289A">
        <w:rPr>
          <w:rFonts w:asciiTheme="minorHAnsi" w:eastAsia="Times New Roman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statusie</w:t>
      </w:r>
      <w:r w:rsidR="00D8358A" w:rsidRPr="003C289A">
        <w:rPr>
          <w:rFonts w:asciiTheme="minorHAnsi" w:hAnsiTheme="minorHAnsi" w:cstheme="minorHAnsi"/>
          <w:szCs w:val="24"/>
        </w:rPr>
        <w:t xml:space="preserve"> </w:t>
      </w:r>
      <w:r w:rsidRPr="003C289A">
        <w:rPr>
          <w:rFonts w:asciiTheme="minorHAnsi" w:hAnsiTheme="minorHAnsi" w:cstheme="minorHAnsi"/>
          <w:szCs w:val="24"/>
        </w:rPr>
        <w:t>post doc,</w:t>
      </w:r>
      <w:r w:rsidR="00D8358A" w:rsidRPr="003C289A">
        <w:rPr>
          <w:rFonts w:asciiTheme="minorHAnsi" w:hAnsiTheme="minorHAnsi" w:cstheme="minorHAnsi"/>
          <w:szCs w:val="24"/>
        </w:rPr>
        <w:t xml:space="preserve"> </w:t>
      </w:r>
    </w:p>
    <w:p w14:paraId="0494819C" w14:textId="19491179" w:rsidR="006567E2" w:rsidRPr="003C289A" w:rsidRDefault="008C7CCA" w:rsidP="00290952">
      <w:pPr>
        <w:numPr>
          <w:ilvl w:val="1"/>
          <w:numId w:val="1"/>
        </w:numPr>
        <w:spacing w:after="0" w:line="360" w:lineRule="auto"/>
        <w:ind w:right="48" w:hanging="281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„Porozumienie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nauczania”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210399" w:rsidRPr="003C289A">
        <w:rPr>
          <w:rFonts w:asciiTheme="minorHAnsi" w:eastAsia="Times New Roman" w:hAnsiTheme="minorHAnsi" w:cstheme="minorHAnsi"/>
        </w:rPr>
        <w:t>(</w:t>
      </w:r>
      <w:r w:rsidR="00210399" w:rsidRPr="003C289A">
        <w:rPr>
          <w:rFonts w:asciiTheme="minorHAnsi" w:eastAsia="Times New Roman" w:hAnsiTheme="minorHAnsi" w:cstheme="minorHAnsi"/>
          <w:i/>
        </w:rPr>
        <w:t>Mobility Agreement for Teaching</w:t>
      </w:r>
      <w:r w:rsidR="00210399" w:rsidRPr="003C289A">
        <w:rPr>
          <w:rFonts w:asciiTheme="minorHAnsi" w:eastAsia="Times New Roman" w:hAnsiTheme="minorHAnsi" w:cstheme="minorHAnsi"/>
        </w:rPr>
        <w:t xml:space="preserve">) </w:t>
      </w:r>
      <w:r w:rsidRPr="003C289A">
        <w:rPr>
          <w:rFonts w:asciiTheme="minorHAnsi" w:hAnsiTheme="minorHAnsi" w:cstheme="minorHAnsi"/>
        </w:rPr>
        <w:t>podpisane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nauczyciela akademickiego,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03D0381" w14:textId="4A4B2D60" w:rsidR="006567E2" w:rsidRPr="003C289A" w:rsidRDefault="008C7CCA" w:rsidP="00290952">
      <w:pPr>
        <w:numPr>
          <w:ilvl w:val="1"/>
          <w:numId w:val="1"/>
        </w:numPr>
        <w:spacing w:after="0" w:line="360" w:lineRule="auto"/>
        <w:ind w:right="48" w:hanging="281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„Porozumienie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szkolenia”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210399" w:rsidRPr="003C289A">
        <w:rPr>
          <w:rFonts w:asciiTheme="minorHAnsi" w:eastAsia="Times New Roman" w:hAnsiTheme="minorHAnsi" w:cstheme="minorHAnsi"/>
        </w:rPr>
        <w:t>(</w:t>
      </w:r>
      <w:r w:rsidR="00210399" w:rsidRPr="003C289A">
        <w:rPr>
          <w:rFonts w:asciiTheme="minorHAnsi" w:eastAsia="Times New Roman" w:hAnsiTheme="minorHAnsi" w:cstheme="minorHAnsi"/>
          <w:i/>
        </w:rPr>
        <w:t xml:space="preserve">Mobility Agreement for Training) </w:t>
      </w:r>
      <w:r w:rsidRPr="003C289A">
        <w:rPr>
          <w:rFonts w:asciiTheme="minorHAnsi" w:hAnsiTheme="minorHAnsi" w:cstheme="minorHAnsi"/>
        </w:rPr>
        <w:t>podpisane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pracownika.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FBC50CB" w14:textId="77777777" w:rsidR="006567E2" w:rsidRPr="003C289A" w:rsidRDefault="008C7CCA" w:rsidP="00290952">
      <w:pPr>
        <w:pStyle w:val="Nagwek1"/>
      </w:pPr>
      <w:r w:rsidRPr="003C289A">
        <w:lastRenderedPageBreak/>
        <w:t xml:space="preserve">Zasady ogólne </w:t>
      </w:r>
    </w:p>
    <w:p w14:paraId="067448ED" w14:textId="77777777" w:rsidR="006567E2" w:rsidRPr="003C289A" w:rsidRDefault="008C7CCA" w:rsidP="005D43EB">
      <w:pPr>
        <w:pStyle w:val="Nagwek2"/>
      </w:pPr>
      <w:r w:rsidRPr="003C289A">
        <w:t xml:space="preserve">§2 </w:t>
      </w:r>
    </w:p>
    <w:p w14:paraId="361E6305" w14:textId="2134F704" w:rsidR="006567E2" w:rsidRPr="003C289A" w:rsidRDefault="008C7CCA" w:rsidP="00290952">
      <w:pPr>
        <w:numPr>
          <w:ilvl w:val="0"/>
          <w:numId w:val="2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działania: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6C99620" w14:textId="24B00B19" w:rsidR="006567E2" w:rsidRPr="003C289A" w:rsidRDefault="008C7CCA" w:rsidP="00290952">
      <w:pPr>
        <w:numPr>
          <w:ilvl w:val="1"/>
          <w:numId w:val="2"/>
        </w:numPr>
        <w:spacing w:after="0" w:line="360" w:lineRule="auto"/>
        <w:ind w:right="128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mobilność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 w celu studiowania,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E912543" w14:textId="7DF911A9" w:rsidR="006567E2" w:rsidRPr="003C289A" w:rsidRDefault="008C7CCA" w:rsidP="00290952">
      <w:pPr>
        <w:numPr>
          <w:ilvl w:val="1"/>
          <w:numId w:val="2"/>
        </w:numPr>
        <w:spacing w:after="0" w:line="360" w:lineRule="auto"/>
        <w:ind w:right="128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mobilność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osób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</w:t>
      </w:r>
      <w:r w:rsidR="00D8358A" w:rsidRPr="003C289A">
        <w:rPr>
          <w:rFonts w:asciiTheme="minorHAnsi" w:hAnsiTheme="minorHAnsi" w:cstheme="minorHAnsi"/>
        </w:rPr>
        <w:t xml:space="preserve"> </w:t>
      </w:r>
      <w:r w:rsidR="00290952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odbycia praktyki,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14F5ACC" w14:textId="5D6CB8BE" w:rsidR="006567E2" w:rsidRPr="003C289A" w:rsidRDefault="008C7CCA" w:rsidP="00290952">
      <w:pPr>
        <w:numPr>
          <w:ilvl w:val="1"/>
          <w:numId w:val="2"/>
        </w:numPr>
        <w:spacing w:after="0" w:line="360" w:lineRule="auto"/>
        <w:ind w:right="128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mobilność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nauczycieli akademickich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prowadzenia 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dydaktycznych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290952" w:rsidRPr="003C289A">
        <w:rPr>
          <w:rFonts w:asciiTheme="minorHAnsi" w:eastAsia="Times New Roman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C5B2DAF" w14:textId="4D3BD5DB" w:rsidR="006567E2" w:rsidRPr="003C289A" w:rsidRDefault="008C7CCA" w:rsidP="00290952">
      <w:pPr>
        <w:numPr>
          <w:ilvl w:val="1"/>
          <w:numId w:val="2"/>
        </w:numPr>
        <w:spacing w:after="0" w:line="360" w:lineRule="auto"/>
        <w:ind w:right="128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mobilność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celu udziału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0F469CB" w14:textId="0E0FA186" w:rsidR="006567E2" w:rsidRPr="003C289A" w:rsidRDefault="008C7CCA" w:rsidP="00290952">
      <w:pPr>
        <w:numPr>
          <w:ilvl w:val="0"/>
          <w:numId w:val="2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 każdej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powyższych mobilności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oddzielny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nabór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odrębnym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limitem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miejsc.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2C70EF1" w14:textId="56422FA2" w:rsidR="00290952" w:rsidRPr="003C289A" w:rsidRDefault="008C7CCA" w:rsidP="00290952">
      <w:pPr>
        <w:numPr>
          <w:ilvl w:val="0"/>
          <w:numId w:val="2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color w:val="auto"/>
          <w:szCs w:val="24"/>
        </w:rPr>
        <w:t>Działania w</w:t>
      </w:r>
      <w:r w:rsidR="00D8358A" w:rsidRPr="003C289A">
        <w:rPr>
          <w:rFonts w:asciiTheme="minorHAnsi" w:hAnsiTheme="minorHAnsi" w:cstheme="minorHAnsi"/>
          <w:color w:val="auto"/>
          <w:szCs w:val="24"/>
        </w:rPr>
        <w:t xml:space="preserve"> </w:t>
      </w:r>
      <w:r w:rsidRPr="003C289A">
        <w:rPr>
          <w:rFonts w:asciiTheme="minorHAnsi" w:hAnsiTheme="minorHAnsi" w:cstheme="minorHAnsi"/>
          <w:color w:val="auto"/>
          <w:szCs w:val="24"/>
        </w:rPr>
        <w:t>zakresie</w:t>
      </w:r>
      <w:r w:rsidR="00D8358A" w:rsidRPr="003C289A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3C289A">
        <w:rPr>
          <w:rFonts w:asciiTheme="minorHAnsi" w:hAnsiTheme="minorHAnsi" w:cstheme="minorHAnsi"/>
          <w:color w:val="auto"/>
          <w:szCs w:val="24"/>
        </w:rPr>
        <w:t>mobilności mogą</w:t>
      </w:r>
      <w:r w:rsidR="00D8358A" w:rsidRPr="003C289A">
        <w:rPr>
          <w:rFonts w:asciiTheme="minorHAnsi" w:hAnsiTheme="minorHAnsi" w:cstheme="minorHAnsi"/>
          <w:color w:val="auto"/>
          <w:szCs w:val="24"/>
        </w:rPr>
        <w:t xml:space="preserve"> </w:t>
      </w:r>
      <w:r w:rsidRPr="003C289A">
        <w:rPr>
          <w:rFonts w:asciiTheme="minorHAnsi" w:hAnsiTheme="minorHAnsi" w:cstheme="minorHAnsi"/>
          <w:color w:val="auto"/>
          <w:szCs w:val="24"/>
        </w:rPr>
        <w:t>być</w:t>
      </w:r>
      <w:r w:rsidR="00D8358A" w:rsidRPr="003C289A">
        <w:rPr>
          <w:rFonts w:asciiTheme="minorHAnsi" w:hAnsiTheme="minorHAnsi" w:cstheme="minorHAnsi"/>
          <w:color w:val="auto"/>
          <w:szCs w:val="24"/>
        </w:rPr>
        <w:t xml:space="preserve"> </w:t>
      </w:r>
      <w:r w:rsidRPr="003C289A">
        <w:rPr>
          <w:rFonts w:asciiTheme="minorHAnsi" w:hAnsiTheme="minorHAnsi" w:cstheme="minorHAnsi"/>
          <w:color w:val="auto"/>
          <w:szCs w:val="24"/>
        </w:rPr>
        <w:t>realizowane</w:t>
      </w:r>
      <w:r w:rsidR="00D8358A" w:rsidRPr="003C289A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3C289A">
        <w:rPr>
          <w:rFonts w:asciiTheme="minorHAnsi" w:hAnsiTheme="minorHAnsi" w:cstheme="minorHAnsi"/>
          <w:color w:val="auto"/>
          <w:szCs w:val="24"/>
        </w:rPr>
        <w:t xml:space="preserve">do </w:t>
      </w:r>
      <w:r w:rsidR="00081F67" w:rsidRPr="003C289A">
        <w:rPr>
          <w:rFonts w:asciiTheme="minorHAnsi" w:eastAsia="Times New Roman" w:hAnsiTheme="minorHAnsi" w:cstheme="minorHAnsi"/>
          <w:color w:val="auto"/>
          <w:szCs w:val="24"/>
        </w:rPr>
        <w:t xml:space="preserve">Państw członkowskich UE </w:t>
      </w:r>
      <w:r w:rsidR="00290952" w:rsidRPr="003C289A">
        <w:rPr>
          <w:rFonts w:asciiTheme="minorHAnsi" w:eastAsia="Times New Roman" w:hAnsiTheme="minorHAnsi" w:cstheme="minorHAnsi"/>
          <w:color w:val="auto"/>
          <w:szCs w:val="24"/>
        </w:rPr>
        <w:br/>
      </w:r>
      <w:r w:rsidR="00081F67" w:rsidRPr="003C289A">
        <w:rPr>
          <w:rFonts w:asciiTheme="minorHAnsi" w:eastAsia="Times New Roman" w:hAnsiTheme="minorHAnsi" w:cstheme="minorHAnsi"/>
          <w:color w:val="auto"/>
          <w:szCs w:val="24"/>
        </w:rPr>
        <w:t>i państw trzecich stowarzyszonych z programem</w:t>
      </w:r>
      <w:r w:rsidR="00081F67" w:rsidRPr="003C289A" w:rsidDel="00081F67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Pr="003C289A">
        <w:rPr>
          <w:rFonts w:asciiTheme="minorHAnsi" w:hAnsiTheme="minorHAnsi" w:cstheme="minorHAnsi"/>
          <w:color w:val="auto"/>
          <w:szCs w:val="24"/>
        </w:rPr>
        <w:t>lub</w:t>
      </w:r>
      <w:r w:rsidR="00081F67" w:rsidRPr="003C289A">
        <w:rPr>
          <w:rFonts w:asciiTheme="minorHAnsi" w:eastAsia="Times New Roman" w:hAnsiTheme="minorHAnsi" w:cstheme="minorHAnsi"/>
          <w:color w:val="auto"/>
          <w:szCs w:val="24"/>
        </w:rPr>
        <w:t xml:space="preserve"> </w:t>
      </w:r>
      <w:r w:rsidR="00081F67" w:rsidRPr="003C289A">
        <w:rPr>
          <w:rFonts w:asciiTheme="minorHAnsi" w:hAnsiTheme="minorHAnsi" w:cstheme="minorHAnsi"/>
          <w:color w:val="auto"/>
          <w:szCs w:val="24"/>
        </w:rPr>
        <w:t>do Państw trzecich niestowarzyszonych z programem</w:t>
      </w:r>
      <w:r w:rsidRPr="003C289A">
        <w:rPr>
          <w:rFonts w:asciiTheme="minorHAnsi" w:hAnsiTheme="minorHAnsi" w:cstheme="minorHAnsi"/>
          <w:color w:val="auto"/>
          <w:szCs w:val="24"/>
        </w:rPr>
        <w:t>.</w:t>
      </w:r>
      <w:r w:rsidR="00D8358A" w:rsidRPr="003C289A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F953292" w14:textId="4E88D7AE" w:rsidR="006567E2" w:rsidRPr="003C289A" w:rsidRDefault="008C7CCA" w:rsidP="00290952">
      <w:pPr>
        <w:numPr>
          <w:ilvl w:val="0"/>
          <w:numId w:val="2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Wszystkie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biorące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udział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muszą uzyskać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obowiązkowe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ubezpieczenie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zdrowotne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podróży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Ubezpieczenie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powinno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umożliwiać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korzystanie 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zdrowotnej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terytorium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partnerskich.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rekomenduje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również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wykupienie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ubezpieczenia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obejmującego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koszty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ewentualnych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dodatkowych interwencji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medycznych albo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transportu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kraju.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uczestniczące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odbycia praktyk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zobowiązane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wykupienia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ubezpieczenia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odpowiedzialności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cywilnej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spowodowane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odbywania.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9C20566" w14:textId="77777777" w:rsidR="006567E2" w:rsidRPr="003C289A" w:rsidRDefault="008C7CCA" w:rsidP="005D43EB">
      <w:pPr>
        <w:pStyle w:val="Nagwek2"/>
      </w:pPr>
      <w:r w:rsidRPr="003C289A">
        <w:t xml:space="preserve">§3 </w:t>
      </w:r>
    </w:p>
    <w:p w14:paraId="4355E55C" w14:textId="010218F6" w:rsidR="006567E2" w:rsidRPr="003C289A" w:rsidRDefault="008C7CCA" w:rsidP="00290952">
      <w:pPr>
        <w:numPr>
          <w:ilvl w:val="0"/>
          <w:numId w:val="3"/>
        </w:numPr>
        <w:spacing w:after="0" w:line="360" w:lineRule="auto"/>
        <w:ind w:right="9" w:hanging="283"/>
        <w:rPr>
          <w:rFonts w:asciiTheme="minorHAnsi" w:hAnsiTheme="minorHAnsi" w:cstheme="minorBidi"/>
        </w:rPr>
      </w:pPr>
      <w:r w:rsidRPr="003C289A">
        <w:rPr>
          <w:rFonts w:asciiTheme="minorHAnsi" w:hAnsiTheme="minorHAnsi" w:cstheme="minorBidi"/>
        </w:rPr>
        <w:t>Osoba ubiegająca się</w:t>
      </w:r>
      <w:r w:rsidR="00D8358A" w:rsidRPr="003C289A">
        <w:rPr>
          <w:rFonts w:asciiTheme="minorHAnsi" w:eastAsia="Times New Roman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o</w:t>
      </w:r>
      <w:r w:rsidRPr="003C289A">
        <w:rPr>
          <w:rFonts w:asciiTheme="minorHAnsi" w:eastAsia="Times New Roman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wyjazd</w:t>
      </w:r>
      <w:r w:rsidR="00D8358A" w:rsidRPr="003C289A">
        <w:rPr>
          <w:rFonts w:asciiTheme="minorHAnsi" w:eastAsia="Times New Roman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w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Programie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Erasmus+</w:t>
      </w:r>
      <w:r w:rsidR="00D8358A" w:rsidRPr="003C289A">
        <w:rPr>
          <w:rFonts w:asciiTheme="minorHAnsi" w:eastAsia="Times New Roman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może</w:t>
      </w:r>
      <w:r w:rsidR="00D8358A" w:rsidRPr="003C289A">
        <w:rPr>
          <w:rFonts w:asciiTheme="minorHAnsi" w:eastAsia="Times New Roman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posiadać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obywatelstwo</w:t>
      </w:r>
      <w:r w:rsidR="00D8358A" w:rsidRPr="003C289A">
        <w:rPr>
          <w:rFonts w:asciiTheme="minorHAnsi" w:eastAsia="Times New Roman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dowolnego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kraju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świata.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O</w:t>
      </w:r>
      <w:r w:rsidRPr="003C289A">
        <w:rPr>
          <w:rFonts w:asciiTheme="minorHAnsi" w:eastAsia="Times New Roman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jej uprawnieniu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do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wyjazdu</w:t>
      </w:r>
      <w:r w:rsidR="00D8358A" w:rsidRPr="003C289A">
        <w:rPr>
          <w:rFonts w:asciiTheme="minorHAnsi" w:eastAsia="Times New Roman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decyduje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fakt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przynależności do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wspólnoty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akademickiej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UMB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(status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studenta,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doktoranta</w:t>
      </w:r>
      <w:r w:rsidR="58C3CE7A" w:rsidRPr="003C289A">
        <w:rPr>
          <w:rFonts w:asciiTheme="minorHAnsi" w:hAnsiTheme="minorHAnsi" w:cstheme="minorBidi"/>
        </w:rPr>
        <w:t>,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pracownika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UMB,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osoby</w:t>
      </w:r>
      <w:r w:rsidR="00D8358A" w:rsidRPr="003C289A">
        <w:rPr>
          <w:rFonts w:asciiTheme="minorHAnsi" w:hAnsiTheme="minorHAnsi" w:cstheme="minorBidi"/>
        </w:rPr>
        <w:t xml:space="preserve"> </w:t>
      </w:r>
      <w:r w:rsidR="00290952" w:rsidRPr="003C289A">
        <w:rPr>
          <w:rFonts w:asciiTheme="minorHAnsi" w:hAnsiTheme="minorHAnsi" w:cstheme="minorBidi"/>
        </w:rPr>
        <w:br/>
      </w:r>
      <w:r w:rsidRPr="003C289A">
        <w:rPr>
          <w:rFonts w:asciiTheme="minorHAnsi" w:hAnsiTheme="minorHAnsi" w:cstheme="minorBidi"/>
        </w:rPr>
        <w:t>o statusie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post</w:t>
      </w:r>
      <w:r w:rsidR="00D8358A" w:rsidRPr="003C289A">
        <w:rPr>
          <w:rFonts w:asciiTheme="minorHAnsi" w:hAnsiTheme="minorHAnsi" w:cstheme="minorBidi"/>
        </w:rPr>
        <w:t xml:space="preserve"> </w:t>
      </w:r>
      <w:r w:rsidRPr="003C289A">
        <w:rPr>
          <w:rFonts w:asciiTheme="minorHAnsi" w:hAnsiTheme="minorHAnsi" w:cstheme="minorBidi"/>
        </w:rPr>
        <w:t>doc).</w:t>
      </w:r>
      <w:r w:rsidR="00D8358A" w:rsidRPr="003C289A">
        <w:rPr>
          <w:rFonts w:asciiTheme="minorHAnsi" w:eastAsia="Times New Roman" w:hAnsiTheme="minorHAnsi" w:cstheme="minorBidi"/>
        </w:rPr>
        <w:t xml:space="preserve"> </w:t>
      </w:r>
    </w:p>
    <w:p w14:paraId="514CC2F4" w14:textId="0B0063DE" w:rsidR="006567E2" w:rsidRPr="003C289A" w:rsidRDefault="008C7CCA" w:rsidP="00290952">
      <w:pPr>
        <w:numPr>
          <w:ilvl w:val="0"/>
          <w:numId w:val="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Prawo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mają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również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absolwenci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chwili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ubiegania 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byli studentami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doktorantami ostatniego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 studiów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danym cyklu kształcenia.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8DFDDE4" w14:textId="233B3967" w:rsidR="006567E2" w:rsidRPr="003C289A" w:rsidRDefault="008C7CCA" w:rsidP="00290952">
      <w:pPr>
        <w:numPr>
          <w:ilvl w:val="0"/>
          <w:numId w:val="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Pierwszeństwo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kwalifikacji na wyjazdy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spełniających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równym stopniu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kryteria jakościowe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miały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raz pierwszy.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F501FBD" w14:textId="0DE53CE3" w:rsidR="006567E2" w:rsidRPr="003C289A" w:rsidRDefault="008C7CCA" w:rsidP="00290952">
      <w:pPr>
        <w:pStyle w:val="Nagwek1"/>
      </w:pPr>
      <w:r w:rsidRPr="003C289A">
        <w:t>Rodzaje mobilności</w:t>
      </w:r>
      <w:r w:rsidR="00D8358A" w:rsidRPr="003C289A">
        <w:t xml:space="preserve"> </w:t>
      </w:r>
    </w:p>
    <w:p w14:paraId="0FDE5A13" w14:textId="77777777" w:rsidR="006567E2" w:rsidRPr="003C289A" w:rsidRDefault="008C7CCA" w:rsidP="005D43EB">
      <w:pPr>
        <w:pStyle w:val="Nagwek2"/>
      </w:pPr>
      <w:r w:rsidRPr="003C289A">
        <w:t xml:space="preserve">§4 </w:t>
      </w:r>
    </w:p>
    <w:p w14:paraId="60323828" w14:textId="58083EC7" w:rsidR="006567E2" w:rsidRPr="003C289A" w:rsidRDefault="008C7CCA" w:rsidP="00290952">
      <w:pPr>
        <w:numPr>
          <w:ilvl w:val="0"/>
          <w:numId w:val="4"/>
        </w:numPr>
        <w:spacing w:after="0" w:line="360" w:lineRule="auto"/>
        <w:ind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Wyjazdy studentów i doktorantów:</w:t>
      </w:r>
      <w:r w:rsidR="00D8358A" w:rsidRPr="003C289A">
        <w:rPr>
          <w:rFonts w:asciiTheme="minorHAnsi" w:hAnsiTheme="minorHAnsi" w:cstheme="minorHAnsi"/>
          <w:b/>
        </w:rPr>
        <w:t xml:space="preserve"> </w:t>
      </w:r>
    </w:p>
    <w:p w14:paraId="01A14BA6" w14:textId="1777CD96" w:rsidR="006567E2" w:rsidRPr="003C289A" w:rsidRDefault="008C7CCA" w:rsidP="00290952">
      <w:pPr>
        <w:spacing w:after="0" w:line="360" w:lineRule="auto"/>
        <w:ind w:left="34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1)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b/>
        </w:rPr>
        <w:t>mobilności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>krótkoterminowe:</w:t>
      </w:r>
      <w:r w:rsidR="00D8358A" w:rsidRPr="003C289A">
        <w:rPr>
          <w:rFonts w:asciiTheme="minorHAnsi" w:hAnsiTheme="minorHAnsi" w:cstheme="minorHAnsi"/>
          <w:b/>
        </w:rPr>
        <w:t xml:space="preserve"> </w:t>
      </w:r>
    </w:p>
    <w:p w14:paraId="23DFCF1C" w14:textId="2AB36B6D" w:rsidR="006567E2" w:rsidRPr="003C289A" w:rsidRDefault="008C7CCA" w:rsidP="00290952">
      <w:pPr>
        <w:numPr>
          <w:ilvl w:val="2"/>
          <w:numId w:val="4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są realizowane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5-30 dni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pojedynczego pobytu),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C193AAA" w14:textId="6E066210" w:rsidR="006567E2" w:rsidRPr="003C289A" w:rsidRDefault="008C7CCA" w:rsidP="00290952">
      <w:pPr>
        <w:numPr>
          <w:ilvl w:val="2"/>
          <w:numId w:val="4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wyjazdów studentów w skład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takiej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obowiązkowo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wchodzi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kształcenie on-line,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EEC7AC3" w14:textId="33A5A970" w:rsidR="006567E2" w:rsidRPr="003C289A" w:rsidRDefault="008C7CCA" w:rsidP="00290952">
      <w:pPr>
        <w:numPr>
          <w:ilvl w:val="2"/>
          <w:numId w:val="4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on-line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opcjonalne.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12E7BAE" w14:textId="20F48F3F" w:rsidR="006567E2" w:rsidRPr="003C289A" w:rsidRDefault="008C7CCA" w:rsidP="00290952">
      <w:pPr>
        <w:spacing w:after="0" w:line="360" w:lineRule="auto"/>
        <w:ind w:left="34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2)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b/>
        </w:rPr>
        <w:t>mobilności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>długoterminowe:</w:t>
      </w:r>
      <w:r w:rsidR="00D8358A" w:rsidRPr="003C289A">
        <w:rPr>
          <w:rFonts w:asciiTheme="minorHAnsi" w:hAnsiTheme="minorHAnsi" w:cstheme="minorHAnsi"/>
          <w:b/>
        </w:rPr>
        <w:t xml:space="preserve"> </w:t>
      </w:r>
    </w:p>
    <w:p w14:paraId="4F4BB12E" w14:textId="0C5A9EAA" w:rsidR="006567E2" w:rsidRPr="003C289A" w:rsidRDefault="008C7CCA" w:rsidP="00290952">
      <w:pPr>
        <w:numPr>
          <w:ilvl w:val="2"/>
          <w:numId w:val="4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są realizowane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2-12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25D90BED" w14:textId="25734684" w:rsidR="006567E2" w:rsidRPr="003C289A" w:rsidRDefault="008C7CCA" w:rsidP="00290952">
      <w:pPr>
        <w:numPr>
          <w:ilvl w:val="2"/>
          <w:numId w:val="4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12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łącznym maksymalnym okresem trwania mobilności,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2AB5140" w14:textId="6FF3A4BE" w:rsidR="006567E2" w:rsidRPr="003C289A" w:rsidRDefault="008C7CCA" w:rsidP="00290952">
      <w:pPr>
        <w:numPr>
          <w:ilvl w:val="2"/>
          <w:numId w:val="4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jednolitych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magisterskich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łączny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maksymalny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 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wynosić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24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miesiące,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158C909" w14:textId="0C2C7636" w:rsidR="006567E2" w:rsidRPr="003C289A" w:rsidRDefault="008C7CCA" w:rsidP="00290952">
      <w:pPr>
        <w:numPr>
          <w:ilvl w:val="2"/>
          <w:numId w:val="4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pojedynczego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 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dłuższy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niż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rozliczeniowy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Regulaminem Szkoły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 (rok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6252E5E" w14:textId="3ACF68F8" w:rsidR="006567E2" w:rsidRPr="003C289A" w:rsidRDefault="008C7CCA" w:rsidP="00290952">
      <w:pPr>
        <w:numPr>
          <w:ilvl w:val="2"/>
          <w:numId w:val="4"/>
        </w:numPr>
        <w:spacing w:after="0" w:line="360" w:lineRule="auto"/>
        <w:ind w:right="9" w:hanging="28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kształcenie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on-line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długoterminowych jest opcjonalne.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studiowania 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obejmować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uzupełniający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jeżeli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planowana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zorganizowana jako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drugim lub mogą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przebiegać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jednocześnie.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B70ACA7" w14:textId="4D154581" w:rsidR="006567E2" w:rsidRPr="003C289A" w:rsidRDefault="008C7CCA" w:rsidP="00290952">
      <w:pPr>
        <w:numPr>
          <w:ilvl w:val="0"/>
          <w:numId w:val="4"/>
        </w:numPr>
        <w:spacing w:after="0" w:line="360" w:lineRule="auto"/>
        <w:ind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Wyjazdy nauczycieli akademickich:</w:t>
      </w:r>
      <w:r w:rsidR="00D8358A" w:rsidRPr="003C289A">
        <w:rPr>
          <w:rFonts w:asciiTheme="minorHAnsi" w:hAnsiTheme="minorHAnsi" w:cstheme="minorHAnsi"/>
          <w:b/>
        </w:rPr>
        <w:t xml:space="preserve"> </w:t>
      </w:r>
    </w:p>
    <w:p w14:paraId="5C9C8112" w14:textId="0F065802" w:rsidR="006567E2" w:rsidRPr="003C289A" w:rsidRDefault="008C7CCA" w:rsidP="00290952">
      <w:pPr>
        <w:numPr>
          <w:ilvl w:val="1"/>
          <w:numId w:val="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celem 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B1079DC" w14:textId="00A4E59E" w:rsidR="006567E2" w:rsidRPr="003C289A" w:rsidRDefault="008C7CCA" w:rsidP="00290952">
      <w:pPr>
        <w:numPr>
          <w:ilvl w:val="1"/>
          <w:numId w:val="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są realizowane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(kraje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5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dni (kraje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partnerskie)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290952" w:rsidRPr="003C289A">
        <w:rPr>
          <w:rFonts w:asciiTheme="minorHAnsi" w:eastAsia="Times New Roman" w:hAnsiTheme="minorHAnsi" w:cstheme="minorHAnsi"/>
        </w:rPr>
        <w:br/>
      </w:r>
      <w:r w:rsidRPr="003C289A">
        <w:rPr>
          <w:rFonts w:asciiTheme="minorHAnsi" w:hAnsiTheme="minorHAnsi" w:cstheme="minorHAnsi"/>
        </w:rPr>
        <w:t>2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21FE375" w14:textId="1756784F" w:rsidR="006567E2" w:rsidRPr="003C289A" w:rsidRDefault="008C7CCA" w:rsidP="00290952">
      <w:pPr>
        <w:numPr>
          <w:ilvl w:val="1"/>
          <w:numId w:val="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podróży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wlicza 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trwania wyjazdu.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C65E721" w14:textId="489FADE6" w:rsidR="006567E2" w:rsidRPr="003C289A" w:rsidRDefault="008C7CCA" w:rsidP="00290952">
      <w:pPr>
        <w:numPr>
          <w:ilvl w:val="0"/>
          <w:numId w:val="4"/>
        </w:numPr>
        <w:spacing w:after="0" w:line="360" w:lineRule="auto"/>
        <w:ind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Wyjazdy pracowników:</w:t>
      </w:r>
      <w:r w:rsidR="00D8358A" w:rsidRPr="003C289A">
        <w:rPr>
          <w:rFonts w:asciiTheme="minorHAnsi" w:hAnsiTheme="minorHAnsi" w:cstheme="minorHAnsi"/>
          <w:b/>
        </w:rPr>
        <w:t xml:space="preserve"> </w:t>
      </w:r>
    </w:p>
    <w:p w14:paraId="4C60BED8" w14:textId="6E29044B" w:rsidR="006567E2" w:rsidRPr="003C289A" w:rsidRDefault="008C7CCA" w:rsidP="00290952">
      <w:pPr>
        <w:numPr>
          <w:ilvl w:val="1"/>
          <w:numId w:val="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celem 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podnoszenie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kompetencji,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68646DA" w14:textId="0C188D23" w:rsidR="006567E2" w:rsidRPr="003C289A" w:rsidRDefault="008C7CCA" w:rsidP="00290952">
      <w:pPr>
        <w:numPr>
          <w:ilvl w:val="1"/>
          <w:numId w:val="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są realizowane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(kraje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5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dni (kraje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partnerskie)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D434B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858DFA0" w14:textId="3AD14F18" w:rsidR="006567E2" w:rsidRPr="003C289A" w:rsidRDefault="008C7CCA" w:rsidP="00290952">
      <w:pPr>
        <w:numPr>
          <w:ilvl w:val="1"/>
          <w:numId w:val="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podróży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wlicza 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trwania wyjazdu.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487F36F" w14:textId="78EAB141" w:rsidR="006567E2" w:rsidRPr="003C289A" w:rsidRDefault="008C7CCA" w:rsidP="00290952">
      <w:pPr>
        <w:numPr>
          <w:ilvl w:val="0"/>
          <w:numId w:val="4"/>
        </w:numPr>
        <w:spacing w:after="0" w:line="360" w:lineRule="auto"/>
        <w:ind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Wyjazdy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>na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>praktykę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>absolwentów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b/>
        </w:rPr>
        <w:t>osób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b/>
        </w:rPr>
        <w:t>statusie</w:t>
      </w:r>
      <w:r w:rsidR="00D8358A" w:rsidRPr="003C289A">
        <w:rPr>
          <w:rFonts w:asciiTheme="minorHAnsi" w:hAnsiTheme="minorHAnsi" w:cstheme="minorHAnsi"/>
          <w:b/>
        </w:rPr>
        <w:t xml:space="preserve"> </w:t>
      </w:r>
      <w:r w:rsidRPr="003C289A">
        <w:rPr>
          <w:rFonts w:asciiTheme="minorHAnsi" w:hAnsiTheme="minorHAnsi" w:cstheme="minorHAnsi"/>
          <w:b/>
        </w:rPr>
        <w:t xml:space="preserve">post doc: </w:t>
      </w:r>
    </w:p>
    <w:p w14:paraId="4E92E242" w14:textId="133050BE" w:rsidR="006567E2" w:rsidRPr="003C289A" w:rsidRDefault="008C7CCA" w:rsidP="00290952">
      <w:pPr>
        <w:numPr>
          <w:ilvl w:val="1"/>
          <w:numId w:val="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krótkoterminowe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5-30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dni,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połączone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obowiązkowym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on-line,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3FEDE42" w14:textId="172E548B" w:rsidR="006567E2" w:rsidRPr="003C289A" w:rsidRDefault="008C7CCA" w:rsidP="00290952">
      <w:pPr>
        <w:numPr>
          <w:ilvl w:val="1"/>
          <w:numId w:val="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długoterminowe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2-12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fizyczna powinna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2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miesiące,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 kształcenie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on-line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opcjonalne.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Minimalny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maksymalny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trwania kształcenia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on-line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 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dostosowany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potrzeb 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wyjeżdżającej.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3A1737B" w14:textId="5C06D28C" w:rsidR="006567E2" w:rsidRPr="003C289A" w:rsidRDefault="008C7CCA" w:rsidP="00290952">
      <w:pPr>
        <w:pStyle w:val="Nagwek1"/>
      </w:pPr>
      <w:r w:rsidRPr="003C289A">
        <w:t xml:space="preserve">Zasady </w:t>
      </w:r>
      <w:r w:rsidR="00F808E9" w:rsidRPr="003C289A">
        <w:t xml:space="preserve">wyjazdów </w:t>
      </w:r>
      <w:r w:rsidRPr="003C289A">
        <w:t xml:space="preserve">studentów / doktorantów na studia </w:t>
      </w:r>
    </w:p>
    <w:p w14:paraId="79C9CFE6" w14:textId="77777777" w:rsidR="00F808E9" w:rsidRPr="003C289A" w:rsidRDefault="00F808E9" w:rsidP="005D43EB">
      <w:pPr>
        <w:pStyle w:val="Nagwek2"/>
      </w:pPr>
      <w:r w:rsidRPr="003C289A">
        <w:t xml:space="preserve">§5 </w:t>
      </w:r>
    </w:p>
    <w:p w14:paraId="10A8143D" w14:textId="3E51A992" w:rsidR="00F808E9" w:rsidRPr="003C289A" w:rsidRDefault="00F808E9" w:rsidP="00290952">
      <w:p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Instytucja przyjmująca studenta/doktoranta </w:t>
      </w:r>
      <w:r w:rsidRPr="003C289A">
        <w:rPr>
          <w:rStyle w:val="markedcontent"/>
          <w:rFonts w:asciiTheme="minorHAnsi" w:hAnsiTheme="minorHAnsi" w:cstheme="minorHAnsi"/>
        </w:rPr>
        <w:t>musi być instytucją szkolnictwa wyższego posiadającą ECHE</w:t>
      </w:r>
      <w:r w:rsidR="00D70C2C" w:rsidRPr="003C289A">
        <w:rPr>
          <w:rStyle w:val="markedcontent"/>
          <w:rFonts w:asciiTheme="minorHAnsi" w:hAnsiTheme="minorHAnsi" w:cstheme="minorHAnsi"/>
        </w:rPr>
        <w:t>, z którą</w:t>
      </w:r>
      <w:r w:rsidR="002862F5" w:rsidRPr="003C289A">
        <w:rPr>
          <w:rStyle w:val="markedcontent"/>
          <w:rFonts w:asciiTheme="minorHAnsi" w:hAnsiTheme="minorHAnsi" w:cstheme="minorHAnsi"/>
        </w:rPr>
        <w:t xml:space="preserve"> UMB podpisał</w:t>
      </w:r>
      <w:r w:rsidRPr="003C289A">
        <w:rPr>
          <w:rStyle w:val="markedcontent"/>
          <w:rFonts w:asciiTheme="minorHAnsi" w:hAnsiTheme="minorHAnsi" w:cstheme="minorHAnsi"/>
        </w:rPr>
        <w:t xml:space="preserve"> poro</w:t>
      </w:r>
      <w:r w:rsidR="002862F5" w:rsidRPr="003C289A">
        <w:rPr>
          <w:rStyle w:val="markedcontent"/>
          <w:rFonts w:asciiTheme="minorHAnsi" w:hAnsiTheme="minorHAnsi" w:cstheme="minorHAnsi"/>
        </w:rPr>
        <w:t>zumieni</w:t>
      </w:r>
      <w:r w:rsidR="005C30CE" w:rsidRPr="003C289A">
        <w:rPr>
          <w:rStyle w:val="markedcontent"/>
          <w:rFonts w:asciiTheme="minorHAnsi" w:hAnsiTheme="minorHAnsi" w:cstheme="minorHAnsi"/>
        </w:rPr>
        <w:t>e</w:t>
      </w:r>
      <w:r w:rsidR="002862F5" w:rsidRPr="003C289A">
        <w:rPr>
          <w:rStyle w:val="markedcontent"/>
          <w:rFonts w:asciiTheme="minorHAnsi" w:hAnsiTheme="minorHAnsi" w:cstheme="minorHAnsi"/>
        </w:rPr>
        <w:t xml:space="preserve"> międzyinstytucjonalne</w:t>
      </w:r>
      <w:r w:rsidRPr="003C289A">
        <w:rPr>
          <w:rStyle w:val="markedcontent"/>
          <w:rFonts w:asciiTheme="minorHAnsi" w:hAnsiTheme="minorHAnsi" w:cstheme="minorHAnsi"/>
        </w:rPr>
        <w:t xml:space="preserve"> przed rozpoczęciem mobilności.</w:t>
      </w:r>
    </w:p>
    <w:p w14:paraId="039C3063" w14:textId="4D5DC52F" w:rsidR="00F808E9" w:rsidRPr="003C289A" w:rsidRDefault="00290952" w:rsidP="005D43EB">
      <w:pPr>
        <w:pStyle w:val="Nagwek2"/>
      </w:pPr>
      <w:r w:rsidRPr="003C289A">
        <w:t>§6</w:t>
      </w:r>
    </w:p>
    <w:p w14:paraId="7BA8AC1E" w14:textId="7BEB4A21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Osoba ubiegająca 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 spełniać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kryteria formalne: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0DFF110" w14:textId="321BC859" w:rsidR="006567E2" w:rsidRPr="003C289A" w:rsidRDefault="008C7CCA" w:rsidP="00290952">
      <w:pPr>
        <w:numPr>
          <w:ilvl w:val="0"/>
          <w:numId w:val="5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A2FB785" w14:textId="37E12475" w:rsidR="006567E2" w:rsidRPr="003C289A" w:rsidRDefault="008C7CCA" w:rsidP="00290952">
      <w:pPr>
        <w:numPr>
          <w:ilvl w:val="0"/>
          <w:numId w:val="5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momencie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doktorantem,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pierwszego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jednolitych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magisterskich,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3A058D0" w14:textId="3B4509A1" w:rsidR="006567E2" w:rsidRPr="003C289A" w:rsidRDefault="008C7CCA" w:rsidP="00290952">
      <w:pPr>
        <w:numPr>
          <w:ilvl w:val="0"/>
          <w:numId w:val="5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przebywać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urlopie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dziekańskim,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przedłużeniu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97BE1D5" w14:textId="57A07EF0" w:rsidR="006567E2" w:rsidRPr="003C289A" w:rsidRDefault="008C7CCA" w:rsidP="00290952">
      <w:pPr>
        <w:numPr>
          <w:ilvl w:val="0"/>
          <w:numId w:val="5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wyczerpał</w:t>
      </w:r>
      <w:r w:rsidR="00D70C2C" w:rsidRPr="003C289A">
        <w:rPr>
          <w:rFonts w:asciiTheme="minorHAnsi" w:hAnsiTheme="minorHAnsi" w:cstheme="minorHAnsi"/>
        </w:rPr>
        <w:t>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łącznego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§4,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09359AE" w14:textId="4F21BA04" w:rsidR="006567E2" w:rsidRPr="003C289A" w:rsidRDefault="008C7CCA" w:rsidP="00290952">
      <w:pPr>
        <w:numPr>
          <w:ilvl w:val="0"/>
          <w:numId w:val="5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 z dotychczasowego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 co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 3,5.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 1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 studiów II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doktorantów,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brana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 pod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uwagę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 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 lat z poprzedniego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FE455FB" w14:textId="10AE21AC" w:rsidR="006567E2" w:rsidRPr="003C289A" w:rsidRDefault="008C7CCA" w:rsidP="00290952">
      <w:pPr>
        <w:numPr>
          <w:ilvl w:val="0"/>
          <w:numId w:val="5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znać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obcy,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prowadzona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umożliwiającym studiowanie.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5C35C11" w14:textId="0C77FD24" w:rsidR="006567E2" w:rsidRPr="003C289A" w:rsidRDefault="00290952" w:rsidP="005D43EB">
      <w:pPr>
        <w:pStyle w:val="Nagwek2"/>
      </w:pPr>
      <w:r w:rsidRPr="003C289A">
        <w:t>§7</w:t>
      </w:r>
    </w:p>
    <w:p w14:paraId="42AFE8DE" w14:textId="1E6F21B3" w:rsidR="006567E2" w:rsidRPr="003C289A" w:rsidRDefault="008C7CCA" w:rsidP="00290952">
      <w:pPr>
        <w:numPr>
          <w:ilvl w:val="0"/>
          <w:numId w:val="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Rekrutacji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 dokonuje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 składzie: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71856DAE" w14:textId="3A44050B" w:rsidR="006567E2" w:rsidRPr="003C289A" w:rsidRDefault="008C7CCA" w:rsidP="00290952">
      <w:pPr>
        <w:numPr>
          <w:ilvl w:val="1"/>
          <w:numId w:val="6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Prorektor ds.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Przewodniczący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6CD8EAB" w14:textId="7C96A0E3" w:rsidR="006567E2" w:rsidRPr="003C289A" w:rsidRDefault="008C7CCA" w:rsidP="00290952">
      <w:pPr>
        <w:numPr>
          <w:ilvl w:val="1"/>
          <w:numId w:val="6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Dziekan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wyznaczony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Prodziekan właściwego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Wydziału 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Dyrektor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6E703AC" w14:textId="440B6CCC" w:rsidR="006567E2" w:rsidRPr="003C289A" w:rsidRDefault="008C7CCA" w:rsidP="00290952">
      <w:pPr>
        <w:numPr>
          <w:ilvl w:val="1"/>
          <w:numId w:val="6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Uczelniany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 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E32328" w:rsidRPr="003C289A">
        <w:rPr>
          <w:rFonts w:asciiTheme="minorHAnsi" w:hAnsiTheme="minorHAnsi" w:cstheme="minorHAnsi"/>
        </w:rPr>
        <w:t>Erasmus+</w:t>
      </w:r>
      <w:r w:rsidRPr="003C289A">
        <w:rPr>
          <w:rFonts w:asciiTheme="minorHAnsi" w:hAnsiTheme="minorHAnsi" w:cstheme="minorHAnsi"/>
        </w:rPr>
        <w:t>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784B73F" w14:textId="23F2F0A6" w:rsidR="006567E2" w:rsidRPr="003C289A" w:rsidRDefault="008C7CCA" w:rsidP="00290952">
      <w:pPr>
        <w:numPr>
          <w:ilvl w:val="1"/>
          <w:numId w:val="6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Przedstawiciel Działu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Współpracy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Międzynarodowej,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976DCF5" w14:textId="4D0DE0A3" w:rsidR="006567E2" w:rsidRPr="003C289A" w:rsidRDefault="008C7CCA" w:rsidP="00290952">
      <w:pPr>
        <w:numPr>
          <w:ilvl w:val="1"/>
          <w:numId w:val="6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Przedstawiciel Samorządu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Przedstawiciel Samorządu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0075A28" w14:textId="5B450A2E" w:rsidR="006567E2" w:rsidRPr="003C289A" w:rsidRDefault="008C7CCA" w:rsidP="00290952">
      <w:pPr>
        <w:numPr>
          <w:ilvl w:val="0"/>
          <w:numId w:val="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obecności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Wydziałowego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Koordynatora 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E32328" w:rsidRPr="003C289A">
        <w:rPr>
          <w:rFonts w:asciiTheme="minorHAnsi" w:hAnsiTheme="minorHAnsi" w:cstheme="minorHAnsi"/>
        </w:rPr>
        <w:t>Erasmus+</w:t>
      </w:r>
      <w:r w:rsidRPr="003C289A">
        <w:rPr>
          <w:rFonts w:asciiTheme="minorHAnsi" w:hAnsiTheme="minorHAnsi" w:cstheme="minorHAnsi"/>
        </w:rPr>
        <w:t xml:space="preserve"> 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obecność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wyznaczonego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Prodziekana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opcjonalna.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51A5805" w14:textId="6AE2C107" w:rsidR="006567E2" w:rsidRPr="003C289A" w:rsidRDefault="00290952" w:rsidP="005D43EB">
      <w:pPr>
        <w:pStyle w:val="Nagwek2"/>
      </w:pPr>
      <w:r w:rsidRPr="003C289A">
        <w:t>§8</w:t>
      </w:r>
    </w:p>
    <w:p w14:paraId="4EAF8717" w14:textId="7CED85DC" w:rsidR="006567E2" w:rsidRPr="003C289A" w:rsidRDefault="008C7CCA" w:rsidP="00290952">
      <w:pPr>
        <w:numPr>
          <w:ilvl w:val="0"/>
          <w:numId w:val="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Decydujące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przyznaniu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miejsca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 uzyskanie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kwalifikacyjnym,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pod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uwagę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będą brane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kryteria: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3EDE6B93" w14:textId="0B27BB54" w:rsidR="006567E2" w:rsidRPr="003C289A" w:rsidRDefault="008C7CCA" w:rsidP="00290952">
      <w:pPr>
        <w:numPr>
          <w:ilvl w:val="1"/>
          <w:numId w:val="7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średnia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 lat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poprzedzających wyjazd,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 uwzględnieniem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t>§6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pkt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5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(główne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kryterium);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bierze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uwagę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i/>
        </w:rPr>
        <w:t>Impact Factor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(IF)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opublikowanych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dzień złożenia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formularza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aplikacyjnego,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5D1C7A8" w14:textId="6C98EFCE" w:rsidR="006567E2" w:rsidRPr="003C289A" w:rsidRDefault="008C7CCA" w:rsidP="00290952">
      <w:pPr>
        <w:numPr>
          <w:ilvl w:val="1"/>
          <w:numId w:val="7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znajomość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języka obcego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BE56F65" w14:textId="7A7F2241" w:rsidR="006567E2" w:rsidRPr="003C289A" w:rsidRDefault="008C7CCA" w:rsidP="00290952">
      <w:pPr>
        <w:numPr>
          <w:ilvl w:val="1"/>
          <w:numId w:val="7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działalność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kołach naukowych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(prace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wygłoszone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konferencjach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materiałach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konferencji,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czasopismach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naukowych)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organizacjach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studenckich/doktoranckich,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sportowa,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BEF36CD" w14:textId="1616D3BE" w:rsidR="006567E2" w:rsidRPr="003C289A" w:rsidRDefault="008C7CCA" w:rsidP="00290952">
      <w:pPr>
        <w:numPr>
          <w:ilvl w:val="1"/>
          <w:numId w:val="7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pomoc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organizacji przyjazdu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opieka nad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zagranicznymi studiującymi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31650C2" w14:textId="78D95B21" w:rsidR="006567E2" w:rsidRPr="003C289A" w:rsidRDefault="008C7CCA" w:rsidP="00290952">
      <w:pPr>
        <w:numPr>
          <w:ilvl w:val="0"/>
          <w:numId w:val="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System punktowy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kwalifikacji kandydatów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zawarty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u w:val="single" w:color="000000"/>
        </w:rPr>
        <w:t>załączniku</w:t>
      </w:r>
      <w:r w:rsidR="00D8358A" w:rsidRPr="003C289A">
        <w:rPr>
          <w:rFonts w:asciiTheme="minorHAnsi" w:eastAsia="Times New Roman" w:hAnsiTheme="minorHAnsi" w:cstheme="minorHAnsi"/>
          <w:u w:val="single" w:color="000000"/>
        </w:rPr>
        <w:t xml:space="preserve"> </w:t>
      </w:r>
      <w:r w:rsidRPr="003C289A">
        <w:rPr>
          <w:rFonts w:asciiTheme="minorHAnsi" w:hAnsiTheme="minorHAnsi" w:cstheme="minorHAnsi"/>
          <w:u w:val="single" w:color="000000"/>
        </w:rPr>
        <w:t>nr 1</w:t>
      </w:r>
      <w:r w:rsidRPr="003C289A">
        <w:rPr>
          <w:rFonts w:asciiTheme="minorHAnsi" w:hAnsiTheme="minorHAnsi" w:cstheme="minorHAnsi"/>
        </w:rPr>
        <w:t>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A24E6BD" w14:textId="36DBAB03" w:rsidR="006567E2" w:rsidRPr="003C289A" w:rsidRDefault="008C7CCA" w:rsidP="00290952">
      <w:pPr>
        <w:numPr>
          <w:ilvl w:val="0"/>
          <w:numId w:val="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Częścią składową postępowania kwalifikacyjnego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rozmowa 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kandydatem 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przeprowadza Komisja.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4B4A657" w14:textId="2391F612" w:rsidR="006567E2" w:rsidRPr="003C289A" w:rsidRDefault="00290952" w:rsidP="005D43EB">
      <w:pPr>
        <w:pStyle w:val="Nagwek2"/>
      </w:pPr>
      <w:r w:rsidRPr="003C289A">
        <w:t>§9</w:t>
      </w:r>
    </w:p>
    <w:p w14:paraId="015E54F7" w14:textId="5233F017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złożyć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Działu Współpracy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Międzynarodowej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dokumenty: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AEE36CA" w14:textId="2F88D00B" w:rsidR="006567E2" w:rsidRPr="003C289A" w:rsidRDefault="008C7CCA" w:rsidP="00290952">
      <w:pPr>
        <w:numPr>
          <w:ilvl w:val="0"/>
          <w:numId w:val="8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formularz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aplikacyjny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u w:val="single" w:color="000000"/>
        </w:rPr>
        <w:t>(załącznik</w:t>
      </w:r>
      <w:r w:rsidR="00D8358A" w:rsidRPr="003C289A">
        <w:rPr>
          <w:rFonts w:asciiTheme="minorHAnsi" w:hAnsiTheme="minorHAnsi" w:cstheme="minorHAnsi"/>
          <w:u w:val="single" w:color="000000"/>
        </w:rPr>
        <w:t xml:space="preserve"> </w:t>
      </w:r>
      <w:r w:rsidRPr="003C289A">
        <w:rPr>
          <w:rFonts w:asciiTheme="minorHAnsi" w:hAnsiTheme="minorHAnsi" w:cstheme="minorHAnsi"/>
          <w:u w:val="single" w:color="000000"/>
        </w:rPr>
        <w:t>nr 2),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FB8998F" w14:textId="74F390BF" w:rsidR="006567E2" w:rsidRPr="003C289A" w:rsidRDefault="008C7CCA" w:rsidP="00290952">
      <w:pPr>
        <w:numPr>
          <w:ilvl w:val="0"/>
          <w:numId w:val="8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Dziekanatu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 uzyskanej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FC7075" w:rsidRPr="003C289A">
        <w:rPr>
          <w:rFonts w:asciiTheme="minorHAnsi" w:eastAsia="Times New Roman" w:hAnsiTheme="minorHAnsi" w:cstheme="minorHAnsi"/>
        </w:rPr>
        <w:br/>
      </w:r>
      <w:r w:rsidRPr="003C289A">
        <w:rPr>
          <w:rFonts w:asciiTheme="minorHAnsi" w:hAnsiTheme="minorHAnsi" w:cstheme="minorHAnsi"/>
        </w:rPr>
        <w:t>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dotychczasowego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 danego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doktoranckiego;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FC7075" w:rsidRPr="003C289A">
        <w:rPr>
          <w:rFonts w:asciiTheme="minorHAnsi" w:eastAsia="Times New Roman" w:hAnsiTheme="minorHAnsi" w:cstheme="minorHAnsi"/>
        </w:rPr>
        <w:br/>
      </w:r>
      <w:r w:rsidRPr="003C289A">
        <w:rPr>
          <w:rFonts w:asciiTheme="minorHAnsi" w:hAnsiTheme="minorHAnsi" w:cstheme="minorHAnsi"/>
        </w:rPr>
        <w:lastRenderedPageBreak/>
        <w:t>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 przypadku doktorantów,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IF prac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według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stanu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dzień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złożenia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formularza aplikacyjnego,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0F93251" w14:textId="3DC781F1" w:rsidR="00C408AF" w:rsidRPr="003C289A" w:rsidRDefault="008C7CCA" w:rsidP="00290952">
      <w:pPr>
        <w:numPr>
          <w:ilvl w:val="0"/>
          <w:numId w:val="8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dokument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znajomość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języka obcego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 (w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szczególności: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certyfikat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znajomości języka,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ocena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lektoratu,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Obcych,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językowej),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02E78BCA" w14:textId="770D8DFC" w:rsidR="006567E2" w:rsidRPr="003C289A" w:rsidRDefault="008C7CCA" w:rsidP="00290952">
      <w:pPr>
        <w:numPr>
          <w:ilvl w:val="0"/>
          <w:numId w:val="8"/>
        </w:numPr>
        <w:spacing w:after="0" w:line="360" w:lineRule="auto"/>
        <w:ind w:right="9" w:hanging="42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jeśli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dotyczy,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opiekunów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kół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naukowych,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podpisane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przewodniczących organizacji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studenckich lub władze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osiągnięć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sportowych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- opinia kierownika Studium Wychowania Fizycznego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Sportu.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7EA637B" w14:textId="432D32E0" w:rsidR="006567E2" w:rsidRPr="003C289A" w:rsidRDefault="008C7CCA" w:rsidP="005D43EB">
      <w:pPr>
        <w:pStyle w:val="Nagwek2"/>
      </w:pPr>
      <w:r w:rsidRPr="003C289A">
        <w:t>§</w:t>
      </w:r>
      <w:r w:rsidR="00290952" w:rsidRPr="003C289A">
        <w:t>10</w:t>
      </w:r>
      <w:r w:rsidRPr="003C289A">
        <w:t xml:space="preserve"> </w:t>
      </w:r>
    </w:p>
    <w:p w14:paraId="45F727C6" w14:textId="67041D10" w:rsidR="006567E2" w:rsidRPr="003C289A" w:rsidRDefault="008C7CCA" w:rsidP="00290952">
      <w:pPr>
        <w:numPr>
          <w:ilvl w:val="0"/>
          <w:numId w:val="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Na podstawie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przeprowadzonego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postępowania kwalifikacyjnego,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t>§8</w:t>
      </w:r>
      <w:r w:rsidRPr="003C289A">
        <w:rPr>
          <w:rFonts w:asciiTheme="minorHAnsi" w:hAnsiTheme="minorHAnsi" w:cstheme="minorHAnsi"/>
        </w:rPr>
        <w:t>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 sporządza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listę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 zagraniczne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według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sumy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uzyskanych 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listę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rezerwową.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5BDA958" w14:textId="59668959" w:rsidR="006567E2" w:rsidRPr="003C289A" w:rsidRDefault="008C7CCA" w:rsidP="00290952">
      <w:pPr>
        <w:numPr>
          <w:ilvl w:val="0"/>
          <w:numId w:val="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jednakowej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kolejności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liście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decyduje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uzyskanych 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dotychczasowy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- IF prac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dzień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złożenia formularza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aplikacyjnego.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D096FD5" w14:textId="202947A7" w:rsidR="00CB4507" w:rsidRPr="003C289A" w:rsidRDefault="008C7CCA" w:rsidP="00290952">
      <w:pPr>
        <w:numPr>
          <w:ilvl w:val="0"/>
          <w:numId w:val="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zrezygnuje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wyjazdu 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 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dojdzie,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miejsce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kolejny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listy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rezerwowej.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8165808" w14:textId="201CD44E" w:rsidR="006567E2" w:rsidRPr="003C289A" w:rsidRDefault="00CB4507" w:rsidP="00290952">
      <w:pPr>
        <w:numPr>
          <w:ilvl w:val="0"/>
          <w:numId w:val="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Od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decyzji Komisji studentowi przysługuje odwołanie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zawierające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uzasadnienie, które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powinno być wniesione do Koordynatora w terminie 7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dni od daty wydania decyzji. Decyzja podjęta na podstawie wniesionego odwołania jest ostateczna.</w:t>
      </w:r>
    </w:p>
    <w:p w14:paraId="0F5CF92C" w14:textId="1DB800C4" w:rsidR="00831B75" w:rsidRPr="003C289A" w:rsidRDefault="00831B75" w:rsidP="00290952">
      <w:pPr>
        <w:numPr>
          <w:ilvl w:val="0"/>
          <w:numId w:val="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W przypadku rezygnacji z mobilności student/doktorant zobowiązany jest dostarczyć do Działu Współpracy Międzynarodowej formularz rezygnacji z realizacji mobilności </w:t>
      </w:r>
      <w:r w:rsidR="00FC70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 ramach Programu Erasmus+ (</w:t>
      </w:r>
      <w:r w:rsidRPr="003C289A">
        <w:rPr>
          <w:rFonts w:asciiTheme="minorHAnsi" w:hAnsiTheme="minorHAnsi" w:cstheme="minorHAnsi"/>
          <w:u w:val="single"/>
        </w:rPr>
        <w:t>załącznik nr 14</w:t>
      </w:r>
      <w:r w:rsidRPr="003C289A">
        <w:rPr>
          <w:rFonts w:asciiTheme="minorHAnsi" w:hAnsiTheme="minorHAnsi" w:cstheme="minorHAnsi"/>
        </w:rPr>
        <w:t xml:space="preserve">) wraz z kopią korespondencji mailowej </w:t>
      </w:r>
      <w:r w:rsidR="00FC70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 instytucją przyjmującą potwierdzającą poinformowanie jej o swojej rezygnacji.</w:t>
      </w:r>
    </w:p>
    <w:p w14:paraId="58332AE1" w14:textId="77777777" w:rsidR="000B7E46" w:rsidRPr="003C289A" w:rsidRDefault="008C7CCA" w:rsidP="00290952">
      <w:pPr>
        <w:numPr>
          <w:ilvl w:val="0"/>
          <w:numId w:val="9"/>
        </w:numPr>
        <w:spacing w:after="0" w:line="360" w:lineRule="auto"/>
        <w:ind w:right="9" w:hanging="283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</w:rPr>
        <w:t xml:space="preserve">Rezygnacja </w:t>
      </w:r>
      <w:r w:rsidRPr="003C289A">
        <w:rPr>
          <w:rFonts w:asciiTheme="minorHAnsi" w:eastAsia="Times New Roman" w:hAnsiTheme="minorHAnsi" w:cstheme="minorHAnsi"/>
        </w:rPr>
        <w:t xml:space="preserve">z </w:t>
      </w:r>
      <w:r w:rsidRPr="003C289A">
        <w:rPr>
          <w:rFonts w:asciiTheme="minorHAnsi" w:hAnsiTheme="minorHAnsi" w:cstheme="minorHAnsi"/>
        </w:rPr>
        <w:t>wyjazdu,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usprawiedliwiona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obiektywnymi okolicznościami uniemożliwiającymi wzięci</w:t>
      </w:r>
      <w:r w:rsidRPr="003C289A">
        <w:rPr>
          <w:rFonts w:asciiTheme="minorHAnsi" w:eastAsia="Times New Roman" w:hAnsiTheme="minorHAnsi" w:cstheme="minorHAnsi"/>
        </w:rPr>
        <w:t>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udział</w:t>
      </w:r>
      <w:r w:rsidRPr="003C289A">
        <w:rPr>
          <w:rFonts w:asciiTheme="minorHAnsi" w:eastAsia="Times New Roman" w:hAnsiTheme="minorHAnsi" w:cstheme="minorHAnsi"/>
        </w:rPr>
        <w:t>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skutkować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 xml:space="preserve">pozbawieniem </w:t>
      </w:r>
      <w:r w:rsidRPr="003C289A">
        <w:rPr>
          <w:rFonts w:asciiTheme="minorHAnsi" w:hAnsiTheme="minorHAnsi" w:cstheme="minorHAnsi"/>
          <w:color w:val="auto"/>
        </w:rPr>
        <w:t>możliwości udział</w:t>
      </w:r>
      <w:r w:rsidRPr="003C289A">
        <w:rPr>
          <w:rFonts w:asciiTheme="minorHAnsi" w:eastAsia="Times New Roman" w:hAnsiTheme="minorHAnsi" w:cstheme="minorHAnsi"/>
          <w:color w:val="auto"/>
        </w:rPr>
        <w:t>u</w:t>
      </w:r>
      <w:r w:rsidR="00D8358A"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w</w:t>
      </w:r>
      <w:r w:rsidR="00D8358A" w:rsidRPr="003C289A">
        <w:rPr>
          <w:rFonts w:asciiTheme="minorHAnsi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przyszłyc</w:t>
      </w:r>
      <w:r w:rsidRPr="003C289A">
        <w:rPr>
          <w:rFonts w:asciiTheme="minorHAnsi" w:eastAsia="Times New Roman" w:hAnsiTheme="minorHAnsi" w:cstheme="minorHAnsi"/>
          <w:color w:val="auto"/>
        </w:rPr>
        <w:t>h</w:t>
      </w:r>
      <w:r w:rsidR="00D8358A"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mobilnościach</w:t>
      </w:r>
      <w:r w:rsidR="00D8358A" w:rsidRPr="003C289A">
        <w:rPr>
          <w:rFonts w:asciiTheme="minorHAnsi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w</w:t>
      </w:r>
      <w:r w:rsidR="00D8358A" w:rsidRPr="003C289A">
        <w:rPr>
          <w:rFonts w:asciiTheme="minorHAnsi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ramac</w:t>
      </w:r>
      <w:r w:rsidRPr="003C289A">
        <w:rPr>
          <w:rFonts w:asciiTheme="minorHAnsi" w:eastAsia="Times New Roman" w:hAnsiTheme="minorHAnsi" w:cstheme="minorHAnsi"/>
          <w:color w:val="auto"/>
        </w:rPr>
        <w:t>h</w:t>
      </w:r>
      <w:r w:rsidR="00D8358A"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Programu</w:t>
      </w:r>
      <w:r w:rsidR="00D8358A" w:rsidRPr="003C289A">
        <w:rPr>
          <w:rFonts w:asciiTheme="minorHAnsi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Erasmus+.</w:t>
      </w:r>
      <w:r w:rsidR="00D8358A" w:rsidRPr="003C289A">
        <w:rPr>
          <w:rFonts w:asciiTheme="minorHAnsi" w:hAnsiTheme="minorHAnsi" w:cstheme="minorHAnsi"/>
          <w:color w:val="auto"/>
        </w:rPr>
        <w:t xml:space="preserve"> </w:t>
      </w:r>
    </w:p>
    <w:p w14:paraId="0C644409" w14:textId="7910A259" w:rsidR="000B7E46" w:rsidRPr="003C289A" w:rsidRDefault="002961D0" w:rsidP="00290952">
      <w:pPr>
        <w:numPr>
          <w:ilvl w:val="0"/>
          <w:numId w:val="9"/>
        </w:numPr>
        <w:spacing w:after="0" w:line="360" w:lineRule="auto"/>
        <w:ind w:right="9" w:hanging="283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</w:rPr>
        <w:t>Student/doktorant może ubiegać</w:t>
      </w:r>
      <w:r w:rsidR="000B7E46" w:rsidRPr="003C289A">
        <w:rPr>
          <w:rFonts w:asciiTheme="minorHAnsi" w:hAnsiTheme="minorHAnsi" w:cstheme="minorHAnsi"/>
          <w:color w:val="auto"/>
        </w:rPr>
        <w:t xml:space="preserve"> się o przedłużenie/skrócenie mobilności. Podanie </w:t>
      </w:r>
      <w:r w:rsidR="00FC7075" w:rsidRPr="003C289A">
        <w:rPr>
          <w:rFonts w:asciiTheme="minorHAnsi" w:hAnsiTheme="minorHAnsi" w:cstheme="minorHAnsi"/>
          <w:color w:val="auto"/>
        </w:rPr>
        <w:br/>
      </w:r>
      <w:r w:rsidR="000B7E46" w:rsidRPr="003C289A">
        <w:rPr>
          <w:rFonts w:asciiTheme="minorHAnsi" w:hAnsiTheme="minorHAnsi" w:cstheme="minorHAnsi"/>
          <w:color w:val="auto"/>
        </w:rPr>
        <w:t>o zmianę terminów mobilności (</w:t>
      </w:r>
      <w:r w:rsidR="000B7E46" w:rsidRPr="003C289A">
        <w:rPr>
          <w:rFonts w:asciiTheme="minorHAnsi" w:hAnsiTheme="minorHAnsi" w:cstheme="minorHAnsi"/>
          <w:color w:val="auto"/>
          <w:u w:val="single"/>
        </w:rPr>
        <w:t>załącznik nr 13</w:t>
      </w:r>
      <w:r w:rsidR="000B7E46" w:rsidRPr="003C289A">
        <w:rPr>
          <w:rFonts w:asciiTheme="minorHAnsi" w:hAnsiTheme="minorHAnsi" w:cstheme="minorHAnsi"/>
          <w:color w:val="auto"/>
        </w:rPr>
        <w:t>), należy złożyć do Działu Współpracy Międzynarodowej przynajmniej na miesiąc przed końcem okresu mobilności.</w:t>
      </w:r>
      <w:r w:rsidRPr="003C289A">
        <w:rPr>
          <w:rFonts w:asciiTheme="minorHAnsi" w:hAnsiTheme="minorHAnsi" w:cstheme="minorHAnsi"/>
          <w:color w:val="auto"/>
        </w:rPr>
        <w:t xml:space="preserve"> Decyzja co </w:t>
      </w:r>
      <w:r w:rsidRPr="003C289A">
        <w:rPr>
          <w:rFonts w:asciiTheme="minorHAnsi" w:hAnsiTheme="minorHAnsi" w:cstheme="minorHAnsi"/>
          <w:color w:val="auto"/>
        </w:rPr>
        <w:lastRenderedPageBreak/>
        <w:t xml:space="preserve">do zezwolenia na zmianę terminów mobilności zostanie podjęta przez Uczelnianą Komisję Programu Erasmus+ mając na uwadze dostępne środki finansowe i wykorzystany kapitał mobilności studenta/doktoranta. </w:t>
      </w:r>
      <w:r w:rsidR="000B7E46" w:rsidRPr="003C289A">
        <w:rPr>
          <w:rFonts w:asciiTheme="minorHAnsi" w:hAnsiTheme="minorHAnsi" w:cstheme="minorHAnsi"/>
          <w:color w:val="auto"/>
        </w:rPr>
        <w:t xml:space="preserve">     </w:t>
      </w:r>
    </w:p>
    <w:p w14:paraId="632CE000" w14:textId="57677B7D" w:rsidR="006567E2" w:rsidRPr="003C289A" w:rsidRDefault="00290952" w:rsidP="005D43EB">
      <w:pPr>
        <w:pStyle w:val="Nagwek2"/>
      </w:pPr>
      <w:r w:rsidRPr="003C289A">
        <w:t>§11</w:t>
      </w:r>
    </w:p>
    <w:p w14:paraId="4B9A4E85" w14:textId="281F6323" w:rsidR="006567E2" w:rsidRPr="003C289A" w:rsidRDefault="008C7CCA" w:rsidP="00290952">
      <w:pPr>
        <w:numPr>
          <w:ilvl w:val="0"/>
          <w:numId w:val="10"/>
        </w:numPr>
        <w:spacing w:after="0" w:line="360" w:lineRule="auto"/>
        <w:ind w:left="276" w:right="9" w:hanging="238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Terminy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rekrutacji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9C31B15" w14:textId="0E278F11" w:rsidR="006567E2" w:rsidRPr="003C289A" w:rsidRDefault="008C7CCA" w:rsidP="00290952">
      <w:pPr>
        <w:numPr>
          <w:ilvl w:val="1"/>
          <w:numId w:val="10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składanie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wymaganych dokumentów 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 31 marca,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CF2DB81" w14:textId="2BE73D7F" w:rsidR="006567E2" w:rsidRPr="003C289A" w:rsidRDefault="008C7CCA" w:rsidP="00290952">
      <w:pPr>
        <w:numPr>
          <w:ilvl w:val="1"/>
          <w:numId w:val="10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ogłoszenie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(decyzje)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30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kwietnia.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BDBCCD7" w14:textId="15B851E8" w:rsidR="006567E2" w:rsidRPr="003C289A" w:rsidRDefault="008C7CCA" w:rsidP="00290952">
      <w:pPr>
        <w:numPr>
          <w:ilvl w:val="0"/>
          <w:numId w:val="10"/>
        </w:numPr>
        <w:spacing w:after="0" w:line="360" w:lineRule="auto"/>
        <w:ind w:left="276" w:right="9" w:hanging="238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Komisja 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zdecydować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ogłoszeniu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dodatkowej rekrutacji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powodu niewykorzystania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puli miejsc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Terminy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dodatkowej rekrutacji zostaną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stronie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internetowej</w:t>
      </w:r>
      <w:r w:rsidR="003A45CD" w:rsidRPr="003C289A">
        <w:rPr>
          <w:rFonts w:asciiTheme="minorHAnsi" w:hAnsiTheme="minorHAnsi" w:cstheme="minorHAnsi"/>
        </w:rPr>
        <w:t xml:space="preserve"> Uczelni w zakładce Umiędzynarodowienie</w:t>
      </w:r>
      <w:r w:rsidRPr="003C289A">
        <w:rPr>
          <w:rFonts w:asciiTheme="minorHAnsi" w:hAnsiTheme="minorHAnsi" w:cstheme="minorHAnsi"/>
        </w:rPr>
        <w:t>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A4E19F0" w14:textId="7B962E3A" w:rsidR="006567E2" w:rsidRPr="003C289A" w:rsidRDefault="008C7CCA" w:rsidP="00290952">
      <w:pPr>
        <w:numPr>
          <w:ilvl w:val="0"/>
          <w:numId w:val="10"/>
        </w:numPr>
        <w:spacing w:after="0" w:line="360" w:lineRule="auto"/>
        <w:ind w:left="276" w:right="9" w:hanging="238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Komisja 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ogłosić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oddzielny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termin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składania dokumentów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tylko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semestr letni.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145F11F" w14:textId="228600AE" w:rsidR="006567E2" w:rsidRPr="003C289A" w:rsidRDefault="008C7CCA" w:rsidP="00290952">
      <w:pPr>
        <w:numPr>
          <w:ilvl w:val="0"/>
          <w:numId w:val="10"/>
        </w:numPr>
        <w:spacing w:after="0" w:line="360" w:lineRule="auto"/>
        <w:ind w:left="276" w:right="9" w:hanging="238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dodatkowych rekrutacji, 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3,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 przeprowadzi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rozmowy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ogłosi wyniki postępowania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dwóch tygodni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 upływu terminu składania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dokumentów.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33FD912" w14:textId="7DACE145" w:rsidR="006567E2" w:rsidRPr="003C289A" w:rsidRDefault="008C7CCA" w:rsidP="00290952">
      <w:pPr>
        <w:pStyle w:val="Nagwek1"/>
      </w:pPr>
      <w:r w:rsidRPr="003C289A">
        <w:t xml:space="preserve">Zasady </w:t>
      </w:r>
      <w:r w:rsidR="00F4552A" w:rsidRPr="003C289A">
        <w:t>wyjazdów</w:t>
      </w:r>
      <w:r w:rsidRPr="003C289A">
        <w:t xml:space="preserve"> studentów </w:t>
      </w:r>
      <w:r w:rsidR="00F4552A" w:rsidRPr="003C289A">
        <w:t>/</w:t>
      </w:r>
      <w:r w:rsidRPr="003C289A">
        <w:t xml:space="preserve"> doktorantów na</w:t>
      </w:r>
      <w:r w:rsidR="00D8358A" w:rsidRPr="003C289A">
        <w:rPr>
          <w:rFonts w:eastAsia="Times New Roman"/>
        </w:rPr>
        <w:t xml:space="preserve"> </w:t>
      </w:r>
      <w:r w:rsidRPr="003C289A">
        <w:t>praktykę</w:t>
      </w:r>
      <w:r w:rsidR="00D8358A" w:rsidRPr="003C289A">
        <w:t xml:space="preserve"> </w:t>
      </w:r>
    </w:p>
    <w:p w14:paraId="73778B30" w14:textId="5837F8ED" w:rsidR="006567E2" w:rsidRPr="003C289A" w:rsidRDefault="008C7CCA" w:rsidP="005D43EB">
      <w:pPr>
        <w:pStyle w:val="Nagwek2"/>
      </w:pPr>
      <w:r w:rsidRPr="003C289A">
        <w:t>§</w:t>
      </w:r>
      <w:r w:rsidR="00290952" w:rsidRPr="003C289A">
        <w:t>12</w:t>
      </w:r>
    </w:p>
    <w:p w14:paraId="32884C9B" w14:textId="036E4E06" w:rsidR="00055B94" w:rsidRPr="003C289A" w:rsidRDefault="008C7CCA" w:rsidP="00290952">
      <w:pPr>
        <w:numPr>
          <w:ilvl w:val="0"/>
          <w:numId w:val="1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zagranicznej instytucji przyjmującej,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związanej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kierunkiem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dyscypliną,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której prowadzona 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Szkoła Doktorska.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19C73C18" w14:textId="7D918A5B" w:rsidR="00055B94" w:rsidRPr="003C289A" w:rsidRDefault="009A59AE" w:rsidP="00290952">
      <w:pPr>
        <w:numPr>
          <w:ilvl w:val="0"/>
          <w:numId w:val="1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Instytucją </w:t>
      </w:r>
      <w:r w:rsidR="00055B94" w:rsidRPr="003C289A">
        <w:rPr>
          <w:rFonts w:asciiTheme="minorHAnsi" w:hAnsiTheme="minorHAnsi" w:cstheme="minorHAnsi"/>
        </w:rPr>
        <w:t>przyjmującą może być:</w:t>
      </w:r>
    </w:p>
    <w:p w14:paraId="2B8E8560" w14:textId="77777777" w:rsidR="00055B94" w:rsidRPr="003C289A" w:rsidRDefault="00055B94" w:rsidP="00577DC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każda organizacja publiczna lub prywatna prowadząca działalność na rynku pracy lub w dziedzinie kształcenia, szkolenia, młodzieży i badań naukowych i innowacji. Przykładowo taką organizacją może być:</w:t>
      </w:r>
    </w:p>
    <w:p w14:paraId="159F8DCB" w14:textId="77777777" w:rsidR="00055B94" w:rsidRPr="003C289A" w:rsidRDefault="00055B94" w:rsidP="00577DC1">
      <w:pPr>
        <w:pStyle w:val="Akapitzlist"/>
        <w:numPr>
          <w:ilvl w:val="1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publiczne lub prywatne małe, średnie lub duże przedsiębiorstwo (w tym przedsiębiorstwa społeczne);</w:t>
      </w:r>
    </w:p>
    <w:p w14:paraId="250F5706" w14:textId="77777777" w:rsidR="00055B94" w:rsidRPr="003C289A" w:rsidRDefault="00055B94" w:rsidP="00577DC1">
      <w:pPr>
        <w:pStyle w:val="Akapitzlist"/>
        <w:numPr>
          <w:ilvl w:val="1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organ publiczny na szczeblu lokalnym, regionalnym lub krajowym;</w:t>
      </w:r>
    </w:p>
    <w:p w14:paraId="588A5672" w14:textId="77777777" w:rsidR="00055B94" w:rsidRPr="003C289A" w:rsidRDefault="00055B94" w:rsidP="00577DC1">
      <w:pPr>
        <w:pStyle w:val="Akapitzlist"/>
        <w:numPr>
          <w:ilvl w:val="1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instytut badawczy;</w:t>
      </w:r>
    </w:p>
    <w:p w14:paraId="4E234860" w14:textId="77777777" w:rsidR="00055B94" w:rsidRPr="003C289A" w:rsidRDefault="00055B94" w:rsidP="00577DC1">
      <w:pPr>
        <w:pStyle w:val="Akapitzlist"/>
        <w:numPr>
          <w:ilvl w:val="1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fundacja;</w:t>
      </w:r>
    </w:p>
    <w:p w14:paraId="3A9C7978" w14:textId="0214221F" w:rsidR="00055B94" w:rsidRPr="003C289A" w:rsidRDefault="00055B94" w:rsidP="00577DC1">
      <w:pPr>
        <w:pStyle w:val="Akapitzlist"/>
        <w:numPr>
          <w:ilvl w:val="1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szkoła/instytut/ośrode</w:t>
      </w:r>
      <w:r w:rsidR="00FC7075" w:rsidRPr="003C289A">
        <w:rPr>
          <w:rFonts w:asciiTheme="minorHAnsi" w:hAnsiTheme="minorHAnsi" w:cstheme="minorHAnsi"/>
        </w:rPr>
        <w:t>k edukacji;</w:t>
      </w:r>
    </w:p>
    <w:p w14:paraId="1FECCE55" w14:textId="3BFA4322" w:rsidR="00055B94" w:rsidRPr="003C289A" w:rsidRDefault="00055B94" w:rsidP="00577DC1">
      <w:pPr>
        <w:pStyle w:val="Akapitzlist"/>
        <w:numPr>
          <w:ilvl w:val="1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 xml:space="preserve">organizacja niekomercyjna non-profit, stowarzyszenie, organizacja </w:t>
      </w:r>
      <w:r w:rsidR="00697B9C" w:rsidRPr="003C289A">
        <w:rPr>
          <w:rFonts w:asciiTheme="minorHAnsi" w:hAnsiTheme="minorHAnsi" w:cstheme="minorHAnsi"/>
        </w:rPr>
        <w:t>p</w:t>
      </w:r>
      <w:r w:rsidRPr="003C289A">
        <w:rPr>
          <w:rFonts w:asciiTheme="minorHAnsi" w:hAnsiTheme="minorHAnsi" w:cstheme="minorHAnsi"/>
        </w:rPr>
        <w:t>ozarządowa</w:t>
      </w:r>
      <w:r w:rsidR="00FC7075" w:rsidRPr="003C289A">
        <w:rPr>
          <w:rFonts w:asciiTheme="minorHAnsi" w:hAnsiTheme="minorHAnsi" w:cstheme="minorHAnsi"/>
        </w:rPr>
        <w:t>;</w:t>
      </w:r>
    </w:p>
    <w:p w14:paraId="5AB44F45" w14:textId="77777777" w:rsidR="00055B94" w:rsidRPr="003C289A" w:rsidRDefault="00055B94" w:rsidP="00577DC1">
      <w:pPr>
        <w:pStyle w:val="Akapitzlist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instytucja szkolnictwa wyższego z państwa członkowskiego UE lub państwa trzeciego stowarzyszonego z Programem posiadająca ECHE lub instytucja szkolnictwa wyższego z państwa trzeciego niestowarzyszonego z Programem uznana przez właściwe organy, która podpisała porozumienia międzyinstytucjonalne z partnerami z państwa członkowskiego UE lub państwa trzeciego stowarzyszonego z Programem przed rozpoczęciem mobilności.</w:t>
      </w:r>
      <w:r w:rsidRPr="003C289A">
        <w:rPr>
          <w:rFonts w:asciiTheme="minorHAnsi" w:hAnsiTheme="minorHAnsi" w:cstheme="minorHAnsi"/>
        </w:rPr>
        <w:tab/>
        <w:t xml:space="preserve"> </w:t>
      </w:r>
    </w:p>
    <w:p w14:paraId="0D0BFA0F" w14:textId="3B2D9B10" w:rsidR="006567E2" w:rsidRPr="003C289A" w:rsidRDefault="008C7CCA" w:rsidP="00290952">
      <w:pPr>
        <w:numPr>
          <w:ilvl w:val="0"/>
          <w:numId w:val="1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Możliwy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realizacji praktyki: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F84B890" w14:textId="561FD0DD" w:rsidR="006567E2" w:rsidRPr="003C289A" w:rsidRDefault="008C7CCA" w:rsidP="00290952">
      <w:pPr>
        <w:numPr>
          <w:ilvl w:val="1"/>
          <w:numId w:val="11"/>
        </w:numPr>
        <w:spacing w:after="0" w:line="360" w:lineRule="auto"/>
        <w:ind w:right="226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obowiązkowej </w:t>
      </w:r>
      <w:r w:rsidRPr="003C289A">
        <w:rPr>
          <w:rFonts w:asciiTheme="minorHAnsi" w:hAnsiTheme="minorHAnsi" w:cstheme="minorHAnsi"/>
        </w:rPr>
        <w:t>- stanowiącej integralną część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 odpowiadać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zakresem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minimalnym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trwania praktyce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wynikającej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danym roku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cyklu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Warunkiem udzielenia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taki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 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pisemna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akceptacja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opiekuna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41A93F1C" w14:textId="5BEE8FE9" w:rsidR="006567E2" w:rsidRPr="003C289A" w:rsidRDefault="008C7CCA" w:rsidP="00290952">
      <w:pPr>
        <w:numPr>
          <w:ilvl w:val="1"/>
          <w:numId w:val="11"/>
        </w:numPr>
        <w:spacing w:after="0" w:line="360" w:lineRule="auto"/>
        <w:ind w:right="226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>nieobowiązkowej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która powinna gwarantować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możliwość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nabycia kompetencji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związanych z kierunkiem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4E6E400" w14:textId="6A6464D7" w:rsidR="006567E2" w:rsidRPr="003C289A" w:rsidRDefault="00290952" w:rsidP="005D43EB">
      <w:pPr>
        <w:pStyle w:val="Nagwek2"/>
      </w:pPr>
      <w:r w:rsidRPr="003C289A">
        <w:t>§13</w:t>
      </w:r>
    </w:p>
    <w:p w14:paraId="78C58AC5" w14:textId="4E165878" w:rsidR="006567E2" w:rsidRPr="003C289A" w:rsidRDefault="008C7CCA" w:rsidP="00290952">
      <w:pPr>
        <w:numPr>
          <w:ilvl w:val="0"/>
          <w:numId w:val="1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wyjechać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zagranicznej znajdującej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uczestniczącym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innym niż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 zamieszkania wyjeżdżającego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4694E34" w14:textId="6659B4B3" w:rsidR="006D0334" w:rsidRPr="003C289A" w:rsidRDefault="006D0334" w:rsidP="00290952">
      <w:pPr>
        <w:numPr>
          <w:ilvl w:val="0"/>
          <w:numId w:val="1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ubiegający się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 xml:space="preserve">obowiązkową powinien uzyskać zgodę </w:t>
      </w:r>
      <w:r w:rsidR="00152675"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hAnsiTheme="minorHAnsi" w:cstheme="minorHAnsi"/>
        </w:rPr>
        <w:t>piekuna praktyk roku na realizację praktyki obowiązkowej stanowiącej integralną część studiów (</w:t>
      </w:r>
      <w:r w:rsidRPr="003C289A">
        <w:rPr>
          <w:rFonts w:asciiTheme="minorHAnsi" w:hAnsiTheme="minorHAnsi" w:cstheme="minorHAnsi"/>
          <w:u w:val="single" w:color="000000"/>
        </w:rPr>
        <w:t>załącznik nr 7).</w:t>
      </w:r>
      <w:r w:rsidRPr="003C289A">
        <w:rPr>
          <w:rFonts w:asciiTheme="minorHAnsi" w:hAnsiTheme="minorHAnsi" w:cstheme="minorHAnsi"/>
        </w:rPr>
        <w:t xml:space="preserve"> </w:t>
      </w:r>
    </w:p>
    <w:p w14:paraId="4D699F4D" w14:textId="2C2BFC5A" w:rsidR="006567E2" w:rsidRPr="003C289A" w:rsidRDefault="008C7CCA" w:rsidP="00290952">
      <w:pPr>
        <w:numPr>
          <w:ilvl w:val="0"/>
          <w:numId w:val="1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własnym zakresie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znaleźć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zagraniczną 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niej pisemne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przyjęcia</w:t>
      </w:r>
      <w:r w:rsidR="00B74F1E" w:rsidRPr="003C289A">
        <w:rPr>
          <w:rFonts w:asciiTheme="minorHAnsi" w:hAnsiTheme="minorHAnsi" w:cstheme="minorHAnsi"/>
        </w:rPr>
        <w:t xml:space="preserve"> –</w:t>
      </w:r>
      <w:r w:rsidR="00B74F1E" w:rsidRPr="003C289A">
        <w:rPr>
          <w:rFonts w:asciiTheme="minorHAnsi" w:hAnsiTheme="minorHAnsi" w:cstheme="minorHAnsi"/>
          <w:i/>
        </w:rPr>
        <w:t xml:space="preserve"> </w:t>
      </w:r>
      <w:r w:rsidRPr="003C289A">
        <w:rPr>
          <w:rFonts w:asciiTheme="minorHAnsi" w:hAnsiTheme="minorHAnsi" w:cstheme="minorHAnsi"/>
          <w:i/>
        </w:rPr>
        <w:t>Letter</w:t>
      </w:r>
      <w:r w:rsidR="00B74F1E" w:rsidRPr="003C289A">
        <w:rPr>
          <w:rFonts w:asciiTheme="minorHAnsi" w:hAnsiTheme="minorHAnsi" w:cstheme="minorHAnsi"/>
          <w:i/>
        </w:rPr>
        <w:t xml:space="preserve"> </w:t>
      </w:r>
      <w:r w:rsidRPr="003C289A">
        <w:rPr>
          <w:rFonts w:asciiTheme="minorHAnsi" w:hAnsiTheme="minorHAnsi" w:cstheme="minorHAnsi"/>
          <w:i/>
        </w:rPr>
        <w:t>of</w:t>
      </w:r>
      <w:r w:rsidR="00D8358A" w:rsidRPr="003C289A">
        <w:rPr>
          <w:rFonts w:asciiTheme="minorHAnsi" w:eastAsia="Times New Roman" w:hAnsiTheme="minorHAnsi" w:cstheme="minorHAnsi"/>
          <w:i/>
        </w:rPr>
        <w:t xml:space="preserve"> </w:t>
      </w:r>
      <w:r w:rsidRPr="003C289A">
        <w:rPr>
          <w:rFonts w:asciiTheme="minorHAnsi" w:hAnsiTheme="minorHAnsi" w:cstheme="minorHAnsi"/>
          <w:i/>
        </w:rPr>
        <w:t xml:space="preserve">Intent </w:t>
      </w:r>
      <w:r w:rsidR="00B74F1E" w:rsidRPr="003C289A">
        <w:rPr>
          <w:rFonts w:asciiTheme="minorHAnsi" w:hAnsiTheme="minorHAnsi" w:cstheme="minorHAnsi"/>
        </w:rPr>
        <w:t>(</w:t>
      </w:r>
      <w:r w:rsidRPr="003C289A">
        <w:rPr>
          <w:rFonts w:asciiTheme="minorHAnsi" w:hAnsiTheme="minorHAnsi" w:cstheme="minorHAnsi"/>
          <w:u w:val="single" w:color="000000"/>
        </w:rPr>
        <w:t>załącznik</w:t>
      </w:r>
      <w:r w:rsidR="00D8358A" w:rsidRPr="003C289A">
        <w:rPr>
          <w:rFonts w:asciiTheme="minorHAnsi" w:hAnsiTheme="minorHAnsi" w:cstheme="minorHAnsi"/>
          <w:u w:val="single" w:color="000000"/>
        </w:rPr>
        <w:t xml:space="preserve"> </w:t>
      </w:r>
      <w:r w:rsidRPr="003C289A">
        <w:rPr>
          <w:rFonts w:asciiTheme="minorHAnsi" w:hAnsiTheme="minorHAnsi" w:cstheme="minorHAnsi"/>
          <w:u w:val="single" w:color="000000"/>
        </w:rPr>
        <w:t>nr</w:t>
      </w:r>
      <w:r w:rsidR="00D8358A" w:rsidRPr="003C289A">
        <w:rPr>
          <w:rFonts w:asciiTheme="minorHAnsi" w:hAnsiTheme="minorHAnsi" w:cstheme="minorHAnsi"/>
          <w:u w:val="single" w:color="000000"/>
        </w:rPr>
        <w:t xml:space="preserve"> </w:t>
      </w:r>
      <w:r w:rsidR="006D0334" w:rsidRPr="003C289A">
        <w:rPr>
          <w:rFonts w:asciiTheme="minorHAnsi" w:hAnsiTheme="minorHAnsi" w:cstheme="minorHAnsi"/>
          <w:u w:val="single" w:color="000000"/>
        </w:rPr>
        <w:t>8</w:t>
      </w:r>
      <w:r w:rsidRPr="003C289A">
        <w:rPr>
          <w:rFonts w:asciiTheme="minorHAnsi" w:hAnsiTheme="minorHAnsi" w:cstheme="minorHAnsi"/>
          <w:u w:val="single" w:color="000000"/>
        </w:rPr>
        <w:t>).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691B9A5" w14:textId="4C04EFEA" w:rsidR="006567E2" w:rsidRPr="003C289A" w:rsidRDefault="00290952" w:rsidP="005D43EB">
      <w:pPr>
        <w:pStyle w:val="Nagwek2"/>
      </w:pPr>
      <w:r w:rsidRPr="003C289A">
        <w:t>§14</w:t>
      </w:r>
    </w:p>
    <w:p w14:paraId="4F8BD751" w14:textId="06F15A3A" w:rsidR="006567E2" w:rsidRPr="003C289A" w:rsidRDefault="008C7CCA" w:rsidP="00290952">
      <w:pPr>
        <w:numPr>
          <w:ilvl w:val="0"/>
          <w:numId w:val="1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spełniać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kryteria formalne: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2D01950" w14:textId="5FA21821" w:rsidR="006567E2" w:rsidRPr="003C289A" w:rsidRDefault="008C7CCA" w:rsidP="00290952">
      <w:pPr>
        <w:numPr>
          <w:ilvl w:val="1"/>
          <w:numId w:val="13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467F891" w14:textId="5827262D" w:rsidR="006567E2" w:rsidRPr="003C289A" w:rsidRDefault="008C7CCA" w:rsidP="00290952">
      <w:pPr>
        <w:numPr>
          <w:ilvl w:val="1"/>
          <w:numId w:val="13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momencie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pierwszego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jednolitych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magisterskich,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3B798BB" w14:textId="5D979EAC" w:rsidR="006567E2" w:rsidRPr="003C289A" w:rsidRDefault="008C7CCA" w:rsidP="00290952">
      <w:pPr>
        <w:numPr>
          <w:ilvl w:val="1"/>
          <w:numId w:val="13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przebywać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urlopie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dziekańskim,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przedłużeniu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56B37C5" w14:textId="57506A4C" w:rsidR="006567E2" w:rsidRPr="003C289A" w:rsidRDefault="008C7CCA" w:rsidP="00290952">
      <w:pPr>
        <w:numPr>
          <w:ilvl w:val="1"/>
          <w:numId w:val="13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wyczerpał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łącznego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§4,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D474161" w14:textId="553793FA" w:rsidR="006567E2" w:rsidRPr="003C289A" w:rsidRDefault="008C7CCA" w:rsidP="00290952">
      <w:pPr>
        <w:numPr>
          <w:ilvl w:val="1"/>
          <w:numId w:val="13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znać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obcy,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prowadzona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umożliwiającym odbycie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1A404A6" w14:textId="6692850B" w:rsidR="006567E2" w:rsidRPr="003C289A" w:rsidRDefault="008C7CCA" w:rsidP="00290952">
      <w:pPr>
        <w:numPr>
          <w:ilvl w:val="1"/>
          <w:numId w:val="13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 z dotychczasowego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 co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 3,5.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doktorantów,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brana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 pod uwagę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 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 lat z poprzedniego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C53290C" w14:textId="4125B8E3" w:rsidR="006567E2" w:rsidRPr="003C289A" w:rsidRDefault="008C7CCA" w:rsidP="00290952">
      <w:pPr>
        <w:numPr>
          <w:ilvl w:val="0"/>
          <w:numId w:val="1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kolidować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ukończeniem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terminie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przewidywanym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2D5A9BE9" w14:textId="226F313F" w:rsidR="006567E2" w:rsidRPr="003C289A" w:rsidRDefault="00290952" w:rsidP="00FC7075">
      <w:pPr>
        <w:pStyle w:val="Nagwek2"/>
      </w:pPr>
      <w:r w:rsidRPr="003C289A">
        <w:t>§15</w:t>
      </w:r>
    </w:p>
    <w:p w14:paraId="081BF85D" w14:textId="7140A97F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Rekrutacji dokonuje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składzie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przewidzianym 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t>§7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413BC89" w14:textId="1F1D40E8" w:rsidR="006567E2" w:rsidRPr="003C289A" w:rsidRDefault="00290952" w:rsidP="005D43EB">
      <w:pPr>
        <w:pStyle w:val="Nagwek2"/>
      </w:pPr>
      <w:r w:rsidRPr="003C289A">
        <w:t>§16</w:t>
      </w:r>
    </w:p>
    <w:p w14:paraId="7434A8CF" w14:textId="77A71375" w:rsidR="006567E2" w:rsidRPr="003C289A" w:rsidRDefault="008C7CCA" w:rsidP="00290952">
      <w:pPr>
        <w:numPr>
          <w:ilvl w:val="0"/>
          <w:numId w:val="1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Decydujące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przyznaniu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miejsca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 uzyskanie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kwalifikacyjnym,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pod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uwagę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będą brane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kryteria: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233D139F" w14:textId="57C2D544" w:rsidR="006567E2" w:rsidRPr="003C289A" w:rsidRDefault="008C7CCA" w:rsidP="00290952">
      <w:pPr>
        <w:numPr>
          <w:ilvl w:val="1"/>
          <w:numId w:val="14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średnia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 lat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poprzedzających wyjazd,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uwzględnieniem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t>§6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pkt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5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(główne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kryterium),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79268F81" w14:textId="032A658E" w:rsidR="006567E2" w:rsidRPr="003C289A" w:rsidRDefault="008C7CCA" w:rsidP="00290952">
      <w:pPr>
        <w:numPr>
          <w:ilvl w:val="1"/>
          <w:numId w:val="14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znajomość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języka obcego,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75C3269" w14:textId="1DF0B12D" w:rsidR="006567E2" w:rsidRPr="003C289A" w:rsidRDefault="008C7CCA" w:rsidP="00290952">
      <w:pPr>
        <w:numPr>
          <w:ilvl w:val="1"/>
          <w:numId w:val="14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działalność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213BE" w:rsidRPr="003C289A">
        <w:rPr>
          <w:rFonts w:asciiTheme="minorHAnsi" w:hAnsiTheme="minorHAnsi" w:cstheme="minorHAnsi"/>
        </w:rPr>
        <w:t>organizacjach</w:t>
      </w:r>
      <w:r w:rsidR="00F213BE" w:rsidRPr="003C289A">
        <w:rPr>
          <w:rFonts w:asciiTheme="minorHAnsi" w:eastAsia="Times New Roman" w:hAnsiTheme="minorHAnsi" w:cstheme="minorHAnsi"/>
        </w:rPr>
        <w:t xml:space="preserve"> </w:t>
      </w:r>
      <w:r w:rsidR="00F213BE" w:rsidRPr="003C289A">
        <w:rPr>
          <w:rFonts w:asciiTheme="minorHAnsi" w:hAnsiTheme="minorHAnsi" w:cstheme="minorHAnsi"/>
        </w:rPr>
        <w:t xml:space="preserve">studenckich, </w:t>
      </w:r>
      <w:r w:rsidRPr="003C289A">
        <w:rPr>
          <w:rFonts w:asciiTheme="minorHAnsi" w:hAnsiTheme="minorHAnsi" w:cstheme="minorHAnsi"/>
        </w:rPr>
        <w:t>studenckich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kołach naukowych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(prace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wygłoszone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konferencjach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materiałach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konferencji,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czasopismach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naukowych)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sportowa,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0706CB60" w14:textId="58853EB1" w:rsidR="006567E2" w:rsidRPr="003C289A" w:rsidRDefault="008C7CCA" w:rsidP="00290952">
      <w:pPr>
        <w:numPr>
          <w:ilvl w:val="1"/>
          <w:numId w:val="14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pomoc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organizacji przyjazdu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opieka nad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zagranicznymi studiującymi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AB4E490" w14:textId="032F0D57" w:rsidR="006567E2" w:rsidRPr="003C289A" w:rsidRDefault="008C7CCA" w:rsidP="00290952">
      <w:pPr>
        <w:numPr>
          <w:ilvl w:val="0"/>
          <w:numId w:val="1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System punktowy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kwalifikacji kandydatów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zawarty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załączniku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nr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1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niniejszego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2A2AEB" w:rsidRPr="003C289A">
        <w:rPr>
          <w:rFonts w:asciiTheme="minorHAnsi" w:eastAsia="Times New Roman" w:hAnsiTheme="minorHAnsi" w:cstheme="minorHAnsi"/>
        </w:rPr>
        <w:t>R</w:t>
      </w:r>
      <w:r w:rsidRPr="003C289A">
        <w:rPr>
          <w:rFonts w:asciiTheme="minorHAnsi" w:hAnsiTheme="minorHAnsi" w:cstheme="minorHAnsi"/>
        </w:rPr>
        <w:t>egulaminu.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8B1351C" w14:textId="4DD57937" w:rsidR="006567E2" w:rsidRPr="003C289A" w:rsidRDefault="008C7CCA" w:rsidP="00290952">
      <w:pPr>
        <w:numPr>
          <w:ilvl w:val="0"/>
          <w:numId w:val="1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Komisja 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zdecydować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przeprowadzeniu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rozmowy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kwalifikacyjnej 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kandydatem 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14F7A58" w14:textId="2A15512D" w:rsidR="006567E2" w:rsidRPr="003C289A" w:rsidRDefault="008C7CCA" w:rsidP="00290952">
      <w:pPr>
        <w:numPr>
          <w:ilvl w:val="0"/>
          <w:numId w:val="14"/>
        </w:numPr>
        <w:spacing w:after="0" w:line="360" w:lineRule="auto"/>
        <w:ind w:right="9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Komisja ocenia zasadność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skierowania studenta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wskazanej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1154F86" w14:textId="5C8BF24D" w:rsidR="006567E2" w:rsidRPr="003C289A" w:rsidRDefault="00290952" w:rsidP="005D43EB">
      <w:pPr>
        <w:pStyle w:val="Nagwek2"/>
      </w:pPr>
      <w:r w:rsidRPr="003C289A">
        <w:lastRenderedPageBreak/>
        <w:t>§17</w:t>
      </w:r>
    </w:p>
    <w:p w14:paraId="526E3775" w14:textId="77777777" w:rsidR="007E5430" w:rsidRPr="003C289A" w:rsidRDefault="008C7CCA" w:rsidP="00290952">
      <w:pPr>
        <w:spacing w:after="0" w:line="360" w:lineRule="auto"/>
        <w:ind w:left="48" w:right="578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złożyć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Działu Współpracy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Międzynarodowej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dokumenty: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930E435" w14:textId="3664242E" w:rsidR="007E5430" w:rsidRPr="003C289A" w:rsidRDefault="008C7CCA" w:rsidP="00577DC1">
      <w:pPr>
        <w:pStyle w:val="Akapitzlist"/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wypełniony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formularz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aplikacyjny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</w:t>
      </w:r>
      <w:r w:rsidRPr="003C289A">
        <w:rPr>
          <w:rFonts w:asciiTheme="minorHAnsi" w:hAnsiTheme="minorHAnsi" w:cstheme="minorHAnsi"/>
          <w:u w:val="single"/>
        </w:rPr>
        <w:t>załącznik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="007E5430" w:rsidRPr="003C289A">
        <w:rPr>
          <w:rFonts w:asciiTheme="minorHAnsi" w:hAnsiTheme="minorHAnsi" w:cstheme="minorHAnsi"/>
          <w:u w:val="single"/>
        </w:rPr>
        <w:t>nr 3</w:t>
      </w:r>
      <w:r w:rsidRPr="003C289A">
        <w:rPr>
          <w:rFonts w:asciiTheme="minorHAnsi" w:hAnsiTheme="minorHAnsi" w:cstheme="minorHAnsi"/>
        </w:rPr>
        <w:t>),</w:t>
      </w:r>
    </w:p>
    <w:p w14:paraId="79B69F54" w14:textId="6968ADCC" w:rsidR="006567E2" w:rsidRPr="003C289A" w:rsidRDefault="008C7CCA" w:rsidP="00577DC1">
      <w:pPr>
        <w:pStyle w:val="Akapitzlist"/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Dziekanatu 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 uzyskanej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dotychczasowego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 II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doktorantów,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brana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 pod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uwagę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 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 lat z poprzedniego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t>studiów,</w:t>
      </w:r>
    </w:p>
    <w:p w14:paraId="6E0B5D63" w14:textId="32EBB2CB" w:rsidR="006567E2" w:rsidRPr="003C289A" w:rsidRDefault="008C7CCA" w:rsidP="00577DC1">
      <w:pPr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dokument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znajomość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języka obcego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 (w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szczególności: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certyfikat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znajomości języka,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ocena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lektoratu,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Obcych,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t>językowej),</w:t>
      </w:r>
    </w:p>
    <w:p w14:paraId="30F62F85" w14:textId="365C34AC" w:rsidR="007E5430" w:rsidRPr="003C289A" w:rsidRDefault="008C7CCA" w:rsidP="00577DC1">
      <w:pPr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jeśli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dotyczy,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opiekunów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kół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naukowych,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podpisane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przewodniczących organizacji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studenckich lub władze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osiągnięć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sportowych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- opinia kierownika Studium Wychowania Fizycznego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t>Sportu,</w:t>
      </w:r>
    </w:p>
    <w:p w14:paraId="4FC80C2D" w14:textId="0FA7C112" w:rsidR="00B83EC3" w:rsidRPr="003C289A" w:rsidRDefault="00B83EC3" w:rsidP="00577DC1">
      <w:pPr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jeśli dotyczy, opinia opiekuna praktyk o zezwoleniu na realizację praktyk obowiązkowych w ramach Programu Erasmus+ (</w:t>
      </w:r>
      <w:r w:rsidRPr="003C289A">
        <w:rPr>
          <w:rFonts w:asciiTheme="minorHAnsi" w:hAnsiTheme="minorHAnsi" w:cstheme="minorHAnsi"/>
          <w:u w:val="single"/>
        </w:rPr>
        <w:t>załącznik nr 7</w:t>
      </w:r>
      <w:r w:rsidRPr="003C289A">
        <w:rPr>
          <w:rFonts w:asciiTheme="minorHAnsi" w:hAnsiTheme="minorHAnsi" w:cstheme="minorHAnsi"/>
        </w:rPr>
        <w:t>)</w:t>
      </w:r>
      <w:r w:rsidR="00FC7075" w:rsidRPr="003C289A">
        <w:rPr>
          <w:rFonts w:asciiTheme="minorHAnsi" w:hAnsiTheme="minorHAnsi" w:cstheme="minorHAnsi"/>
        </w:rPr>
        <w:t>,</w:t>
      </w:r>
    </w:p>
    <w:p w14:paraId="450A932E" w14:textId="3BB692CC" w:rsidR="006567E2" w:rsidRPr="003C289A" w:rsidRDefault="008C7CCA" w:rsidP="00577DC1">
      <w:pPr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pisemne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potwierdzenie,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mówi §1</w:t>
      </w:r>
      <w:r w:rsidR="00345AD6" w:rsidRPr="003C289A">
        <w:rPr>
          <w:rFonts w:asciiTheme="minorHAnsi" w:hAnsiTheme="minorHAnsi" w:cstheme="minorHAnsi"/>
        </w:rPr>
        <w:t>3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="007E5430" w:rsidRPr="003C289A">
        <w:rPr>
          <w:rFonts w:asciiTheme="minorHAnsi" w:hAnsiTheme="minorHAnsi" w:cstheme="minorHAnsi"/>
        </w:rPr>
        <w:t>3</w:t>
      </w:r>
      <w:r w:rsidR="00FC7075" w:rsidRPr="003C289A">
        <w:rPr>
          <w:rFonts w:asciiTheme="minorHAnsi" w:hAnsiTheme="minorHAnsi" w:cstheme="minorHAnsi"/>
        </w:rPr>
        <w:t>,</w:t>
      </w:r>
    </w:p>
    <w:p w14:paraId="7CAFA773" w14:textId="5FD1CEB6" w:rsidR="00FF4297" w:rsidRPr="003C289A" w:rsidRDefault="00315871" w:rsidP="00577DC1">
      <w:pPr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</w:t>
      </w:r>
      <w:r w:rsidR="00FF4297" w:rsidRPr="003C289A">
        <w:rPr>
          <w:rFonts w:asciiTheme="minorHAnsi" w:hAnsiTheme="minorHAnsi" w:cstheme="minorHAnsi"/>
        </w:rPr>
        <w:t>opia karty EKUZ</w:t>
      </w:r>
      <w:r w:rsidR="00B83EC3" w:rsidRPr="003C289A">
        <w:rPr>
          <w:rFonts w:asciiTheme="minorHAnsi" w:hAnsiTheme="minorHAnsi" w:cstheme="minorHAnsi"/>
        </w:rPr>
        <w:t xml:space="preserve"> (w przypadku zakwalifikowania do wyjazdu)</w:t>
      </w:r>
      <w:r w:rsidR="00FC7075" w:rsidRPr="003C289A">
        <w:rPr>
          <w:rFonts w:asciiTheme="minorHAnsi" w:hAnsiTheme="minorHAnsi" w:cstheme="minorHAnsi"/>
        </w:rPr>
        <w:t>,</w:t>
      </w:r>
    </w:p>
    <w:p w14:paraId="58ED3B7A" w14:textId="31874CE2" w:rsidR="00B83EC3" w:rsidRPr="003C289A" w:rsidRDefault="00315871" w:rsidP="00577DC1">
      <w:pPr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</w:t>
      </w:r>
      <w:r w:rsidR="00FF4297" w:rsidRPr="003C289A">
        <w:rPr>
          <w:rFonts w:asciiTheme="minorHAnsi" w:hAnsiTheme="minorHAnsi" w:cstheme="minorHAnsi"/>
        </w:rPr>
        <w:t>opia wykupionego ubezpieczenia</w:t>
      </w:r>
      <w:r w:rsidR="00B83EC3" w:rsidRPr="003C289A">
        <w:rPr>
          <w:rFonts w:asciiTheme="minorHAnsi" w:hAnsiTheme="minorHAnsi" w:cstheme="minorHAnsi"/>
        </w:rPr>
        <w:t xml:space="preserve"> (w przypadku zakwalifikowania do wyjazdu)</w:t>
      </w:r>
      <w:r w:rsidR="00FC7075" w:rsidRPr="003C289A">
        <w:rPr>
          <w:rFonts w:asciiTheme="minorHAnsi" w:hAnsiTheme="minorHAnsi" w:cstheme="minorHAnsi"/>
        </w:rPr>
        <w:t>,</w:t>
      </w:r>
    </w:p>
    <w:p w14:paraId="3E094F41" w14:textId="0C318042" w:rsidR="00FF4297" w:rsidRPr="003C289A" w:rsidRDefault="00315871" w:rsidP="00577DC1">
      <w:pPr>
        <w:numPr>
          <w:ilvl w:val="0"/>
          <w:numId w:val="4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</w:t>
      </w:r>
      <w:r w:rsidR="00B83EC3" w:rsidRPr="003C289A">
        <w:rPr>
          <w:rFonts w:asciiTheme="minorHAnsi" w:hAnsiTheme="minorHAnsi" w:cstheme="minorHAnsi"/>
        </w:rPr>
        <w:t>ane o rachunku bankowym (w przypadku zakwalifikowania do wyjazdu)</w:t>
      </w:r>
      <w:r w:rsidR="00FC7075" w:rsidRPr="003C289A">
        <w:rPr>
          <w:rFonts w:asciiTheme="minorHAnsi" w:hAnsiTheme="minorHAnsi" w:cstheme="minorHAnsi"/>
        </w:rPr>
        <w:t>.</w:t>
      </w:r>
    </w:p>
    <w:p w14:paraId="41BD1B0F" w14:textId="03A08DF9" w:rsidR="006567E2" w:rsidRPr="003C289A" w:rsidRDefault="00290952" w:rsidP="005D43EB">
      <w:pPr>
        <w:pStyle w:val="Nagwek2"/>
      </w:pPr>
      <w:r w:rsidRPr="003C289A">
        <w:t>§18</w:t>
      </w:r>
    </w:p>
    <w:p w14:paraId="0EC3F601" w14:textId="70B979C2" w:rsidR="006567E2" w:rsidRPr="003C289A" w:rsidRDefault="008C7CCA" w:rsidP="00290952">
      <w:pPr>
        <w:numPr>
          <w:ilvl w:val="0"/>
          <w:numId w:val="1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Na podstawie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przeprowadzonego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postępowania kwalifikacyjnego,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§1</w:t>
      </w:r>
      <w:r w:rsidR="00FC7075" w:rsidRPr="003C289A">
        <w:rPr>
          <w:rFonts w:asciiTheme="minorHAnsi" w:hAnsiTheme="minorHAnsi" w:cstheme="minorHAnsi"/>
        </w:rPr>
        <w:t>6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sporządza listę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według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sumy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 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listę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rezerwową.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0EC138E4" w14:textId="0CB371C0" w:rsidR="006567E2" w:rsidRPr="003C289A" w:rsidRDefault="008C7CCA" w:rsidP="00290952">
      <w:pPr>
        <w:numPr>
          <w:ilvl w:val="0"/>
          <w:numId w:val="1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procesie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rekrutacji 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stosuje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zapisy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</w:t>
      </w:r>
      <w:r w:rsidR="00FC7075" w:rsidRPr="003C289A">
        <w:rPr>
          <w:rFonts w:asciiTheme="minorHAnsi" w:hAnsiTheme="minorHAnsi" w:cstheme="minorHAnsi"/>
        </w:rPr>
        <w:t>10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45AD6" w:rsidRPr="003C289A">
        <w:rPr>
          <w:rFonts w:asciiTheme="minorHAnsi" w:hAnsiTheme="minorHAnsi" w:cstheme="minorHAnsi"/>
        </w:rPr>
        <w:t>1-6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5B042F8" w14:textId="1681DC5B" w:rsidR="006567E2" w:rsidRPr="003C289A" w:rsidRDefault="00290952" w:rsidP="005D43EB">
      <w:pPr>
        <w:pStyle w:val="Nagwek2"/>
      </w:pPr>
      <w:r w:rsidRPr="003C289A">
        <w:t>§19</w:t>
      </w:r>
    </w:p>
    <w:p w14:paraId="7605EA26" w14:textId="4BCB7C14" w:rsidR="006567E2" w:rsidRPr="003C289A" w:rsidRDefault="008C7CCA" w:rsidP="00290952">
      <w:pPr>
        <w:numPr>
          <w:ilvl w:val="0"/>
          <w:numId w:val="1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Terminy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rekrutacji 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są następujące: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BF4ADA3" w14:textId="42ABF2BF" w:rsidR="006567E2" w:rsidRPr="003C289A" w:rsidRDefault="008C7CCA" w:rsidP="00290952">
      <w:pPr>
        <w:numPr>
          <w:ilvl w:val="1"/>
          <w:numId w:val="16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składanie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wymaganych dokumentów 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marca,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4B62D8A" w14:textId="40DF7579" w:rsidR="006567E2" w:rsidRPr="003C289A" w:rsidRDefault="008C7CCA" w:rsidP="00290952">
      <w:pPr>
        <w:numPr>
          <w:ilvl w:val="1"/>
          <w:numId w:val="16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ogłoszenie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(decyzje)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31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marca.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BFDF37A" w14:textId="0397F17E" w:rsidR="006567E2" w:rsidRPr="003C289A" w:rsidRDefault="008C7CCA" w:rsidP="00290952">
      <w:pPr>
        <w:numPr>
          <w:ilvl w:val="0"/>
          <w:numId w:val="1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Postanowienia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C7075" w:rsidRPr="003C289A">
        <w:rPr>
          <w:rFonts w:asciiTheme="minorHAnsi" w:hAnsiTheme="minorHAnsi" w:cstheme="minorHAnsi"/>
        </w:rPr>
        <w:t>§11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2-4 stosuje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odpowiednio.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8728230" w14:textId="300E2DF8" w:rsidR="006567E2" w:rsidRPr="003C289A" w:rsidRDefault="008C7CCA" w:rsidP="00290952">
      <w:pPr>
        <w:numPr>
          <w:ilvl w:val="0"/>
          <w:numId w:val="1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dodatkowej rekrutacji,</w:t>
      </w:r>
      <w:r w:rsidR="00D8358A" w:rsidRPr="003C289A">
        <w:rPr>
          <w:rFonts w:asciiTheme="minorHAnsi" w:hAnsiTheme="minorHAnsi" w:cstheme="minorHAnsi"/>
        </w:rPr>
        <w:t xml:space="preserve"> </w:t>
      </w:r>
      <w:r w:rsidR="00943688" w:rsidRPr="003C289A">
        <w:rPr>
          <w:rFonts w:asciiTheme="minorHAnsi" w:hAnsiTheme="minorHAnsi" w:cstheme="minorHAnsi"/>
        </w:rPr>
        <w:t>do której odnosi się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t>§19</w:t>
      </w:r>
      <w:r w:rsidR="00E461AE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ogłosi wyniki postępowania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dwóch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tygodni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upływu terminu składania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dokumentów.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12BC8A9" w14:textId="00AA920F" w:rsidR="001B4120" w:rsidRPr="003C289A" w:rsidRDefault="00290952" w:rsidP="005D43EB">
      <w:pPr>
        <w:pStyle w:val="Nagwek2"/>
      </w:pPr>
      <w:r w:rsidRPr="003C289A">
        <w:t>§20</w:t>
      </w:r>
    </w:p>
    <w:p w14:paraId="080FA409" w14:textId="56F80F88" w:rsidR="000B7E46" w:rsidRPr="003C289A" w:rsidRDefault="002961D0" w:rsidP="00577DC1">
      <w:pPr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</w:rPr>
        <w:t>Student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/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doktorant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może</w:t>
      </w:r>
      <w:r w:rsidR="000B7E46" w:rsidRPr="003C289A">
        <w:rPr>
          <w:rFonts w:asciiTheme="minorHAnsi" w:hAnsiTheme="minorHAnsi" w:cstheme="minorHAnsi"/>
          <w:color w:val="auto"/>
        </w:rPr>
        <w:t xml:space="preserve"> ubiegać się o przedłużenie/skrócenie mobilności. Podanie </w:t>
      </w:r>
      <w:r w:rsidR="008B30A6" w:rsidRPr="003C289A">
        <w:rPr>
          <w:rFonts w:asciiTheme="minorHAnsi" w:hAnsiTheme="minorHAnsi" w:cstheme="minorHAnsi"/>
          <w:color w:val="auto"/>
        </w:rPr>
        <w:br/>
      </w:r>
      <w:r w:rsidR="000B7E46" w:rsidRPr="003C289A">
        <w:rPr>
          <w:rFonts w:asciiTheme="minorHAnsi" w:hAnsiTheme="minorHAnsi" w:cstheme="minorHAnsi"/>
          <w:color w:val="auto"/>
        </w:rPr>
        <w:t>o zmianę terminów mobilności (</w:t>
      </w:r>
      <w:r w:rsidR="000B7E46" w:rsidRPr="003C289A">
        <w:rPr>
          <w:rFonts w:asciiTheme="minorHAnsi" w:hAnsiTheme="minorHAnsi" w:cstheme="minorHAnsi"/>
          <w:color w:val="auto"/>
          <w:u w:val="single"/>
        </w:rPr>
        <w:t>załącznik nr 13)</w:t>
      </w:r>
      <w:r w:rsidR="000B7E46" w:rsidRPr="003C289A">
        <w:rPr>
          <w:rFonts w:asciiTheme="minorHAnsi" w:hAnsiTheme="minorHAnsi" w:cstheme="minorHAnsi"/>
          <w:color w:val="auto"/>
        </w:rPr>
        <w:t xml:space="preserve">, należy złożyć do Działu Współpracy Międzynarodowej </w:t>
      </w:r>
      <w:r w:rsidRPr="003C289A">
        <w:rPr>
          <w:rFonts w:asciiTheme="minorHAnsi" w:hAnsiTheme="minorHAnsi" w:cstheme="minorHAnsi"/>
          <w:color w:val="auto"/>
        </w:rPr>
        <w:t xml:space="preserve">co </w:t>
      </w:r>
      <w:r w:rsidR="000B7E46" w:rsidRPr="003C289A">
        <w:rPr>
          <w:rFonts w:asciiTheme="minorHAnsi" w:hAnsiTheme="minorHAnsi" w:cstheme="minorHAnsi"/>
          <w:color w:val="auto"/>
        </w:rPr>
        <w:t xml:space="preserve">najmniej na 2 tygodnie przed rozpoczęciem okresu mobilności. Decyzja co do </w:t>
      </w:r>
      <w:r w:rsidRPr="003C289A">
        <w:rPr>
          <w:rFonts w:asciiTheme="minorHAnsi" w:hAnsiTheme="minorHAnsi" w:cstheme="minorHAnsi"/>
          <w:color w:val="auto"/>
        </w:rPr>
        <w:t>zezwolenia na zmianę</w:t>
      </w:r>
      <w:r w:rsidR="000B7E46" w:rsidRPr="003C289A">
        <w:rPr>
          <w:rFonts w:asciiTheme="minorHAnsi" w:hAnsiTheme="minorHAnsi" w:cstheme="minorHAnsi"/>
          <w:color w:val="auto"/>
        </w:rPr>
        <w:t xml:space="preserve"> terminów mobilności zostanie podjęta przez Uczelnianą Komisję Programu Erasmus+</w:t>
      </w:r>
      <w:r w:rsidRPr="003C289A">
        <w:rPr>
          <w:rFonts w:asciiTheme="minorHAnsi" w:hAnsiTheme="minorHAnsi" w:cstheme="minorHAnsi"/>
          <w:color w:val="auto"/>
        </w:rPr>
        <w:t xml:space="preserve"> mając na uwadze dostępne środki finansowe </w:t>
      </w:r>
      <w:r w:rsidR="008B30A6" w:rsidRPr="003C289A">
        <w:rPr>
          <w:rFonts w:asciiTheme="minorHAnsi" w:hAnsiTheme="minorHAnsi" w:cstheme="minorHAnsi"/>
          <w:color w:val="auto"/>
        </w:rPr>
        <w:br/>
      </w:r>
      <w:r w:rsidRPr="003C289A">
        <w:rPr>
          <w:rFonts w:asciiTheme="minorHAnsi" w:hAnsiTheme="minorHAnsi" w:cstheme="minorHAnsi"/>
          <w:color w:val="auto"/>
        </w:rPr>
        <w:t xml:space="preserve">i wykorzystany kapitał mobilności studenta/doktoranta. </w:t>
      </w:r>
    </w:p>
    <w:p w14:paraId="7E56FD29" w14:textId="6997462B" w:rsidR="00A41E14" w:rsidRPr="003C289A" w:rsidRDefault="001B4120" w:rsidP="00577DC1">
      <w:pPr>
        <w:pStyle w:val="Akapitzlist"/>
        <w:numPr>
          <w:ilvl w:val="0"/>
          <w:numId w:val="50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W przypadku </w:t>
      </w:r>
      <w:r w:rsidR="00A41E14" w:rsidRPr="003C289A">
        <w:rPr>
          <w:rFonts w:asciiTheme="minorHAnsi" w:hAnsiTheme="minorHAnsi" w:cstheme="minorHAnsi"/>
        </w:rPr>
        <w:t xml:space="preserve">rezygnacji z mobilności student/doktorant zobowiązany jest dostarczyć do Działu Współpracy Międzynarodowej formularz rezygnacji z realizacji mobilności </w:t>
      </w:r>
      <w:r w:rsidR="008B30A6" w:rsidRPr="003C289A">
        <w:rPr>
          <w:rFonts w:asciiTheme="minorHAnsi" w:hAnsiTheme="minorHAnsi" w:cstheme="minorHAnsi"/>
        </w:rPr>
        <w:br/>
      </w:r>
      <w:r w:rsidR="00A41E14" w:rsidRPr="003C289A">
        <w:rPr>
          <w:rFonts w:asciiTheme="minorHAnsi" w:hAnsiTheme="minorHAnsi" w:cstheme="minorHAnsi"/>
        </w:rPr>
        <w:t>w ramach Programu Erasmus+ (</w:t>
      </w:r>
      <w:r w:rsidR="00A41E14" w:rsidRPr="003C289A">
        <w:rPr>
          <w:rFonts w:asciiTheme="minorHAnsi" w:hAnsiTheme="minorHAnsi" w:cstheme="minorHAnsi"/>
          <w:u w:val="single"/>
        </w:rPr>
        <w:t>załącznik nr 14</w:t>
      </w:r>
      <w:r w:rsidR="00A41E14" w:rsidRPr="003C289A">
        <w:rPr>
          <w:rFonts w:asciiTheme="minorHAnsi" w:hAnsiTheme="minorHAnsi" w:cstheme="minorHAnsi"/>
        </w:rPr>
        <w:t>)</w:t>
      </w:r>
      <w:r w:rsidR="00813DD5" w:rsidRPr="003C289A">
        <w:rPr>
          <w:rFonts w:asciiTheme="minorHAnsi" w:hAnsiTheme="minorHAnsi" w:cstheme="minorHAnsi"/>
        </w:rPr>
        <w:t xml:space="preserve"> wraz z kopią korespondencji mailowej </w:t>
      </w:r>
      <w:r w:rsidR="008B30A6" w:rsidRPr="003C289A">
        <w:rPr>
          <w:rFonts w:asciiTheme="minorHAnsi" w:hAnsiTheme="minorHAnsi" w:cstheme="minorHAnsi"/>
        </w:rPr>
        <w:br/>
      </w:r>
      <w:r w:rsidR="00813DD5" w:rsidRPr="003C289A">
        <w:rPr>
          <w:rFonts w:asciiTheme="minorHAnsi" w:hAnsiTheme="minorHAnsi" w:cstheme="minorHAnsi"/>
        </w:rPr>
        <w:t>z instytucją przyjmującą potwierdzającą poinformowanie jej o swojej rezygnacji.</w:t>
      </w:r>
    </w:p>
    <w:p w14:paraId="11C46A6C" w14:textId="6D0A6085" w:rsidR="006567E2" w:rsidRPr="003C289A" w:rsidRDefault="008C7CCA" w:rsidP="00290952">
      <w:pPr>
        <w:pStyle w:val="Nagwek1"/>
      </w:pPr>
      <w:r w:rsidRPr="003C289A">
        <w:t>Zasady</w:t>
      </w:r>
      <w:r w:rsidR="00D8358A" w:rsidRPr="003C289A">
        <w:t xml:space="preserve"> </w:t>
      </w:r>
      <w:r w:rsidRPr="003C289A">
        <w:t>uznawania okresu</w:t>
      </w:r>
      <w:r w:rsidR="00D8358A" w:rsidRPr="003C289A">
        <w:t xml:space="preserve"> </w:t>
      </w:r>
      <w:r w:rsidRPr="003C289A">
        <w:t>studiów</w:t>
      </w:r>
      <w:r w:rsidR="00D8358A" w:rsidRPr="003C289A">
        <w:t xml:space="preserve"> </w:t>
      </w:r>
      <w:r w:rsidRPr="003C289A">
        <w:t>odbytych</w:t>
      </w:r>
      <w:r w:rsidR="00D8358A" w:rsidRPr="003C289A">
        <w:t xml:space="preserve"> </w:t>
      </w:r>
      <w:r w:rsidRPr="003C289A">
        <w:t>w</w:t>
      </w:r>
      <w:r w:rsidR="00D8358A" w:rsidRPr="003C289A">
        <w:t xml:space="preserve"> </w:t>
      </w:r>
      <w:r w:rsidRPr="003C289A">
        <w:t>instytucji przyjmującej</w:t>
      </w:r>
      <w:r w:rsidR="00D8358A" w:rsidRPr="003C289A">
        <w:t xml:space="preserve"> </w:t>
      </w:r>
    </w:p>
    <w:p w14:paraId="37335F04" w14:textId="1E1A7B0C" w:rsidR="006567E2" w:rsidRPr="003C289A" w:rsidRDefault="008C7CCA" w:rsidP="005D43EB">
      <w:pPr>
        <w:pStyle w:val="Nagwek2"/>
      </w:pPr>
      <w:r w:rsidRPr="003C289A">
        <w:t>§</w:t>
      </w:r>
      <w:r w:rsidR="00290952" w:rsidRPr="003C289A">
        <w:t>21</w:t>
      </w:r>
    </w:p>
    <w:p w14:paraId="48D0F59E" w14:textId="77777777" w:rsidR="006567E2" w:rsidRPr="003C289A" w:rsidRDefault="008C7CCA" w:rsidP="005D43EB">
      <w:pPr>
        <w:pStyle w:val="Nagwek2"/>
      </w:pPr>
      <w:r w:rsidRPr="003C289A">
        <w:t xml:space="preserve">Zasady ogólne </w:t>
      </w:r>
    </w:p>
    <w:p w14:paraId="136B8E16" w14:textId="67720337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odbytych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 granicą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traktowany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jako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część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03693BF" w14:textId="54CAAA2D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uznaje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t>za granicą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oparciu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zastosowanie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8CED13D" w14:textId="7BC71E26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Studenci wyjeżdżający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 za granicę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muszą zrealizować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granicą zajęcia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wymiarze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 30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wymiarze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mniejszym niż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30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jednak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mniej niż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20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 każdorazowo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 zgody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Koordynatora 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jedynie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wyjątkowych,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uzasadnionych sytuacjach.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Zasady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powyższe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dotyczą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Doktoranci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 wyjeżdżający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 za granicę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muszą zrealizować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granicą zajęcia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wymiarze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wskazanych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Dyrektorem Szkoły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Doktoranci 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będący doktorantami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 wyjeżdżający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muszą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 granicą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zajęcia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wymiarze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 wskazanych 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 z Kierownikiem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doktoranckich.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13DFC9B" w14:textId="7A4B99A0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t>wyb</w:t>
      </w:r>
      <w:r w:rsidRPr="003C289A">
        <w:rPr>
          <w:rFonts w:asciiTheme="minorHAnsi" w:hAnsiTheme="minorHAnsi" w:cstheme="minorHAnsi"/>
        </w:rPr>
        <w:t>rać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 najbardziej zbieżny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programem studiów,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odniesienia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dokonaniu tego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wyboru jest katalog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obowiązujący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zarówno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merytorycznego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efektów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uczenia się,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godzin,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jak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również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zaliczenia danego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210B248" w14:textId="7B8D35D8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wyjątkowych przypadkach,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spełniony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 wymóg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4,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 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wybrać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wyższych lat studiów,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 warunkiem,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posiada przygotowanie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merytoryczne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uczęszczania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takie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przedmioty.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Decyzję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sprawie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podejmuje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uzgodnieniu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właściwym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Dziekanem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upoważnioną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właściwego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Dyrektora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7594442D" w14:textId="2975BD12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 wyjeżdżający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realizuje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wymiarze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godzinowym i zakresie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zgodnym 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katalogiem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uczestniczyć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całym zakresie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któremu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odpowiada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określona liczba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katalogiem 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4087240" w14:textId="2BA271C6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Wyjątkowo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istnieje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możliwość uczestniczenia jedynie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części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 warunkiem,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przypisze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części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określoną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 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pisemnie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uczestnictwo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określonej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części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 przedmiotu.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udział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części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wskazana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Wyjątek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taki dotyczy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kierunku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lekarskim: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choroby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wewnętrzne,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chirurgia,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ginekologia,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pediatria.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313DD7C" w14:textId="6A580902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Warunkiem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uznania 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 granicą 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podpisanie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wyjazdem na studia przez 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doktoranta Porozumienia.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Wzór Porozumienia 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corocznie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zatwierdzany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Komisję,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rozpoczęciem roku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oparciu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zalecenia Narodowej Agencji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zmiany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wprowadzone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którąkolwiek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stron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wymagają potwierdzenia na piśmie.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 przygotowanie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wzoru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monitorowanie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ewentualnych zmian odpowiada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 Koordynatorzy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Wydziałowi.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C24CEE4" w14:textId="41BDC06F" w:rsidR="006567E2" w:rsidRPr="003C289A" w:rsidRDefault="008C7CCA" w:rsidP="00290952">
      <w:pPr>
        <w:numPr>
          <w:ilvl w:val="0"/>
          <w:numId w:val="1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Decyzję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zaliczeniu okresu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odbytych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podejmuje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Dziekan właściwego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 przypadku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Dyrektor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B21C96E" w14:textId="1E14C7D4" w:rsidR="006567E2" w:rsidRPr="003C289A" w:rsidRDefault="00290952" w:rsidP="005D43EB">
      <w:pPr>
        <w:pStyle w:val="Nagwek2"/>
      </w:pPr>
      <w:r w:rsidRPr="003C289A">
        <w:lastRenderedPageBreak/>
        <w:t>§22</w:t>
      </w:r>
    </w:p>
    <w:p w14:paraId="5A398189" w14:textId="46F04B55" w:rsidR="006567E2" w:rsidRPr="003C289A" w:rsidRDefault="008C7CCA" w:rsidP="005D43EB">
      <w:pPr>
        <w:pStyle w:val="Nagwek2"/>
      </w:pPr>
      <w:r w:rsidRPr="003C289A">
        <w:t>Zasady szczegółowe</w:t>
      </w:r>
      <w:r w:rsidR="00D8358A" w:rsidRPr="003C289A">
        <w:rPr>
          <w:rFonts w:eastAsia="Times New Roman"/>
        </w:rPr>
        <w:t xml:space="preserve"> </w:t>
      </w:r>
    </w:p>
    <w:p w14:paraId="6B2B5948" w14:textId="7FBAED61" w:rsidR="006567E2" w:rsidRPr="003C289A" w:rsidRDefault="008C7CCA" w:rsidP="00290952">
      <w:pPr>
        <w:numPr>
          <w:ilvl w:val="0"/>
          <w:numId w:val="18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odbytych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uznaje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równoważny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okresem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podstawie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52675" w:rsidRPr="003C289A">
        <w:rPr>
          <w:rFonts w:asciiTheme="minorHAnsi" w:hAnsiTheme="minorHAnsi" w:cstheme="minorHAnsi"/>
        </w:rPr>
        <w:t>wykazu zaliczeń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52675" w:rsidRPr="003C289A">
        <w:rPr>
          <w:rFonts w:asciiTheme="minorHAnsi" w:hAnsiTheme="minorHAnsi" w:cstheme="minorHAnsi"/>
        </w:rPr>
        <w:t>(</w:t>
      </w:r>
      <w:r w:rsidRPr="003C289A">
        <w:rPr>
          <w:rFonts w:asciiTheme="minorHAnsi" w:hAnsiTheme="minorHAnsi" w:cstheme="minorHAnsi"/>
          <w:i/>
        </w:rPr>
        <w:t>Transcript of Records</w:t>
      </w:r>
      <w:r w:rsidRPr="003C289A">
        <w:rPr>
          <w:rFonts w:asciiTheme="minorHAnsi" w:hAnsiTheme="minorHAnsi" w:cstheme="minorHAnsi"/>
        </w:rPr>
        <w:t>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wystawionego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studentowi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doktorantowi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podstawie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potwierdzającego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określającego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rozpoczęcia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i zakończenia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zawierającego: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90D0A4D" w14:textId="6B1473FF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listę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ustaloną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8440A66" w14:textId="77777777" w:rsidR="000A1B16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wykaz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 systemie ECTS,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77C969A4" w14:textId="77777777" w:rsidR="000A1B16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liczbę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godzin,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4512297" w14:textId="7179EE38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formę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7A89CA6" w14:textId="6591B67F" w:rsidR="006567E2" w:rsidRPr="003C289A" w:rsidRDefault="008C7CCA" w:rsidP="00290952">
      <w:pPr>
        <w:numPr>
          <w:ilvl w:val="0"/>
          <w:numId w:val="18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Zasady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przepisywania osiągnięć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granicą są następujące: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A8E6312" w14:textId="55F569B2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osiągnięcia są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przepisywane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nazewnictwem obowiązującym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37B906B" w14:textId="67D0C691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przedmioty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 przepisywane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godzin 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ilością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ECTS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obowiązującą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6601B68" w14:textId="62B4845D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 obowiązuje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zakończenia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„egzamin”,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 „zaliczenie”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 zobowiązany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egzaminu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UMB.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Egzamin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przeprowadza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jednostka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realizująca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egzaminu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decyduje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jednostka,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0084A02" w14:textId="1319CA3A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 xml:space="preserve">możliwości realizowania </w:t>
      </w:r>
      <w:r w:rsidRPr="003C289A">
        <w:rPr>
          <w:rFonts w:asciiTheme="minorHAnsi" w:hAnsiTheme="minorHAnsi" w:cstheme="minorHAnsi"/>
          <w:u w:val="single" w:color="000000"/>
        </w:rPr>
        <w:t>jednocześnie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(np.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on-line),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90C17C7" w14:textId="20A69BC7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możliwości realizacji 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niewskazanych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(chyba,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decyzja taka wynika 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oficjalnej zmiany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której 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</w:t>
      </w:r>
      <w:r w:rsidR="008B30A6" w:rsidRPr="003C289A">
        <w:rPr>
          <w:rFonts w:asciiTheme="minorHAnsi" w:hAnsiTheme="minorHAnsi" w:cstheme="minorHAnsi"/>
        </w:rPr>
        <w:t>21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8),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FF8FA17" w14:textId="7984C306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 ma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obowiązek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 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przewidzianych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Brak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realizacji jakiegokolwiek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oznacza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brak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skutkuje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postępowaniem przewidzianym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t>Doktorskiej UMB,</w:t>
      </w:r>
    </w:p>
    <w:p w14:paraId="0D9F4B88" w14:textId="192372B7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niezaliczenia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poprawianie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t xml:space="preserve">przyjmującej </w:t>
      </w:r>
      <w:r w:rsidRPr="003C289A">
        <w:rPr>
          <w:rFonts w:asciiTheme="minorHAnsi" w:hAnsiTheme="minorHAnsi" w:cstheme="minorHAnsi"/>
        </w:rPr>
        <w:t>przeprowadzane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zasadach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obowiązujących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(studentowi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przysługuje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tyle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poprawek,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ile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przewidziane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regulacjach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3214798" w14:textId="27AC144B" w:rsidR="006567E2" w:rsidRPr="003C289A" w:rsidRDefault="008C7CCA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nieuzyskania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 wskazanego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powodu braku możliwości podejścia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egzaminu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poprawkowego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(np.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powodu zakończenia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 zgodnie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terminem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wskazanym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innych ważnych przyczyn),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 obowiązek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zdawania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egzaminu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Każdorazowo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pisemnego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uzasadnienia,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powinno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akceptację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Dziekana/Dyrektora Szkoły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EC46BFC" w14:textId="065F26A4" w:rsidR="006567E2" w:rsidRPr="003C289A" w:rsidRDefault="00315871" w:rsidP="00290952">
      <w:pPr>
        <w:numPr>
          <w:ilvl w:val="1"/>
          <w:numId w:val="18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</w:t>
      </w:r>
      <w:r w:rsidR="008C7CCA" w:rsidRPr="003C289A">
        <w:rPr>
          <w:rFonts w:asciiTheme="minorHAnsi" w:hAnsiTheme="minorHAnsi" w:cstheme="minorHAnsi"/>
        </w:rPr>
        <w:t>rzelicznik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ocen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uzyskanych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instytucji przyjmującej zawiera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  <w:u w:val="single" w:color="000000"/>
        </w:rPr>
        <w:t>załącznik</w:t>
      </w:r>
      <w:r w:rsidR="00D8358A" w:rsidRPr="003C289A">
        <w:rPr>
          <w:rFonts w:asciiTheme="minorHAnsi" w:hAnsiTheme="minorHAnsi" w:cstheme="minorHAnsi"/>
          <w:u w:val="single" w:color="000000"/>
        </w:rPr>
        <w:t xml:space="preserve"> </w:t>
      </w:r>
      <w:r w:rsidR="008C7CCA" w:rsidRPr="003C289A">
        <w:rPr>
          <w:rFonts w:asciiTheme="minorHAnsi" w:hAnsiTheme="minorHAnsi" w:cstheme="minorHAnsi"/>
          <w:u w:val="single" w:color="000000"/>
        </w:rPr>
        <w:t xml:space="preserve">nr </w:t>
      </w:r>
      <w:r w:rsidR="0071706E" w:rsidRPr="003C289A">
        <w:rPr>
          <w:rFonts w:asciiTheme="minorHAnsi" w:hAnsiTheme="minorHAnsi" w:cstheme="minorHAnsi"/>
          <w:u w:val="single" w:color="000000"/>
        </w:rPr>
        <w:t>17</w:t>
      </w:r>
      <w:r w:rsidR="008C7CCA" w:rsidRPr="003C289A">
        <w:rPr>
          <w:rFonts w:asciiTheme="minorHAnsi" w:hAnsiTheme="minorHAnsi" w:cstheme="minorHAnsi"/>
        </w:rPr>
        <w:t>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77BB0EE" w14:textId="6C8BB523" w:rsidR="00B90EE2" w:rsidRPr="003C289A" w:rsidRDefault="00D74B88" w:rsidP="00290952">
      <w:pPr>
        <w:numPr>
          <w:ilvl w:val="0"/>
          <w:numId w:val="18"/>
        </w:numPr>
        <w:spacing w:after="0" w:line="360" w:lineRule="auto"/>
        <w:ind w:left="346"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Student/doktorant po rozpoczęciu mobilności zobowiązany jest do uzyskania podpisu organizacji przyjmującej na dokumencie </w:t>
      </w:r>
      <w:r w:rsidRPr="003C289A">
        <w:rPr>
          <w:rFonts w:asciiTheme="minorHAnsi" w:hAnsiTheme="minorHAnsi" w:cstheme="minorHAnsi"/>
          <w:i/>
        </w:rPr>
        <w:t>Certificate of arrival and departure</w:t>
      </w:r>
      <w:r w:rsidRPr="003C289A">
        <w:rPr>
          <w:rFonts w:asciiTheme="minorHAnsi" w:hAnsiTheme="minorHAnsi" w:cstheme="minorHAnsi"/>
        </w:rPr>
        <w:t xml:space="preserve"> </w:t>
      </w:r>
      <w:r w:rsidR="00470651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  <w:u w:val="single"/>
        </w:rPr>
        <w:t>(załącznik nr 10</w:t>
      </w:r>
      <w:r w:rsidRPr="003C289A">
        <w:rPr>
          <w:rFonts w:asciiTheme="minorHAnsi" w:hAnsiTheme="minorHAnsi" w:cstheme="minorHAnsi"/>
        </w:rPr>
        <w:t>) w części dotyczącej rozpoczęcia mobilności (</w:t>
      </w:r>
      <w:r w:rsidRPr="003C289A">
        <w:rPr>
          <w:rFonts w:asciiTheme="minorHAnsi" w:hAnsiTheme="minorHAnsi" w:cstheme="minorHAnsi"/>
          <w:i/>
        </w:rPr>
        <w:t>Certificate of arrival</w:t>
      </w:r>
      <w:r w:rsidRPr="003C289A">
        <w:rPr>
          <w:rFonts w:asciiTheme="minorHAnsi" w:hAnsiTheme="minorHAnsi" w:cstheme="minorHAnsi"/>
        </w:rPr>
        <w:t xml:space="preserve">) </w:t>
      </w:r>
      <w:r w:rsidR="00315871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 xml:space="preserve">i przesłania skanu na adres mailowy Biura Programu Erasmus+. Po zakończeniu mobilności zobowiązany jest natomiast do dostarczenia oryginału tego dokumentu wraz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 potwierdzeniem daty zakończenia mobilności (</w:t>
      </w:r>
      <w:r w:rsidRPr="003C289A">
        <w:rPr>
          <w:rFonts w:asciiTheme="minorHAnsi" w:hAnsiTheme="minorHAnsi" w:cstheme="minorHAnsi"/>
          <w:i/>
        </w:rPr>
        <w:t>Certificate of departure</w:t>
      </w:r>
      <w:r w:rsidRPr="003C289A">
        <w:rPr>
          <w:rFonts w:asciiTheme="minorHAnsi" w:hAnsiTheme="minorHAnsi" w:cstheme="minorHAnsi"/>
        </w:rPr>
        <w:t>).</w:t>
      </w:r>
    </w:p>
    <w:p w14:paraId="6EEC046F" w14:textId="50BB0BEB" w:rsidR="00B90EE2" w:rsidRPr="003C289A" w:rsidRDefault="00B90EE2" w:rsidP="00290952">
      <w:pPr>
        <w:numPr>
          <w:ilvl w:val="0"/>
          <w:numId w:val="18"/>
        </w:numPr>
        <w:spacing w:after="0" w:line="360" w:lineRule="auto"/>
        <w:ind w:left="346"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Po powrocie z mobilności student/doktorant zobowiązany jest do złożenia podania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o zaliczenie przedmiotów zrealizowanych podczas trwania mobilności do Dziekana odpowiedniego Wydziału (</w:t>
      </w:r>
      <w:r w:rsidRPr="003C289A">
        <w:rPr>
          <w:rFonts w:asciiTheme="minorHAnsi" w:hAnsiTheme="minorHAnsi" w:cstheme="minorHAnsi"/>
          <w:u w:val="single"/>
        </w:rPr>
        <w:t>załącznik nr 15</w:t>
      </w:r>
      <w:r w:rsidRPr="003C289A">
        <w:rPr>
          <w:rFonts w:asciiTheme="minorHAnsi" w:hAnsiTheme="minorHAnsi" w:cstheme="minorHAnsi"/>
        </w:rPr>
        <w:t>).</w:t>
      </w:r>
    </w:p>
    <w:p w14:paraId="7DBF0DC2" w14:textId="19C30074" w:rsidR="006567E2" w:rsidRPr="003C289A" w:rsidRDefault="008C7CCA" w:rsidP="00290952">
      <w:pPr>
        <w:numPr>
          <w:ilvl w:val="0"/>
          <w:numId w:val="18"/>
        </w:numPr>
        <w:spacing w:after="0" w:line="360" w:lineRule="auto"/>
        <w:ind w:left="346"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powrocie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 jest zobowiązany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wypełnić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online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raport Stypendysty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według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wzoru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dostarczonego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Narodową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Agencję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terminem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określonym 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Narodową Agencję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0E9B8A7" w14:textId="35B4A4BE" w:rsidR="006567E2" w:rsidRPr="003C289A" w:rsidRDefault="008C7CCA" w:rsidP="008B30A6">
      <w:pPr>
        <w:pStyle w:val="Nagwek1"/>
      </w:pPr>
      <w:r w:rsidRPr="003C289A">
        <w:t>Zasady uznawania praktyk odbytych w instytucji przyjmującej</w:t>
      </w:r>
      <w:r w:rsidR="00D8358A" w:rsidRPr="003C289A">
        <w:t xml:space="preserve"> </w:t>
      </w:r>
    </w:p>
    <w:p w14:paraId="6E20E7C2" w14:textId="5B172C55" w:rsidR="000A1B16" w:rsidRPr="003C289A" w:rsidRDefault="00290952" w:rsidP="005D43EB">
      <w:pPr>
        <w:pStyle w:val="Nagwek2"/>
      </w:pPr>
      <w:r w:rsidRPr="003C289A">
        <w:t>§23</w:t>
      </w:r>
    </w:p>
    <w:p w14:paraId="13200EB0" w14:textId="338131FA" w:rsidR="000A1B16" w:rsidRPr="003C289A" w:rsidRDefault="000A1B16" w:rsidP="008B30A6">
      <w:pPr>
        <w:pStyle w:val="Nagwek2"/>
      </w:pPr>
      <w:r w:rsidRPr="003C289A">
        <w:t>Zasady ogólne</w:t>
      </w:r>
    </w:p>
    <w:p w14:paraId="4FCA6F72" w14:textId="1DB9893B" w:rsidR="006567E2" w:rsidRPr="003C289A" w:rsidRDefault="008C7CCA" w:rsidP="00577DC1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każdego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 doktoranta wyjeżdżającego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uzgodniony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 wyjazdem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indywidualny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zrealizowania,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B30A6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formie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15871" w:rsidRPr="003C289A">
        <w:rPr>
          <w:rFonts w:asciiTheme="minorHAnsi" w:hAnsiTheme="minorHAnsi" w:cstheme="minorHAnsi"/>
        </w:rPr>
        <w:t>Porozumienia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podpisanego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 doktoranta.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Wzór wyżej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wymienionego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formularza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corocznie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zatwierdzany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rozpoczęciem roku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oparciu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zalecenia Narodowej Agencji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4224EEB" w14:textId="5B49F69A" w:rsidR="006567E2" w:rsidRPr="003C289A" w:rsidRDefault="008C7CCA" w:rsidP="00577DC1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Wszystkie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zmiany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wprowadzone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wymagają pisemnej akceptacji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trzech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stron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wyjeżdżający,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instytucja przyjmująca).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33A536E" w14:textId="07E6A72B" w:rsidR="006567E2" w:rsidRPr="003C289A" w:rsidRDefault="00290952" w:rsidP="005D43EB">
      <w:pPr>
        <w:pStyle w:val="Nagwek2"/>
      </w:pPr>
      <w:r w:rsidRPr="003C289A">
        <w:t>§24</w:t>
      </w:r>
    </w:p>
    <w:p w14:paraId="7F9F766D" w14:textId="31038DC1" w:rsidR="006567E2" w:rsidRPr="003C289A" w:rsidRDefault="008C7CCA" w:rsidP="00290952">
      <w:pPr>
        <w:numPr>
          <w:ilvl w:val="0"/>
          <w:numId w:val="1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Podstawą zaliczenia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 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pisemne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 potwierdzające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założeń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wystawione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opiekuna praktyki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38F4124" w14:textId="40DE7D6B" w:rsidR="006567E2" w:rsidRPr="003C289A" w:rsidRDefault="008C7CCA" w:rsidP="00290952">
      <w:pPr>
        <w:numPr>
          <w:ilvl w:val="0"/>
          <w:numId w:val="1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obowiązkowych,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ww</w:t>
      </w:r>
      <w:r w:rsidR="00C95F75" w:rsidRPr="003C289A">
        <w:rPr>
          <w:rFonts w:asciiTheme="minorHAnsi" w:hAnsiTheme="minorHAnsi" w:cstheme="minorHAnsi"/>
        </w:rPr>
        <w:t>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 zawierać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informacje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potwierdzające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założeniami wynikającymi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cyklu kształcenia.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AE2F090" w14:textId="302F3DBC" w:rsidR="009E4BE7" w:rsidRPr="003C289A" w:rsidRDefault="009E4BE7" w:rsidP="008B30A6">
      <w:pPr>
        <w:numPr>
          <w:ilvl w:val="0"/>
          <w:numId w:val="19"/>
        </w:numPr>
        <w:spacing w:after="0" w:line="360" w:lineRule="auto"/>
        <w:ind w:right="-230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Student/doktorant po rozpoczęciu </w:t>
      </w:r>
      <w:r w:rsidR="00357E60" w:rsidRPr="003C289A">
        <w:rPr>
          <w:rFonts w:asciiTheme="minorHAnsi" w:hAnsiTheme="minorHAnsi" w:cstheme="minorHAnsi"/>
        </w:rPr>
        <w:t xml:space="preserve">mobilności zobowiązany jest do uzyskania podpisu organizacji przyjmującej na dokumencie </w:t>
      </w:r>
      <w:r w:rsidR="00357E60" w:rsidRPr="003C289A">
        <w:rPr>
          <w:rFonts w:asciiTheme="minorHAnsi" w:hAnsiTheme="minorHAnsi" w:cstheme="minorHAnsi"/>
          <w:i/>
        </w:rPr>
        <w:t>Certificate of arrival and departure</w:t>
      </w:r>
      <w:r w:rsidR="00357E60" w:rsidRPr="003C289A">
        <w:rPr>
          <w:rFonts w:asciiTheme="minorHAnsi" w:hAnsiTheme="minorHAnsi" w:cstheme="minorHAnsi"/>
        </w:rPr>
        <w:t xml:space="preserve"> (</w:t>
      </w:r>
      <w:r w:rsidR="00357E60" w:rsidRPr="003C289A">
        <w:rPr>
          <w:rFonts w:asciiTheme="minorHAnsi" w:hAnsiTheme="minorHAnsi" w:cstheme="minorHAnsi"/>
          <w:u w:val="single"/>
        </w:rPr>
        <w:t>załącznik nr 10</w:t>
      </w:r>
      <w:r w:rsidR="00357E60" w:rsidRPr="003C289A">
        <w:rPr>
          <w:rFonts w:asciiTheme="minorHAnsi" w:hAnsiTheme="minorHAnsi" w:cstheme="minorHAnsi"/>
        </w:rPr>
        <w:t>) w części dotyczącej rozpoczęcia mobilności (</w:t>
      </w:r>
      <w:r w:rsidR="00357E60" w:rsidRPr="003C289A">
        <w:rPr>
          <w:rFonts w:asciiTheme="minorHAnsi" w:hAnsiTheme="minorHAnsi" w:cstheme="minorHAnsi"/>
          <w:i/>
        </w:rPr>
        <w:t>Certificate of arrival</w:t>
      </w:r>
      <w:r w:rsidR="00357E60" w:rsidRPr="003C289A">
        <w:rPr>
          <w:rFonts w:asciiTheme="minorHAnsi" w:hAnsiTheme="minorHAnsi" w:cstheme="minorHAnsi"/>
        </w:rPr>
        <w:t>) i przesłania skanu na adres mailowy Biura Programu Erasmus+. Po zakończeniu mobilności zobowiązany jest natomiast do dostarczenia oryginału tego dokumentu wraz z potwierdzeniem daty zakończenia mobilności (</w:t>
      </w:r>
      <w:r w:rsidR="00357E60" w:rsidRPr="003C289A">
        <w:rPr>
          <w:rFonts w:asciiTheme="minorHAnsi" w:hAnsiTheme="minorHAnsi" w:cstheme="minorHAnsi"/>
          <w:i/>
        </w:rPr>
        <w:t>Certificate of departure</w:t>
      </w:r>
      <w:r w:rsidR="00357E60" w:rsidRPr="003C289A">
        <w:rPr>
          <w:rFonts w:asciiTheme="minorHAnsi" w:hAnsiTheme="minorHAnsi" w:cstheme="minorHAnsi"/>
        </w:rPr>
        <w:t>). W przypadku praktyki krótkoterminowej student/doktorant zobowiązany jest również do dostarczenia potwierdzenia odbycia się części online na ww</w:t>
      </w:r>
      <w:r w:rsidR="00D74B88" w:rsidRPr="003C289A">
        <w:rPr>
          <w:rFonts w:asciiTheme="minorHAnsi" w:hAnsiTheme="minorHAnsi" w:cstheme="minorHAnsi"/>
        </w:rPr>
        <w:t>.</w:t>
      </w:r>
      <w:r w:rsidR="00357E60" w:rsidRPr="003C289A">
        <w:rPr>
          <w:rFonts w:asciiTheme="minorHAnsi" w:hAnsiTheme="minorHAnsi" w:cstheme="minorHAnsi"/>
        </w:rPr>
        <w:t xml:space="preserve"> dokumencie.</w:t>
      </w:r>
    </w:p>
    <w:p w14:paraId="49C2BA33" w14:textId="72B06D77" w:rsidR="006567E2" w:rsidRPr="003C289A" w:rsidRDefault="00290952" w:rsidP="005D43EB">
      <w:pPr>
        <w:pStyle w:val="Nagwek2"/>
      </w:pPr>
      <w:r w:rsidRPr="003C289A">
        <w:t>§25</w:t>
      </w:r>
    </w:p>
    <w:p w14:paraId="4E6E123D" w14:textId="1E9C396F" w:rsidR="006567E2" w:rsidRPr="003C289A" w:rsidRDefault="008C7CCA" w:rsidP="00290952">
      <w:pPr>
        <w:numPr>
          <w:ilvl w:val="0"/>
          <w:numId w:val="2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Decyzję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 odbytej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 podejmuje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właściwego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wydziału po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zaopiniowaniu przez odpowiedniego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opiekuna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6FBE9496" w14:textId="7E7FC12B" w:rsidR="006567E2" w:rsidRPr="003C289A" w:rsidRDefault="008C7CCA" w:rsidP="00290952">
      <w:pPr>
        <w:numPr>
          <w:ilvl w:val="0"/>
          <w:numId w:val="2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Fakt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realizacji praktyki,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względu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integralną częścią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odnotowany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suplemencie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dyplomu.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D5723F1" w14:textId="11FB6AA5" w:rsidR="006567E2" w:rsidRPr="003C289A" w:rsidRDefault="008C7CCA" w:rsidP="00290952">
      <w:pPr>
        <w:pStyle w:val="Nagwek1"/>
      </w:pPr>
      <w:r w:rsidRPr="003C289A">
        <w:t xml:space="preserve">Zasady </w:t>
      </w:r>
      <w:r w:rsidR="00292232" w:rsidRPr="003C289A">
        <w:t xml:space="preserve">wyjazdów </w:t>
      </w:r>
      <w:r w:rsidRPr="003C289A">
        <w:t xml:space="preserve">absolwentów / osób o statusie post doc na </w:t>
      </w:r>
      <w:r w:rsidR="000A1B16" w:rsidRPr="003C289A">
        <w:t>p</w:t>
      </w:r>
      <w:r w:rsidRPr="003C289A">
        <w:t>raktykę</w:t>
      </w:r>
      <w:r w:rsidR="00D8358A" w:rsidRPr="003C289A">
        <w:t xml:space="preserve"> </w:t>
      </w:r>
    </w:p>
    <w:p w14:paraId="130AD2A8" w14:textId="116CC5CC" w:rsidR="006567E2" w:rsidRPr="003C289A" w:rsidRDefault="008C7CCA" w:rsidP="005D43EB">
      <w:pPr>
        <w:pStyle w:val="Nagwek2"/>
      </w:pPr>
      <w:r w:rsidRPr="003C289A">
        <w:t>§</w:t>
      </w:r>
      <w:r w:rsidR="00290952" w:rsidRPr="003C289A">
        <w:t>26</w:t>
      </w:r>
    </w:p>
    <w:p w14:paraId="2140457C" w14:textId="65D78F53" w:rsidR="006567E2" w:rsidRPr="003C289A" w:rsidRDefault="008C7CCA" w:rsidP="00290952">
      <w:pPr>
        <w:numPr>
          <w:ilvl w:val="0"/>
          <w:numId w:val="2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Absolwent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wyjechać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znajdującej 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uczestniczącym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innym niż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 zamieszkania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wyjeżdżającego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9B66058" w14:textId="1CE54993" w:rsidR="006567E2" w:rsidRPr="003C289A" w:rsidRDefault="008C7CCA" w:rsidP="00290952">
      <w:pPr>
        <w:numPr>
          <w:ilvl w:val="0"/>
          <w:numId w:val="2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Absolwent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 ubiegający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własnym zakresie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znaleźć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niej pisemne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przyjęcia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</w:t>
      </w:r>
      <w:r w:rsidRPr="003C289A">
        <w:rPr>
          <w:rFonts w:asciiTheme="minorHAnsi" w:hAnsiTheme="minorHAnsi" w:cstheme="minorHAnsi"/>
          <w:i/>
        </w:rPr>
        <w:t>Letter</w:t>
      </w:r>
      <w:r w:rsidR="00D8358A" w:rsidRPr="003C289A">
        <w:rPr>
          <w:rFonts w:asciiTheme="minorHAnsi" w:hAnsiTheme="minorHAnsi" w:cstheme="minorHAnsi"/>
          <w:i/>
        </w:rPr>
        <w:t xml:space="preserve"> </w:t>
      </w:r>
      <w:r w:rsidRPr="003C289A">
        <w:rPr>
          <w:rFonts w:asciiTheme="minorHAnsi" w:hAnsiTheme="minorHAnsi" w:cstheme="minorHAnsi"/>
          <w:i/>
        </w:rPr>
        <w:t>of Intent</w:t>
      </w:r>
      <w:r w:rsidRPr="003C289A">
        <w:rPr>
          <w:rFonts w:asciiTheme="minorHAnsi" w:hAnsiTheme="minorHAnsi" w:cstheme="minorHAnsi"/>
        </w:rPr>
        <w:t>).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49ACF96" w14:textId="0418E3C7" w:rsidR="006567E2" w:rsidRPr="003C289A" w:rsidRDefault="008C7CCA" w:rsidP="00290952">
      <w:pPr>
        <w:numPr>
          <w:ilvl w:val="0"/>
          <w:numId w:val="2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Zgłoszenie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absolwenta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nastąpić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ostatniego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621A6922" w14:textId="0A9F1CE8" w:rsidR="006567E2" w:rsidRPr="003C289A" w:rsidRDefault="008C7CCA" w:rsidP="00290952">
      <w:pPr>
        <w:numPr>
          <w:ilvl w:val="0"/>
          <w:numId w:val="2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Zgłoszenie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osób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nastąpić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uzyskaniu statusu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A402DAC" w14:textId="68A6AF51" w:rsidR="006567E2" w:rsidRPr="003C289A" w:rsidRDefault="008C7CCA" w:rsidP="00290952">
      <w:pPr>
        <w:numPr>
          <w:ilvl w:val="0"/>
          <w:numId w:val="2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Absolwenci muszą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ukończyć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zagraniczną 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ciągu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12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zakończenia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B24DDAC" w14:textId="18363E03" w:rsidR="006567E2" w:rsidRPr="003C289A" w:rsidRDefault="008C7CCA" w:rsidP="00290952">
      <w:pPr>
        <w:numPr>
          <w:ilvl w:val="0"/>
          <w:numId w:val="2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muszą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ukończyć zagraniczną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ciągu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12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059068B" w14:textId="6DAC4885" w:rsidR="006567E2" w:rsidRPr="003C289A" w:rsidRDefault="00290952" w:rsidP="005D43EB">
      <w:pPr>
        <w:pStyle w:val="Nagwek2"/>
      </w:pPr>
      <w:r w:rsidRPr="003C289A">
        <w:t>§27</w:t>
      </w:r>
      <w:r w:rsidR="008C7CCA" w:rsidRPr="003C289A">
        <w:t xml:space="preserve"> </w:t>
      </w:r>
    </w:p>
    <w:p w14:paraId="025CF477" w14:textId="2D4B6C04" w:rsidR="006567E2" w:rsidRPr="003C289A" w:rsidRDefault="008C7CCA" w:rsidP="00290952">
      <w:pPr>
        <w:numPr>
          <w:ilvl w:val="0"/>
          <w:numId w:val="22"/>
        </w:numPr>
        <w:spacing w:after="0" w:line="360" w:lineRule="auto"/>
        <w:ind w:left="276" w:right="9" w:hanging="238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Absolwent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 spełniać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kryteria formalne: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31B3745" w14:textId="742B42F6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momencie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zgłoszenia 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zakwalifikowania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 ostatniego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6243B32" w14:textId="5F1FE12F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przebywać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urlopie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dziekańskim,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6FFB193" w14:textId="5B127C46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wyczerpał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łącznego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§4,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A4C2807" w14:textId="46473BD0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znać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obcy,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prowadzona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="00C95F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umożliwiającym odbycie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6A83CEE" w14:textId="1E037E9A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średnią ocen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dotychczasowego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F364CA1" w14:textId="6E9DCC11" w:rsidR="006567E2" w:rsidRPr="003C289A" w:rsidRDefault="008C7CCA" w:rsidP="00290952">
      <w:pPr>
        <w:spacing w:after="0" w:line="360" w:lineRule="auto"/>
        <w:ind w:left="629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3,5.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12691FC" w14:textId="108A8C45" w:rsidR="006567E2" w:rsidRPr="003C289A" w:rsidRDefault="008C7CCA" w:rsidP="00290952">
      <w:pPr>
        <w:numPr>
          <w:ilvl w:val="0"/>
          <w:numId w:val="22"/>
        </w:numPr>
        <w:spacing w:after="0" w:line="360" w:lineRule="auto"/>
        <w:ind w:left="276" w:right="9" w:hanging="238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Osoba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 spełniać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kryteria formalne: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FBB2DB0" w14:textId="6D890EBC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momencie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zgłoszenia 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zakwalifikowania musi posiadać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wcześniej niż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ciągu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ostatnich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12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AD49B2C" w14:textId="571A70F9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wyczerpał</w:t>
      </w:r>
      <w:r w:rsidR="00C95F75" w:rsidRPr="003C289A">
        <w:rPr>
          <w:rFonts w:asciiTheme="minorHAnsi" w:hAnsiTheme="minorHAnsi" w:cstheme="minorHAnsi"/>
        </w:rPr>
        <w:t>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łącznego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§4,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951AAF2" w14:textId="26DBBB94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znać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obcy,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prowadzona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="00C95F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umożliwiającym odbycie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D17D616" w14:textId="25935E34" w:rsidR="006567E2" w:rsidRPr="003C289A" w:rsidRDefault="008C7CCA" w:rsidP="00290952">
      <w:pPr>
        <w:numPr>
          <w:ilvl w:val="1"/>
          <w:numId w:val="2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posiadać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średnią ocen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całego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 co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3,5.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67CF178" w14:textId="13FA5E43" w:rsidR="006567E2" w:rsidRPr="003C289A" w:rsidRDefault="00290952" w:rsidP="005D43EB">
      <w:pPr>
        <w:pStyle w:val="Nagwek2"/>
      </w:pPr>
      <w:r w:rsidRPr="003C289A">
        <w:t>§28</w:t>
      </w:r>
    </w:p>
    <w:p w14:paraId="42485C97" w14:textId="6833CDC1" w:rsidR="006567E2" w:rsidRPr="003C289A" w:rsidRDefault="008C7CCA" w:rsidP="00290952">
      <w:pPr>
        <w:numPr>
          <w:ilvl w:val="0"/>
          <w:numId w:val="2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Decydujące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przyznaniu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miejsca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 uzyskanie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kwalifikacyjnym,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pod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uwagę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będą brane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kryteria: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6D14D815" w14:textId="58D76C37" w:rsidR="006567E2" w:rsidRPr="003C289A" w:rsidRDefault="008C7CCA" w:rsidP="00290952">
      <w:pPr>
        <w:numPr>
          <w:ilvl w:val="1"/>
          <w:numId w:val="2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średnia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 lat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poprzedzających wyjazd,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uwzględnieniem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</w:t>
      </w:r>
      <w:r w:rsidR="00C95F75" w:rsidRPr="003C289A">
        <w:rPr>
          <w:rFonts w:asciiTheme="minorHAnsi" w:hAnsiTheme="minorHAnsi" w:cstheme="minorHAnsi"/>
        </w:rPr>
        <w:t>6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pkt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5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(główne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kryterium)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(w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osób 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średnia ocena 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całego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3B2858E" w14:textId="48DF66FC" w:rsidR="006567E2" w:rsidRPr="003C289A" w:rsidRDefault="008C7CCA" w:rsidP="00290952">
      <w:pPr>
        <w:numPr>
          <w:ilvl w:val="1"/>
          <w:numId w:val="2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znajomość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języka obcego,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2BA7008" w14:textId="626825E2" w:rsidR="006567E2" w:rsidRPr="003C289A" w:rsidRDefault="008C7CCA" w:rsidP="00290952">
      <w:pPr>
        <w:numPr>
          <w:ilvl w:val="1"/>
          <w:numId w:val="2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działalność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studenckich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kołach naukowych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(prace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wygłoszone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konferencjach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materiałach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konferencji,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opublikowane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czasopismach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naukowych)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organizacjach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studenckich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doktoranckich,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sportowa,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5689568" w14:textId="19AA325F" w:rsidR="006567E2" w:rsidRPr="003C289A" w:rsidRDefault="008C7CCA" w:rsidP="00290952">
      <w:pPr>
        <w:numPr>
          <w:ilvl w:val="1"/>
          <w:numId w:val="2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pomoc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organizacji przyjazdu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opieka nad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zagranicznymi studiującymi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838A0F5" w14:textId="3E81EF3F" w:rsidR="006567E2" w:rsidRPr="003C289A" w:rsidRDefault="008C7CCA" w:rsidP="00290952">
      <w:pPr>
        <w:numPr>
          <w:ilvl w:val="0"/>
          <w:numId w:val="2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System punktowy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kwalifikacji kandydatów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zawarty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załączniku</w:t>
      </w:r>
      <w:r w:rsidR="00D8358A" w:rsidRPr="003C289A">
        <w:rPr>
          <w:rFonts w:asciiTheme="minorHAnsi" w:eastAsia="Times New Roman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nr 1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niniejszego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F83B03F" w14:textId="4499DC28" w:rsidR="006567E2" w:rsidRPr="003C289A" w:rsidRDefault="008C7CCA" w:rsidP="00290952">
      <w:pPr>
        <w:numPr>
          <w:ilvl w:val="0"/>
          <w:numId w:val="2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Komisja 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zdecydować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przeprowadzeniu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rozmowy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kwalifikacyjnej 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kandydatem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A0D212D" w14:textId="468A803F" w:rsidR="006567E2" w:rsidRPr="003C289A" w:rsidRDefault="008C7CCA" w:rsidP="00290952">
      <w:pPr>
        <w:numPr>
          <w:ilvl w:val="0"/>
          <w:numId w:val="2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Komisja ocenia zasadność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skierowania absolwenta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 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 wskazanej instytucji.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4BE8F57" w14:textId="3E3E8D53" w:rsidR="006567E2" w:rsidRPr="003C289A" w:rsidRDefault="00290952" w:rsidP="005D43EB">
      <w:pPr>
        <w:pStyle w:val="Nagwek2"/>
      </w:pPr>
      <w:r w:rsidRPr="003C289A">
        <w:t>§29</w:t>
      </w:r>
    </w:p>
    <w:p w14:paraId="4D8DEE32" w14:textId="3A235028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Absolwent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 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ubiegająca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złożyć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Współpracy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Międzynarodowej następujące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dokumenty: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8F7DC17" w14:textId="529F81B5" w:rsidR="006567E2" w:rsidRPr="003C289A" w:rsidRDefault="008C7CCA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wypełniony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formularz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aplikacyjny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</w:t>
      </w:r>
      <w:r w:rsidRPr="003C289A">
        <w:rPr>
          <w:rFonts w:asciiTheme="minorHAnsi" w:hAnsiTheme="minorHAnsi" w:cstheme="minorHAnsi"/>
          <w:u w:val="single"/>
        </w:rPr>
        <w:t>załącznik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 xml:space="preserve">nr </w:t>
      </w:r>
      <w:r w:rsidR="00CD129A" w:rsidRPr="003C289A">
        <w:rPr>
          <w:rFonts w:asciiTheme="minorHAnsi" w:hAnsiTheme="minorHAnsi" w:cstheme="minorHAnsi"/>
          <w:u w:val="single"/>
        </w:rPr>
        <w:t>4</w:t>
      </w:r>
      <w:r w:rsidRPr="003C289A">
        <w:rPr>
          <w:rFonts w:asciiTheme="minorHAnsi" w:hAnsiTheme="minorHAnsi" w:cstheme="minorHAnsi"/>
        </w:rPr>
        <w:t>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7C335B9" w14:textId="26FF1D66" w:rsidR="006567E2" w:rsidRPr="003C289A" w:rsidRDefault="008C7CCA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Dziekanatu 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średniej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 uzyskanej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dotychczasowego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 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(w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osób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całego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 studiów,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6F0CC1A" w14:textId="5F6D1467" w:rsidR="006567E2" w:rsidRPr="003C289A" w:rsidRDefault="008C7CCA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dokument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znajomość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języka obcego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 (w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szczególności: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certyfikat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znajomości języka,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ocena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lektoratu,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Obcych,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szkoły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językowej),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6E918B8" w14:textId="78786A27" w:rsidR="00CD129A" w:rsidRPr="003C289A" w:rsidRDefault="008C7CCA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jeśli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dotyczy,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opiekunów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kół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naukowych,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 działalności,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podpisane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przewodniczących organizacji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studenckich lub władze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osiągnięć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sportowych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- opinia kierownika Studium Wychowania Fizycznego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Sportu,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ABFDA5C" w14:textId="4A7EB114" w:rsidR="00B83EC3" w:rsidRPr="003C289A" w:rsidRDefault="008C7CCA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pisemne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potwierdzenie,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 xml:space="preserve">o </w:t>
      </w:r>
      <w:r w:rsidR="00B83EC3" w:rsidRPr="003C289A">
        <w:rPr>
          <w:rFonts w:asciiTheme="minorHAnsi" w:hAnsiTheme="minorHAnsi" w:cstheme="minorHAnsi"/>
        </w:rPr>
        <w:t>którym mówi §2</w:t>
      </w:r>
      <w:r w:rsidR="00345AD6" w:rsidRPr="003C289A">
        <w:rPr>
          <w:rFonts w:asciiTheme="minorHAnsi" w:hAnsiTheme="minorHAnsi" w:cstheme="minorHAnsi"/>
        </w:rPr>
        <w:t>3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t>1</w:t>
      </w:r>
      <w:r w:rsidR="00C95F75" w:rsidRPr="003C289A">
        <w:rPr>
          <w:rFonts w:asciiTheme="minorHAnsi" w:hAnsiTheme="minorHAnsi" w:cstheme="minorHAnsi"/>
        </w:rPr>
        <w:t>,</w:t>
      </w:r>
    </w:p>
    <w:p w14:paraId="3AD2CE09" w14:textId="383FFCF8" w:rsidR="00420998" w:rsidRPr="003C289A" w:rsidRDefault="00C95F75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p</w:t>
      </w:r>
      <w:r w:rsidR="00420998" w:rsidRPr="003C289A">
        <w:rPr>
          <w:rFonts w:asciiTheme="minorHAnsi" w:hAnsiTheme="minorHAnsi" w:cstheme="minorHAnsi"/>
        </w:rPr>
        <w:t>rojekt Porozumienia (</w:t>
      </w:r>
      <w:r w:rsidR="00420998" w:rsidRPr="003C289A">
        <w:rPr>
          <w:rFonts w:asciiTheme="minorHAnsi" w:hAnsiTheme="minorHAnsi" w:cstheme="minorHAnsi"/>
          <w:i/>
        </w:rPr>
        <w:t>Mobility Agreement for Traineeships)</w:t>
      </w:r>
      <w:r w:rsidR="00420998" w:rsidRPr="003C289A">
        <w:rPr>
          <w:rFonts w:asciiTheme="minorHAnsi" w:hAnsiTheme="minorHAnsi" w:cstheme="minorHAnsi"/>
        </w:rPr>
        <w:t xml:space="preserve"> (w przypadku zakwalifikowania do wyjazdu)</w:t>
      </w:r>
      <w:r w:rsidRPr="003C289A">
        <w:rPr>
          <w:rFonts w:asciiTheme="minorHAnsi" w:hAnsiTheme="minorHAnsi" w:cstheme="minorHAnsi"/>
        </w:rPr>
        <w:t>,</w:t>
      </w:r>
    </w:p>
    <w:p w14:paraId="1D28C800" w14:textId="7462440F" w:rsidR="00B83EC3" w:rsidRPr="003C289A" w:rsidRDefault="00C95F75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</w:t>
      </w:r>
      <w:r w:rsidR="00B83EC3" w:rsidRPr="003C289A">
        <w:rPr>
          <w:rFonts w:asciiTheme="minorHAnsi" w:hAnsiTheme="minorHAnsi" w:cstheme="minorHAnsi"/>
        </w:rPr>
        <w:t>opia karty EKUZ (w przypadku zakwalifikowania do wyjazdu)</w:t>
      </w:r>
      <w:r w:rsidRPr="003C289A">
        <w:rPr>
          <w:rFonts w:asciiTheme="minorHAnsi" w:hAnsiTheme="minorHAnsi" w:cstheme="minorHAnsi"/>
        </w:rPr>
        <w:t>,</w:t>
      </w:r>
    </w:p>
    <w:p w14:paraId="408D73E7" w14:textId="44CB6365" w:rsidR="00B83EC3" w:rsidRPr="003C289A" w:rsidRDefault="00C95F75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</w:t>
      </w:r>
      <w:r w:rsidR="00B83EC3" w:rsidRPr="003C289A">
        <w:rPr>
          <w:rFonts w:asciiTheme="minorHAnsi" w:hAnsiTheme="minorHAnsi" w:cstheme="minorHAnsi"/>
        </w:rPr>
        <w:t>opia wykupionego ubezpieczenia (w przypadku zakwalifikowania do wyjazdu)</w:t>
      </w:r>
      <w:r w:rsidRPr="003C289A">
        <w:rPr>
          <w:rFonts w:asciiTheme="minorHAnsi" w:hAnsiTheme="minorHAnsi" w:cstheme="minorHAnsi"/>
        </w:rPr>
        <w:t>,</w:t>
      </w:r>
    </w:p>
    <w:p w14:paraId="7C150BC6" w14:textId="3FCF3403" w:rsidR="00B83EC3" w:rsidRPr="003C289A" w:rsidRDefault="00C95F75" w:rsidP="00577DC1">
      <w:pPr>
        <w:pStyle w:val="Akapitzlist"/>
        <w:numPr>
          <w:ilvl w:val="0"/>
          <w:numId w:val="53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</w:t>
      </w:r>
      <w:r w:rsidR="00B83EC3" w:rsidRPr="003C289A">
        <w:rPr>
          <w:rFonts w:asciiTheme="minorHAnsi" w:hAnsiTheme="minorHAnsi" w:cstheme="minorHAnsi"/>
        </w:rPr>
        <w:t>ane o rachunku bankowym (w przypadku zakwalifikowania do wyjazdu)</w:t>
      </w:r>
      <w:r w:rsidRPr="003C289A">
        <w:rPr>
          <w:rFonts w:asciiTheme="minorHAnsi" w:hAnsiTheme="minorHAnsi" w:cstheme="minorHAnsi"/>
        </w:rPr>
        <w:t>.</w:t>
      </w:r>
    </w:p>
    <w:p w14:paraId="2D440DE3" w14:textId="27140E60" w:rsidR="006567E2" w:rsidRPr="003C289A" w:rsidRDefault="00290952" w:rsidP="005D43EB">
      <w:pPr>
        <w:pStyle w:val="Nagwek2"/>
      </w:pPr>
      <w:r w:rsidRPr="003C289A">
        <w:t>§30</w:t>
      </w:r>
    </w:p>
    <w:p w14:paraId="26D58A6B" w14:textId="75999375" w:rsidR="006567E2" w:rsidRPr="003C289A" w:rsidRDefault="008C7CCA" w:rsidP="00577DC1">
      <w:pPr>
        <w:numPr>
          <w:ilvl w:val="0"/>
          <w:numId w:val="24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Na podstawie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przeprowadzonego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postępowania kwalifikacyjnego,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którym 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§2</w:t>
      </w:r>
      <w:r w:rsidR="001E5EA7" w:rsidRPr="003C289A">
        <w:rPr>
          <w:rFonts w:asciiTheme="minorHAnsi" w:hAnsiTheme="minorHAnsi" w:cstheme="minorHAnsi"/>
        </w:rPr>
        <w:t>7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sporządza listę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kandydatów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według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sumy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punktów 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listę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rezerwową.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692BF340" w14:textId="2139CD57" w:rsidR="006567E2" w:rsidRPr="003C289A" w:rsidRDefault="008C7CCA" w:rsidP="00577DC1">
      <w:pPr>
        <w:numPr>
          <w:ilvl w:val="0"/>
          <w:numId w:val="24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procesie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rekrutacji absolwentów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osób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praktyki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stosuje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przepisy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</w:t>
      </w:r>
      <w:r w:rsidR="001E5EA7" w:rsidRPr="003C289A">
        <w:rPr>
          <w:rFonts w:asciiTheme="minorHAnsi" w:hAnsiTheme="minorHAnsi" w:cstheme="minorHAnsi"/>
        </w:rPr>
        <w:t>10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2-5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61FC9EC" w14:textId="7ADE1395" w:rsidR="006567E2" w:rsidRPr="003C289A" w:rsidRDefault="00290952" w:rsidP="005D43EB">
      <w:pPr>
        <w:pStyle w:val="Nagwek2"/>
      </w:pPr>
      <w:r w:rsidRPr="003C289A">
        <w:t>§31</w:t>
      </w:r>
    </w:p>
    <w:p w14:paraId="1C923D40" w14:textId="031EFCB7" w:rsidR="006567E2" w:rsidRPr="003C289A" w:rsidRDefault="008C7CCA" w:rsidP="00577DC1">
      <w:pPr>
        <w:numPr>
          <w:ilvl w:val="0"/>
          <w:numId w:val="25"/>
        </w:numPr>
        <w:spacing w:after="0" w:line="360" w:lineRule="auto"/>
        <w:ind w:right="9" w:hanging="33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Terminy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rekrutacji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osób 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14483E9" w14:textId="5F10C565" w:rsidR="006567E2" w:rsidRPr="003C289A" w:rsidRDefault="008C7CCA" w:rsidP="00577DC1">
      <w:pPr>
        <w:numPr>
          <w:ilvl w:val="1"/>
          <w:numId w:val="25"/>
        </w:numPr>
        <w:spacing w:after="0" w:line="360" w:lineRule="auto"/>
        <w:ind w:left="851"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składanie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wymaganych dokumentów: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C855C4F" w14:textId="3FBE0CCC" w:rsidR="006567E2" w:rsidRPr="003C289A" w:rsidRDefault="008C7CCA" w:rsidP="00290952">
      <w:pPr>
        <w:spacing w:after="0" w:line="360" w:lineRule="auto"/>
        <w:ind w:left="706" w:right="9"/>
        <w:rPr>
          <w:rFonts w:asciiTheme="minorHAnsi" w:hAnsiTheme="minorHAnsi" w:cstheme="minorHAnsi"/>
        </w:rPr>
      </w:pPr>
      <w:r w:rsidRPr="003C289A">
        <w:rPr>
          <w:rFonts w:asciiTheme="minorHAnsi" w:eastAsia="Segoe UI Symbol" w:hAnsiTheme="minorHAnsi" w:cstheme="minorHAnsi"/>
        </w:rPr>
        <w:t>−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pierwsza sesja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 -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marca,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333144D" w14:textId="3B3FE333" w:rsidR="006567E2" w:rsidRPr="003C289A" w:rsidRDefault="008C7CCA" w:rsidP="00290952">
      <w:pPr>
        <w:spacing w:after="0" w:line="360" w:lineRule="auto"/>
        <w:ind w:left="706" w:right="9"/>
        <w:rPr>
          <w:rFonts w:asciiTheme="minorHAnsi" w:hAnsiTheme="minorHAnsi" w:cstheme="minorHAnsi"/>
        </w:rPr>
      </w:pPr>
      <w:r w:rsidRPr="003C289A">
        <w:rPr>
          <w:rFonts w:asciiTheme="minorHAnsi" w:eastAsia="Segoe UI Symbol" w:hAnsiTheme="minorHAnsi" w:cstheme="minorHAnsi"/>
        </w:rPr>
        <w:t>−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druga sesja mobilności -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 października.</w:t>
      </w:r>
    </w:p>
    <w:p w14:paraId="299E7A08" w14:textId="776BD538" w:rsidR="006567E2" w:rsidRPr="003C289A" w:rsidRDefault="008C7CCA" w:rsidP="00577DC1">
      <w:pPr>
        <w:numPr>
          <w:ilvl w:val="1"/>
          <w:numId w:val="25"/>
        </w:numPr>
        <w:spacing w:after="0" w:line="360" w:lineRule="auto"/>
        <w:ind w:left="851"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ogłoszenie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postępowania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(decyzje):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EA93E50" w14:textId="77777777" w:rsidR="00CD129A" w:rsidRPr="003C289A" w:rsidRDefault="008C7CCA" w:rsidP="00290952">
      <w:pPr>
        <w:spacing w:after="0" w:line="360" w:lineRule="auto"/>
        <w:ind w:left="783" w:right="3668"/>
        <w:rPr>
          <w:rFonts w:asciiTheme="minorHAnsi" w:hAnsiTheme="minorHAnsi" w:cstheme="minorHAnsi"/>
        </w:rPr>
      </w:pPr>
      <w:r w:rsidRPr="003C289A">
        <w:rPr>
          <w:rFonts w:asciiTheme="minorHAnsi" w:eastAsia="Segoe UI Symbol" w:hAnsiTheme="minorHAnsi" w:cstheme="minorHAnsi"/>
        </w:rPr>
        <w:t>−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pierwsza sesja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 -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31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marca,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FBC5741" w14:textId="3518ACC8" w:rsidR="006567E2" w:rsidRPr="003C289A" w:rsidRDefault="008C7CCA" w:rsidP="00290952">
      <w:pPr>
        <w:spacing w:after="0" w:line="360" w:lineRule="auto"/>
        <w:ind w:left="783" w:right="3668"/>
        <w:rPr>
          <w:rFonts w:asciiTheme="minorHAnsi" w:hAnsiTheme="minorHAnsi" w:cstheme="minorHAnsi"/>
        </w:rPr>
      </w:pPr>
      <w:r w:rsidRPr="003C289A">
        <w:rPr>
          <w:rFonts w:asciiTheme="minorHAnsi" w:eastAsia="Segoe UI Symbol" w:hAnsiTheme="minorHAnsi" w:cstheme="minorHAnsi"/>
        </w:rPr>
        <w:t>−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druga sesja mobilności 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31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października.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76C23FE" w14:textId="6845195A" w:rsidR="006567E2" w:rsidRPr="003C289A" w:rsidRDefault="008C7CCA" w:rsidP="00577DC1">
      <w:pPr>
        <w:numPr>
          <w:ilvl w:val="0"/>
          <w:numId w:val="25"/>
        </w:numPr>
        <w:spacing w:after="0" w:line="360" w:lineRule="auto"/>
        <w:ind w:right="9" w:hanging="33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Postanowienia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§1</w:t>
      </w:r>
      <w:r w:rsidR="001E5EA7" w:rsidRPr="003C289A">
        <w:rPr>
          <w:rFonts w:asciiTheme="minorHAnsi" w:hAnsiTheme="minorHAnsi" w:cstheme="minorHAnsi"/>
        </w:rPr>
        <w:t>1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odpowiednio.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AAD96C6" w14:textId="79C8DD15" w:rsidR="006567E2" w:rsidRPr="003C289A" w:rsidRDefault="008C7CCA" w:rsidP="00577DC1">
      <w:pPr>
        <w:numPr>
          <w:ilvl w:val="0"/>
          <w:numId w:val="25"/>
        </w:numPr>
        <w:spacing w:after="0" w:line="360" w:lineRule="auto"/>
        <w:ind w:right="9" w:hanging="336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dodatkowej rekrutacji,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C95F75" w:rsidRPr="003C289A">
        <w:rPr>
          <w:rFonts w:asciiTheme="minorHAnsi" w:hAnsiTheme="minorHAnsi" w:cstheme="minorHAnsi"/>
        </w:rPr>
        <w:t>której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mowa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ogłosi wyniki postępowania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kwalifikacyjnego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dwóch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tygodni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upływu terminu składania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dokumentów.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07DF90F" w14:textId="5E107224" w:rsidR="006567E2" w:rsidRPr="003C289A" w:rsidRDefault="005D43EB" w:rsidP="005D43EB">
      <w:pPr>
        <w:pStyle w:val="Nagwek2"/>
      </w:pPr>
      <w:r w:rsidRPr="003C289A">
        <w:t>§32</w:t>
      </w:r>
    </w:p>
    <w:p w14:paraId="7BC860BB" w14:textId="4709D30D" w:rsidR="006567E2" w:rsidRPr="003C289A" w:rsidRDefault="008C7CCA" w:rsidP="00577DC1">
      <w:pPr>
        <w:numPr>
          <w:ilvl w:val="0"/>
          <w:numId w:val="2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Dla każdego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wyjeżdżającego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uzgodniony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wyjazdem indywidualny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 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C95F75" w:rsidRPr="003C289A">
        <w:rPr>
          <w:rFonts w:asciiTheme="minorHAnsi" w:hAnsiTheme="minorHAnsi" w:cstheme="minorHAnsi"/>
        </w:rPr>
        <w:t>Porozumienia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podpisanego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przyjmującą i absolwenta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Wzór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wyżej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wymienionego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formularza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corocznie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zatwierdzany</w:t>
      </w:r>
      <w:r w:rsidR="00D8358A" w:rsidRPr="003C289A">
        <w:rPr>
          <w:rFonts w:asciiTheme="minorHAnsi" w:hAnsiTheme="minorHAnsi" w:cstheme="minorHAnsi"/>
        </w:rPr>
        <w:t xml:space="preserve"> </w:t>
      </w:r>
      <w:r w:rsidR="00C95F75" w:rsidRPr="003C289A">
        <w:rPr>
          <w:rFonts w:asciiTheme="minorHAnsi" w:hAnsiTheme="minorHAnsi" w:cstheme="minorHAnsi"/>
        </w:rPr>
        <w:t>przez Komisję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 rozpoczęciem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oparciu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zalecenia Narodowej Agencji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133CD2F" w14:textId="0365387E" w:rsidR="006567E2" w:rsidRPr="003C289A" w:rsidRDefault="008C7CCA" w:rsidP="00577DC1">
      <w:pPr>
        <w:numPr>
          <w:ilvl w:val="0"/>
          <w:numId w:val="2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Wszystkie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zmiany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wprowadzone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wymagają pisemnej akceptacji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wszystkich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trzech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stron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wyjeżdżający,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instytucja przyjmująca).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B5374FE" w14:textId="6BCA9427" w:rsidR="006567E2" w:rsidRPr="003C289A" w:rsidRDefault="008C7CCA" w:rsidP="00577DC1">
      <w:pPr>
        <w:numPr>
          <w:ilvl w:val="0"/>
          <w:numId w:val="2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Podstawą zaliczenia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 pisemne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potwierdzające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praktyce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założeń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wystawione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opiekuna praktyki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BBC03D9" w14:textId="6A71B0C7" w:rsidR="006567E2" w:rsidRPr="003C289A" w:rsidRDefault="008C7CCA" w:rsidP="00577DC1">
      <w:pPr>
        <w:numPr>
          <w:ilvl w:val="0"/>
          <w:numId w:val="2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Decyzję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zaliczeniu praktyki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odbytej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 podejmuje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AD7D790" w14:textId="1F189E34" w:rsidR="00357E60" w:rsidRPr="003C289A" w:rsidRDefault="00357E60" w:rsidP="00577DC1">
      <w:pPr>
        <w:numPr>
          <w:ilvl w:val="0"/>
          <w:numId w:val="2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Absolwent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 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 xml:space="preserve">statusie post </w:t>
      </w:r>
      <w:r w:rsidR="00C95F75" w:rsidRPr="003C289A">
        <w:rPr>
          <w:rFonts w:asciiTheme="minorHAnsi" w:hAnsiTheme="minorHAnsi" w:cstheme="minorHAnsi"/>
        </w:rPr>
        <w:t xml:space="preserve">doc </w:t>
      </w:r>
      <w:r w:rsidRPr="003C289A">
        <w:rPr>
          <w:rFonts w:asciiTheme="minorHAnsi" w:hAnsiTheme="minorHAnsi" w:cstheme="minorHAnsi"/>
        </w:rPr>
        <w:t xml:space="preserve">po rozpoczęciu mobilności zobowiązany/a jest do uzyskania podpisu organizacji przyjmującej na dokumencie </w:t>
      </w:r>
      <w:r w:rsidRPr="003C289A">
        <w:rPr>
          <w:rFonts w:asciiTheme="minorHAnsi" w:hAnsiTheme="minorHAnsi" w:cstheme="minorHAnsi"/>
          <w:i/>
        </w:rPr>
        <w:t>Certificate of arrival and departure</w:t>
      </w:r>
      <w:r w:rsidRPr="003C289A">
        <w:rPr>
          <w:rFonts w:asciiTheme="minorHAnsi" w:hAnsiTheme="minorHAnsi" w:cstheme="minorHAnsi"/>
        </w:rPr>
        <w:t xml:space="preserve"> (</w:t>
      </w:r>
      <w:r w:rsidRPr="003C289A">
        <w:rPr>
          <w:rFonts w:asciiTheme="minorHAnsi" w:hAnsiTheme="minorHAnsi" w:cstheme="minorHAnsi"/>
          <w:u w:val="single"/>
        </w:rPr>
        <w:t>załącznik nr 10</w:t>
      </w:r>
      <w:r w:rsidRPr="003C289A">
        <w:rPr>
          <w:rFonts w:asciiTheme="minorHAnsi" w:hAnsiTheme="minorHAnsi" w:cstheme="minorHAnsi"/>
        </w:rPr>
        <w:t>) w części dotyczącej rozpoczęcia mobilności (</w:t>
      </w:r>
      <w:r w:rsidRPr="003C289A">
        <w:rPr>
          <w:rFonts w:asciiTheme="minorHAnsi" w:hAnsiTheme="minorHAnsi" w:cstheme="minorHAnsi"/>
          <w:i/>
        </w:rPr>
        <w:t>Certificate of arrival</w:t>
      </w:r>
      <w:r w:rsidRPr="003C289A">
        <w:rPr>
          <w:rFonts w:asciiTheme="minorHAnsi" w:hAnsiTheme="minorHAnsi" w:cstheme="minorHAnsi"/>
        </w:rPr>
        <w:t>) i przesłania skanu na adres mailowy Biura Programu Erasmus+. Po zakończeniu mobilności zobowiązany</w:t>
      </w:r>
      <w:r w:rsidR="00D74B88" w:rsidRPr="003C289A">
        <w:rPr>
          <w:rFonts w:asciiTheme="minorHAnsi" w:hAnsiTheme="minorHAnsi" w:cstheme="minorHAnsi"/>
        </w:rPr>
        <w:t>/a</w:t>
      </w:r>
      <w:r w:rsidRPr="003C289A">
        <w:rPr>
          <w:rFonts w:asciiTheme="minorHAnsi" w:hAnsiTheme="minorHAnsi" w:cstheme="minorHAnsi"/>
        </w:rPr>
        <w:t xml:space="preserve"> jest natomiast do dostarczenia oryginału tego dokumentu wraz z potwierdzeniem daty zakończenia mobilności (</w:t>
      </w:r>
      <w:r w:rsidRPr="003C289A">
        <w:rPr>
          <w:rFonts w:asciiTheme="minorHAnsi" w:hAnsiTheme="minorHAnsi" w:cstheme="minorHAnsi"/>
          <w:i/>
        </w:rPr>
        <w:t>Certificate of departure</w:t>
      </w:r>
      <w:r w:rsidRPr="003C289A">
        <w:rPr>
          <w:rFonts w:asciiTheme="minorHAnsi" w:hAnsiTheme="minorHAnsi" w:cstheme="minorHAnsi"/>
        </w:rPr>
        <w:t xml:space="preserve">). W przypadku praktyki krótkoterminowej student/doktorant zobowiązany jest również do dostarczenia potwierdzenia odbycia się części </w:t>
      </w:r>
      <w:r w:rsidR="00563149" w:rsidRPr="003C289A">
        <w:rPr>
          <w:rFonts w:asciiTheme="minorHAnsi" w:hAnsiTheme="minorHAnsi" w:cstheme="minorHAnsi"/>
        </w:rPr>
        <w:t xml:space="preserve">zajęć </w:t>
      </w:r>
      <w:r w:rsidRPr="003C289A">
        <w:rPr>
          <w:rFonts w:asciiTheme="minorHAnsi" w:hAnsiTheme="minorHAnsi" w:cstheme="minorHAnsi"/>
        </w:rPr>
        <w:t>online na ww</w:t>
      </w:r>
      <w:r w:rsidR="00D74B88" w:rsidRPr="003C289A">
        <w:rPr>
          <w:rFonts w:asciiTheme="minorHAnsi" w:hAnsiTheme="minorHAnsi" w:cstheme="minorHAnsi"/>
        </w:rPr>
        <w:t>.</w:t>
      </w:r>
      <w:r w:rsidRPr="003C289A">
        <w:rPr>
          <w:rFonts w:asciiTheme="minorHAnsi" w:hAnsiTheme="minorHAnsi" w:cstheme="minorHAnsi"/>
        </w:rPr>
        <w:t xml:space="preserve"> dokumencie.</w:t>
      </w:r>
    </w:p>
    <w:p w14:paraId="1E5B0A96" w14:textId="747E2EC1" w:rsidR="00AD3290" w:rsidRPr="003C289A" w:rsidRDefault="005D43EB" w:rsidP="005D43EB">
      <w:pPr>
        <w:pStyle w:val="Nagwek2"/>
      </w:pPr>
      <w:r w:rsidRPr="003C289A">
        <w:t>§33</w:t>
      </w:r>
    </w:p>
    <w:p w14:paraId="30D24765" w14:textId="5C5B923A" w:rsidR="00EE5236" w:rsidRPr="003C289A" w:rsidRDefault="00EE5236" w:rsidP="00577DC1">
      <w:pPr>
        <w:numPr>
          <w:ilvl w:val="0"/>
          <w:numId w:val="51"/>
        </w:numPr>
        <w:spacing w:after="0" w:line="360" w:lineRule="auto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</w:rPr>
        <w:t xml:space="preserve">Absolwent/osoba o statusie post </w:t>
      </w:r>
      <w:r w:rsidRPr="003C289A">
        <w:rPr>
          <w:rFonts w:asciiTheme="minorHAnsi" w:hAnsiTheme="minorHAnsi" w:cstheme="minorHAnsi"/>
          <w:color w:val="auto"/>
        </w:rPr>
        <w:t>może ubiegać się o przedłużenie/skrócenie mobilności. Podanie o zmianę terminów mobilności (</w:t>
      </w:r>
      <w:r w:rsidRPr="003C289A">
        <w:rPr>
          <w:rFonts w:asciiTheme="minorHAnsi" w:hAnsiTheme="minorHAnsi" w:cstheme="minorHAnsi"/>
          <w:color w:val="auto"/>
          <w:u w:val="single"/>
        </w:rPr>
        <w:t>załącznik nr 13)</w:t>
      </w:r>
      <w:r w:rsidRPr="003C289A">
        <w:rPr>
          <w:rFonts w:asciiTheme="minorHAnsi" w:hAnsiTheme="minorHAnsi" w:cstheme="minorHAnsi"/>
          <w:color w:val="auto"/>
        </w:rPr>
        <w:t xml:space="preserve"> należy złożyć do Działu Współpracy Międzynarodowej co najmniej na 2 tygodnie przed rozpoczęciem okresu mobilności. Decyzja co do zezwolenia na zmianę terminów mobilności zostanie podjęta przez Uczelnianą Komisję Programu Erasmus+ mając na uwadze dostępne środki finansowe i wykorzystany kapitał mobilności </w:t>
      </w:r>
      <w:r w:rsidRPr="003C289A">
        <w:rPr>
          <w:rFonts w:asciiTheme="minorHAnsi" w:hAnsiTheme="minorHAnsi" w:cstheme="minorHAnsi"/>
        </w:rPr>
        <w:t>absolwenta/osoby o statusie post</w:t>
      </w:r>
      <w:r w:rsidR="00C95F75" w:rsidRPr="003C289A">
        <w:rPr>
          <w:rFonts w:asciiTheme="minorHAnsi" w:hAnsiTheme="minorHAnsi" w:cstheme="minorHAnsi"/>
        </w:rPr>
        <w:t xml:space="preserve"> doc</w:t>
      </w:r>
      <w:r w:rsidRPr="003C289A">
        <w:rPr>
          <w:rFonts w:asciiTheme="minorHAnsi" w:hAnsiTheme="minorHAnsi" w:cstheme="minorHAnsi"/>
          <w:color w:val="auto"/>
        </w:rPr>
        <w:t xml:space="preserve">. </w:t>
      </w:r>
    </w:p>
    <w:p w14:paraId="54600FA6" w14:textId="517CA719" w:rsidR="00AD3290" w:rsidRPr="003C289A" w:rsidRDefault="00AD3290" w:rsidP="00577DC1">
      <w:pPr>
        <w:pStyle w:val="Akapitzlist"/>
        <w:numPr>
          <w:ilvl w:val="0"/>
          <w:numId w:val="51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 przypadku rezygnacji z mobilności, absolwent/osoba o statusie post doc zobowiązany/a jest dostarczyć do Działu Współpracy Międzynarodowej formularz rezygnacji z realizacji mobilności w ramach Programu Erasmus+ (</w:t>
      </w:r>
      <w:r w:rsidRPr="003C289A">
        <w:rPr>
          <w:rFonts w:asciiTheme="minorHAnsi" w:hAnsiTheme="minorHAnsi" w:cstheme="minorHAnsi"/>
          <w:u w:val="single"/>
        </w:rPr>
        <w:t>załącznik nr 14</w:t>
      </w:r>
      <w:r w:rsidRPr="003C289A">
        <w:rPr>
          <w:rFonts w:asciiTheme="minorHAnsi" w:hAnsiTheme="minorHAnsi" w:cstheme="minorHAnsi"/>
        </w:rPr>
        <w:t xml:space="preserve">) wraz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 kopią korespondencji mailowej z instytucją przyjmującą potwierdzającą poinformowanie jej o swojej rezygnacji.</w:t>
      </w:r>
    </w:p>
    <w:p w14:paraId="681E4BC3" w14:textId="77777777" w:rsidR="00AD3290" w:rsidRPr="003C289A" w:rsidRDefault="00AD3290" w:rsidP="00290952">
      <w:pPr>
        <w:spacing w:after="0" w:line="360" w:lineRule="auto"/>
        <w:ind w:right="9"/>
        <w:rPr>
          <w:rFonts w:asciiTheme="minorHAnsi" w:hAnsiTheme="minorHAnsi" w:cstheme="minorHAnsi"/>
          <w:b/>
        </w:rPr>
      </w:pPr>
    </w:p>
    <w:p w14:paraId="56EC71EC" w14:textId="77777777" w:rsidR="006567E2" w:rsidRPr="003C289A" w:rsidRDefault="008C7CCA" w:rsidP="00290952">
      <w:pPr>
        <w:pStyle w:val="Nagwek1"/>
      </w:pPr>
      <w:r w:rsidRPr="003C289A">
        <w:lastRenderedPageBreak/>
        <w:t xml:space="preserve">Zasady finansowania wyjazdów studentów / doktorantów / absolwentów / osób o statusie post doc w Programie Erasmus+ </w:t>
      </w:r>
    </w:p>
    <w:p w14:paraId="47DB5F9F" w14:textId="692AF98E" w:rsidR="006567E2" w:rsidRPr="003C289A" w:rsidRDefault="008C7CCA" w:rsidP="005D43EB">
      <w:pPr>
        <w:pStyle w:val="Nagwek2"/>
      </w:pPr>
      <w:r w:rsidRPr="003C289A">
        <w:t>§</w:t>
      </w:r>
      <w:r w:rsidR="005D43EB" w:rsidRPr="003C289A">
        <w:t>34</w:t>
      </w:r>
      <w:r w:rsidRPr="003C289A">
        <w:t xml:space="preserve"> </w:t>
      </w:r>
    </w:p>
    <w:p w14:paraId="45F03E63" w14:textId="4CE6123C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Każdy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otrzymać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dofinansowanie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 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łącznym maksymalnym czasie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12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miesięcy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każdy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stopień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(wyjątek: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24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miesiące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jednolitych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magisterskich)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Doktorskiej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studiach doktoranckich,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niezależnie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liczby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i rodzaju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działań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zakresie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C963DD3" w14:textId="6D597E2A" w:rsidR="006567E2" w:rsidRPr="003C289A" w:rsidRDefault="005D43EB" w:rsidP="005D43EB">
      <w:pPr>
        <w:pStyle w:val="Nagwek2"/>
      </w:pPr>
      <w:r w:rsidRPr="003C289A">
        <w:t>§35</w:t>
      </w:r>
    </w:p>
    <w:p w14:paraId="1ACE83AC" w14:textId="1E223CA7" w:rsidR="006567E2" w:rsidRPr="003C289A" w:rsidRDefault="008C7CCA" w:rsidP="00577DC1">
      <w:pPr>
        <w:numPr>
          <w:ilvl w:val="0"/>
          <w:numId w:val="2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Finansowanie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obejmuje: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7F9E23EA" w14:textId="3E7384C2" w:rsidR="006567E2" w:rsidRPr="003C289A" w:rsidRDefault="008C7CCA" w:rsidP="00577DC1">
      <w:pPr>
        <w:numPr>
          <w:ilvl w:val="1"/>
          <w:numId w:val="27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0D4BE51" w14:textId="3C4130D3" w:rsidR="006567E2" w:rsidRPr="003C289A" w:rsidRDefault="008C7CCA" w:rsidP="00577DC1">
      <w:pPr>
        <w:numPr>
          <w:ilvl w:val="1"/>
          <w:numId w:val="27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ryczałt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koszty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podróży,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wyłącznie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 krótkoterminowych 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osób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spełniających definicję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„osoby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mniejszymi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szansami”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przypadku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absolwentów i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osób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partnerskich,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wyjątkiem krajów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regionów</w:t>
      </w:r>
      <w:r w:rsidR="004E4485" w:rsidRPr="003C289A">
        <w:rPr>
          <w:rFonts w:asciiTheme="minorHAnsi" w:hAnsiTheme="minorHAnsi" w:cstheme="minorHAnsi"/>
        </w:rPr>
        <w:t xml:space="preserve"> 13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14.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Stawki obliczane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podstawie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A77451" w:rsidRPr="003C289A">
        <w:rPr>
          <w:rFonts w:asciiTheme="minorHAnsi" w:hAnsiTheme="minorHAnsi" w:cstheme="minorHAnsi"/>
        </w:rPr>
        <w:t xml:space="preserve">kalkulatora odległości KE: </w:t>
      </w:r>
      <w:r w:rsidR="00A77451" w:rsidRPr="003C289A">
        <w:rPr>
          <w:rFonts w:asciiTheme="minorHAnsi" w:hAnsiTheme="minorHAnsi" w:cstheme="minorHAnsi"/>
          <w:color w:val="auto"/>
        </w:rPr>
        <w:t>http://ec.europa.eu/programmes/erasmus</w:t>
      </w:r>
      <w:hyperlink r:id="rId11">
        <w:r w:rsidRPr="003C289A">
          <w:rPr>
            <w:color w:val="auto"/>
          </w:rPr>
          <w:t>http://ec.europa.eu/programmes/erasmus-plus/tools/distance_en.htm</w:t>
        </w:r>
      </w:hyperlink>
      <w:r w:rsidRPr="003C289A">
        <w:rPr>
          <w:rFonts w:asciiTheme="minorHAnsi" w:hAnsiTheme="minorHAnsi" w:cstheme="minorHAnsi"/>
          <w:color w:val="auto"/>
        </w:rPr>
        <w:t>plus/tools/distance_en.htm</w:t>
      </w:r>
      <w:hyperlink r:id="rId12">
        <w:r w:rsidRPr="003C289A">
          <w:rPr>
            <w:rFonts w:asciiTheme="minorHAnsi" w:hAnsiTheme="minorHAnsi" w:cstheme="minorHAnsi"/>
          </w:rPr>
          <w:t xml:space="preserve"> </w:t>
        </w:r>
      </w:hyperlink>
      <w:hyperlink r:id="rId13">
        <w:r w:rsidRPr="003C289A">
          <w:rPr>
            <w:rFonts w:asciiTheme="minorHAnsi" w:eastAsia="Times New Roman" w:hAnsiTheme="minorHAnsi" w:cstheme="minorHAnsi"/>
            <w:color w:val="0563C1"/>
          </w:rPr>
          <w:t xml:space="preserve"> </w:t>
        </w:r>
      </w:hyperlink>
    </w:p>
    <w:p w14:paraId="2C962270" w14:textId="3CC66460" w:rsidR="006567E2" w:rsidRPr="003C289A" w:rsidRDefault="008C7CCA" w:rsidP="00577DC1">
      <w:pPr>
        <w:numPr>
          <w:ilvl w:val="1"/>
          <w:numId w:val="27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dodatek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„</w:t>
      </w:r>
      <w:r w:rsidRPr="003C289A">
        <w:rPr>
          <w:rFonts w:asciiTheme="minorHAnsi" w:hAnsiTheme="minorHAnsi" w:cstheme="minorHAnsi"/>
          <w:i/>
        </w:rPr>
        <w:t>green</w:t>
      </w:r>
      <w:r w:rsidR="00D8358A" w:rsidRPr="003C289A">
        <w:rPr>
          <w:rFonts w:asciiTheme="minorHAnsi" w:eastAsia="Times New Roman" w:hAnsiTheme="minorHAnsi" w:cstheme="minorHAnsi"/>
          <w:i/>
        </w:rPr>
        <w:t xml:space="preserve"> </w:t>
      </w:r>
      <w:r w:rsidRPr="003C289A">
        <w:rPr>
          <w:rFonts w:asciiTheme="minorHAnsi" w:hAnsiTheme="minorHAnsi" w:cstheme="minorHAnsi"/>
          <w:i/>
        </w:rPr>
        <w:t>travel</w:t>
      </w:r>
      <w:r w:rsidRPr="003C289A">
        <w:rPr>
          <w:rFonts w:asciiTheme="minorHAnsi" w:hAnsiTheme="minorHAnsi" w:cstheme="minorHAnsi"/>
        </w:rPr>
        <w:t>”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 podróż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wykorzystaniem niskoemisyjnych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środków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C95F75" w:rsidRPr="003C289A">
        <w:rPr>
          <w:rFonts w:asciiTheme="minorHAnsi" w:hAnsiTheme="minorHAnsi" w:cstheme="minorHAnsi"/>
        </w:rPr>
        <w:t>transportu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takich jak</w:t>
      </w:r>
      <w:r w:rsidR="00C95F75" w:rsidRPr="003C289A">
        <w:rPr>
          <w:rFonts w:asciiTheme="minorHAnsi" w:hAnsiTheme="minorHAnsi" w:cstheme="minorHAnsi"/>
        </w:rPr>
        <w:t>: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autobus,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pociąg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wspólne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korzystanie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samochodu</w:t>
      </w:r>
      <w:r w:rsidR="00563149" w:rsidRPr="003C289A">
        <w:rPr>
          <w:rFonts w:asciiTheme="minorHAnsi" w:hAnsiTheme="minorHAnsi" w:cstheme="minorHAnsi"/>
        </w:rPr>
        <w:t xml:space="preserve"> (tzw. </w:t>
      </w:r>
      <w:r w:rsidR="00563149" w:rsidRPr="003C289A">
        <w:rPr>
          <w:rFonts w:asciiTheme="minorHAnsi" w:hAnsiTheme="minorHAnsi" w:cstheme="minorHAnsi"/>
          <w:i/>
        </w:rPr>
        <w:t>carpooling</w:t>
      </w:r>
      <w:r w:rsidR="00563149" w:rsidRPr="003C289A">
        <w:rPr>
          <w:rFonts w:asciiTheme="minorHAnsi" w:hAnsiTheme="minorHAnsi" w:cstheme="minorHAnsi"/>
        </w:rPr>
        <w:t>)</w:t>
      </w:r>
      <w:r w:rsidRPr="003C289A">
        <w:rPr>
          <w:rFonts w:asciiTheme="minorHAnsi" w:hAnsiTheme="minorHAnsi" w:cstheme="minorHAnsi"/>
        </w:rPr>
        <w:t>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6B3E3A7" w14:textId="02584623" w:rsidR="006567E2" w:rsidRPr="003C289A" w:rsidRDefault="008C7CCA" w:rsidP="00577DC1">
      <w:pPr>
        <w:numPr>
          <w:ilvl w:val="1"/>
          <w:numId w:val="27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utrzymanie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wypłat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pomocy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materialnej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przyznanych zgodnie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Regulaminem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świadczeń dla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cały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granicą.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E3143A8" w14:textId="61822724" w:rsidR="006567E2" w:rsidRPr="003C289A" w:rsidRDefault="008C7CCA" w:rsidP="00577DC1">
      <w:pPr>
        <w:numPr>
          <w:ilvl w:val="0"/>
          <w:numId w:val="2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Kryterium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osób „z mniejszymi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szansami”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następujących grup: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2FD2A2C" w14:textId="390626F5" w:rsidR="006567E2" w:rsidRPr="003C289A" w:rsidRDefault="008C7CCA" w:rsidP="00577DC1">
      <w:pPr>
        <w:numPr>
          <w:ilvl w:val="1"/>
          <w:numId w:val="27"/>
        </w:numPr>
        <w:spacing w:after="0" w:line="360" w:lineRule="auto"/>
        <w:ind w:right="-230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niepełnosprawnościami,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posiadające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orzeczenie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stopniu niepełnosprawności,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5479EEC" w14:textId="35E1E1A0" w:rsidR="006567E2" w:rsidRPr="003C289A" w:rsidRDefault="008C7CCA" w:rsidP="00577DC1">
      <w:pPr>
        <w:numPr>
          <w:ilvl w:val="1"/>
          <w:numId w:val="27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„osoby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środowisk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uboższych”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- posiadający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momencie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składania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wniosku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 uprawnienia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socjalnego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funduszu pomocy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materialnej,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Regulaminem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pomocy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materialnej.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7A87B67" w14:textId="31CE7496" w:rsidR="006567E2" w:rsidRPr="003C289A" w:rsidRDefault="008C7CCA" w:rsidP="00577DC1">
      <w:pPr>
        <w:numPr>
          <w:ilvl w:val="0"/>
          <w:numId w:val="2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Stawki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ryczałtowe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stawkami określonymi 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Narodową Agencję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E32328" w:rsidRPr="003C289A">
        <w:rPr>
          <w:rFonts w:asciiTheme="minorHAnsi" w:hAnsiTheme="minorHAnsi" w:cstheme="minorHAnsi"/>
        </w:rPr>
        <w:t>Erasmus+</w:t>
      </w:r>
      <w:r w:rsidRPr="003C289A">
        <w:rPr>
          <w:rFonts w:asciiTheme="minorHAnsi" w:hAnsiTheme="minorHAnsi" w:cstheme="minorHAnsi"/>
        </w:rPr>
        <w:t>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5931D0D" w14:textId="0623075D" w:rsidR="006567E2" w:rsidRPr="003C289A" w:rsidRDefault="005D43EB" w:rsidP="005D43EB">
      <w:pPr>
        <w:pStyle w:val="Nagwek2"/>
      </w:pPr>
      <w:r w:rsidRPr="003C289A">
        <w:lastRenderedPageBreak/>
        <w:t>§36</w:t>
      </w:r>
    </w:p>
    <w:p w14:paraId="47CE2E4D" w14:textId="2549A867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otrzymane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indywidualnego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osobę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charakter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uzupełniający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- jest przeznaczone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pokrycie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dodatkowych kosztów związanych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pobytem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 partnerskiej.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BD30AC0" w14:textId="1A9CF906" w:rsidR="006567E2" w:rsidRPr="003C289A" w:rsidRDefault="005D43EB" w:rsidP="005D43EB">
      <w:pPr>
        <w:pStyle w:val="Nagwek2"/>
      </w:pPr>
      <w:r w:rsidRPr="003C289A">
        <w:t>§37</w:t>
      </w:r>
      <w:r w:rsidR="008C7CCA" w:rsidRPr="003C289A">
        <w:t xml:space="preserve"> </w:t>
      </w:r>
    </w:p>
    <w:p w14:paraId="7A504C3A" w14:textId="76B6888E" w:rsidR="006567E2" w:rsidRPr="003C289A" w:rsidRDefault="008C7CCA" w:rsidP="00577DC1">
      <w:pPr>
        <w:numPr>
          <w:ilvl w:val="0"/>
          <w:numId w:val="28"/>
        </w:numPr>
        <w:spacing w:after="0" w:line="360" w:lineRule="auto"/>
        <w:ind w:right="226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rozdziale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funduszy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indywidualnych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stypendystów,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dokonuje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podziału zgodnie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zasadami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zawartymi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 pomiędzy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a Narodową Agencją 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5893D29" w14:textId="07626843" w:rsidR="006567E2" w:rsidRPr="003C289A" w:rsidRDefault="008C7CCA" w:rsidP="00577DC1">
      <w:pPr>
        <w:numPr>
          <w:ilvl w:val="0"/>
          <w:numId w:val="28"/>
        </w:numPr>
        <w:spacing w:after="0" w:line="360" w:lineRule="auto"/>
        <w:ind w:right="226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="00C95F75" w:rsidRPr="003C289A">
        <w:rPr>
          <w:rFonts w:asciiTheme="minorHAnsi" w:hAnsiTheme="minorHAnsi" w:cstheme="minorHAnsi"/>
        </w:rPr>
        <w:t>zatwierdza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 udostępni</w:t>
      </w:r>
      <w:r w:rsidR="00C95F75" w:rsidRPr="003C289A">
        <w:rPr>
          <w:rFonts w:asciiTheme="minorHAnsi" w:hAnsiTheme="minorHAnsi" w:cstheme="minorHAnsi"/>
        </w:rPr>
        <w:t>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powszechnej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wiadomości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zasady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finansowania 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dany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 poprzez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publikację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oficjalnej stronie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internetowej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CFC43E8" w14:textId="4CC421E7" w:rsidR="006567E2" w:rsidRPr="003C289A" w:rsidRDefault="005D43EB" w:rsidP="005D43EB">
      <w:pPr>
        <w:pStyle w:val="Nagwek2"/>
      </w:pPr>
      <w:r w:rsidRPr="003C289A">
        <w:t>§38</w:t>
      </w:r>
    </w:p>
    <w:p w14:paraId="19D7F23F" w14:textId="0306B763" w:rsidR="006567E2" w:rsidRPr="003C289A" w:rsidRDefault="008C7CCA" w:rsidP="00577DC1">
      <w:pPr>
        <w:numPr>
          <w:ilvl w:val="0"/>
          <w:numId w:val="29"/>
        </w:numPr>
        <w:spacing w:after="0" w:line="360" w:lineRule="auto"/>
        <w:ind w:right="9" w:hanging="30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 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bez dofinansowania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otrzymać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 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grantem zerowym).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 bez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 należy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zdecydować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 podpisaniem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UMB.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C751868" w14:textId="68AF8FB3" w:rsidR="006567E2" w:rsidRPr="003C289A" w:rsidRDefault="008C7CCA" w:rsidP="00577DC1">
      <w:pPr>
        <w:numPr>
          <w:ilvl w:val="0"/>
          <w:numId w:val="29"/>
        </w:numPr>
        <w:spacing w:after="0" w:line="360" w:lineRule="auto"/>
        <w:ind w:right="9" w:hanging="30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Wyjeżdżającego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studia lub 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 bez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obowiązują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takie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same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zasady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dotyczące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rekrutacji oraz uznawalności 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studiów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praktyk,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jak innych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uczestników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3360622" w14:textId="5E8F43C1" w:rsidR="006567E2" w:rsidRPr="003C289A" w:rsidRDefault="008C7CCA" w:rsidP="00577DC1">
      <w:pPr>
        <w:numPr>
          <w:ilvl w:val="0"/>
          <w:numId w:val="29"/>
        </w:numPr>
        <w:spacing w:after="0" w:line="360" w:lineRule="auto"/>
        <w:ind w:right="9" w:hanging="30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 mogą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ubiegać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studenci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doktoranci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absolwenci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osoby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 posiadający obywatelstwo dowolnego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kraju.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A95EA3E" w14:textId="1B77B893" w:rsidR="006567E2" w:rsidRPr="003C289A" w:rsidRDefault="005D43EB" w:rsidP="005D43EB">
      <w:pPr>
        <w:pStyle w:val="Nagwek2"/>
      </w:pPr>
      <w:r w:rsidRPr="003C289A">
        <w:t>§39</w:t>
      </w:r>
    </w:p>
    <w:p w14:paraId="74482696" w14:textId="042511E2" w:rsidR="006567E2" w:rsidRPr="003C289A" w:rsidRDefault="008C7CCA" w:rsidP="00577DC1">
      <w:pPr>
        <w:numPr>
          <w:ilvl w:val="0"/>
          <w:numId w:val="3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Przed wyjazdem na studia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praktyki UMB zawrze ze studentem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doktorantem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absolwentem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osobą 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umowę</w:t>
      </w:r>
      <w:r w:rsidR="00B74F1E" w:rsidRPr="003C289A">
        <w:rPr>
          <w:rFonts w:asciiTheme="minorHAnsi" w:hAnsiTheme="minorHAnsi" w:cstheme="minorHAnsi"/>
        </w:rPr>
        <w:t xml:space="preserve"> stypendialną – </w:t>
      </w:r>
      <w:r w:rsidR="00B74F1E" w:rsidRPr="003C289A">
        <w:rPr>
          <w:rFonts w:asciiTheme="minorHAnsi" w:hAnsiTheme="minorHAnsi" w:cstheme="minorHAnsi"/>
          <w:i/>
        </w:rPr>
        <w:t>Grant Agreement</w:t>
      </w:r>
      <w:r w:rsidRPr="003C289A">
        <w:rPr>
          <w:rFonts w:asciiTheme="minorHAnsi" w:hAnsiTheme="minorHAnsi" w:cstheme="minorHAnsi"/>
        </w:rPr>
        <w:t xml:space="preserve">,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 której określone będą zobowiązania każdej ze stron w związku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wyjazdem w ramach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EFD4613" w14:textId="73868023" w:rsidR="006567E2" w:rsidRPr="003C289A" w:rsidRDefault="008C7CCA" w:rsidP="00577DC1">
      <w:pPr>
        <w:numPr>
          <w:ilvl w:val="0"/>
          <w:numId w:val="3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Strony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uzgodnią w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umowie wysokość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tryb wypłacania 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(liczbę rat,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sposób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przekazywania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stypendium).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BF6B919" w14:textId="02AB362B" w:rsidR="00E20899" w:rsidRPr="003C289A" w:rsidRDefault="00E20899" w:rsidP="00577DC1">
      <w:pPr>
        <w:numPr>
          <w:ilvl w:val="0"/>
          <w:numId w:val="3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 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13767D" w:rsidRPr="003C289A">
        <w:rPr>
          <w:rFonts w:asciiTheme="minorHAnsi" w:hAnsiTheme="minorHAnsi" w:cstheme="minorHAnsi"/>
        </w:rPr>
        <w:t xml:space="preserve"> chcący/a starać się</w:t>
      </w:r>
      <w:r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o przyznanie dodatku „</w:t>
      </w:r>
      <w:r w:rsidRPr="003C289A">
        <w:rPr>
          <w:rFonts w:asciiTheme="minorHAnsi" w:hAnsiTheme="minorHAnsi" w:cstheme="minorHAnsi"/>
          <w:i/>
        </w:rPr>
        <w:t>green travel</w:t>
      </w:r>
      <w:r w:rsidRPr="003C289A">
        <w:rPr>
          <w:rFonts w:asciiTheme="minorHAnsi" w:hAnsiTheme="minorHAnsi" w:cstheme="minorHAnsi"/>
        </w:rPr>
        <w:t xml:space="preserve">” </w:t>
      </w:r>
      <w:r w:rsidR="000E369C" w:rsidRPr="003C289A">
        <w:rPr>
          <w:rFonts w:asciiTheme="minorHAnsi" w:hAnsiTheme="minorHAnsi" w:cstheme="minorHAnsi"/>
        </w:rPr>
        <w:t>zobowiązany jest</w:t>
      </w:r>
      <w:r w:rsidR="00465EC3">
        <w:rPr>
          <w:rFonts w:asciiTheme="minorHAnsi" w:hAnsiTheme="minorHAnsi" w:cstheme="minorHAnsi"/>
        </w:rPr>
        <w:t xml:space="preserve"> do </w:t>
      </w:r>
      <w:r w:rsidRPr="003C289A">
        <w:rPr>
          <w:rFonts w:asciiTheme="minorHAnsi" w:hAnsiTheme="minorHAnsi" w:cstheme="minorHAnsi"/>
        </w:rPr>
        <w:t>złoż</w:t>
      </w:r>
      <w:r w:rsidR="00BC679C">
        <w:rPr>
          <w:rFonts w:asciiTheme="minorHAnsi" w:hAnsiTheme="minorHAnsi" w:cstheme="minorHAnsi"/>
        </w:rPr>
        <w:t xml:space="preserve">enia </w:t>
      </w:r>
      <w:r w:rsidRPr="003C289A">
        <w:rPr>
          <w:rFonts w:asciiTheme="minorHAnsi" w:hAnsiTheme="minorHAnsi" w:cstheme="minorHAnsi"/>
        </w:rPr>
        <w:t>w Biurze Programu Erasmus+ stosowne</w:t>
      </w:r>
      <w:r w:rsidR="000E369C" w:rsidRPr="003C289A">
        <w:rPr>
          <w:rFonts w:asciiTheme="minorHAnsi" w:hAnsiTheme="minorHAnsi" w:cstheme="minorHAnsi"/>
        </w:rPr>
        <w:t>go</w:t>
      </w:r>
      <w:r w:rsidRPr="003C289A">
        <w:rPr>
          <w:rFonts w:asciiTheme="minorHAnsi" w:hAnsiTheme="minorHAnsi" w:cstheme="minorHAnsi"/>
        </w:rPr>
        <w:t xml:space="preserve"> oświadczeni</w:t>
      </w:r>
      <w:r w:rsidR="000E369C" w:rsidRPr="003C289A">
        <w:rPr>
          <w:rFonts w:asciiTheme="minorHAnsi" w:hAnsiTheme="minorHAnsi" w:cstheme="minorHAnsi"/>
        </w:rPr>
        <w:t>a</w:t>
      </w:r>
      <w:r w:rsidRPr="003C289A">
        <w:rPr>
          <w:rFonts w:asciiTheme="minorHAnsi" w:hAnsiTheme="minorHAnsi" w:cstheme="minorHAnsi"/>
        </w:rPr>
        <w:t xml:space="preserve"> o planowanej podróży niskoemisyjnymi środkami transportu, zobowiązując się do jej realizacji w określony </w:t>
      </w:r>
      <w:r w:rsidR="0013767D" w:rsidRPr="003C289A">
        <w:rPr>
          <w:rFonts w:asciiTheme="minorHAnsi" w:hAnsiTheme="minorHAnsi" w:cstheme="minorHAnsi"/>
        </w:rPr>
        <w:t xml:space="preserve">w oświadczeniu </w:t>
      </w:r>
      <w:r w:rsidRPr="003C289A">
        <w:rPr>
          <w:rFonts w:asciiTheme="minorHAnsi" w:hAnsiTheme="minorHAnsi" w:cstheme="minorHAnsi"/>
        </w:rPr>
        <w:t xml:space="preserve">sposób </w:t>
      </w:r>
      <w:r w:rsidRPr="003C289A">
        <w:rPr>
          <w:rFonts w:asciiTheme="minorHAnsi" w:hAnsiTheme="minorHAnsi" w:cstheme="minorHAnsi"/>
        </w:rPr>
        <w:lastRenderedPageBreak/>
        <w:t>(</w:t>
      </w:r>
      <w:r w:rsidRPr="003C289A">
        <w:rPr>
          <w:rFonts w:asciiTheme="minorHAnsi" w:hAnsiTheme="minorHAnsi" w:cstheme="minorHAnsi"/>
          <w:u w:val="single"/>
        </w:rPr>
        <w:t>załącznik nr</w:t>
      </w:r>
      <w:r w:rsidR="00BF2A72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11</w:t>
      </w:r>
      <w:r w:rsidR="0025028D" w:rsidRPr="003C289A">
        <w:rPr>
          <w:rFonts w:asciiTheme="minorHAnsi" w:hAnsiTheme="minorHAnsi" w:cstheme="minorHAnsi"/>
        </w:rPr>
        <w:t>)</w:t>
      </w:r>
      <w:r w:rsidR="00A75B78" w:rsidRPr="003C289A">
        <w:rPr>
          <w:rFonts w:asciiTheme="minorHAnsi" w:hAnsiTheme="minorHAnsi" w:cstheme="minorHAnsi"/>
        </w:rPr>
        <w:t>,</w:t>
      </w:r>
      <w:r w:rsidR="0025028D" w:rsidRPr="003C289A">
        <w:rPr>
          <w:rFonts w:asciiTheme="minorHAnsi" w:hAnsiTheme="minorHAnsi" w:cstheme="minorHAnsi"/>
        </w:rPr>
        <w:t xml:space="preserve"> a także do złożenia oświadczenia </w:t>
      </w:r>
      <w:r w:rsidR="00A75B78" w:rsidRPr="003C289A">
        <w:rPr>
          <w:rFonts w:asciiTheme="minorHAnsi" w:hAnsiTheme="minorHAnsi" w:cstheme="minorHAnsi"/>
        </w:rPr>
        <w:t>potwierdzającego odbycie</w:t>
      </w:r>
      <w:r w:rsidR="0025028D" w:rsidRPr="003C289A">
        <w:rPr>
          <w:rFonts w:asciiTheme="minorHAnsi" w:hAnsiTheme="minorHAnsi" w:cstheme="minorHAnsi"/>
        </w:rPr>
        <w:t xml:space="preserve"> podróży </w:t>
      </w:r>
      <w:r w:rsidR="00260852" w:rsidRPr="003C289A">
        <w:rPr>
          <w:rFonts w:asciiTheme="minorHAnsi" w:hAnsiTheme="minorHAnsi" w:cstheme="minorHAnsi"/>
        </w:rPr>
        <w:t xml:space="preserve">zadeklarowanymi </w:t>
      </w:r>
      <w:r w:rsidR="0025028D" w:rsidRPr="003C289A">
        <w:rPr>
          <w:rFonts w:asciiTheme="minorHAnsi" w:hAnsiTheme="minorHAnsi" w:cstheme="minorHAnsi"/>
        </w:rPr>
        <w:t>niskoemisyjnymi środkami transportu po powrocie z mobilności (</w:t>
      </w:r>
      <w:r w:rsidR="0025028D" w:rsidRPr="003C289A">
        <w:rPr>
          <w:rFonts w:asciiTheme="minorHAnsi" w:hAnsiTheme="minorHAnsi" w:cstheme="minorHAnsi"/>
          <w:u w:val="single"/>
        </w:rPr>
        <w:t>załą</w:t>
      </w:r>
      <w:r w:rsidR="00A75B78" w:rsidRPr="003C289A">
        <w:rPr>
          <w:rFonts w:asciiTheme="minorHAnsi" w:hAnsiTheme="minorHAnsi" w:cstheme="minorHAnsi"/>
          <w:u w:val="single"/>
        </w:rPr>
        <w:t>cznik nr 12</w:t>
      </w:r>
      <w:r w:rsidR="0025028D" w:rsidRPr="003C289A">
        <w:rPr>
          <w:rFonts w:asciiTheme="minorHAnsi" w:hAnsiTheme="minorHAnsi" w:cstheme="minorHAnsi"/>
          <w:u w:val="single"/>
        </w:rPr>
        <w:t>)</w:t>
      </w:r>
      <w:r w:rsidR="0025028D" w:rsidRPr="003C289A">
        <w:rPr>
          <w:rFonts w:asciiTheme="minorHAnsi" w:hAnsiTheme="minorHAnsi" w:cstheme="minorHAnsi"/>
        </w:rPr>
        <w:t>.</w:t>
      </w:r>
      <w:r w:rsidR="00260852" w:rsidRPr="003C289A">
        <w:rPr>
          <w:rFonts w:asciiTheme="minorHAnsi" w:hAnsiTheme="minorHAnsi" w:cstheme="minorHAnsi"/>
        </w:rPr>
        <w:t xml:space="preserve"> </w:t>
      </w:r>
      <w:r w:rsidR="00260852" w:rsidRPr="003C289A">
        <w:rPr>
          <w:rFonts w:asciiTheme="minorHAnsi" w:hAnsiTheme="minorHAnsi" w:cstheme="minorHAnsi"/>
          <w:color w:val="auto"/>
        </w:rPr>
        <w:t xml:space="preserve">W przypadku zmiany środka transportu </w:t>
      </w:r>
      <w:r w:rsidR="00260852" w:rsidRPr="003C289A">
        <w:rPr>
          <w:rFonts w:asciiTheme="minorHAnsi" w:hAnsiTheme="minorHAnsi" w:cstheme="minorHAnsi"/>
        </w:rPr>
        <w:t>Student /</w:t>
      </w:r>
      <w:r w:rsidR="00260852" w:rsidRPr="003C289A">
        <w:rPr>
          <w:rFonts w:asciiTheme="minorHAnsi" w:eastAsia="Times New Roman" w:hAnsiTheme="minorHAnsi" w:cstheme="minorHAnsi"/>
        </w:rPr>
        <w:t xml:space="preserve"> </w:t>
      </w:r>
      <w:r w:rsidR="00260852" w:rsidRPr="003C289A">
        <w:rPr>
          <w:rFonts w:asciiTheme="minorHAnsi" w:hAnsiTheme="minorHAnsi" w:cstheme="minorHAnsi"/>
        </w:rPr>
        <w:t>doktorant /</w:t>
      </w:r>
      <w:r w:rsidR="00260852" w:rsidRPr="003C289A">
        <w:rPr>
          <w:rFonts w:asciiTheme="minorHAnsi" w:eastAsia="Times New Roman" w:hAnsiTheme="minorHAnsi" w:cstheme="minorHAnsi"/>
        </w:rPr>
        <w:t xml:space="preserve"> </w:t>
      </w:r>
      <w:r w:rsidR="00260852" w:rsidRPr="003C289A">
        <w:rPr>
          <w:rFonts w:asciiTheme="minorHAnsi" w:hAnsiTheme="minorHAnsi" w:cstheme="minorHAnsi"/>
        </w:rPr>
        <w:t>absolwent /</w:t>
      </w:r>
      <w:r w:rsidR="00260852" w:rsidRPr="003C289A">
        <w:rPr>
          <w:rFonts w:asciiTheme="minorHAnsi" w:eastAsia="Times New Roman" w:hAnsiTheme="minorHAnsi" w:cstheme="minorHAnsi"/>
        </w:rPr>
        <w:t xml:space="preserve"> </w:t>
      </w:r>
      <w:r w:rsidR="00260852" w:rsidRPr="003C289A">
        <w:rPr>
          <w:rFonts w:asciiTheme="minorHAnsi" w:hAnsiTheme="minorHAnsi" w:cstheme="minorHAnsi"/>
        </w:rPr>
        <w:t>osoba o</w:t>
      </w:r>
      <w:r w:rsidR="00260852" w:rsidRPr="003C289A">
        <w:rPr>
          <w:rFonts w:asciiTheme="minorHAnsi" w:eastAsia="Times New Roman" w:hAnsiTheme="minorHAnsi" w:cstheme="minorHAnsi"/>
        </w:rPr>
        <w:t xml:space="preserve"> </w:t>
      </w:r>
      <w:r w:rsidR="00260852" w:rsidRPr="003C289A">
        <w:rPr>
          <w:rFonts w:asciiTheme="minorHAnsi" w:hAnsiTheme="minorHAnsi" w:cstheme="minorHAnsi"/>
        </w:rPr>
        <w:t>statusie</w:t>
      </w:r>
      <w:r w:rsidR="00260852" w:rsidRPr="003C289A">
        <w:rPr>
          <w:rFonts w:asciiTheme="minorHAnsi" w:eastAsia="Times New Roman" w:hAnsiTheme="minorHAnsi" w:cstheme="minorHAnsi"/>
        </w:rPr>
        <w:t xml:space="preserve"> </w:t>
      </w:r>
      <w:r w:rsidR="00260852" w:rsidRPr="003C289A">
        <w:rPr>
          <w:rFonts w:asciiTheme="minorHAnsi" w:hAnsiTheme="minorHAnsi" w:cstheme="minorHAnsi"/>
        </w:rPr>
        <w:t>post</w:t>
      </w:r>
      <w:r w:rsidR="00260852" w:rsidRPr="003C289A">
        <w:rPr>
          <w:rFonts w:asciiTheme="minorHAnsi" w:hAnsiTheme="minorHAnsi" w:cstheme="minorHAnsi"/>
          <w:color w:val="auto"/>
        </w:rPr>
        <w:t xml:space="preserve"> zobowiązany/a jest do złożenia sprostowania podpisanego oświadczenia.</w:t>
      </w:r>
    </w:p>
    <w:p w14:paraId="6E563650" w14:textId="0FC7FAAC" w:rsidR="00A31F55" w:rsidRPr="003C289A" w:rsidRDefault="00A31F55" w:rsidP="00577DC1">
      <w:pPr>
        <w:numPr>
          <w:ilvl w:val="0"/>
          <w:numId w:val="3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Student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 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 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 xml:space="preserve">doc zobowiązany/a jest do złożenia dokumentu „Dane o rachunku bankowym” do Biura Programu Erasmus+ przed rozpoczęciem mobilności. Składając powyższy dokument oświadcza o prawidłowości podanych danych i wyraża zgodę na </w:t>
      </w:r>
      <w:r w:rsidRPr="003C289A">
        <w:rPr>
          <w:rFonts w:asciiTheme="minorHAnsi" w:hAnsiTheme="minorHAnsi" w:cstheme="minorHAnsi"/>
          <w:lang w:eastAsia="ar-SA"/>
        </w:rPr>
        <w:t>przekazywanie przysługującego stypendium oraz innych środków pieniężnych związanych z realizacją mobilności w ramach Programu Erasmus+ na podany rachunek bankowy</w:t>
      </w:r>
      <w:r w:rsidR="00C61103" w:rsidRPr="003C289A">
        <w:rPr>
          <w:rFonts w:asciiTheme="minorHAnsi" w:hAnsiTheme="minorHAnsi" w:cstheme="minorHAnsi"/>
          <w:lang w:eastAsia="ar-SA"/>
        </w:rPr>
        <w:t xml:space="preserve"> (</w:t>
      </w:r>
      <w:r w:rsidR="00C61103" w:rsidRPr="003C289A">
        <w:rPr>
          <w:rFonts w:asciiTheme="minorHAnsi" w:hAnsiTheme="minorHAnsi" w:cstheme="minorHAnsi"/>
          <w:u w:val="single"/>
          <w:lang w:eastAsia="ar-SA"/>
        </w:rPr>
        <w:t>załącznik nr 9</w:t>
      </w:r>
      <w:r w:rsidRPr="003C289A">
        <w:rPr>
          <w:rFonts w:asciiTheme="minorHAnsi" w:hAnsiTheme="minorHAnsi" w:cstheme="minorHAnsi"/>
          <w:lang w:eastAsia="ar-SA"/>
        </w:rPr>
        <w:t>).</w:t>
      </w:r>
    </w:p>
    <w:p w14:paraId="25760ADD" w14:textId="04477BB0" w:rsidR="006567E2" w:rsidRPr="003C289A" w:rsidRDefault="005D43EB" w:rsidP="005D43EB">
      <w:pPr>
        <w:pStyle w:val="Nagwek2"/>
      </w:pPr>
      <w:r w:rsidRPr="003C289A">
        <w:t>§40</w:t>
      </w:r>
    </w:p>
    <w:p w14:paraId="3C8B9075" w14:textId="383AC342" w:rsidR="006567E2" w:rsidRPr="003C289A" w:rsidRDefault="008C7CCA" w:rsidP="00577DC1">
      <w:pPr>
        <w:numPr>
          <w:ilvl w:val="0"/>
          <w:numId w:val="3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Jeżeli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absolwent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osoba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spełni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warunków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uzgodnionych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konsultacji 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instytucją przyjmującą,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stwierdzić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niezgodności warunków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niespełnieniu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określonych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warunków,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skutkować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koniecznością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zwrotu całości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części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otrzymanego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131BFFB" w14:textId="5D475CB9" w:rsidR="006567E2" w:rsidRPr="003C289A" w:rsidRDefault="008C7CCA" w:rsidP="00577DC1">
      <w:pPr>
        <w:numPr>
          <w:ilvl w:val="0"/>
          <w:numId w:val="3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Decyzja 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zwrocie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całości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części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podjęta,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szczególności,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jeśli uczestnik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własnej winy: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7C9ED41A" w14:textId="6214C8A7" w:rsidR="006567E2" w:rsidRPr="003C289A" w:rsidRDefault="008C7CCA" w:rsidP="00577DC1">
      <w:pPr>
        <w:numPr>
          <w:ilvl w:val="1"/>
          <w:numId w:val="31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uczestniczy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zadeklarowanych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wcześniej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zajęciach,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43BD411" w14:textId="26C81925" w:rsidR="006567E2" w:rsidRPr="003C289A" w:rsidRDefault="008C7CCA" w:rsidP="00577DC1">
      <w:pPr>
        <w:numPr>
          <w:ilvl w:val="1"/>
          <w:numId w:val="31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przystąpi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wymaganej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 przyjmującej formy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zaliczenia przedmiotu,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informując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terminem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końcowego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zaliczenia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przedmiotu,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6437C4C" w14:textId="67517E7A" w:rsidR="006567E2" w:rsidRPr="003C289A" w:rsidRDefault="008C7CCA" w:rsidP="00577DC1">
      <w:pPr>
        <w:numPr>
          <w:ilvl w:val="1"/>
          <w:numId w:val="31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 co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połowy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zadeklarowanych przedmiotów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uzyska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oceny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niedostateczne,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włączając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egzaminy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poprawkowe.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6044DA5" w14:textId="6360ADDB" w:rsidR="006567E2" w:rsidRPr="003C289A" w:rsidRDefault="008C7CCA" w:rsidP="00577DC1">
      <w:pPr>
        <w:numPr>
          <w:ilvl w:val="0"/>
          <w:numId w:val="3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Wysokość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ewentualnego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zwrotu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każdym przypadku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E238B34" w14:textId="6314518D" w:rsidR="006567E2" w:rsidRPr="003C289A" w:rsidRDefault="008C7CCA" w:rsidP="00577DC1">
      <w:pPr>
        <w:numPr>
          <w:ilvl w:val="0"/>
          <w:numId w:val="31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Zwrot 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miejsca,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jeśli niedopełnienie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warunków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uczestnictwa</w:t>
      </w:r>
      <w:r w:rsidR="00D8358A" w:rsidRPr="003C289A">
        <w:rPr>
          <w:rFonts w:asciiTheme="minorHAnsi" w:hAnsiTheme="minorHAnsi" w:cstheme="minorHAnsi"/>
        </w:rPr>
        <w:t xml:space="preserve"> </w:t>
      </w:r>
      <w:r w:rsidR="00C95F75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 było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spowodowane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zaistnieniem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okoliczności definiowanych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jako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„siła wyższa”.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4A0490C" w14:textId="1FA70381" w:rsidR="006567E2" w:rsidRPr="003C289A" w:rsidRDefault="008C7CCA" w:rsidP="00290952">
      <w:pPr>
        <w:pStyle w:val="Nagwek1"/>
      </w:pPr>
      <w:r w:rsidRPr="003C289A">
        <w:lastRenderedPageBreak/>
        <w:t>Zasady</w:t>
      </w:r>
      <w:r w:rsidR="00D8358A" w:rsidRPr="003C289A">
        <w:t xml:space="preserve"> </w:t>
      </w:r>
      <w:r w:rsidRPr="003C289A">
        <w:t>wyjazdów</w:t>
      </w:r>
      <w:r w:rsidR="00D8358A" w:rsidRPr="003C289A">
        <w:t xml:space="preserve"> </w:t>
      </w:r>
      <w:r w:rsidRPr="003C289A">
        <w:t>nauczycieli akademickich</w:t>
      </w:r>
      <w:r w:rsidR="00D8358A" w:rsidRPr="003C289A">
        <w:t xml:space="preserve"> </w:t>
      </w:r>
      <w:r w:rsidRPr="003C289A">
        <w:t>w</w:t>
      </w:r>
      <w:r w:rsidR="00D8358A" w:rsidRPr="003C289A">
        <w:t xml:space="preserve"> </w:t>
      </w:r>
      <w:r w:rsidRPr="003C289A">
        <w:t>celu</w:t>
      </w:r>
      <w:r w:rsidR="00D8358A" w:rsidRPr="003C289A">
        <w:t xml:space="preserve"> </w:t>
      </w:r>
      <w:r w:rsidRPr="003C289A">
        <w:t>prowadzenia zajęć</w:t>
      </w:r>
      <w:r w:rsidR="00D8358A" w:rsidRPr="003C289A">
        <w:t xml:space="preserve"> </w:t>
      </w:r>
      <w:r w:rsidRPr="003C289A">
        <w:t xml:space="preserve">dydaktycznych </w:t>
      </w:r>
    </w:p>
    <w:p w14:paraId="041F0E48" w14:textId="1465F348" w:rsidR="006567E2" w:rsidRPr="003C289A" w:rsidRDefault="005D43EB" w:rsidP="005D43EB">
      <w:pPr>
        <w:pStyle w:val="Nagwek2"/>
      </w:pPr>
      <w:r w:rsidRPr="003C289A">
        <w:t>§41</w:t>
      </w:r>
    </w:p>
    <w:p w14:paraId="6E68036F" w14:textId="03A35CC1" w:rsidR="00B45D40" w:rsidRPr="003C289A" w:rsidRDefault="008C7CCA" w:rsidP="00577DC1">
      <w:pPr>
        <w:numPr>
          <w:ilvl w:val="0"/>
          <w:numId w:val="3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Wyjazdy nauczycieli akademickich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mogą 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realizowane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tylko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eastAsia="Times New Roman" w:hAnsiTheme="minorHAnsi" w:cstheme="minorHAnsi"/>
        </w:rPr>
        <w:t>do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>instytucji szkolnictwa wyższego</w:t>
      </w:r>
      <w:r w:rsidR="00B45D40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 xml:space="preserve">z państwa członkowskiego UE lub państwa trzeciego stowarzyszonego </w:t>
      </w:r>
      <w:r w:rsidR="001E5EA7" w:rsidRPr="003C289A">
        <w:rPr>
          <w:rFonts w:asciiTheme="minorHAnsi" w:hAnsiTheme="minorHAnsi" w:cstheme="minorHAnsi"/>
        </w:rPr>
        <w:br/>
      </w:r>
      <w:r w:rsidR="00B45D40" w:rsidRPr="003C289A">
        <w:rPr>
          <w:rFonts w:asciiTheme="minorHAnsi" w:hAnsiTheme="minorHAnsi" w:cstheme="minorHAnsi"/>
        </w:rPr>
        <w:t>z Programem, której przyznano</w:t>
      </w:r>
      <w:r w:rsidR="00B45D40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>ECHE</w:t>
      </w:r>
      <w:r w:rsidR="00B45D40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>lub</w:t>
      </w:r>
      <w:r w:rsidR="00B45D40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>instytucji szkolnictwa wyższego</w:t>
      </w:r>
      <w:r w:rsidR="00B45D40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>z państwa trzeciego niestowarzyszonego z Programem uznanej przez</w:t>
      </w:r>
      <w:r w:rsidR="00B45D40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>właściwe</w:t>
      </w:r>
      <w:r w:rsidR="00B45D40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>organy, która podpisała umowę</w:t>
      </w:r>
      <w:r w:rsidR="00B45D40" w:rsidRPr="003C289A">
        <w:rPr>
          <w:rFonts w:asciiTheme="minorHAnsi" w:eastAsia="Times New Roman" w:hAnsiTheme="minorHAnsi" w:cstheme="minorHAnsi"/>
        </w:rPr>
        <w:t xml:space="preserve"> </w:t>
      </w:r>
      <w:r w:rsidR="00B45D40" w:rsidRPr="003C289A">
        <w:rPr>
          <w:rFonts w:asciiTheme="minorHAnsi" w:hAnsiTheme="minorHAnsi" w:cstheme="minorHAnsi"/>
        </w:rPr>
        <w:t xml:space="preserve">międzyinstytucjonalną z UMB przed rozpoczęciem mobilności. </w:t>
      </w:r>
    </w:p>
    <w:p w14:paraId="09137520" w14:textId="3CFDB0F6" w:rsidR="006567E2" w:rsidRPr="003C289A" w:rsidRDefault="008C7CCA" w:rsidP="00577DC1">
      <w:pPr>
        <w:numPr>
          <w:ilvl w:val="0"/>
          <w:numId w:val="32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Nauczyciel akademicki może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prowadzić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swoje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mobilności fizycznej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partnerskim innym niż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 organizacji wysyłającej i jego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kraj zamieszkania.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A80FD54" w14:textId="712CBB14" w:rsidR="006567E2" w:rsidRPr="003C289A" w:rsidRDefault="005D43EB" w:rsidP="005D43EB">
      <w:pPr>
        <w:pStyle w:val="Nagwek2"/>
      </w:pPr>
      <w:r w:rsidRPr="003C289A">
        <w:t>§42</w:t>
      </w:r>
    </w:p>
    <w:p w14:paraId="51835BE7" w14:textId="7A3E71F7" w:rsidR="006567E2" w:rsidRPr="003C289A" w:rsidRDefault="008C7CCA" w:rsidP="00577DC1">
      <w:pPr>
        <w:numPr>
          <w:ilvl w:val="0"/>
          <w:numId w:val="3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Działanie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dydaktyczne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musi obejmować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najmniej 8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godzin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tygodniu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(lub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dowolnym,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krótszym niż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dni okresie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pobytu).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Jeżeli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mobilność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trwa dłużej niż jeden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tydzień,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minimalna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godzin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dydaktycznych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niepełnym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tygodniu powinna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proporcjonalna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trwania takiego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tygodnia,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uwzględnieniem 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7698556" w14:textId="7C6C215A" w:rsidR="006567E2" w:rsidRPr="003C289A" w:rsidRDefault="008C7CCA" w:rsidP="00577DC1">
      <w:pPr>
        <w:numPr>
          <w:ilvl w:val="0"/>
          <w:numId w:val="3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Jeżeli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dydaktyczne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łączone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działaniem szkoleniowym podczas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jednego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 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granicą,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wówczas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minimalna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godzin dydaktycznych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tydzień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(lub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krótszy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ograniczona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4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godzin.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62CF49B" w14:textId="01AD5832" w:rsidR="006567E2" w:rsidRPr="003C289A" w:rsidRDefault="005D43EB" w:rsidP="005D43EB">
      <w:pPr>
        <w:pStyle w:val="Nagwek2"/>
      </w:pPr>
      <w:r w:rsidRPr="003C289A">
        <w:t>§43</w:t>
      </w:r>
    </w:p>
    <w:p w14:paraId="65B0B945" w14:textId="1A4BD33F" w:rsidR="006567E2" w:rsidRPr="003C289A" w:rsidRDefault="008C7CCA" w:rsidP="00577DC1">
      <w:pPr>
        <w:numPr>
          <w:ilvl w:val="0"/>
          <w:numId w:val="34"/>
        </w:numPr>
        <w:spacing w:after="0" w:line="360" w:lineRule="auto"/>
        <w:ind w:right="257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Celem 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nauczyciela akademickiego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dydaktycznych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studentów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doktorantów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7C07989" w14:textId="2419B007" w:rsidR="006567E2" w:rsidRPr="003C289A" w:rsidRDefault="008C7CCA" w:rsidP="00577DC1">
      <w:pPr>
        <w:numPr>
          <w:ilvl w:val="0"/>
          <w:numId w:val="34"/>
        </w:numPr>
        <w:spacing w:after="0" w:line="360" w:lineRule="auto"/>
        <w:ind w:right="257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Przed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wyjazdem nauczyciela akademickiego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partnerskiej powinien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uzgodniony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pomiędzy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stronami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przeprowadzenia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nauczyciela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Porozumienie</w:t>
      </w:r>
      <w:r w:rsidR="00A961DA" w:rsidRPr="003C289A">
        <w:rPr>
          <w:rFonts w:asciiTheme="minorHAnsi" w:hAnsiTheme="minorHAnsi" w:cstheme="minorHAnsi"/>
        </w:rPr>
        <w:t xml:space="preserve"> (</w:t>
      </w:r>
      <w:r w:rsidR="00A961DA" w:rsidRPr="003C289A">
        <w:rPr>
          <w:rFonts w:asciiTheme="minorHAnsi" w:hAnsiTheme="minorHAnsi" w:cstheme="minorHAnsi"/>
          <w:i/>
        </w:rPr>
        <w:t>Mobility Agreement for Teaching</w:t>
      </w:r>
      <w:r w:rsidR="00A961DA" w:rsidRPr="003C289A">
        <w:rPr>
          <w:rFonts w:asciiTheme="minorHAnsi" w:hAnsiTheme="minorHAnsi" w:cstheme="minorHAnsi"/>
        </w:rPr>
        <w:t>)</w:t>
      </w:r>
      <w:r w:rsidRPr="003C289A">
        <w:rPr>
          <w:rFonts w:asciiTheme="minorHAnsi" w:hAnsiTheme="minorHAnsi" w:cstheme="minorHAnsi"/>
        </w:rPr>
        <w:t>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zakładane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nauczania,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zawartość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oczekiwane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rezultaty.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Wzór Porozumienia będzie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corocznie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zatwierdzany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rozpoczęciem roku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oparciu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zalecenia Narodowej Agencji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E036512" w14:textId="6365F90D" w:rsidR="006567E2" w:rsidRPr="003C289A" w:rsidRDefault="005D43EB" w:rsidP="005D43EB">
      <w:pPr>
        <w:pStyle w:val="Nagwek2"/>
      </w:pPr>
      <w:r w:rsidRPr="003C289A">
        <w:t>§44</w:t>
      </w:r>
    </w:p>
    <w:p w14:paraId="4ADE8E41" w14:textId="36F862E4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Kryteria kwalifikujące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nauczycieli akademickich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9C046E" w:rsidRPr="003C289A">
        <w:rPr>
          <w:rFonts w:asciiTheme="minorHAnsi" w:hAnsiTheme="minorHAnsi" w:cstheme="minorHAnsi"/>
        </w:rPr>
        <w:t>Erasmus+</w:t>
      </w:r>
      <w:r w:rsidRPr="003C289A">
        <w:rPr>
          <w:rFonts w:asciiTheme="minorHAnsi" w:hAnsiTheme="minorHAnsi" w:cstheme="minorHAnsi"/>
        </w:rPr>
        <w:t>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70443C8" w14:textId="295A8AB7" w:rsidR="006567E2" w:rsidRPr="003C289A" w:rsidRDefault="008C7CCA" w:rsidP="00577DC1">
      <w:pPr>
        <w:pStyle w:val="Akapitzlist"/>
        <w:numPr>
          <w:ilvl w:val="0"/>
          <w:numId w:val="49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obowiązek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zatrudnienia na UMB,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9A92646" w14:textId="3505B56A" w:rsidR="006567E2" w:rsidRPr="003C289A" w:rsidRDefault="008C7CCA" w:rsidP="00577DC1">
      <w:pPr>
        <w:pStyle w:val="Akapitzlist"/>
        <w:numPr>
          <w:ilvl w:val="0"/>
          <w:numId w:val="49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znajomość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obcego,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stopniu umożliwiającym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dydaktycznych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92E245F" w14:textId="26B552A3" w:rsidR="006567E2" w:rsidRPr="003C289A" w:rsidRDefault="008C7CCA" w:rsidP="00577DC1">
      <w:pPr>
        <w:pStyle w:val="Akapitzlist"/>
        <w:numPr>
          <w:ilvl w:val="0"/>
          <w:numId w:val="49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doświadczenie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dydaktyczne.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A361B4B" w14:textId="63FA95AE" w:rsidR="006567E2" w:rsidRPr="003C289A" w:rsidRDefault="005D43EB" w:rsidP="005D43EB">
      <w:pPr>
        <w:pStyle w:val="Nagwek2"/>
      </w:pPr>
      <w:r w:rsidRPr="003C289A">
        <w:t>§45</w:t>
      </w:r>
    </w:p>
    <w:p w14:paraId="58C1CA5C" w14:textId="0523E93D" w:rsidR="006567E2" w:rsidRPr="003C289A" w:rsidRDefault="008C7CCA" w:rsidP="00577DC1">
      <w:pPr>
        <w:numPr>
          <w:ilvl w:val="0"/>
          <w:numId w:val="3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Rekrutacji nauczycieli akademickich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dokonuje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składzie: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D7D1B84" w14:textId="671A1B90" w:rsidR="006567E2" w:rsidRPr="003C289A" w:rsidRDefault="008C7CCA" w:rsidP="00577DC1">
      <w:pPr>
        <w:numPr>
          <w:ilvl w:val="1"/>
          <w:numId w:val="48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Prorektor ds.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Przewodniczący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395669A" w14:textId="4F950DE3" w:rsidR="006567E2" w:rsidRPr="003C289A" w:rsidRDefault="008C7CCA" w:rsidP="00577DC1">
      <w:pPr>
        <w:numPr>
          <w:ilvl w:val="1"/>
          <w:numId w:val="48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Dziekan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wyznaczony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Prodziekan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właściwego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Wydziału,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58DFF01" w14:textId="5D2C01E6" w:rsidR="006567E2" w:rsidRPr="003C289A" w:rsidRDefault="008C7CCA" w:rsidP="00577DC1">
      <w:pPr>
        <w:numPr>
          <w:ilvl w:val="1"/>
          <w:numId w:val="48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Uczelniany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 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E32328" w:rsidRPr="003C289A">
        <w:rPr>
          <w:rFonts w:asciiTheme="minorHAnsi" w:hAnsiTheme="minorHAnsi" w:cstheme="minorHAnsi"/>
        </w:rPr>
        <w:t>Erasmus+</w:t>
      </w:r>
      <w:r w:rsidRPr="003C289A">
        <w:rPr>
          <w:rFonts w:asciiTheme="minorHAnsi" w:hAnsiTheme="minorHAnsi" w:cstheme="minorHAnsi"/>
        </w:rPr>
        <w:t>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37CBA21" w14:textId="669333BB" w:rsidR="006567E2" w:rsidRPr="003C289A" w:rsidRDefault="008C7CCA" w:rsidP="00577DC1">
      <w:pPr>
        <w:numPr>
          <w:ilvl w:val="0"/>
          <w:numId w:val="35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Przy obecności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Wydziałowego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Koordynatora 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E32328"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Wydziału,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obecność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Dziekana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wyznaczonego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Prodziekana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opcjonalna.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2FD6C10" w14:textId="48C007A0" w:rsidR="006567E2" w:rsidRPr="003C289A" w:rsidRDefault="005D43EB" w:rsidP="005D43EB">
      <w:pPr>
        <w:pStyle w:val="Nagwek2"/>
      </w:pPr>
      <w:r w:rsidRPr="003C289A">
        <w:t>§46</w:t>
      </w:r>
    </w:p>
    <w:p w14:paraId="0F27871E" w14:textId="05834C6D" w:rsidR="006567E2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Nauczyciel akademicki ubiegający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złożyć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Współpracy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Międzynarodowej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dokumenty: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A963F10" w14:textId="3609DFEE" w:rsidR="003C505A" w:rsidRDefault="008C7CCA" w:rsidP="00233E40">
      <w:pPr>
        <w:pStyle w:val="Akapitzlist"/>
        <w:numPr>
          <w:ilvl w:val="0"/>
          <w:numId w:val="60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233E40">
        <w:rPr>
          <w:rFonts w:asciiTheme="minorHAnsi" w:hAnsiTheme="minorHAnsi" w:cstheme="minorHAnsi"/>
        </w:rPr>
        <w:t>formularz</w:t>
      </w:r>
      <w:r w:rsidR="00D8358A" w:rsidRPr="00233E40">
        <w:rPr>
          <w:rFonts w:asciiTheme="minorHAnsi" w:hAnsiTheme="minorHAnsi" w:cstheme="minorHAnsi"/>
        </w:rPr>
        <w:t xml:space="preserve"> </w:t>
      </w:r>
      <w:r w:rsidRPr="00233E40">
        <w:rPr>
          <w:rFonts w:asciiTheme="minorHAnsi" w:hAnsiTheme="minorHAnsi" w:cstheme="minorHAnsi"/>
        </w:rPr>
        <w:t>aplikacyjny</w:t>
      </w:r>
      <w:r w:rsidR="00D8358A" w:rsidRPr="00233E40">
        <w:rPr>
          <w:rFonts w:asciiTheme="minorHAnsi" w:hAnsiTheme="minorHAnsi" w:cstheme="minorHAnsi"/>
        </w:rPr>
        <w:t xml:space="preserve"> </w:t>
      </w:r>
      <w:r w:rsidRPr="00233E40">
        <w:rPr>
          <w:rFonts w:asciiTheme="minorHAnsi" w:hAnsiTheme="minorHAnsi" w:cstheme="minorHAnsi"/>
          <w:u w:val="single"/>
        </w:rPr>
        <w:t>(załącznik</w:t>
      </w:r>
      <w:r w:rsidR="00D8358A" w:rsidRPr="00233E40">
        <w:rPr>
          <w:rFonts w:asciiTheme="minorHAnsi" w:hAnsiTheme="minorHAnsi" w:cstheme="minorHAnsi"/>
          <w:u w:val="single"/>
        </w:rPr>
        <w:t xml:space="preserve"> </w:t>
      </w:r>
      <w:r w:rsidRPr="00233E40">
        <w:rPr>
          <w:rFonts w:asciiTheme="minorHAnsi" w:hAnsiTheme="minorHAnsi" w:cstheme="minorHAnsi"/>
          <w:u w:val="single"/>
        </w:rPr>
        <w:t xml:space="preserve">nr </w:t>
      </w:r>
      <w:r w:rsidR="00BB087D" w:rsidRPr="00233E40">
        <w:rPr>
          <w:rFonts w:asciiTheme="minorHAnsi" w:hAnsiTheme="minorHAnsi" w:cstheme="minorHAnsi"/>
          <w:u w:val="single"/>
        </w:rPr>
        <w:t>5</w:t>
      </w:r>
      <w:r w:rsidRPr="00233E40">
        <w:rPr>
          <w:rFonts w:asciiTheme="minorHAnsi" w:hAnsiTheme="minorHAnsi" w:cstheme="minorHAnsi"/>
        </w:rPr>
        <w:t>),</w:t>
      </w:r>
    </w:p>
    <w:p w14:paraId="5E2191D3" w14:textId="42A94CCB" w:rsidR="003C505A" w:rsidRDefault="008C7CCA" w:rsidP="00233E40">
      <w:pPr>
        <w:pStyle w:val="Akapitzlist"/>
        <w:numPr>
          <w:ilvl w:val="0"/>
          <w:numId w:val="60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233E40">
        <w:rPr>
          <w:rFonts w:asciiTheme="minorHAnsi" w:hAnsiTheme="minorHAnsi" w:cstheme="minorHAnsi"/>
        </w:rPr>
        <w:t>projekt</w:t>
      </w:r>
      <w:r w:rsidR="00D8358A" w:rsidRPr="00233E40">
        <w:rPr>
          <w:rFonts w:asciiTheme="minorHAnsi" w:hAnsiTheme="minorHAnsi" w:cstheme="minorHAnsi"/>
        </w:rPr>
        <w:t xml:space="preserve"> </w:t>
      </w:r>
      <w:r w:rsidRPr="00233E40">
        <w:rPr>
          <w:rFonts w:asciiTheme="minorHAnsi" w:hAnsiTheme="minorHAnsi" w:cstheme="minorHAnsi"/>
        </w:rPr>
        <w:t>Porozumienia</w:t>
      </w:r>
      <w:r w:rsidR="003C505A" w:rsidRPr="00233E40">
        <w:rPr>
          <w:rFonts w:asciiTheme="minorHAnsi" w:hAnsiTheme="minorHAnsi" w:cstheme="minorHAnsi"/>
        </w:rPr>
        <w:t xml:space="preserve"> (</w:t>
      </w:r>
      <w:r w:rsidR="003C505A" w:rsidRPr="00233E40">
        <w:rPr>
          <w:rFonts w:asciiTheme="minorHAnsi" w:hAnsiTheme="minorHAnsi" w:cstheme="minorHAnsi"/>
          <w:i/>
        </w:rPr>
        <w:t>Mobility Agreement for Teaching</w:t>
      </w:r>
      <w:r w:rsidR="003C505A" w:rsidRPr="00233E40">
        <w:rPr>
          <w:rFonts w:asciiTheme="minorHAnsi" w:hAnsiTheme="minorHAnsi" w:cstheme="minorHAnsi"/>
        </w:rPr>
        <w:t>)</w:t>
      </w:r>
      <w:r w:rsidR="001E5EA7" w:rsidRPr="00233E40">
        <w:rPr>
          <w:rFonts w:asciiTheme="minorHAnsi" w:hAnsiTheme="minorHAnsi" w:cstheme="minorHAnsi"/>
        </w:rPr>
        <w:t>,</w:t>
      </w:r>
    </w:p>
    <w:p w14:paraId="0CEFB15A" w14:textId="2DD5282F" w:rsidR="003C505A" w:rsidRDefault="00C95F75" w:rsidP="00233E40">
      <w:pPr>
        <w:pStyle w:val="Akapitzlist"/>
        <w:numPr>
          <w:ilvl w:val="0"/>
          <w:numId w:val="60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233E40">
        <w:rPr>
          <w:rFonts w:asciiTheme="minorHAnsi" w:hAnsiTheme="minorHAnsi" w:cstheme="minorHAnsi"/>
        </w:rPr>
        <w:t>k</w:t>
      </w:r>
      <w:r w:rsidR="003C505A" w:rsidRPr="00233E40">
        <w:rPr>
          <w:rFonts w:asciiTheme="minorHAnsi" w:hAnsiTheme="minorHAnsi" w:cstheme="minorHAnsi"/>
        </w:rPr>
        <w:t>opia karty EKUZ</w:t>
      </w:r>
      <w:r w:rsidR="00E834F6" w:rsidRPr="00233E40">
        <w:rPr>
          <w:rFonts w:asciiTheme="minorHAnsi" w:hAnsiTheme="minorHAnsi" w:cstheme="minorHAnsi"/>
        </w:rPr>
        <w:t xml:space="preserve"> (w przypadku zakwalifikowania do wyjazdu)</w:t>
      </w:r>
      <w:r w:rsidR="001E5EA7" w:rsidRPr="00233E40">
        <w:rPr>
          <w:rFonts w:asciiTheme="minorHAnsi" w:hAnsiTheme="minorHAnsi" w:cstheme="minorHAnsi"/>
        </w:rPr>
        <w:t>,</w:t>
      </w:r>
    </w:p>
    <w:p w14:paraId="4130AB93" w14:textId="67173F82" w:rsidR="003C505A" w:rsidRDefault="00C95F75" w:rsidP="00233E40">
      <w:pPr>
        <w:pStyle w:val="Akapitzlist"/>
        <w:numPr>
          <w:ilvl w:val="0"/>
          <w:numId w:val="60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233E40">
        <w:rPr>
          <w:rFonts w:asciiTheme="minorHAnsi" w:hAnsiTheme="minorHAnsi" w:cstheme="minorHAnsi"/>
        </w:rPr>
        <w:t>k</w:t>
      </w:r>
      <w:r w:rsidR="003C505A" w:rsidRPr="00233E40">
        <w:rPr>
          <w:rFonts w:asciiTheme="minorHAnsi" w:hAnsiTheme="minorHAnsi" w:cstheme="minorHAnsi"/>
        </w:rPr>
        <w:t>opia wykupionego ubezpieczenia</w:t>
      </w:r>
      <w:r w:rsidR="00E834F6" w:rsidRPr="00233E40">
        <w:rPr>
          <w:rFonts w:asciiTheme="minorHAnsi" w:hAnsiTheme="minorHAnsi" w:cstheme="minorHAnsi"/>
        </w:rPr>
        <w:t xml:space="preserve"> (w przypadku zakwalifikowania do wyjazdu)</w:t>
      </w:r>
      <w:r w:rsidR="001E5EA7" w:rsidRPr="00233E40">
        <w:rPr>
          <w:rFonts w:asciiTheme="minorHAnsi" w:hAnsiTheme="minorHAnsi" w:cstheme="minorHAnsi"/>
        </w:rPr>
        <w:t>,</w:t>
      </w:r>
    </w:p>
    <w:p w14:paraId="72E2E779" w14:textId="73DBA891" w:rsidR="003C505A" w:rsidRPr="00233E40" w:rsidRDefault="00C95F75" w:rsidP="00233E40">
      <w:pPr>
        <w:pStyle w:val="Akapitzlist"/>
        <w:numPr>
          <w:ilvl w:val="0"/>
          <w:numId w:val="60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233E40">
        <w:rPr>
          <w:rFonts w:asciiTheme="minorHAnsi" w:hAnsiTheme="minorHAnsi" w:cstheme="minorHAnsi"/>
        </w:rPr>
        <w:t>d</w:t>
      </w:r>
      <w:r w:rsidR="003C505A" w:rsidRPr="00233E40">
        <w:rPr>
          <w:rFonts w:asciiTheme="minorHAnsi" w:hAnsiTheme="minorHAnsi" w:cstheme="minorHAnsi"/>
        </w:rPr>
        <w:t xml:space="preserve">ane o rachunku bankowym </w:t>
      </w:r>
      <w:r w:rsidR="003C505A" w:rsidRPr="00233E40">
        <w:rPr>
          <w:rFonts w:asciiTheme="minorHAnsi" w:hAnsiTheme="minorHAnsi" w:cstheme="minorHAnsi"/>
          <w:u w:val="single"/>
        </w:rPr>
        <w:t>(załącznik nr 9)</w:t>
      </w:r>
      <w:r w:rsidR="008C58DF" w:rsidRPr="00233E40">
        <w:rPr>
          <w:rFonts w:asciiTheme="minorHAnsi" w:hAnsiTheme="minorHAnsi" w:cstheme="minorHAnsi"/>
          <w:u w:val="single"/>
        </w:rPr>
        <w:t xml:space="preserve"> </w:t>
      </w:r>
      <w:r w:rsidR="008C58DF" w:rsidRPr="00233E40">
        <w:rPr>
          <w:rFonts w:asciiTheme="minorHAnsi" w:hAnsiTheme="minorHAnsi" w:cstheme="minorHAnsi"/>
        </w:rPr>
        <w:t>(w przypadku zakwalifikowania do wyjazdu)</w:t>
      </w:r>
      <w:r w:rsidR="001E5EA7" w:rsidRPr="00233E40">
        <w:rPr>
          <w:rFonts w:asciiTheme="minorHAnsi" w:hAnsiTheme="minorHAnsi" w:cstheme="minorHAnsi"/>
        </w:rPr>
        <w:t>.</w:t>
      </w:r>
    </w:p>
    <w:p w14:paraId="4ECD3744" w14:textId="56B8B5D9" w:rsidR="006567E2" w:rsidRPr="003C289A" w:rsidRDefault="005D43EB" w:rsidP="005D43EB">
      <w:pPr>
        <w:pStyle w:val="Nagwek2"/>
      </w:pPr>
      <w:r w:rsidRPr="003C289A">
        <w:t>§47</w:t>
      </w:r>
    </w:p>
    <w:p w14:paraId="31CE0D09" w14:textId="06DC8708" w:rsidR="006567E2" w:rsidRPr="003C289A" w:rsidRDefault="008C7CCA" w:rsidP="00577DC1">
      <w:pPr>
        <w:numPr>
          <w:ilvl w:val="0"/>
          <w:numId w:val="3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każdym nauczycielem akademickim zakwalifikowanym na 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sporządzona pisemna umowa.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8D6EA3C" w14:textId="2A841699" w:rsidR="006567E2" w:rsidRPr="003C289A" w:rsidRDefault="008C7CCA" w:rsidP="00577DC1">
      <w:pPr>
        <w:numPr>
          <w:ilvl w:val="0"/>
          <w:numId w:val="3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Nauczyciel akademicki,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zakwalifikowany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 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prowadzenia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dydaktycznych 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zobowiązany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dostarczyć</w:t>
      </w:r>
      <w:r w:rsidR="00D8358A" w:rsidRPr="003C289A">
        <w:rPr>
          <w:rFonts w:asciiTheme="minorHAnsi" w:hAnsiTheme="minorHAnsi" w:cstheme="minorHAnsi"/>
        </w:rPr>
        <w:t xml:space="preserve"> </w:t>
      </w:r>
      <w:r w:rsidR="002B272E" w:rsidRPr="003C289A">
        <w:rPr>
          <w:rFonts w:asciiTheme="minorHAnsi" w:hAnsiTheme="minorHAnsi" w:cstheme="minorHAnsi"/>
        </w:rPr>
        <w:t>do Działu Współpracy Międzynarodowej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pisemne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zaświadczenie,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potwierdzające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określające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czas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liczbę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zrealizowanych godzin zajęć</w:t>
      </w:r>
      <w:r w:rsidR="00D8358A" w:rsidRPr="003C289A">
        <w:rPr>
          <w:rFonts w:asciiTheme="minorHAnsi" w:hAnsiTheme="minorHAnsi" w:cstheme="minorHAnsi"/>
        </w:rPr>
        <w:t xml:space="preserve"> </w:t>
      </w:r>
      <w:r w:rsidR="002B272E" w:rsidRPr="003C289A">
        <w:rPr>
          <w:rFonts w:asciiTheme="minorHAnsi" w:hAnsiTheme="minorHAnsi" w:cstheme="minorHAnsi"/>
        </w:rPr>
        <w:t>dydaktycznych po zakończeniu mobilności (</w:t>
      </w:r>
      <w:r w:rsidR="002B272E" w:rsidRPr="003C289A">
        <w:rPr>
          <w:rFonts w:asciiTheme="minorHAnsi" w:hAnsiTheme="minorHAnsi" w:cstheme="minorHAnsi"/>
          <w:u w:val="single"/>
        </w:rPr>
        <w:t>załącznik nr 16</w:t>
      </w:r>
      <w:r w:rsidR="002B272E" w:rsidRPr="003C289A">
        <w:rPr>
          <w:rFonts w:asciiTheme="minorHAnsi" w:hAnsiTheme="minorHAnsi" w:cstheme="minorHAnsi"/>
        </w:rPr>
        <w:t>).</w:t>
      </w:r>
    </w:p>
    <w:p w14:paraId="4F9EC55D" w14:textId="6F758AA4" w:rsidR="0065625F" w:rsidRPr="003C289A" w:rsidRDefault="008C7CCA" w:rsidP="00577DC1">
      <w:pPr>
        <w:numPr>
          <w:ilvl w:val="0"/>
          <w:numId w:val="36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powrocie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nauczyciel akademicki 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zobowiązany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wypełnić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systemie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  <w:i/>
        </w:rPr>
        <w:t xml:space="preserve">on-line </w:t>
      </w:r>
      <w:r w:rsidRPr="003C289A">
        <w:rPr>
          <w:rFonts w:asciiTheme="minorHAnsi" w:hAnsiTheme="minorHAnsi" w:cstheme="minorHAnsi"/>
        </w:rPr>
        <w:t>Ankietę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Stypendysty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 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według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wzoru dostarczonego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Narodową Agencję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3D608955" w14:textId="4FC16131" w:rsidR="00D61195" w:rsidRPr="003C289A" w:rsidRDefault="005D43EB" w:rsidP="005D43EB">
      <w:pPr>
        <w:pStyle w:val="Nagwek2"/>
      </w:pPr>
      <w:r w:rsidRPr="003C289A">
        <w:lastRenderedPageBreak/>
        <w:t>§48</w:t>
      </w:r>
    </w:p>
    <w:p w14:paraId="171BB737" w14:textId="702F2B2D" w:rsidR="00D61195" w:rsidRPr="003C289A" w:rsidRDefault="00D61195" w:rsidP="00577DC1">
      <w:pPr>
        <w:pStyle w:val="Akapitzlist"/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W przypadku rezygnacji z mobilności, nauczyciel akademicki zobowiązany jest dostarczyć do Działu Współpracy Międzynarodowej formularz rezygnacji z realizacji mobilności </w:t>
      </w:r>
      <w:r w:rsidR="00EA2424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w ramach Programu Erasmus+ (</w:t>
      </w:r>
      <w:r w:rsidRPr="003C289A">
        <w:rPr>
          <w:rFonts w:asciiTheme="minorHAnsi" w:hAnsiTheme="minorHAnsi" w:cstheme="minorHAnsi"/>
          <w:u w:val="single"/>
        </w:rPr>
        <w:t>załącznik nr 1</w:t>
      </w:r>
      <w:r w:rsidR="00BB087D" w:rsidRPr="003C289A">
        <w:rPr>
          <w:rFonts w:asciiTheme="minorHAnsi" w:hAnsiTheme="minorHAnsi" w:cstheme="minorHAnsi"/>
          <w:u w:val="single"/>
        </w:rPr>
        <w:t>4</w:t>
      </w:r>
      <w:r w:rsidRPr="003C289A">
        <w:rPr>
          <w:rFonts w:asciiTheme="minorHAnsi" w:hAnsiTheme="minorHAnsi" w:cstheme="minorHAnsi"/>
        </w:rPr>
        <w:t xml:space="preserve">) wraz z kopią korespondencji mailowej </w:t>
      </w:r>
      <w:r w:rsidR="00EA2424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 instytucją przyjmującą potwierdzającą poinformowanie jej o swojej rezygnacji.</w:t>
      </w:r>
    </w:p>
    <w:p w14:paraId="4375E314" w14:textId="198B3772" w:rsidR="006567E2" w:rsidRPr="003C289A" w:rsidRDefault="008C7CCA" w:rsidP="00290952">
      <w:pPr>
        <w:pStyle w:val="Nagwek1"/>
      </w:pPr>
      <w:r w:rsidRPr="003C289A">
        <w:t>Zasady</w:t>
      </w:r>
      <w:r w:rsidR="00D8358A" w:rsidRPr="003C289A">
        <w:t xml:space="preserve"> </w:t>
      </w:r>
      <w:r w:rsidRPr="003C289A">
        <w:t>wyjazdów</w:t>
      </w:r>
      <w:r w:rsidR="00D8358A" w:rsidRPr="003C289A">
        <w:t xml:space="preserve"> </w:t>
      </w:r>
      <w:r w:rsidRPr="003C289A">
        <w:t>pracowników</w:t>
      </w:r>
      <w:r w:rsidR="00D8358A" w:rsidRPr="003C289A">
        <w:t xml:space="preserve"> </w:t>
      </w:r>
      <w:r w:rsidRPr="003C289A">
        <w:t>w</w:t>
      </w:r>
      <w:r w:rsidR="00D8358A" w:rsidRPr="003C289A">
        <w:t xml:space="preserve"> </w:t>
      </w:r>
      <w:r w:rsidRPr="003C289A">
        <w:t>celu</w:t>
      </w:r>
      <w:r w:rsidR="00D8358A" w:rsidRPr="003C289A">
        <w:t xml:space="preserve"> </w:t>
      </w:r>
      <w:r w:rsidRPr="003C289A">
        <w:t>udziału</w:t>
      </w:r>
      <w:r w:rsidR="00D8358A" w:rsidRPr="003C289A">
        <w:t xml:space="preserve"> </w:t>
      </w:r>
      <w:r w:rsidRPr="003C289A">
        <w:t>w</w:t>
      </w:r>
      <w:r w:rsidR="00D8358A" w:rsidRPr="003C289A">
        <w:t xml:space="preserve"> </w:t>
      </w:r>
      <w:r w:rsidRPr="003C289A">
        <w:t>szkoleniu</w:t>
      </w:r>
      <w:r w:rsidR="00D8358A" w:rsidRPr="003C289A">
        <w:t xml:space="preserve"> </w:t>
      </w:r>
    </w:p>
    <w:p w14:paraId="1C954D56" w14:textId="4CE2A2E6" w:rsidR="006567E2" w:rsidRPr="003C289A" w:rsidRDefault="005D43EB" w:rsidP="005D43EB">
      <w:pPr>
        <w:pStyle w:val="Nagwek2"/>
      </w:pPr>
      <w:r w:rsidRPr="003C289A">
        <w:t>§49</w:t>
      </w:r>
    </w:p>
    <w:p w14:paraId="26C49244" w14:textId="2EA13152" w:rsidR="006567E2" w:rsidRPr="003C289A" w:rsidRDefault="008C7CCA" w:rsidP="00577DC1">
      <w:pPr>
        <w:numPr>
          <w:ilvl w:val="0"/>
          <w:numId w:val="3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Wyjazdy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udziału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mogą 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realizowane: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BE64CA0" w14:textId="43E84A9C" w:rsidR="006567E2" w:rsidRPr="003C289A" w:rsidRDefault="00475945" w:rsidP="00577DC1">
      <w:pPr>
        <w:numPr>
          <w:ilvl w:val="1"/>
          <w:numId w:val="37"/>
        </w:numPr>
        <w:spacing w:after="0" w:line="360" w:lineRule="auto"/>
        <w:ind w:left="771" w:right="9" w:hanging="425"/>
        <w:rPr>
          <w:rFonts w:asciiTheme="minorHAnsi" w:hAnsiTheme="minorHAnsi" w:cstheme="minorHAnsi"/>
        </w:rPr>
      </w:pPr>
      <w:r w:rsidRPr="003C289A">
        <w:rPr>
          <w:rFonts w:asciiTheme="minorHAnsi" w:eastAsia="Times New Roman" w:hAnsiTheme="minorHAnsi" w:cstheme="minorHAnsi"/>
        </w:rPr>
        <w:t xml:space="preserve">do </w:t>
      </w:r>
      <w:r w:rsidRPr="003C289A">
        <w:rPr>
          <w:rFonts w:asciiTheme="minorHAnsi" w:hAnsiTheme="minorHAnsi" w:cstheme="minorHAnsi"/>
        </w:rPr>
        <w:t>instytucji szkolnictwa wyższego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państwa członkowskiego UE lub państwa trzeciego stowarzyszonego z Programem, której przyznano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ECHE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szkolnictwa wyższego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państwa trzeciego niestowarzyszonego z Programem uznanej przez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właściwe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organy, która podpisała umowę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międzyinstytucjonalną z UMB przed rozpoczęciem mobilności,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D167117" w14:textId="36527D23" w:rsidR="006567E2" w:rsidRPr="003C289A" w:rsidRDefault="008C7CCA" w:rsidP="00577DC1">
      <w:pPr>
        <w:numPr>
          <w:ilvl w:val="1"/>
          <w:numId w:val="37"/>
        </w:numPr>
        <w:spacing w:after="0" w:line="360" w:lineRule="auto"/>
        <w:ind w:right="9" w:hanging="425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każdej publicznej 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prywatnej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organizacji prowadzącej działalność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rynku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dziedzinie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na rzecz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młodzieży.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0FD4676" w14:textId="3C8FE0D3" w:rsidR="006567E2" w:rsidRPr="003C289A" w:rsidRDefault="008C7CCA" w:rsidP="00577DC1">
      <w:pPr>
        <w:numPr>
          <w:ilvl w:val="0"/>
          <w:numId w:val="37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Postanowienie</w:t>
      </w:r>
      <w:r w:rsidR="00D8358A" w:rsidRPr="003C289A">
        <w:rPr>
          <w:rFonts w:asciiTheme="minorHAnsi" w:hAnsiTheme="minorHAnsi" w:cstheme="minorHAnsi"/>
        </w:rPr>
        <w:t xml:space="preserve"> </w:t>
      </w:r>
      <w:r w:rsidR="003C289A" w:rsidRPr="003C289A">
        <w:rPr>
          <w:rFonts w:asciiTheme="minorHAnsi" w:hAnsiTheme="minorHAnsi" w:cstheme="minorHAnsi"/>
        </w:rPr>
        <w:t>§</w:t>
      </w:r>
      <w:r w:rsidR="003C289A" w:rsidRPr="003C289A">
        <w:rPr>
          <w:rFonts w:asciiTheme="minorHAnsi" w:eastAsia="Times New Roman" w:hAnsiTheme="minorHAnsi" w:cstheme="minorHAnsi"/>
        </w:rPr>
        <w:t>41 ust. 2</w:t>
      </w:r>
      <w:r w:rsidR="00970D6F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odpowiednio.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1F85052B" w14:textId="220FC6D1" w:rsidR="006567E2" w:rsidRPr="003C289A" w:rsidRDefault="005D43EB" w:rsidP="005D43EB">
      <w:pPr>
        <w:pStyle w:val="Nagwek2"/>
      </w:pPr>
      <w:r w:rsidRPr="003C289A">
        <w:t>§50</w:t>
      </w:r>
    </w:p>
    <w:p w14:paraId="4D241677" w14:textId="6A842B24" w:rsidR="006567E2" w:rsidRPr="003C289A" w:rsidRDefault="008C7CCA" w:rsidP="00577DC1">
      <w:pPr>
        <w:numPr>
          <w:ilvl w:val="0"/>
          <w:numId w:val="38"/>
        </w:numPr>
        <w:spacing w:after="0" w:line="360" w:lineRule="auto"/>
        <w:ind w:right="188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Celem wyjazdu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pracownika 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udział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podnoszącym kwalifikacje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związane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charakterem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wykonywanej na UMB.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C7EB6E2" w14:textId="6522CCB8" w:rsidR="006567E2" w:rsidRPr="003C289A" w:rsidRDefault="008C7CCA" w:rsidP="00577DC1">
      <w:pPr>
        <w:numPr>
          <w:ilvl w:val="0"/>
          <w:numId w:val="38"/>
        </w:numPr>
        <w:spacing w:after="0" w:line="360" w:lineRule="auto"/>
        <w:ind w:right="188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zakresu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wyłączony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udział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1E5EA7" w:rsidRPr="003C289A">
        <w:rPr>
          <w:rFonts w:asciiTheme="minorHAnsi" w:eastAsia="Times New Roman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konferencjach.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43AEC45" w14:textId="3E94B846" w:rsidR="006567E2" w:rsidRPr="003C289A" w:rsidRDefault="008C7CCA" w:rsidP="00577DC1">
      <w:pPr>
        <w:numPr>
          <w:ilvl w:val="0"/>
          <w:numId w:val="38"/>
        </w:numPr>
        <w:spacing w:after="0" w:line="360" w:lineRule="auto"/>
        <w:ind w:right="188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Przed wyjazdem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powinno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uzgodnione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pomiędzy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stronami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Porozumienie</w:t>
      </w:r>
      <w:r w:rsidR="00E5009F" w:rsidRPr="003C289A">
        <w:rPr>
          <w:rFonts w:asciiTheme="minorHAnsi" w:hAnsiTheme="minorHAnsi" w:cstheme="minorHAnsi"/>
        </w:rPr>
        <w:t xml:space="preserve"> (</w:t>
      </w:r>
      <w:r w:rsidR="00E5009F" w:rsidRPr="003C289A">
        <w:rPr>
          <w:rFonts w:asciiTheme="minorHAnsi" w:hAnsiTheme="minorHAnsi" w:cstheme="minorHAnsi"/>
          <w:i/>
        </w:rPr>
        <w:t>Mobility Agreement for Training</w:t>
      </w:r>
      <w:r w:rsidR="00E5009F" w:rsidRPr="003C289A">
        <w:rPr>
          <w:rFonts w:asciiTheme="minorHAnsi" w:hAnsiTheme="minorHAnsi" w:cstheme="minorHAnsi"/>
        </w:rPr>
        <w:t>)</w:t>
      </w:r>
      <w:r w:rsidRPr="003C289A">
        <w:rPr>
          <w:rFonts w:asciiTheme="minorHAnsi" w:hAnsiTheme="minorHAnsi" w:cstheme="minorHAnsi"/>
        </w:rPr>
        <w:t>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określające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zakładane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1E5EA7" w:rsidRPr="003C289A">
        <w:rPr>
          <w:rFonts w:asciiTheme="minorHAnsi" w:eastAsia="Times New Roman" w:hAnsiTheme="minorHAnsi" w:cstheme="minorHAnsi"/>
        </w:rPr>
        <w:br/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oczekiwane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rezultaty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realizowanego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harmonogram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zadania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pracownika.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Wzór Porozumienia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będzie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corocznie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zatwierdzany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Uczelnianą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rozpoczęciem roku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oparciu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1E5EA7" w:rsidRPr="003C289A">
        <w:rPr>
          <w:rFonts w:asciiTheme="minorHAnsi" w:eastAsia="Times New Roman" w:hAnsiTheme="minorHAnsi" w:cstheme="minorHAnsi"/>
        </w:rPr>
        <w:br/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zalecenia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Narodowej Agencji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386E9C3" w14:textId="4E256AB4" w:rsidR="006567E2" w:rsidRPr="003C289A" w:rsidRDefault="005D43EB" w:rsidP="005D43EB">
      <w:pPr>
        <w:pStyle w:val="Nagwek2"/>
      </w:pPr>
      <w:r w:rsidRPr="003C289A">
        <w:t>§51</w:t>
      </w:r>
    </w:p>
    <w:p w14:paraId="69C29762" w14:textId="395234CC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Kryteria kwalifikujące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następujące: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6936779F" w14:textId="584F6C99" w:rsidR="006567E2" w:rsidRPr="003C289A" w:rsidRDefault="008C7CCA" w:rsidP="00577DC1">
      <w:pPr>
        <w:numPr>
          <w:ilvl w:val="0"/>
          <w:numId w:val="3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znajomość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języka obcego,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stopniu umożliwiającym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udział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997F39D" w14:textId="2310CFC5" w:rsidR="006567E2" w:rsidRPr="003C289A" w:rsidRDefault="008C7CCA" w:rsidP="00577DC1">
      <w:pPr>
        <w:numPr>
          <w:ilvl w:val="0"/>
          <w:numId w:val="39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uzyskanie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pisemnego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potwierdzenia</w:t>
      </w:r>
      <w:r w:rsidR="00EB0483" w:rsidRPr="003C289A">
        <w:rPr>
          <w:rFonts w:asciiTheme="minorHAnsi" w:hAnsiTheme="minorHAnsi" w:cstheme="minorHAnsi"/>
        </w:rPr>
        <w:t xml:space="preserve"> (zaproszenia)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możliwości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odbycia szkolenia,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jeśli miejscem docelowym szkolenia 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uczelnia wyższa;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potwierdzenie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powinno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zawierać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przewidywany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termin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zakres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569BA9C" w14:textId="123E646A" w:rsidR="006567E2" w:rsidRPr="003C289A" w:rsidRDefault="005D43EB" w:rsidP="005D43EB">
      <w:pPr>
        <w:pStyle w:val="Nagwek2"/>
      </w:pPr>
      <w:r w:rsidRPr="003C289A">
        <w:t>§52</w:t>
      </w:r>
    </w:p>
    <w:p w14:paraId="4428ADB7" w14:textId="32CDA24C" w:rsidR="006567E2" w:rsidRPr="003C289A" w:rsidRDefault="008C7CCA" w:rsidP="00577DC1">
      <w:pPr>
        <w:numPr>
          <w:ilvl w:val="0"/>
          <w:numId w:val="4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Rekrutacji pracowników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dokonuje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składzie: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79D246A" w14:textId="04793967" w:rsidR="006567E2" w:rsidRPr="003C289A" w:rsidRDefault="008C7CCA" w:rsidP="00577DC1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Prorektor ds.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Kształcenia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Przewodniczący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Komisji,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28AD5AB" w14:textId="302C66BA" w:rsidR="006567E2" w:rsidRPr="003C289A" w:rsidRDefault="008C7CCA" w:rsidP="00577DC1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Dziekan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wyznaczony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Prodziekan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właściwego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Wydziału,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333CED2" w14:textId="39121F24" w:rsidR="006567E2" w:rsidRPr="003C289A" w:rsidRDefault="008C7CCA" w:rsidP="00577DC1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Uczelniany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Wydziałowy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Koordynator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="00E32328" w:rsidRPr="003C289A">
        <w:rPr>
          <w:rFonts w:asciiTheme="minorHAnsi" w:hAnsiTheme="minorHAnsi" w:cstheme="minorHAnsi"/>
        </w:rPr>
        <w:t>Erasmus+</w:t>
      </w:r>
      <w:r w:rsidRPr="003C289A">
        <w:rPr>
          <w:rFonts w:asciiTheme="minorHAnsi" w:hAnsiTheme="minorHAnsi" w:cstheme="minorHAnsi"/>
        </w:rPr>
        <w:t>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59235FE" w14:textId="024D5138" w:rsidR="006567E2" w:rsidRPr="003C289A" w:rsidRDefault="00E5009F" w:rsidP="00577DC1">
      <w:pPr>
        <w:numPr>
          <w:ilvl w:val="0"/>
          <w:numId w:val="40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Obecność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Wydziałowego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Koordynatora 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E32328" w:rsidRPr="003C289A">
        <w:rPr>
          <w:rFonts w:asciiTheme="minorHAnsi" w:hAnsiTheme="minorHAnsi" w:cstheme="minorHAnsi"/>
        </w:rPr>
        <w:t>Erasmus+</w:t>
      </w:r>
      <w:r w:rsidR="008C7CCA" w:rsidRPr="003C289A">
        <w:rPr>
          <w:rFonts w:asciiTheme="minorHAnsi" w:hAnsiTheme="minorHAnsi" w:cstheme="minorHAnsi"/>
        </w:rPr>
        <w:t xml:space="preserve"> danego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Wydziału,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obecność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Dziekana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lub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wyznaczonego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Prodziekana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jest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opcjonalna.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52E13BB" w14:textId="5908892A" w:rsidR="006567E2" w:rsidRPr="003C289A" w:rsidRDefault="005D43EB" w:rsidP="005D43EB">
      <w:pPr>
        <w:pStyle w:val="Nagwek2"/>
      </w:pPr>
      <w:r w:rsidRPr="003C289A">
        <w:t>§53</w:t>
      </w:r>
    </w:p>
    <w:p w14:paraId="03B7F190" w14:textId="6B78CA3E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Pracownik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ubiegający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celach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szkoleniowych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powinien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złożyć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Działu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Współpracy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Międzynarodowej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dokumenty: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2BF1AF3" w14:textId="77777777" w:rsidR="00EB0483" w:rsidRPr="003C289A" w:rsidRDefault="008C7CCA" w:rsidP="00577DC1">
      <w:pPr>
        <w:numPr>
          <w:ilvl w:val="0"/>
          <w:numId w:val="41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formularz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aplikacyjny</w:t>
      </w:r>
      <w:r w:rsidR="00D8358A" w:rsidRPr="003C289A">
        <w:rPr>
          <w:rFonts w:asciiTheme="minorHAnsi" w:hAnsiTheme="minorHAnsi" w:cstheme="minorHAnsi"/>
          <w:u w:val="single" w:color="000000"/>
        </w:rPr>
        <w:t xml:space="preserve"> </w:t>
      </w:r>
      <w:r w:rsidRPr="003C289A">
        <w:rPr>
          <w:rFonts w:asciiTheme="minorHAnsi" w:hAnsiTheme="minorHAnsi" w:cstheme="minorHAnsi"/>
          <w:u w:val="single" w:color="000000"/>
        </w:rPr>
        <w:t>(załącznik</w:t>
      </w:r>
      <w:r w:rsidR="00D8358A" w:rsidRPr="003C289A">
        <w:rPr>
          <w:rFonts w:asciiTheme="minorHAnsi" w:hAnsiTheme="minorHAnsi" w:cstheme="minorHAnsi"/>
          <w:u w:val="single" w:color="000000"/>
        </w:rPr>
        <w:t xml:space="preserve"> </w:t>
      </w:r>
      <w:r w:rsidRPr="003C289A">
        <w:rPr>
          <w:rFonts w:asciiTheme="minorHAnsi" w:hAnsiTheme="minorHAnsi" w:cstheme="minorHAnsi"/>
          <w:u w:val="single" w:color="000000"/>
        </w:rPr>
        <w:t>nr 7</w:t>
      </w:r>
      <w:r w:rsidRPr="003C289A">
        <w:rPr>
          <w:rFonts w:asciiTheme="minorHAnsi" w:hAnsiTheme="minorHAnsi" w:cstheme="minorHAnsi"/>
        </w:rPr>
        <w:t>),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56D8E93" w14:textId="485E278E" w:rsidR="00EB0483" w:rsidRPr="003C289A" w:rsidRDefault="008C7CCA" w:rsidP="00577DC1">
      <w:pPr>
        <w:numPr>
          <w:ilvl w:val="0"/>
          <w:numId w:val="41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projekt</w:t>
      </w:r>
      <w:r w:rsidR="00D8358A" w:rsidRPr="003C289A">
        <w:rPr>
          <w:rFonts w:asciiTheme="minorHAnsi" w:hAnsiTheme="minorHAnsi" w:cstheme="minorHAnsi"/>
        </w:rPr>
        <w:t xml:space="preserve"> </w:t>
      </w:r>
      <w:r w:rsidR="00EB0483" w:rsidRPr="003C289A">
        <w:rPr>
          <w:rFonts w:asciiTheme="minorHAnsi" w:hAnsiTheme="minorHAnsi" w:cstheme="minorHAnsi"/>
        </w:rPr>
        <w:t>Porozumienia (</w:t>
      </w:r>
      <w:r w:rsidR="00EB0483" w:rsidRPr="003C289A">
        <w:rPr>
          <w:rFonts w:asciiTheme="minorHAnsi" w:hAnsiTheme="minorHAnsi" w:cstheme="minorHAnsi"/>
          <w:i/>
        </w:rPr>
        <w:t>Mobility Agreement for Training</w:t>
      </w:r>
      <w:r w:rsidR="00EB0483" w:rsidRPr="003C289A">
        <w:rPr>
          <w:rFonts w:asciiTheme="minorHAnsi" w:hAnsiTheme="minorHAnsi" w:cstheme="minorHAnsi"/>
        </w:rPr>
        <w:t>)</w:t>
      </w:r>
      <w:r w:rsidR="00626DBA" w:rsidRPr="003C289A">
        <w:rPr>
          <w:rFonts w:asciiTheme="minorHAnsi" w:hAnsiTheme="minorHAnsi" w:cstheme="minorHAnsi"/>
        </w:rPr>
        <w:t>,</w:t>
      </w:r>
    </w:p>
    <w:p w14:paraId="2F703E83" w14:textId="3419F078" w:rsidR="00EB0483" w:rsidRPr="003C289A" w:rsidRDefault="008C7CCA" w:rsidP="00577DC1">
      <w:pPr>
        <w:numPr>
          <w:ilvl w:val="0"/>
          <w:numId w:val="41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potwierdzenie,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eastAsia="Times New Roman" w:hAnsiTheme="minorHAnsi" w:cstheme="minorHAnsi"/>
        </w:rPr>
        <w:t xml:space="preserve">o </w:t>
      </w:r>
      <w:r w:rsidRPr="003C289A">
        <w:rPr>
          <w:rFonts w:asciiTheme="minorHAnsi" w:hAnsiTheme="minorHAnsi" w:cstheme="minorHAnsi"/>
        </w:rPr>
        <w:t>którym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mowa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</w:t>
      </w:r>
      <w:r w:rsidR="003C289A" w:rsidRPr="003C289A">
        <w:rPr>
          <w:rFonts w:asciiTheme="minorHAnsi" w:hAnsiTheme="minorHAnsi" w:cstheme="minorHAnsi"/>
        </w:rPr>
        <w:t xml:space="preserve">52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2.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01AE94E" w14:textId="433F8812" w:rsidR="00EB0483" w:rsidRPr="003C289A" w:rsidRDefault="00970D6F" w:rsidP="00577DC1">
      <w:pPr>
        <w:numPr>
          <w:ilvl w:val="0"/>
          <w:numId w:val="41"/>
        </w:numPr>
        <w:spacing w:after="0" w:line="360" w:lineRule="auto"/>
        <w:ind w:right="9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</w:rPr>
        <w:t>k</w:t>
      </w:r>
      <w:r w:rsidR="00EB0483" w:rsidRPr="003C289A">
        <w:rPr>
          <w:rFonts w:asciiTheme="minorHAnsi" w:hAnsiTheme="minorHAnsi" w:cstheme="minorHAnsi"/>
          <w:color w:val="auto"/>
        </w:rPr>
        <w:t>opia karty EKUZ</w:t>
      </w:r>
      <w:r w:rsidR="005C3FB1" w:rsidRPr="003C289A">
        <w:rPr>
          <w:rFonts w:asciiTheme="minorHAnsi" w:hAnsiTheme="minorHAnsi" w:cstheme="minorHAnsi"/>
          <w:color w:val="auto"/>
        </w:rPr>
        <w:t xml:space="preserve"> (w przypadku zakwalifikowania do wyjazdu</w:t>
      </w:r>
      <w:r w:rsidR="00626DBA" w:rsidRPr="003C289A">
        <w:rPr>
          <w:rFonts w:asciiTheme="minorHAnsi" w:hAnsiTheme="minorHAnsi" w:cstheme="minorHAnsi"/>
          <w:color w:val="auto"/>
        </w:rPr>
        <w:t xml:space="preserve"> w granicach UE lub inny dokument </w:t>
      </w:r>
      <w:r w:rsidR="009422E8" w:rsidRPr="003C289A">
        <w:rPr>
          <w:rFonts w:asciiTheme="minorHAnsi" w:hAnsiTheme="minorHAnsi" w:cstheme="minorHAnsi"/>
          <w:color w:val="auto"/>
        </w:rPr>
        <w:t xml:space="preserve">potwierdzający ubezpieczenie zdrowotne </w:t>
      </w:r>
      <w:r w:rsidR="00626DBA" w:rsidRPr="003C289A">
        <w:rPr>
          <w:rFonts w:asciiTheme="minorHAnsi" w:hAnsiTheme="minorHAnsi" w:cstheme="minorHAnsi"/>
          <w:color w:val="auto"/>
        </w:rPr>
        <w:t xml:space="preserve">w przypadku wyjazdu poza </w:t>
      </w:r>
      <w:r w:rsidR="00AD04B5" w:rsidRPr="003C289A">
        <w:rPr>
          <w:rFonts w:asciiTheme="minorHAnsi" w:hAnsiTheme="minorHAnsi" w:cstheme="minorHAnsi"/>
          <w:color w:val="auto"/>
        </w:rPr>
        <w:t xml:space="preserve">granice </w:t>
      </w:r>
      <w:r w:rsidR="00626DBA" w:rsidRPr="003C289A">
        <w:rPr>
          <w:rFonts w:asciiTheme="minorHAnsi" w:hAnsiTheme="minorHAnsi" w:cstheme="minorHAnsi"/>
          <w:color w:val="auto"/>
        </w:rPr>
        <w:t>UE</w:t>
      </w:r>
      <w:r w:rsidR="005C3FB1" w:rsidRPr="003C289A">
        <w:rPr>
          <w:rFonts w:asciiTheme="minorHAnsi" w:hAnsiTheme="minorHAnsi" w:cstheme="minorHAnsi"/>
          <w:color w:val="auto"/>
        </w:rPr>
        <w:t>)</w:t>
      </w:r>
      <w:r w:rsidR="00626DBA" w:rsidRPr="003C289A">
        <w:rPr>
          <w:rFonts w:asciiTheme="minorHAnsi" w:hAnsiTheme="minorHAnsi" w:cstheme="minorHAnsi"/>
          <w:color w:val="auto"/>
        </w:rPr>
        <w:t>,</w:t>
      </w:r>
    </w:p>
    <w:p w14:paraId="23751447" w14:textId="6FC19450" w:rsidR="00EB0483" w:rsidRPr="003C289A" w:rsidRDefault="00970D6F" w:rsidP="00577DC1">
      <w:pPr>
        <w:numPr>
          <w:ilvl w:val="0"/>
          <w:numId w:val="41"/>
        </w:numPr>
        <w:spacing w:after="0" w:line="360" w:lineRule="auto"/>
        <w:ind w:right="9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</w:rPr>
        <w:t>k</w:t>
      </w:r>
      <w:r w:rsidR="00EB0483" w:rsidRPr="003C289A">
        <w:rPr>
          <w:rFonts w:asciiTheme="minorHAnsi" w:hAnsiTheme="minorHAnsi" w:cstheme="minorHAnsi"/>
          <w:color w:val="auto"/>
        </w:rPr>
        <w:t>opia wykupionego ubezpieczenia</w:t>
      </w:r>
      <w:r w:rsidR="005C3FB1" w:rsidRPr="003C289A">
        <w:rPr>
          <w:rFonts w:asciiTheme="minorHAnsi" w:hAnsiTheme="minorHAnsi" w:cstheme="minorHAnsi"/>
          <w:color w:val="auto"/>
        </w:rPr>
        <w:t xml:space="preserve"> (w przypadku zakwalifikowania do wyjazdu)</w:t>
      </w:r>
      <w:r w:rsidR="00626DBA" w:rsidRPr="003C289A">
        <w:rPr>
          <w:rFonts w:asciiTheme="minorHAnsi" w:hAnsiTheme="minorHAnsi" w:cstheme="minorHAnsi"/>
          <w:color w:val="auto"/>
        </w:rPr>
        <w:t>,</w:t>
      </w:r>
    </w:p>
    <w:p w14:paraId="0DA8E04B" w14:textId="070192B1" w:rsidR="00EB0483" w:rsidRPr="003C289A" w:rsidRDefault="00970D6F" w:rsidP="00577DC1">
      <w:pPr>
        <w:numPr>
          <w:ilvl w:val="0"/>
          <w:numId w:val="41"/>
        </w:numPr>
        <w:spacing w:after="0" w:line="360" w:lineRule="auto"/>
        <w:ind w:right="9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</w:rPr>
        <w:t>d</w:t>
      </w:r>
      <w:r w:rsidR="00EB0483" w:rsidRPr="003C289A">
        <w:rPr>
          <w:rFonts w:asciiTheme="minorHAnsi" w:hAnsiTheme="minorHAnsi" w:cstheme="minorHAnsi"/>
          <w:color w:val="auto"/>
        </w:rPr>
        <w:t>ane o rachunku bankowym (</w:t>
      </w:r>
      <w:r w:rsidR="00EB0483" w:rsidRPr="003C289A">
        <w:rPr>
          <w:rFonts w:asciiTheme="minorHAnsi" w:hAnsiTheme="minorHAnsi" w:cstheme="minorHAnsi"/>
          <w:color w:val="auto"/>
          <w:u w:val="single"/>
        </w:rPr>
        <w:t>załącznik nr 9</w:t>
      </w:r>
      <w:r w:rsidR="00EB0483" w:rsidRPr="003C289A">
        <w:rPr>
          <w:rFonts w:asciiTheme="minorHAnsi" w:hAnsiTheme="minorHAnsi" w:cstheme="minorHAnsi"/>
          <w:color w:val="auto"/>
        </w:rPr>
        <w:t>)</w:t>
      </w:r>
      <w:r w:rsidR="005C3FB1" w:rsidRPr="003C289A">
        <w:rPr>
          <w:rFonts w:asciiTheme="minorHAnsi" w:hAnsiTheme="minorHAnsi" w:cstheme="minorHAnsi"/>
          <w:color w:val="auto"/>
        </w:rPr>
        <w:t xml:space="preserve"> (w przypadku zakwalifikowania do wyjazdu)</w:t>
      </w:r>
      <w:r w:rsidR="00626DBA" w:rsidRPr="003C289A">
        <w:rPr>
          <w:rFonts w:asciiTheme="minorHAnsi" w:hAnsiTheme="minorHAnsi" w:cstheme="minorHAnsi"/>
          <w:color w:val="auto"/>
        </w:rPr>
        <w:t>.</w:t>
      </w:r>
    </w:p>
    <w:p w14:paraId="35704073" w14:textId="44290F95" w:rsidR="006567E2" w:rsidRPr="003C289A" w:rsidRDefault="005D43EB" w:rsidP="005D43EB">
      <w:pPr>
        <w:pStyle w:val="Nagwek2"/>
      </w:pPr>
      <w:r w:rsidRPr="003C289A">
        <w:t>§54</w:t>
      </w:r>
    </w:p>
    <w:p w14:paraId="2E654CA0" w14:textId="559F6176" w:rsidR="006567E2" w:rsidRPr="003C289A" w:rsidRDefault="008C7CCA" w:rsidP="00577DC1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każdym pracownikiem zakwalifikowanym na wyjazd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zostanie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sporządzona pisemna umowa.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955D27F" w14:textId="77777777" w:rsidR="0007479F" w:rsidRPr="003C289A" w:rsidRDefault="008C7CCA" w:rsidP="00577DC1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Stawki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ryczałtowe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 dodatków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stawkami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określonymi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Narodową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Agencję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5B017FD" w14:textId="5583C84A" w:rsidR="00105A0D" w:rsidRPr="003C289A" w:rsidRDefault="00105A0D" w:rsidP="00577DC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</w:rPr>
      </w:pPr>
      <w:r w:rsidRPr="003C289A">
        <w:t xml:space="preserve">W przypadku skrócenia przez Komisję wnioskowanej długości mobilności, pracownik zobowiązany jest do dostarczenia nowego zaproszenia z instytucji przyjmującej </w:t>
      </w:r>
      <w:r w:rsidR="001E5EA7" w:rsidRPr="003C289A">
        <w:br/>
      </w:r>
      <w:r w:rsidRPr="003C289A">
        <w:t>z aktualnym terminem planowanej mobilności.</w:t>
      </w:r>
    </w:p>
    <w:p w14:paraId="5AC5798F" w14:textId="45D02B29" w:rsidR="00105A0D" w:rsidRPr="003C289A" w:rsidRDefault="00105A0D" w:rsidP="00577DC1">
      <w:pPr>
        <w:pStyle w:val="Akapitzlist"/>
        <w:numPr>
          <w:ilvl w:val="0"/>
          <w:numId w:val="52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lastRenderedPageBreak/>
        <w:t>Postanowienie §4</w:t>
      </w:r>
      <w:r w:rsidR="003C289A" w:rsidRPr="003C289A">
        <w:rPr>
          <w:rFonts w:asciiTheme="minorHAnsi" w:hAnsiTheme="minorHAnsi" w:cstheme="minorHAnsi"/>
        </w:rPr>
        <w:t>7</w:t>
      </w:r>
      <w:r w:rsidRPr="003C289A">
        <w:rPr>
          <w:rFonts w:asciiTheme="minorHAnsi" w:hAnsiTheme="minorHAnsi" w:cstheme="minorHAnsi"/>
        </w:rPr>
        <w:t xml:space="preserve"> ust. 2 stosuje się odpowiednio. </w:t>
      </w:r>
    </w:p>
    <w:p w14:paraId="4F6E7986" w14:textId="7C5FBE98" w:rsidR="002A1FCA" w:rsidRPr="003C289A" w:rsidRDefault="008C7CCA" w:rsidP="00577DC1">
      <w:pPr>
        <w:pStyle w:val="Akapitzlist"/>
        <w:numPr>
          <w:ilvl w:val="0"/>
          <w:numId w:val="52"/>
        </w:numPr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Postanowienie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§4</w:t>
      </w:r>
      <w:r w:rsidR="003C289A" w:rsidRPr="003C289A">
        <w:rPr>
          <w:rFonts w:asciiTheme="minorHAnsi" w:hAnsiTheme="minorHAnsi" w:cstheme="minorHAnsi"/>
        </w:rPr>
        <w:t>7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3</w:t>
      </w:r>
      <w:r w:rsidR="003C289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stosuje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się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odpowiednio.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0F36B67" w14:textId="0FD35E0C" w:rsidR="00D61195" w:rsidRPr="003C289A" w:rsidRDefault="005D43EB" w:rsidP="005D43EB">
      <w:pPr>
        <w:pStyle w:val="Nagwek2"/>
      </w:pPr>
      <w:r w:rsidRPr="003C289A">
        <w:t>§55</w:t>
      </w:r>
    </w:p>
    <w:p w14:paraId="156C0C63" w14:textId="17FA4190" w:rsidR="00D61195" w:rsidRPr="003C289A" w:rsidRDefault="00D61195" w:rsidP="00577DC1">
      <w:pPr>
        <w:pStyle w:val="Akapitzlist"/>
        <w:numPr>
          <w:ilvl w:val="0"/>
          <w:numId w:val="56"/>
        </w:numPr>
        <w:spacing w:after="0" w:line="360" w:lineRule="auto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W przypadku rezygnacji z mobilności, </w:t>
      </w:r>
      <w:r w:rsidR="000E369C" w:rsidRPr="003C289A">
        <w:rPr>
          <w:rFonts w:asciiTheme="minorHAnsi" w:hAnsiTheme="minorHAnsi" w:cstheme="minorHAnsi"/>
        </w:rPr>
        <w:t>pracownik</w:t>
      </w:r>
      <w:r w:rsidRPr="003C289A">
        <w:rPr>
          <w:rFonts w:asciiTheme="minorHAnsi" w:hAnsiTheme="minorHAnsi" w:cstheme="minorHAnsi"/>
        </w:rPr>
        <w:t xml:space="preserve"> zobowiązany jest dostarczyć do Działu Współpracy Międzynarodowej formularz rezygnacji z realizacji mobilności w ramach Programu Erasmus+ (</w:t>
      </w:r>
      <w:r w:rsidR="00F7733F" w:rsidRPr="003C289A">
        <w:rPr>
          <w:rFonts w:asciiTheme="minorHAnsi" w:hAnsiTheme="minorHAnsi" w:cstheme="minorHAnsi"/>
          <w:u w:val="single"/>
        </w:rPr>
        <w:t>załącznik nr 14</w:t>
      </w:r>
      <w:r w:rsidRPr="003C289A">
        <w:rPr>
          <w:rFonts w:asciiTheme="minorHAnsi" w:hAnsiTheme="minorHAnsi" w:cstheme="minorHAnsi"/>
        </w:rPr>
        <w:t>) wraz z kopią korespondencji mailowej z instytucją przyjmującą potwierdzającą poinformowanie jej o swojej rezygnacji.</w:t>
      </w:r>
    </w:p>
    <w:p w14:paraId="7DDFB247" w14:textId="77777777" w:rsidR="006567E2" w:rsidRPr="003C289A" w:rsidRDefault="008C7CCA" w:rsidP="00290952">
      <w:pPr>
        <w:pStyle w:val="Nagwek1"/>
      </w:pPr>
      <w:r w:rsidRPr="003C289A">
        <w:t xml:space="preserve">Zasady finansowania wyjazdów nauczycieli akademickich oraz pracowników w Programie Erasmus+ </w:t>
      </w:r>
    </w:p>
    <w:p w14:paraId="09C74D66" w14:textId="170F1038" w:rsidR="006567E2" w:rsidRPr="003C289A" w:rsidRDefault="005D43EB" w:rsidP="005D43EB">
      <w:pPr>
        <w:pStyle w:val="Nagwek2"/>
      </w:pPr>
      <w:r w:rsidRPr="003C289A">
        <w:t>§56</w:t>
      </w:r>
    </w:p>
    <w:p w14:paraId="3DF1026B" w14:textId="2453136F" w:rsidR="006567E2" w:rsidRPr="003C289A" w:rsidRDefault="008C7CCA" w:rsidP="00577DC1">
      <w:pPr>
        <w:numPr>
          <w:ilvl w:val="0"/>
          <w:numId w:val="42"/>
        </w:numPr>
        <w:spacing w:after="0" w:line="360" w:lineRule="auto"/>
        <w:ind w:right="73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Koszty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nauczyciela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akademickiego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pracownika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 przyjmującej zostaną częściowo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sfinansowane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 przyznanego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uczestnikom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pochodzącego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>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wysokości ustalonej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 pomiędzy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 Narodową Agencją Programu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61F69DD5" w14:textId="70194B8B" w:rsidR="006567E2" w:rsidRPr="003C289A" w:rsidRDefault="008C7CCA" w:rsidP="00577DC1">
      <w:pPr>
        <w:numPr>
          <w:ilvl w:val="0"/>
          <w:numId w:val="42"/>
        </w:numPr>
        <w:spacing w:after="0" w:line="360" w:lineRule="auto"/>
        <w:ind w:right="73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udostępni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powszechnej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wiadomości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uczelniane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zasady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finansowania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rok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poprzez publikację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oficjalnej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stronie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internetowej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D11E1D9" w14:textId="33DA7AF9" w:rsidR="006567E2" w:rsidRPr="003C289A" w:rsidRDefault="005D43EB" w:rsidP="005D43EB">
      <w:pPr>
        <w:pStyle w:val="Nagwek2"/>
      </w:pPr>
      <w:r w:rsidRPr="003C289A">
        <w:t>§57</w:t>
      </w:r>
    </w:p>
    <w:p w14:paraId="42122A22" w14:textId="124B270E" w:rsidR="006567E2" w:rsidRPr="003C289A" w:rsidRDefault="008C7CCA" w:rsidP="00290952">
      <w:pPr>
        <w:spacing w:after="0" w:line="360" w:lineRule="auto"/>
        <w:ind w:left="48"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Wypłata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rzecz nauczyciela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pracownika 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ryczałtu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koszty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podróży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nastąpi na warunkach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wysokości ustalonej 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umowie,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zawartej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pomiędzy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nauczycielem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akademickim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/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pracownikiem 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4DE72E32" w14:textId="26F68D87" w:rsidR="006567E2" w:rsidRPr="003C289A" w:rsidRDefault="005D43EB" w:rsidP="005D43EB">
      <w:pPr>
        <w:pStyle w:val="Nagwek2"/>
      </w:pPr>
      <w:r w:rsidRPr="003C289A">
        <w:t>§58</w:t>
      </w:r>
    </w:p>
    <w:p w14:paraId="38E417D2" w14:textId="2E90EE6B" w:rsidR="006567E2" w:rsidRPr="003C289A" w:rsidRDefault="008C7CCA" w:rsidP="00577DC1">
      <w:pPr>
        <w:numPr>
          <w:ilvl w:val="0"/>
          <w:numId w:val="4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otrzymane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indywidualnego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uczestnika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przeznaczone</w:t>
      </w:r>
      <w:r w:rsidR="00D8358A" w:rsidRPr="003C289A">
        <w:rPr>
          <w:rFonts w:asciiTheme="minorHAnsi" w:hAnsiTheme="minorHAnsi" w:cstheme="minorHAnsi"/>
        </w:rPr>
        <w:t xml:space="preserve"> </w:t>
      </w:r>
      <w:r w:rsidR="00BB4FF0" w:rsidRPr="003C289A">
        <w:rPr>
          <w:rFonts w:asciiTheme="minorHAnsi" w:hAnsiTheme="minorHAnsi" w:cstheme="minorHAnsi"/>
        </w:rPr>
        <w:t xml:space="preserve">jest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pokrycie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dodatkowych kosztów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związanych z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wyjazdem i pobytem</w:t>
      </w:r>
      <w:r w:rsidR="00970D6F" w:rsidRPr="003C289A">
        <w:rPr>
          <w:rFonts w:asciiTheme="minorHAnsi" w:hAnsiTheme="minorHAnsi" w:cstheme="minorHAnsi"/>
        </w:rPr>
        <w:t xml:space="preserve"> w</w:t>
      </w:r>
      <w:r w:rsidRPr="003C289A">
        <w:rPr>
          <w:rFonts w:asciiTheme="minorHAnsi" w:hAnsiTheme="minorHAnsi" w:cstheme="minorHAnsi"/>
        </w:rPr>
        <w:t xml:space="preserve"> instytucji przyjmującej.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21729D18" w14:textId="0E85A369" w:rsidR="006567E2" w:rsidRPr="003C289A" w:rsidRDefault="008C7CCA" w:rsidP="00577DC1">
      <w:pPr>
        <w:numPr>
          <w:ilvl w:val="0"/>
          <w:numId w:val="4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Różnicę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pomiędzy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faktycznymi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kosztami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pobytu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przyjmującej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przyznanym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stypendium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uczestnik pokrywa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własnym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zakresie.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3BC57359" w14:textId="580A2D4F" w:rsidR="006710E6" w:rsidRPr="003C289A" w:rsidRDefault="006710E6" w:rsidP="00577DC1">
      <w:pPr>
        <w:numPr>
          <w:ilvl w:val="0"/>
          <w:numId w:val="4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Stawki ryczałtowe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dodatków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będą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zgodne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stawkami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określonymi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przez Narodową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Agencję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45D85320" w14:textId="7F5E9909" w:rsidR="006710E6" w:rsidRPr="003C289A" w:rsidRDefault="006710E6" w:rsidP="00577DC1">
      <w:pPr>
        <w:numPr>
          <w:ilvl w:val="0"/>
          <w:numId w:val="43"/>
        </w:numPr>
        <w:spacing w:after="0" w:line="360" w:lineRule="auto"/>
        <w:ind w:right="9" w:hanging="283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</w:rPr>
        <w:t>Nauczyciel akademicki/pracownik chcący starać się o przyznanie dodatku „</w:t>
      </w:r>
      <w:r w:rsidRPr="003C289A">
        <w:rPr>
          <w:rFonts w:asciiTheme="minorHAnsi" w:hAnsiTheme="minorHAnsi" w:cstheme="minorHAnsi"/>
          <w:i/>
          <w:color w:val="auto"/>
        </w:rPr>
        <w:t>green travel</w:t>
      </w:r>
      <w:r w:rsidRPr="003C289A">
        <w:rPr>
          <w:rFonts w:asciiTheme="minorHAnsi" w:hAnsiTheme="minorHAnsi" w:cstheme="minorHAnsi"/>
          <w:color w:val="auto"/>
        </w:rPr>
        <w:t xml:space="preserve">” </w:t>
      </w:r>
      <w:r w:rsidR="00465EC3" w:rsidRPr="003C289A">
        <w:rPr>
          <w:rFonts w:asciiTheme="minorHAnsi" w:hAnsiTheme="minorHAnsi" w:cstheme="minorHAnsi"/>
        </w:rPr>
        <w:t>zobowiązany jest</w:t>
      </w:r>
      <w:r w:rsidR="00465EC3">
        <w:rPr>
          <w:rFonts w:asciiTheme="minorHAnsi" w:hAnsiTheme="minorHAnsi" w:cstheme="minorHAnsi"/>
        </w:rPr>
        <w:t xml:space="preserve"> do </w:t>
      </w:r>
      <w:r w:rsidR="00465EC3" w:rsidRPr="003C289A">
        <w:rPr>
          <w:rFonts w:asciiTheme="minorHAnsi" w:hAnsiTheme="minorHAnsi" w:cstheme="minorHAnsi"/>
        </w:rPr>
        <w:t>złoż</w:t>
      </w:r>
      <w:r w:rsidR="008F00B9">
        <w:rPr>
          <w:rFonts w:asciiTheme="minorHAnsi" w:hAnsiTheme="minorHAnsi" w:cstheme="minorHAnsi"/>
        </w:rPr>
        <w:t>enia</w:t>
      </w:r>
      <w:r w:rsidR="00465EC3" w:rsidRPr="003C289A">
        <w:rPr>
          <w:rFonts w:asciiTheme="minorHAnsi" w:hAnsiTheme="minorHAnsi" w:cstheme="minorHAnsi"/>
        </w:rPr>
        <w:t xml:space="preserve"> w Biurze Programu Erasmus+ stosownego oświadczenia o planowanej podróży niskoemisyjnymi środkami transportu, zobowiązując się do jej realizacji w określony w oświadczeniu sposób</w:t>
      </w:r>
      <w:r w:rsidRPr="003C289A">
        <w:rPr>
          <w:rFonts w:asciiTheme="minorHAnsi" w:hAnsiTheme="minorHAnsi" w:cstheme="minorHAnsi"/>
          <w:color w:val="auto"/>
        </w:rPr>
        <w:t xml:space="preserve"> (</w:t>
      </w:r>
      <w:r w:rsidRPr="003C289A">
        <w:rPr>
          <w:rFonts w:asciiTheme="minorHAnsi" w:hAnsiTheme="minorHAnsi" w:cstheme="minorHAnsi"/>
          <w:color w:val="auto"/>
          <w:u w:val="single"/>
        </w:rPr>
        <w:t>załącznik nr 11</w:t>
      </w:r>
      <w:r w:rsidR="001E5EA7" w:rsidRPr="003C289A">
        <w:rPr>
          <w:rFonts w:asciiTheme="minorHAnsi" w:hAnsiTheme="minorHAnsi" w:cstheme="minorHAnsi"/>
          <w:color w:val="auto"/>
        </w:rPr>
        <w:t>)</w:t>
      </w:r>
      <w:r w:rsidR="00970D6F" w:rsidRPr="003C289A">
        <w:rPr>
          <w:rFonts w:asciiTheme="minorHAnsi" w:hAnsiTheme="minorHAnsi" w:cstheme="minorHAnsi"/>
          <w:color w:val="auto"/>
        </w:rPr>
        <w:t>,</w:t>
      </w:r>
      <w:r w:rsidRPr="003C289A">
        <w:rPr>
          <w:rFonts w:asciiTheme="minorHAnsi" w:hAnsiTheme="minorHAnsi" w:cstheme="minorHAnsi"/>
          <w:color w:val="auto"/>
        </w:rPr>
        <w:t xml:space="preserve"> </w:t>
      </w:r>
      <w:r w:rsidR="00260852" w:rsidRPr="003C289A">
        <w:rPr>
          <w:rFonts w:asciiTheme="minorHAnsi" w:hAnsiTheme="minorHAnsi" w:cstheme="minorHAnsi"/>
          <w:color w:val="auto"/>
        </w:rPr>
        <w:t xml:space="preserve">a także do złożenia </w:t>
      </w:r>
      <w:r w:rsidR="00260852" w:rsidRPr="003C289A">
        <w:rPr>
          <w:rFonts w:asciiTheme="minorHAnsi" w:hAnsiTheme="minorHAnsi" w:cstheme="minorHAnsi"/>
          <w:color w:val="auto"/>
        </w:rPr>
        <w:lastRenderedPageBreak/>
        <w:t>oświadczenia potwierdzającego odbycie podróży zadeklarowanymi niskoemisyjnymi środkami transportu po powrocie z mobilności (</w:t>
      </w:r>
      <w:r w:rsidR="00260852" w:rsidRPr="003C289A">
        <w:rPr>
          <w:rFonts w:asciiTheme="minorHAnsi" w:hAnsiTheme="minorHAnsi" w:cstheme="minorHAnsi"/>
          <w:color w:val="auto"/>
          <w:u w:val="single"/>
        </w:rPr>
        <w:t>załącznik nr 12)</w:t>
      </w:r>
      <w:r w:rsidR="00260852" w:rsidRPr="003C289A">
        <w:rPr>
          <w:rFonts w:asciiTheme="minorHAnsi" w:hAnsiTheme="minorHAnsi" w:cstheme="minorHAnsi"/>
          <w:color w:val="auto"/>
        </w:rPr>
        <w:t xml:space="preserve">. </w:t>
      </w:r>
      <w:r w:rsidRPr="003C289A">
        <w:rPr>
          <w:rFonts w:asciiTheme="minorHAnsi" w:hAnsiTheme="minorHAnsi" w:cstheme="minorHAnsi"/>
          <w:color w:val="auto"/>
        </w:rPr>
        <w:t xml:space="preserve">W przypadku zmiany środka transportu </w:t>
      </w:r>
      <w:r w:rsidR="00D7547C" w:rsidRPr="003C289A">
        <w:rPr>
          <w:rFonts w:asciiTheme="minorHAnsi" w:hAnsiTheme="minorHAnsi" w:cstheme="minorHAnsi"/>
          <w:color w:val="auto"/>
        </w:rPr>
        <w:t>n</w:t>
      </w:r>
      <w:r w:rsidRPr="003C289A">
        <w:rPr>
          <w:rFonts w:asciiTheme="minorHAnsi" w:hAnsiTheme="minorHAnsi" w:cstheme="minorHAnsi"/>
          <w:color w:val="auto"/>
        </w:rPr>
        <w:t>auczyc</w:t>
      </w:r>
      <w:r w:rsidR="00300EED" w:rsidRPr="003C289A">
        <w:rPr>
          <w:rFonts w:asciiTheme="minorHAnsi" w:hAnsiTheme="minorHAnsi" w:cstheme="minorHAnsi"/>
          <w:color w:val="auto"/>
        </w:rPr>
        <w:t xml:space="preserve">iel akademicki/pracownik </w:t>
      </w:r>
      <w:r w:rsidRPr="003C289A">
        <w:rPr>
          <w:rFonts w:asciiTheme="minorHAnsi" w:hAnsiTheme="minorHAnsi" w:cstheme="minorHAnsi"/>
          <w:color w:val="auto"/>
        </w:rPr>
        <w:t xml:space="preserve">zobowiązany jest do złożenia sprostowania podpisanego oświadczenia. </w:t>
      </w:r>
    </w:p>
    <w:p w14:paraId="4F40EE69" w14:textId="14D1F51F" w:rsidR="009E1E63" w:rsidRPr="003C289A" w:rsidRDefault="009E1E63" w:rsidP="00577DC1">
      <w:pPr>
        <w:numPr>
          <w:ilvl w:val="0"/>
          <w:numId w:val="43"/>
        </w:numPr>
        <w:spacing w:after="0" w:line="360" w:lineRule="auto"/>
        <w:ind w:right="9" w:hanging="283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 xml:space="preserve">Nauczyciel akademicki/pracownik zobowiązany jest do złożenia dokumentu Dane </w:t>
      </w:r>
      <w:r w:rsidR="001E5EA7" w:rsidRPr="003C289A">
        <w:rPr>
          <w:rFonts w:asciiTheme="minorHAnsi" w:hAnsiTheme="minorHAnsi" w:cstheme="minorHAnsi"/>
        </w:rPr>
        <w:br/>
      </w:r>
      <w:r w:rsidRPr="003C289A">
        <w:rPr>
          <w:rFonts w:asciiTheme="minorHAnsi" w:hAnsiTheme="minorHAnsi" w:cstheme="minorHAnsi"/>
        </w:rPr>
        <w:t xml:space="preserve">o rachunku bankowym do Biura Programu Erasmus+ przed rozpoczęciem mobilności. Składając powyższy dokument oświadcza o prawidłowości podanych danych i wyraża zgodę na </w:t>
      </w:r>
      <w:r w:rsidRPr="003C289A">
        <w:rPr>
          <w:rFonts w:asciiTheme="minorHAnsi" w:hAnsiTheme="minorHAnsi" w:cstheme="minorHAnsi"/>
          <w:lang w:eastAsia="ar-SA"/>
        </w:rPr>
        <w:t>przekazywanie przysługującego stypendium oraz innych środków pieniężnych związanych z realizacją mobilności w ramach Programu Erasmus+ na podany rachunek bankowy (</w:t>
      </w:r>
      <w:r w:rsidRPr="003C289A">
        <w:rPr>
          <w:rFonts w:asciiTheme="minorHAnsi" w:hAnsiTheme="minorHAnsi" w:cstheme="minorHAnsi"/>
          <w:u w:val="single"/>
          <w:lang w:eastAsia="ar-SA"/>
        </w:rPr>
        <w:t xml:space="preserve">załącznik nr </w:t>
      </w:r>
      <w:r w:rsidR="00DE63F4" w:rsidRPr="003C289A">
        <w:rPr>
          <w:rFonts w:asciiTheme="minorHAnsi" w:hAnsiTheme="minorHAnsi" w:cstheme="minorHAnsi"/>
          <w:u w:val="single"/>
          <w:lang w:eastAsia="ar-SA"/>
        </w:rPr>
        <w:t>9</w:t>
      </w:r>
      <w:r w:rsidRPr="003C289A">
        <w:rPr>
          <w:rFonts w:asciiTheme="minorHAnsi" w:hAnsiTheme="minorHAnsi" w:cstheme="minorHAnsi"/>
          <w:lang w:eastAsia="ar-SA"/>
        </w:rPr>
        <w:t>).</w:t>
      </w:r>
    </w:p>
    <w:p w14:paraId="45017856" w14:textId="4F2EB8C7" w:rsidR="006567E2" w:rsidRPr="003C289A" w:rsidRDefault="008C7CCA" w:rsidP="00290952">
      <w:pPr>
        <w:pStyle w:val="Nagwek1"/>
      </w:pPr>
      <w:r w:rsidRPr="003C289A">
        <w:t>Postanowienia</w:t>
      </w:r>
      <w:r w:rsidR="00D8358A" w:rsidRPr="003C289A">
        <w:rPr>
          <w:rFonts w:eastAsia="Times New Roman"/>
        </w:rPr>
        <w:t xml:space="preserve"> </w:t>
      </w:r>
      <w:r w:rsidRPr="003C289A">
        <w:t>końcowe</w:t>
      </w:r>
      <w:r w:rsidR="00D8358A" w:rsidRPr="003C289A">
        <w:t xml:space="preserve"> </w:t>
      </w:r>
    </w:p>
    <w:p w14:paraId="6472542E" w14:textId="27BEB183" w:rsidR="006567E2" w:rsidRPr="003C289A" w:rsidRDefault="005D43EB" w:rsidP="005D43EB">
      <w:pPr>
        <w:pStyle w:val="Nagwek2"/>
      </w:pPr>
      <w:r w:rsidRPr="003C289A">
        <w:t>§59</w:t>
      </w:r>
    </w:p>
    <w:p w14:paraId="6BCE2F3B" w14:textId="28102675" w:rsidR="00FB32A5" w:rsidRPr="003C289A" w:rsidRDefault="00FB32A5" w:rsidP="00577DC1">
      <w:pPr>
        <w:pStyle w:val="Akapitzlist"/>
        <w:numPr>
          <w:ilvl w:val="0"/>
          <w:numId w:val="5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Uczelnia zastrzega sobie prawo do zmiany treści niniejszego Regulaminu w trakcie trwania roku akademickiego z powodów niezależnych od UMB i podyktowanych decyzjami Narodowej Agencji Programu Erasmus+.</w:t>
      </w:r>
    </w:p>
    <w:p w14:paraId="111459DB" w14:textId="084FE9CE" w:rsidR="006567E2" w:rsidRPr="003C289A" w:rsidRDefault="008C7CCA" w:rsidP="00577DC1">
      <w:pPr>
        <w:pStyle w:val="Akapitzlist"/>
        <w:numPr>
          <w:ilvl w:val="0"/>
          <w:numId w:val="57"/>
        </w:numPr>
        <w:spacing w:after="0" w:line="360" w:lineRule="auto"/>
        <w:ind w:right="9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sprawach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nieuregulowanych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niniejszym Regulaminie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obowiązują zasady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zawarte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="001E5EA7" w:rsidRPr="003C289A">
        <w:rPr>
          <w:rFonts w:asciiTheme="minorHAnsi" w:eastAsia="Times New Roman" w:hAnsiTheme="minorHAnsi" w:cstheme="minorHAnsi"/>
        </w:rPr>
        <w:br/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FF6841" w:rsidRPr="003C289A">
        <w:rPr>
          <w:rFonts w:asciiTheme="minorHAnsi" w:hAnsiTheme="minorHAnsi" w:cstheme="minorHAnsi"/>
        </w:rPr>
        <w:t>obowiązującej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umowie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pomiędzy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a Narodową Agencją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Przewodniku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Programie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Erasmus+,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Statucie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oraz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przepisach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wewnętrznych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obowiązujących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54C7E4AC" w14:textId="71FA0690" w:rsidR="006567E2" w:rsidRPr="003C289A" w:rsidRDefault="005D43EB" w:rsidP="005D43EB">
      <w:pPr>
        <w:pStyle w:val="Nagwek2"/>
      </w:pPr>
      <w:r w:rsidRPr="003C289A">
        <w:t>§60</w:t>
      </w:r>
    </w:p>
    <w:p w14:paraId="139C8A95" w14:textId="58006539" w:rsidR="006567E2" w:rsidRPr="003C289A" w:rsidRDefault="008C7CCA" w:rsidP="00577DC1">
      <w:pPr>
        <w:pStyle w:val="Akapitzlist"/>
        <w:numPr>
          <w:ilvl w:val="0"/>
          <w:numId w:val="59"/>
        </w:numPr>
        <w:ind w:left="284" w:hanging="36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I</w:t>
      </w:r>
      <w:r w:rsidR="009E209B" w:rsidRPr="003C289A">
        <w:rPr>
          <w:rFonts w:asciiTheme="minorHAnsi" w:hAnsiTheme="minorHAnsi" w:cstheme="minorHAnsi"/>
        </w:rPr>
        <w:t>ntegralną część</w:t>
      </w:r>
      <w:r w:rsidRPr="003C289A">
        <w:rPr>
          <w:rFonts w:asciiTheme="minorHAnsi" w:hAnsiTheme="minorHAnsi" w:cstheme="minorHAnsi"/>
        </w:rPr>
        <w:t xml:space="preserve"> Regulaminu</w:t>
      </w:r>
      <w:r w:rsidR="00D8358A" w:rsidRPr="003C289A">
        <w:rPr>
          <w:rFonts w:asciiTheme="minorHAnsi" w:hAnsiTheme="minorHAnsi" w:cstheme="minorHAnsi"/>
        </w:rPr>
        <w:t xml:space="preserve"> </w:t>
      </w:r>
      <w:r w:rsidR="009E209B" w:rsidRPr="003C289A">
        <w:rPr>
          <w:rFonts w:asciiTheme="minorHAnsi" w:hAnsiTheme="minorHAnsi" w:cstheme="minorHAnsi"/>
        </w:rPr>
        <w:t>stanowią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następujące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załączniki: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777D1F69" w14:textId="10B47ABB" w:rsidR="006567E2" w:rsidRPr="003C289A" w:rsidRDefault="008C7CCA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nr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1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ED2720" w:rsidRPr="003C289A">
        <w:rPr>
          <w:rFonts w:asciiTheme="minorHAnsi" w:hAnsiTheme="minorHAnsi" w:cstheme="minorHAnsi"/>
        </w:rPr>
        <w:t>–</w:t>
      </w:r>
      <w:r w:rsidRPr="003C289A">
        <w:rPr>
          <w:rFonts w:asciiTheme="minorHAnsi" w:hAnsiTheme="minorHAnsi" w:cstheme="minorHAnsi"/>
        </w:rPr>
        <w:t xml:space="preserve"> </w:t>
      </w:r>
      <w:r w:rsidR="00ED2720" w:rsidRPr="003C289A">
        <w:rPr>
          <w:rFonts w:asciiTheme="minorHAnsi" w:hAnsiTheme="minorHAnsi" w:cstheme="minorHAnsi"/>
        </w:rPr>
        <w:t>P</w:t>
      </w:r>
      <w:r w:rsidRPr="003C289A">
        <w:rPr>
          <w:rFonts w:asciiTheme="minorHAnsi" w:hAnsiTheme="minorHAnsi" w:cstheme="minorHAnsi"/>
        </w:rPr>
        <w:t>unktacja</w:t>
      </w:r>
      <w:r w:rsidR="00ED2720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kwalifikacji do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wymiany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zagranicznej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ramach</w:t>
      </w:r>
      <w:r w:rsidR="00D8358A" w:rsidRPr="003C289A">
        <w:rPr>
          <w:rFonts w:asciiTheme="minorHAnsi" w:hAnsiTheme="minorHAnsi" w:cstheme="minorHAnsi"/>
        </w:rPr>
        <w:t xml:space="preserve"> </w:t>
      </w:r>
      <w:r w:rsidR="002874EB" w:rsidRPr="003C289A">
        <w:rPr>
          <w:rFonts w:asciiTheme="minorHAnsi" w:hAnsiTheme="minorHAnsi" w:cstheme="minorHAnsi"/>
        </w:rPr>
        <w:t>P</w:t>
      </w:r>
      <w:r w:rsidRPr="003C289A">
        <w:rPr>
          <w:rFonts w:asciiTheme="minorHAnsi" w:hAnsiTheme="minorHAnsi" w:cstheme="minorHAnsi"/>
        </w:rPr>
        <w:t>rogramu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Erasmus</w:t>
      </w:r>
      <w:r w:rsidR="002874EB" w:rsidRPr="003C289A">
        <w:rPr>
          <w:rFonts w:asciiTheme="minorHAnsi" w:hAnsiTheme="minorHAnsi" w:cstheme="minorHAnsi"/>
        </w:rPr>
        <w:t>+</w:t>
      </w:r>
      <w:r w:rsidRPr="003C289A">
        <w:rPr>
          <w:rFonts w:asciiTheme="minorHAnsi" w:hAnsiTheme="minorHAnsi" w:cstheme="minorHAnsi"/>
        </w:rPr>
        <w:t>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162B0292" w14:textId="771047AC" w:rsidR="006567E2" w:rsidRPr="003C289A" w:rsidRDefault="008C7CCA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nr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2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 xml:space="preserve">– Formularz </w:t>
      </w:r>
      <w:r w:rsidRPr="003C289A">
        <w:rPr>
          <w:rFonts w:asciiTheme="minorHAnsi" w:hAnsiTheme="minorHAnsi" w:cstheme="minorHAnsi"/>
        </w:rPr>
        <w:t>aplikacyjny</w:t>
      </w:r>
      <w:r w:rsidR="00D8358A" w:rsidRPr="003C289A">
        <w:rPr>
          <w:rFonts w:asciiTheme="minorHAnsi" w:hAnsiTheme="minorHAnsi" w:cstheme="minorHAnsi"/>
        </w:rPr>
        <w:t xml:space="preserve"> </w:t>
      </w:r>
      <w:r w:rsidR="002874EB" w:rsidRPr="003C289A">
        <w:rPr>
          <w:rFonts w:asciiTheme="minorHAnsi" w:hAnsiTheme="minorHAnsi" w:cstheme="minorHAnsi"/>
        </w:rPr>
        <w:t xml:space="preserve">o </w:t>
      </w:r>
      <w:r w:rsidRPr="003C289A">
        <w:rPr>
          <w:rFonts w:asciiTheme="minorHAnsi" w:hAnsiTheme="minorHAnsi" w:cstheme="minorHAnsi"/>
        </w:rPr>
        <w:t>wyjazd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studia,</w:t>
      </w:r>
      <w:r w:rsidR="00D8358A" w:rsidRPr="003C289A">
        <w:rPr>
          <w:rFonts w:asciiTheme="minorHAnsi" w:hAnsiTheme="minorHAnsi" w:cstheme="minorHAnsi"/>
        </w:rPr>
        <w:t xml:space="preserve"> </w:t>
      </w:r>
    </w:p>
    <w:p w14:paraId="0B0E6599" w14:textId="23E04EAE" w:rsidR="006567E2" w:rsidRPr="003C289A" w:rsidRDefault="008C7CCA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nr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3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 xml:space="preserve">– Formularz </w:t>
      </w:r>
      <w:r w:rsidR="002874EB" w:rsidRPr="003C289A">
        <w:rPr>
          <w:rFonts w:asciiTheme="minorHAnsi" w:hAnsiTheme="minorHAnsi" w:cstheme="minorHAnsi"/>
        </w:rPr>
        <w:t>aplikacyjny o wyjazd</w:t>
      </w:r>
      <w:r w:rsidR="002874EB" w:rsidRPr="003C289A">
        <w:rPr>
          <w:rFonts w:asciiTheme="minorHAnsi" w:eastAsia="Times New Roman" w:hAnsiTheme="minorHAnsi" w:cstheme="minorHAnsi"/>
        </w:rPr>
        <w:t xml:space="preserve"> </w:t>
      </w:r>
      <w:r w:rsidR="002874EB" w:rsidRPr="003C289A">
        <w:rPr>
          <w:rFonts w:asciiTheme="minorHAnsi" w:hAnsiTheme="minorHAnsi" w:cstheme="minorHAnsi"/>
        </w:rPr>
        <w:t>na praktykę</w:t>
      </w:r>
      <w:r w:rsidR="002874EB" w:rsidRPr="003C289A">
        <w:rPr>
          <w:rFonts w:asciiTheme="minorHAnsi" w:eastAsia="Times New Roman" w:hAnsiTheme="minorHAnsi" w:cstheme="minorHAnsi"/>
        </w:rPr>
        <w:t xml:space="preserve"> </w:t>
      </w:r>
      <w:r w:rsidR="002874EB" w:rsidRPr="003C289A">
        <w:rPr>
          <w:rFonts w:asciiTheme="minorHAnsi" w:hAnsiTheme="minorHAnsi" w:cstheme="minorHAnsi"/>
        </w:rPr>
        <w:t>(student /</w:t>
      </w:r>
      <w:r w:rsidR="002874EB" w:rsidRPr="003C289A">
        <w:rPr>
          <w:rFonts w:asciiTheme="minorHAnsi" w:eastAsia="Times New Roman" w:hAnsiTheme="minorHAnsi" w:cstheme="minorHAnsi"/>
        </w:rPr>
        <w:t xml:space="preserve"> </w:t>
      </w:r>
      <w:r w:rsidR="002874EB" w:rsidRPr="003C289A">
        <w:rPr>
          <w:rFonts w:asciiTheme="minorHAnsi" w:hAnsiTheme="minorHAnsi" w:cstheme="minorHAnsi"/>
        </w:rPr>
        <w:t>doktorant),</w:t>
      </w:r>
    </w:p>
    <w:p w14:paraId="425C47CB" w14:textId="040B96F1" w:rsidR="006567E2" w:rsidRPr="003C289A" w:rsidRDefault="008C7CCA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nr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4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 xml:space="preserve">– Formularz </w:t>
      </w:r>
      <w:r w:rsidR="002874EB" w:rsidRPr="003C289A">
        <w:rPr>
          <w:rFonts w:asciiTheme="minorHAnsi" w:hAnsiTheme="minorHAnsi" w:cstheme="minorHAnsi"/>
        </w:rPr>
        <w:t>aplikacyjny o wyjazd</w:t>
      </w:r>
      <w:r w:rsidR="002874EB" w:rsidRPr="003C289A">
        <w:rPr>
          <w:rFonts w:asciiTheme="minorHAnsi" w:eastAsia="Times New Roman" w:hAnsiTheme="minorHAnsi" w:cstheme="minorHAnsi"/>
        </w:rPr>
        <w:t xml:space="preserve"> </w:t>
      </w:r>
      <w:r w:rsidR="002874EB" w:rsidRPr="003C289A">
        <w:rPr>
          <w:rFonts w:asciiTheme="minorHAnsi" w:hAnsiTheme="minorHAnsi" w:cstheme="minorHAnsi"/>
        </w:rPr>
        <w:t>na praktykę</w:t>
      </w:r>
      <w:r w:rsidR="002874EB" w:rsidRPr="003C289A">
        <w:rPr>
          <w:rFonts w:asciiTheme="minorHAnsi" w:eastAsia="Times New Roman" w:hAnsiTheme="minorHAnsi" w:cstheme="minorHAnsi"/>
        </w:rPr>
        <w:t xml:space="preserve"> </w:t>
      </w:r>
      <w:r w:rsidR="002874EB" w:rsidRPr="003C289A">
        <w:rPr>
          <w:rFonts w:asciiTheme="minorHAnsi" w:hAnsiTheme="minorHAnsi" w:cstheme="minorHAnsi"/>
        </w:rPr>
        <w:t>(absolwent /</w:t>
      </w:r>
      <w:r w:rsidR="002874EB" w:rsidRPr="003C289A">
        <w:rPr>
          <w:rFonts w:asciiTheme="minorHAnsi" w:eastAsia="Times New Roman" w:hAnsiTheme="minorHAnsi" w:cstheme="minorHAnsi"/>
        </w:rPr>
        <w:t xml:space="preserve"> </w:t>
      </w:r>
      <w:r w:rsidR="002874EB" w:rsidRPr="003C289A">
        <w:rPr>
          <w:rFonts w:asciiTheme="minorHAnsi" w:hAnsiTheme="minorHAnsi" w:cstheme="minorHAnsi"/>
        </w:rPr>
        <w:t>osoba</w:t>
      </w:r>
      <w:r w:rsidR="002874EB" w:rsidRPr="003C289A">
        <w:rPr>
          <w:rFonts w:asciiTheme="minorHAnsi" w:eastAsia="Times New Roman" w:hAnsiTheme="minorHAnsi" w:cstheme="minorHAnsi"/>
        </w:rPr>
        <w:t xml:space="preserve"> </w:t>
      </w:r>
      <w:r w:rsidR="001E5EA7" w:rsidRPr="003C289A">
        <w:rPr>
          <w:rFonts w:asciiTheme="minorHAnsi" w:eastAsia="Times New Roman" w:hAnsiTheme="minorHAnsi" w:cstheme="minorHAnsi"/>
        </w:rPr>
        <w:br/>
      </w:r>
      <w:r w:rsidR="002874EB" w:rsidRPr="003C289A">
        <w:rPr>
          <w:rFonts w:asciiTheme="minorHAnsi" w:hAnsiTheme="minorHAnsi" w:cstheme="minorHAnsi"/>
        </w:rPr>
        <w:t>o statusie post doc),</w:t>
      </w:r>
    </w:p>
    <w:p w14:paraId="2CAC17D6" w14:textId="055AAE81" w:rsidR="009D0A02" w:rsidRPr="003C289A" w:rsidRDefault="008C7CCA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nr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5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>– Formularz aplikacyjny o wyjazd</w:t>
      </w:r>
      <w:r w:rsidR="009D0A02"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>w celach</w:t>
      </w:r>
      <w:r w:rsidR="009D0A02"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 xml:space="preserve">dydaktycznych, </w:t>
      </w:r>
    </w:p>
    <w:p w14:paraId="196862A2" w14:textId="5550C142" w:rsidR="006567E2" w:rsidRPr="003C289A" w:rsidRDefault="008C7CCA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nr</w:t>
      </w:r>
      <w:r w:rsidR="00D8358A" w:rsidRPr="003C289A">
        <w:rPr>
          <w:rFonts w:asciiTheme="minorHAnsi" w:hAnsiTheme="minorHAnsi" w:cstheme="minorHAnsi"/>
          <w:u w:val="single"/>
        </w:rPr>
        <w:t xml:space="preserve"> </w:t>
      </w:r>
      <w:r w:rsidRPr="003C289A">
        <w:rPr>
          <w:rFonts w:asciiTheme="minorHAnsi" w:hAnsiTheme="minorHAnsi" w:cstheme="minorHAnsi"/>
          <w:u w:val="single"/>
        </w:rPr>
        <w:t>6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>– Formularz aplikacyjny o wyjazd</w:t>
      </w:r>
      <w:r w:rsidR="009D0A02"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>w celach</w:t>
      </w:r>
      <w:r w:rsidR="009D0A02" w:rsidRPr="003C289A">
        <w:rPr>
          <w:rFonts w:asciiTheme="minorHAnsi" w:eastAsia="Times New Roman" w:hAnsiTheme="minorHAnsi" w:cstheme="minorHAnsi"/>
        </w:rPr>
        <w:t xml:space="preserve"> </w:t>
      </w:r>
      <w:r w:rsidR="009D0A02" w:rsidRPr="003C289A">
        <w:rPr>
          <w:rFonts w:asciiTheme="minorHAnsi" w:hAnsiTheme="minorHAnsi" w:cstheme="minorHAnsi"/>
        </w:rPr>
        <w:t>szkoleniowych,</w:t>
      </w:r>
    </w:p>
    <w:p w14:paraId="675CA6A7" w14:textId="5D77D291" w:rsidR="002874EB" w:rsidRPr="003C289A" w:rsidRDefault="008C7CCA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  <w:color w:val="FF0000"/>
        </w:rPr>
      </w:pPr>
      <w:r w:rsidRPr="003C289A">
        <w:rPr>
          <w:rFonts w:asciiTheme="minorHAnsi" w:hAnsiTheme="minorHAnsi" w:cstheme="minorHAnsi"/>
          <w:color w:val="auto"/>
          <w:u w:val="single"/>
        </w:rPr>
        <w:t>załącznik</w:t>
      </w:r>
      <w:r w:rsidR="00D8358A" w:rsidRPr="003C289A">
        <w:rPr>
          <w:rFonts w:asciiTheme="minorHAnsi" w:hAnsiTheme="minorHAnsi" w:cstheme="minorHAnsi"/>
          <w:color w:val="auto"/>
          <w:u w:val="single"/>
        </w:rPr>
        <w:t xml:space="preserve"> </w:t>
      </w:r>
      <w:r w:rsidRPr="003C289A">
        <w:rPr>
          <w:rFonts w:asciiTheme="minorHAnsi" w:hAnsiTheme="minorHAnsi" w:cstheme="minorHAnsi"/>
          <w:color w:val="auto"/>
          <w:u w:val="single"/>
        </w:rPr>
        <w:t>nr</w:t>
      </w:r>
      <w:r w:rsidR="00D8358A" w:rsidRPr="003C289A">
        <w:rPr>
          <w:rFonts w:asciiTheme="minorHAnsi" w:hAnsiTheme="minorHAnsi" w:cstheme="minorHAnsi"/>
          <w:color w:val="auto"/>
          <w:u w:val="single"/>
        </w:rPr>
        <w:t xml:space="preserve"> </w:t>
      </w:r>
      <w:r w:rsidRPr="003C289A">
        <w:rPr>
          <w:rFonts w:asciiTheme="minorHAnsi" w:hAnsiTheme="minorHAnsi" w:cstheme="minorHAnsi"/>
          <w:color w:val="auto"/>
          <w:u w:val="single"/>
        </w:rPr>
        <w:t>7</w:t>
      </w:r>
      <w:r w:rsidRPr="003C289A">
        <w:rPr>
          <w:rFonts w:asciiTheme="minorHAnsi" w:eastAsia="Times New Roman" w:hAnsiTheme="minorHAnsi" w:cstheme="minorHAnsi"/>
          <w:color w:val="auto"/>
          <w:u w:val="single"/>
        </w:rPr>
        <w:t xml:space="preserve"> </w:t>
      </w:r>
      <w:r w:rsidR="009D0A02" w:rsidRPr="003C289A">
        <w:rPr>
          <w:rFonts w:asciiTheme="minorHAnsi" w:hAnsiTheme="minorHAnsi" w:cstheme="minorHAnsi"/>
          <w:color w:val="auto"/>
        </w:rPr>
        <w:t>–</w:t>
      </w:r>
      <w:r w:rsidRPr="003C289A">
        <w:rPr>
          <w:rFonts w:asciiTheme="minorHAnsi" w:hAnsiTheme="minorHAnsi" w:cstheme="minorHAnsi"/>
          <w:color w:val="auto"/>
        </w:rPr>
        <w:t xml:space="preserve"> </w:t>
      </w:r>
      <w:r w:rsidR="009D0A02" w:rsidRPr="003C289A">
        <w:rPr>
          <w:rFonts w:asciiTheme="minorHAnsi" w:hAnsiTheme="minorHAnsi" w:cstheme="minorHAnsi"/>
          <w:color w:val="auto"/>
        </w:rPr>
        <w:t>Opinia opiekuna praktyk o realizacji praktyk obowiązkowych,</w:t>
      </w:r>
    </w:p>
    <w:p w14:paraId="079E7FC9" w14:textId="4C8F2DF3" w:rsidR="002874EB" w:rsidRPr="003C289A" w:rsidRDefault="002874EB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z</w:t>
      </w:r>
      <w:r w:rsidR="008C7CCA" w:rsidRPr="003C289A">
        <w:rPr>
          <w:rFonts w:asciiTheme="minorHAnsi" w:hAnsiTheme="minorHAnsi" w:cstheme="minorHAnsi"/>
        </w:rPr>
        <w:t>ałącznik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nr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8</w:t>
      </w:r>
      <w:r w:rsidR="008C7CCA" w:rsidRPr="003C289A">
        <w:rPr>
          <w:rFonts w:asciiTheme="minorHAnsi" w:eastAsia="Times New Roman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–</w:t>
      </w:r>
      <w:r w:rsidR="00970D6F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 xml:space="preserve">Potwierdzenie </w:t>
      </w:r>
      <w:r w:rsidR="009D0A02" w:rsidRPr="003C289A">
        <w:rPr>
          <w:rFonts w:asciiTheme="minorHAnsi" w:hAnsiTheme="minorHAnsi" w:cstheme="minorHAnsi"/>
        </w:rPr>
        <w:t>przyjęcia na praktykę</w:t>
      </w:r>
      <w:r w:rsidR="00D908EB" w:rsidRPr="003C289A">
        <w:rPr>
          <w:rFonts w:asciiTheme="minorHAnsi" w:hAnsiTheme="minorHAnsi" w:cstheme="minorHAnsi"/>
        </w:rPr>
        <w:t xml:space="preserve"> (</w:t>
      </w:r>
      <w:r w:rsidR="00D908EB" w:rsidRPr="003C289A">
        <w:rPr>
          <w:rFonts w:asciiTheme="minorHAnsi" w:hAnsiTheme="minorHAnsi" w:cstheme="minorHAnsi"/>
          <w:i/>
        </w:rPr>
        <w:t>Letter of Intent</w:t>
      </w:r>
      <w:r w:rsidR="00D908EB" w:rsidRPr="003C289A">
        <w:rPr>
          <w:rFonts w:asciiTheme="minorHAnsi" w:hAnsiTheme="minorHAnsi" w:cstheme="minorHAnsi"/>
        </w:rPr>
        <w:t>)</w:t>
      </w:r>
      <w:r w:rsidRPr="003C289A">
        <w:rPr>
          <w:rFonts w:asciiTheme="minorHAnsi" w:hAnsiTheme="minorHAnsi" w:cstheme="minorHAnsi"/>
        </w:rPr>
        <w:t xml:space="preserve">, </w:t>
      </w:r>
    </w:p>
    <w:p w14:paraId="5A811EFD" w14:textId="7C7AED7A" w:rsidR="009D0A02" w:rsidRPr="003C289A" w:rsidRDefault="009D0A02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lastRenderedPageBreak/>
        <w:t>załącznik nr 9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 Dane o rachunku bankowym</w:t>
      </w:r>
      <w:r w:rsidR="001E5EA7" w:rsidRPr="003C289A">
        <w:rPr>
          <w:rFonts w:asciiTheme="minorHAnsi" w:hAnsiTheme="minorHAnsi" w:cstheme="minorHAnsi"/>
        </w:rPr>
        <w:t>,</w:t>
      </w:r>
    </w:p>
    <w:p w14:paraId="79F29634" w14:textId="7181C2F0" w:rsidR="00E64DD1" w:rsidRPr="003C289A" w:rsidRDefault="00E64DD1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 nr 10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E16421" w:rsidRPr="003C289A">
        <w:rPr>
          <w:rFonts w:asciiTheme="minorHAnsi" w:hAnsiTheme="minorHAnsi" w:cstheme="minorHAnsi"/>
        </w:rPr>
        <w:t xml:space="preserve"> Potwierdzenie przyjazdu i wyjazdu do instytucji przyjmującej</w:t>
      </w:r>
      <w:r w:rsidR="001E5EA7" w:rsidRPr="003C289A">
        <w:rPr>
          <w:rFonts w:asciiTheme="minorHAnsi" w:hAnsiTheme="minorHAnsi" w:cstheme="minorHAnsi"/>
        </w:rPr>
        <w:t>,</w:t>
      </w:r>
    </w:p>
    <w:p w14:paraId="3C091C01" w14:textId="18C982A4" w:rsidR="00E64DD1" w:rsidRPr="003C289A" w:rsidRDefault="00E64DD1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 nr 11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</w:t>
      </w:r>
      <w:r w:rsidR="00E16421" w:rsidRPr="003C289A">
        <w:rPr>
          <w:rFonts w:asciiTheme="minorHAnsi" w:hAnsiTheme="minorHAnsi" w:cstheme="minorHAnsi"/>
        </w:rPr>
        <w:t xml:space="preserve"> Oświadczenie „</w:t>
      </w:r>
      <w:r w:rsidR="00E16421" w:rsidRPr="003C289A">
        <w:rPr>
          <w:rFonts w:asciiTheme="minorHAnsi" w:hAnsiTheme="minorHAnsi" w:cstheme="minorHAnsi"/>
          <w:i/>
        </w:rPr>
        <w:t>green travel</w:t>
      </w:r>
      <w:r w:rsidR="00E16421" w:rsidRPr="003C289A">
        <w:rPr>
          <w:rFonts w:asciiTheme="minorHAnsi" w:hAnsiTheme="minorHAnsi" w:cstheme="minorHAnsi"/>
        </w:rPr>
        <w:t>” przed wyjazdem</w:t>
      </w:r>
      <w:r w:rsidR="001E5EA7" w:rsidRPr="003C289A">
        <w:rPr>
          <w:rFonts w:asciiTheme="minorHAnsi" w:hAnsiTheme="minorHAnsi" w:cstheme="minorHAnsi"/>
        </w:rPr>
        <w:t>,</w:t>
      </w:r>
    </w:p>
    <w:p w14:paraId="1C8859DD" w14:textId="1E5B7886" w:rsidR="00E64DD1" w:rsidRPr="003C289A" w:rsidRDefault="00E64DD1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 xml:space="preserve">załącznik nr 12 </w:t>
      </w:r>
      <w:r w:rsidRPr="003C289A">
        <w:rPr>
          <w:rFonts w:asciiTheme="minorHAnsi" w:hAnsiTheme="minorHAnsi" w:cstheme="minorHAnsi"/>
        </w:rPr>
        <w:t>–</w:t>
      </w:r>
      <w:r w:rsidR="00E16421" w:rsidRPr="003C289A">
        <w:rPr>
          <w:rFonts w:asciiTheme="minorHAnsi" w:hAnsiTheme="minorHAnsi" w:cstheme="minorHAnsi"/>
        </w:rPr>
        <w:t xml:space="preserve"> Oświadczenie „</w:t>
      </w:r>
      <w:r w:rsidR="00E16421" w:rsidRPr="003C289A">
        <w:rPr>
          <w:rFonts w:asciiTheme="minorHAnsi" w:hAnsiTheme="minorHAnsi" w:cstheme="minorHAnsi"/>
          <w:i/>
        </w:rPr>
        <w:t>green travel</w:t>
      </w:r>
      <w:r w:rsidR="00E16421" w:rsidRPr="003C289A">
        <w:rPr>
          <w:rFonts w:asciiTheme="minorHAnsi" w:hAnsiTheme="minorHAnsi" w:cstheme="minorHAnsi"/>
        </w:rPr>
        <w:t>” po powrocie</w:t>
      </w:r>
      <w:r w:rsidR="001E5EA7" w:rsidRPr="003C289A">
        <w:rPr>
          <w:rFonts w:asciiTheme="minorHAnsi" w:hAnsiTheme="minorHAnsi" w:cstheme="minorHAnsi"/>
        </w:rPr>
        <w:t>,</w:t>
      </w:r>
    </w:p>
    <w:p w14:paraId="6EF3E6BF" w14:textId="61CB0E51" w:rsidR="00E64DD1" w:rsidRPr="003C289A" w:rsidRDefault="00E64DD1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  <w:u w:val="single"/>
        </w:rPr>
        <w:t>załącznik nr 13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–</w:t>
      </w:r>
      <w:r w:rsidR="00E16421" w:rsidRPr="003C289A">
        <w:rPr>
          <w:rFonts w:asciiTheme="minorHAnsi" w:hAnsiTheme="minorHAnsi" w:cstheme="minorHAnsi"/>
          <w:color w:val="auto"/>
        </w:rPr>
        <w:t xml:space="preserve"> Podanie o zmianę terminów mobilności</w:t>
      </w:r>
      <w:r w:rsidR="001E5EA7" w:rsidRPr="003C289A">
        <w:rPr>
          <w:rFonts w:asciiTheme="minorHAnsi" w:hAnsiTheme="minorHAnsi" w:cstheme="minorHAnsi"/>
          <w:color w:val="auto"/>
        </w:rPr>
        <w:t>,</w:t>
      </w:r>
    </w:p>
    <w:p w14:paraId="5FD84DFE" w14:textId="5CC73D04" w:rsidR="00E64DD1" w:rsidRPr="003C289A" w:rsidRDefault="00E64DD1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  <w:u w:val="single"/>
        </w:rPr>
        <w:t>załącznik nr 14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–</w:t>
      </w:r>
      <w:r w:rsidR="00E16421" w:rsidRPr="003C289A">
        <w:rPr>
          <w:rFonts w:asciiTheme="minorHAnsi" w:hAnsiTheme="minorHAnsi" w:cstheme="minorHAnsi"/>
          <w:color w:val="auto"/>
        </w:rPr>
        <w:t xml:space="preserve"> Rezygnacja z mobilności</w:t>
      </w:r>
      <w:r w:rsidR="001E5EA7" w:rsidRPr="003C289A">
        <w:rPr>
          <w:rFonts w:asciiTheme="minorHAnsi" w:hAnsiTheme="minorHAnsi" w:cstheme="minorHAnsi"/>
          <w:color w:val="auto"/>
        </w:rPr>
        <w:t>,</w:t>
      </w:r>
    </w:p>
    <w:p w14:paraId="4CC76B34" w14:textId="13C4E71E" w:rsidR="00E64DD1" w:rsidRPr="003C289A" w:rsidRDefault="00E64DD1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  <w:u w:val="single"/>
        </w:rPr>
        <w:t>załącznik nr 15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–</w:t>
      </w:r>
      <w:r w:rsidR="00E16421" w:rsidRPr="003C289A">
        <w:rPr>
          <w:rFonts w:asciiTheme="minorHAnsi" w:hAnsiTheme="minorHAnsi" w:cstheme="minorHAnsi"/>
          <w:color w:val="auto"/>
        </w:rPr>
        <w:t xml:space="preserve"> Podanie o zaliczenie przedmiotów</w:t>
      </w:r>
      <w:r w:rsidR="001E5EA7" w:rsidRPr="003C289A">
        <w:rPr>
          <w:rFonts w:asciiTheme="minorHAnsi" w:hAnsiTheme="minorHAnsi" w:cstheme="minorHAnsi"/>
          <w:color w:val="auto"/>
        </w:rPr>
        <w:t>,</w:t>
      </w:r>
    </w:p>
    <w:p w14:paraId="56773AF3" w14:textId="1C590EE8" w:rsidR="00E64DD1" w:rsidRPr="003C289A" w:rsidRDefault="00E64DD1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  <w:color w:val="auto"/>
        </w:rPr>
      </w:pPr>
      <w:r w:rsidRPr="003C289A">
        <w:rPr>
          <w:rFonts w:asciiTheme="minorHAnsi" w:hAnsiTheme="minorHAnsi" w:cstheme="minorHAnsi"/>
          <w:color w:val="auto"/>
          <w:u w:val="single"/>
        </w:rPr>
        <w:t>załącznik nr 16</w:t>
      </w:r>
      <w:r w:rsidRPr="003C289A">
        <w:rPr>
          <w:rFonts w:asciiTheme="minorHAnsi" w:eastAsia="Times New Roman" w:hAnsiTheme="minorHAnsi" w:cstheme="minorHAnsi"/>
          <w:color w:val="auto"/>
        </w:rPr>
        <w:t xml:space="preserve"> </w:t>
      </w:r>
      <w:r w:rsidRPr="003C289A">
        <w:rPr>
          <w:rFonts w:asciiTheme="minorHAnsi" w:hAnsiTheme="minorHAnsi" w:cstheme="minorHAnsi"/>
          <w:color w:val="auto"/>
        </w:rPr>
        <w:t>–</w:t>
      </w:r>
      <w:r w:rsidR="00C21A7E" w:rsidRPr="003C289A">
        <w:rPr>
          <w:rFonts w:asciiTheme="minorHAnsi" w:hAnsiTheme="minorHAnsi" w:cstheme="minorHAnsi"/>
          <w:color w:val="auto"/>
        </w:rPr>
        <w:t xml:space="preserve"> Certyfikat odbycia szkolenia / przeprowadzenia zajęć dydaktycznych</w:t>
      </w:r>
      <w:r w:rsidR="001E5EA7" w:rsidRPr="003C289A">
        <w:rPr>
          <w:rFonts w:asciiTheme="minorHAnsi" w:hAnsiTheme="minorHAnsi" w:cstheme="minorHAnsi"/>
          <w:color w:val="auto"/>
        </w:rPr>
        <w:t>,</w:t>
      </w:r>
    </w:p>
    <w:p w14:paraId="549CA21D" w14:textId="7B041691" w:rsidR="006567E2" w:rsidRPr="003C289A" w:rsidRDefault="00E64DD1" w:rsidP="00577DC1">
      <w:pPr>
        <w:numPr>
          <w:ilvl w:val="1"/>
          <w:numId w:val="44"/>
        </w:numPr>
        <w:spacing w:after="0" w:line="360" w:lineRule="auto"/>
        <w:ind w:right="9" w:hanging="437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u w:val="single"/>
        </w:rPr>
        <w:t>załącznik nr 17</w:t>
      </w:r>
      <w:r w:rsidRPr="003C289A">
        <w:rPr>
          <w:rFonts w:asciiTheme="minorHAnsi" w:eastAsia="Times New Roman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– P</w:t>
      </w:r>
      <w:r w:rsidR="008C7CCA" w:rsidRPr="003C289A">
        <w:rPr>
          <w:rFonts w:asciiTheme="minorHAnsi" w:hAnsiTheme="minorHAnsi" w:cstheme="minorHAnsi"/>
        </w:rPr>
        <w:t>rzelicznik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ocen uzyskanych w</w:t>
      </w:r>
      <w:r w:rsidR="00D8358A" w:rsidRPr="003C289A">
        <w:rPr>
          <w:rFonts w:asciiTheme="minorHAnsi" w:hAnsiTheme="minorHAnsi" w:cstheme="minorHAnsi"/>
        </w:rPr>
        <w:t xml:space="preserve"> </w:t>
      </w:r>
      <w:r w:rsidR="008C7CCA" w:rsidRPr="003C289A">
        <w:rPr>
          <w:rFonts w:asciiTheme="minorHAnsi" w:hAnsiTheme="minorHAnsi" w:cstheme="minorHAnsi"/>
        </w:rPr>
        <w:t>instytucji</w:t>
      </w:r>
      <w:r w:rsidR="00D8358A" w:rsidRPr="003C289A">
        <w:rPr>
          <w:rFonts w:asciiTheme="minorHAnsi" w:hAnsiTheme="minorHAnsi" w:cstheme="minorHAnsi"/>
        </w:rPr>
        <w:t xml:space="preserve"> </w:t>
      </w:r>
      <w:r w:rsidR="001E5EA7" w:rsidRPr="003C289A">
        <w:rPr>
          <w:rFonts w:asciiTheme="minorHAnsi" w:hAnsiTheme="minorHAnsi" w:cstheme="minorHAnsi"/>
        </w:rPr>
        <w:t>przyjmującej.</w:t>
      </w:r>
    </w:p>
    <w:p w14:paraId="104F5A29" w14:textId="06347B83" w:rsidR="004A4D43" w:rsidRPr="003C289A" w:rsidRDefault="008C7CCA" w:rsidP="00970D6F">
      <w:pPr>
        <w:pStyle w:val="Akapitzlist"/>
        <w:numPr>
          <w:ilvl w:val="0"/>
          <w:numId w:val="59"/>
        </w:numPr>
        <w:spacing w:line="360" w:lineRule="auto"/>
        <w:ind w:left="284" w:right="3" w:hanging="284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</w:rPr>
        <w:t>Aktualne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wzory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formularzy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wymienionych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w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ust.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1 będą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dostępne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na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stronie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internetowej</w:t>
      </w:r>
      <w:r w:rsidR="00D8358A" w:rsidRPr="003C289A">
        <w:rPr>
          <w:rFonts w:asciiTheme="minorHAnsi" w:hAnsiTheme="minorHAnsi" w:cstheme="minorHAnsi"/>
        </w:rPr>
        <w:t xml:space="preserve"> </w:t>
      </w:r>
      <w:r w:rsidRPr="003C289A">
        <w:rPr>
          <w:rFonts w:asciiTheme="minorHAnsi" w:hAnsiTheme="minorHAnsi" w:cstheme="minorHAnsi"/>
        </w:rPr>
        <w:t>UMB.</w:t>
      </w:r>
      <w:r w:rsidR="00D8358A" w:rsidRPr="003C289A">
        <w:rPr>
          <w:rFonts w:asciiTheme="minorHAnsi" w:eastAsia="Times New Roman" w:hAnsiTheme="minorHAnsi" w:cstheme="minorHAnsi"/>
        </w:rPr>
        <w:t xml:space="preserve"> </w:t>
      </w:r>
    </w:p>
    <w:p w14:paraId="18041465" w14:textId="2824F7E1" w:rsidR="006567E2" w:rsidRPr="003C289A" w:rsidRDefault="008C7CCA" w:rsidP="005D43EB">
      <w:pPr>
        <w:spacing w:after="0" w:line="600" w:lineRule="auto"/>
        <w:ind w:left="38" w:right="3" w:firstLine="0"/>
        <w:rPr>
          <w:rFonts w:asciiTheme="minorHAnsi" w:hAnsiTheme="minorHAnsi" w:cstheme="minorHAnsi"/>
        </w:rPr>
      </w:pPr>
      <w:r w:rsidRPr="003C289A">
        <w:rPr>
          <w:rFonts w:asciiTheme="minorHAnsi" w:hAnsiTheme="minorHAnsi" w:cstheme="minorHAnsi"/>
          <w:b/>
        </w:rPr>
        <w:t xml:space="preserve">Rektor </w:t>
      </w:r>
    </w:p>
    <w:p w14:paraId="6F8F22B5" w14:textId="0F28FCFB" w:rsidR="006567E2" w:rsidRPr="00FC7075" w:rsidRDefault="008C7CCA" w:rsidP="00FC7075">
      <w:pPr>
        <w:rPr>
          <w:b/>
        </w:rPr>
      </w:pPr>
      <w:r w:rsidRPr="003C289A">
        <w:rPr>
          <w:b/>
        </w:rPr>
        <w:t>prof. dr</w:t>
      </w:r>
      <w:r w:rsidR="00D8358A" w:rsidRPr="003C289A">
        <w:rPr>
          <w:rFonts w:eastAsia="Times New Roman"/>
          <w:b/>
        </w:rPr>
        <w:t xml:space="preserve"> </w:t>
      </w:r>
      <w:r w:rsidRPr="003C289A">
        <w:rPr>
          <w:b/>
        </w:rPr>
        <w:t>hab. Adam</w:t>
      </w:r>
      <w:r w:rsidR="00D8358A" w:rsidRPr="003C289A">
        <w:rPr>
          <w:b/>
        </w:rPr>
        <w:t xml:space="preserve"> </w:t>
      </w:r>
      <w:r w:rsidRPr="003C289A">
        <w:rPr>
          <w:b/>
        </w:rPr>
        <w:t>Krętowski</w:t>
      </w:r>
      <w:r w:rsidR="00D8358A" w:rsidRPr="00FC7075">
        <w:rPr>
          <w:b/>
        </w:rPr>
        <w:t xml:space="preserve"> </w:t>
      </w:r>
    </w:p>
    <w:sectPr w:rsidR="006567E2" w:rsidRPr="00FC70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57" w:right="1417" w:bottom="1463" w:left="1363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2249" w14:textId="77777777" w:rsidR="00757343" w:rsidRDefault="00757343">
      <w:pPr>
        <w:spacing w:after="0" w:line="240" w:lineRule="auto"/>
      </w:pPr>
      <w:r>
        <w:separator/>
      </w:r>
    </w:p>
  </w:endnote>
  <w:endnote w:type="continuationSeparator" w:id="0">
    <w:p w14:paraId="6F14698C" w14:textId="77777777" w:rsidR="00757343" w:rsidRDefault="0075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B65C" w14:textId="77777777" w:rsidR="00B66928" w:rsidRDefault="00B66928">
    <w:pPr>
      <w:tabs>
        <w:tab w:val="center" w:pos="4589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E99A9" w14:textId="2CD984B4" w:rsidR="00B66928" w:rsidRDefault="00B66928">
    <w:pPr>
      <w:tabs>
        <w:tab w:val="center" w:pos="4589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6F83" w:rsidRPr="00616F83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C8E5" w14:textId="77777777" w:rsidR="00B66928" w:rsidRDefault="00B66928">
    <w:pPr>
      <w:tabs>
        <w:tab w:val="center" w:pos="4589"/>
      </w:tabs>
      <w:spacing w:after="0" w:line="259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BAE0" w14:textId="77777777" w:rsidR="00757343" w:rsidRDefault="00757343">
      <w:pPr>
        <w:spacing w:after="0" w:line="240" w:lineRule="auto"/>
      </w:pPr>
      <w:r>
        <w:separator/>
      </w:r>
    </w:p>
  </w:footnote>
  <w:footnote w:type="continuationSeparator" w:id="0">
    <w:p w14:paraId="41394C75" w14:textId="77777777" w:rsidR="00757343" w:rsidRDefault="0075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22FA" w14:textId="77777777" w:rsidR="00B937C8" w:rsidRDefault="00B93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2332" w14:textId="56070FB8" w:rsidR="00B66928" w:rsidRPr="00837C32" w:rsidRDefault="00B66928" w:rsidP="00627BE7">
    <w:pPr>
      <w:spacing w:after="0" w:line="360" w:lineRule="auto"/>
      <w:ind w:left="53" w:firstLine="0"/>
      <w:jc w:val="both"/>
      <w:rPr>
        <w:rFonts w:asciiTheme="minorHAnsi" w:hAnsiTheme="minorHAnsi" w:cstheme="minorHAnsi"/>
      </w:rPr>
    </w:pPr>
    <w:r w:rsidRPr="00837C32">
      <w:rPr>
        <w:rFonts w:asciiTheme="minorHAnsi" w:hAnsiTheme="minorHAnsi" w:cstheme="minorHAnsi"/>
        <w:sz w:val="20"/>
      </w:rPr>
      <w:t>Załącznik nr 1 do</w:t>
    </w:r>
    <w:r w:rsidRPr="00837C32">
      <w:rPr>
        <w:rFonts w:asciiTheme="minorHAnsi" w:eastAsia="Times New Roman" w:hAnsiTheme="minorHAnsi" w:cstheme="minorHAnsi"/>
        <w:sz w:val="20"/>
      </w:rPr>
      <w:t xml:space="preserve"> </w:t>
    </w:r>
    <w:r w:rsidRPr="00837C32">
      <w:rPr>
        <w:rFonts w:asciiTheme="minorHAnsi" w:hAnsiTheme="minorHAnsi" w:cstheme="minorHAnsi"/>
        <w:sz w:val="20"/>
      </w:rPr>
      <w:t>Zarządzenia</w:t>
    </w:r>
    <w:r w:rsidRPr="00837C32">
      <w:rPr>
        <w:rFonts w:asciiTheme="minorHAnsi" w:eastAsia="Times New Roman" w:hAnsiTheme="minorHAnsi" w:cstheme="minorHAnsi"/>
        <w:sz w:val="20"/>
      </w:rPr>
      <w:t xml:space="preserve"> </w:t>
    </w:r>
    <w:r w:rsidRPr="00837C32">
      <w:rPr>
        <w:rFonts w:asciiTheme="minorHAnsi" w:hAnsiTheme="minorHAnsi" w:cstheme="minorHAnsi"/>
        <w:sz w:val="20"/>
      </w:rPr>
      <w:t>nr</w:t>
    </w:r>
    <w:r w:rsidRPr="00837C32">
      <w:rPr>
        <w:rFonts w:asciiTheme="minorHAnsi" w:eastAsia="Times New Roman" w:hAnsiTheme="minorHAnsi" w:cstheme="minorHAnsi"/>
        <w:sz w:val="20"/>
        <w:szCs w:val="20"/>
      </w:rPr>
      <w:t xml:space="preserve"> </w:t>
    </w:r>
    <w:r w:rsidR="00837C32" w:rsidRPr="00837C32">
      <w:rPr>
        <w:rFonts w:asciiTheme="minorHAnsi" w:eastAsia="Times New Roman" w:hAnsiTheme="minorHAnsi" w:cstheme="minorHAnsi"/>
        <w:sz w:val="20"/>
        <w:szCs w:val="20"/>
      </w:rPr>
      <w:t>102</w:t>
    </w:r>
    <w:r w:rsidR="00837C32" w:rsidRPr="00837C32">
      <w:rPr>
        <w:rFonts w:asciiTheme="minorHAnsi" w:eastAsia="Times New Roman" w:hAnsiTheme="minorHAnsi" w:cstheme="minorHAnsi"/>
        <w:sz w:val="20"/>
      </w:rPr>
      <w:t>/</w:t>
    </w:r>
    <w:r w:rsidRPr="00837C32">
      <w:rPr>
        <w:rFonts w:asciiTheme="minorHAnsi" w:hAnsiTheme="minorHAnsi" w:cstheme="minorHAnsi"/>
        <w:sz w:val="20"/>
      </w:rPr>
      <w:t>2022 Rektora UMB</w:t>
    </w:r>
    <w:r w:rsidRPr="00837C32">
      <w:rPr>
        <w:rFonts w:asciiTheme="minorHAnsi" w:eastAsia="Times New Roman" w:hAnsiTheme="minorHAnsi" w:cstheme="minorHAnsi"/>
        <w:sz w:val="20"/>
      </w:rPr>
      <w:t xml:space="preserve"> </w:t>
    </w:r>
    <w:r w:rsidRPr="00837C32">
      <w:rPr>
        <w:rFonts w:asciiTheme="minorHAnsi" w:hAnsiTheme="minorHAnsi" w:cstheme="minorHAnsi"/>
        <w:sz w:val="20"/>
      </w:rPr>
      <w:t>z</w:t>
    </w:r>
    <w:r w:rsidRPr="00837C32">
      <w:rPr>
        <w:rFonts w:asciiTheme="minorHAnsi" w:eastAsia="Times New Roman" w:hAnsiTheme="minorHAnsi" w:cstheme="minorHAnsi"/>
        <w:sz w:val="20"/>
      </w:rPr>
      <w:t xml:space="preserve"> </w:t>
    </w:r>
    <w:r w:rsidRPr="00837C32">
      <w:rPr>
        <w:rFonts w:asciiTheme="minorHAnsi" w:hAnsiTheme="minorHAnsi" w:cstheme="minorHAnsi"/>
        <w:sz w:val="20"/>
      </w:rPr>
      <w:t>dnia</w:t>
    </w:r>
    <w:r w:rsidRPr="00837C32">
      <w:rPr>
        <w:rFonts w:asciiTheme="minorHAnsi" w:eastAsia="Times New Roman" w:hAnsiTheme="minorHAnsi" w:cstheme="minorHAnsi"/>
        <w:sz w:val="20"/>
      </w:rPr>
      <w:t xml:space="preserve"> </w:t>
    </w:r>
    <w:r w:rsidR="00837C32">
      <w:rPr>
        <w:rFonts w:asciiTheme="minorHAnsi" w:hAnsiTheme="minorHAnsi" w:cstheme="minorHAnsi"/>
        <w:sz w:val="20"/>
      </w:rPr>
      <w:t>2</w:t>
    </w:r>
    <w:r w:rsidR="00B937C8">
      <w:rPr>
        <w:rFonts w:asciiTheme="minorHAnsi" w:hAnsiTheme="minorHAnsi" w:cstheme="minorHAnsi"/>
        <w:sz w:val="20"/>
      </w:rPr>
      <w:t>0</w:t>
    </w:r>
    <w:r w:rsidR="00837C32">
      <w:rPr>
        <w:rFonts w:asciiTheme="minorHAnsi" w:hAnsiTheme="minorHAnsi" w:cstheme="minorHAnsi"/>
        <w:sz w:val="20"/>
      </w:rPr>
      <w:t>.10.2022</w:t>
    </w:r>
    <w:r w:rsidRPr="00837C32">
      <w:rPr>
        <w:rFonts w:asciiTheme="minorHAnsi" w:hAnsiTheme="minorHAnsi" w:cstheme="minorHAnsi"/>
        <w:sz w:val="20"/>
      </w:rPr>
      <w:t xml:space="preserve"> r.</w:t>
    </w:r>
    <w:r w:rsidRPr="00837C32">
      <w:rPr>
        <w:rFonts w:asciiTheme="minorHAnsi" w:eastAsia="Times New Roman" w:hAnsiTheme="minorHAnsi" w:cstheme="minorHAns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53D1" w14:textId="77777777" w:rsidR="00B937C8" w:rsidRDefault="00B93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DB"/>
    <w:multiLevelType w:val="hybridMultilevel"/>
    <w:tmpl w:val="3CF88266"/>
    <w:lvl w:ilvl="0" w:tplc="0415000F">
      <w:start w:val="1"/>
      <w:numFmt w:val="decimal"/>
      <w:lvlText w:val="%1."/>
      <w:lvlJc w:val="left"/>
      <w:pPr>
        <w:ind w:left="408" w:hanging="360"/>
      </w:p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00F7E54"/>
    <w:multiLevelType w:val="hybridMultilevel"/>
    <w:tmpl w:val="8468EA22"/>
    <w:lvl w:ilvl="0" w:tplc="B9D0E7FA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68FE6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248CE">
      <w:start w:val="1"/>
      <w:numFmt w:val="bullet"/>
      <w:lvlText w:val="•"/>
      <w:lvlJc w:val="left"/>
      <w:pPr>
        <w:ind w:left="1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8B61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BBB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21E0C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03BF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88BC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687D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F5F79"/>
    <w:multiLevelType w:val="hybridMultilevel"/>
    <w:tmpl w:val="C6C2AAB0"/>
    <w:lvl w:ilvl="0" w:tplc="8DFA51D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45A2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069F6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4528A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643EE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4D04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2347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C54E0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A118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2A7C9B"/>
    <w:multiLevelType w:val="hybridMultilevel"/>
    <w:tmpl w:val="6E124614"/>
    <w:lvl w:ilvl="0" w:tplc="62E8EBD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0895758B"/>
    <w:multiLevelType w:val="hybridMultilevel"/>
    <w:tmpl w:val="3DBA77A0"/>
    <w:lvl w:ilvl="0" w:tplc="A158275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67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E05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AA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AB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C6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26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0A3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CF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A0DEC"/>
    <w:multiLevelType w:val="hybridMultilevel"/>
    <w:tmpl w:val="6C8A88C6"/>
    <w:lvl w:ilvl="0" w:tplc="9C003688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AA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22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03B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8F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C69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4E6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AEB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63B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DE00B5"/>
    <w:multiLevelType w:val="hybridMultilevel"/>
    <w:tmpl w:val="795AFF20"/>
    <w:lvl w:ilvl="0" w:tplc="FCAE3F0E">
      <w:start w:val="1"/>
      <w:numFmt w:val="decimal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09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8CE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E0D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4F7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0B2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70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56EB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4BB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414445"/>
    <w:multiLevelType w:val="hybridMultilevel"/>
    <w:tmpl w:val="7812BC20"/>
    <w:lvl w:ilvl="0" w:tplc="8E2A4BE6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E1614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0F5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0983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B59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0BEB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2DC1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8589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0C12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FB3AA8"/>
    <w:multiLevelType w:val="hybridMultilevel"/>
    <w:tmpl w:val="DAD021DA"/>
    <w:lvl w:ilvl="0" w:tplc="8B0CC4E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CA20E">
      <w:start w:val="1"/>
      <w:numFmt w:val="decimal"/>
      <w:lvlText w:val="%2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2AA9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2A86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B12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065A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80D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CDC42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F9DC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20232F"/>
    <w:multiLevelType w:val="hybridMultilevel"/>
    <w:tmpl w:val="ABD0D88C"/>
    <w:lvl w:ilvl="0" w:tplc="31004D4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0EBA32CC"/>
    <w:multiLevelType w:val="hybridMultilevel"/>
    <w:tmpl w:val="98903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63816"/>
    <w:multiLevelType w:val="hybridMultilevel"/>
    <w:tmpl w:val="B2201DA4"/>
    <w:lvl w:ilvl="0" w:tplc="7E702F7A">
      <w:start w:val="1"/>
      <w:numFmt w:val="decimal"/>
      <w:lvlText w:val="%1)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E4F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4B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6DB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86B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EE4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6D4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E26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0F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5739FA"/>
    <w:multiLevelType w:val="hybridMultilevel"/>
    <w:tmpl w:val="DC66B0E2"/>
    <w:lvl w:ilvl="0" w:tplc="6BA61DE6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C4E56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8169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A323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8922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876E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E7BD2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4C1B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6C12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F32FA9"/>
    <w:multiLevelType w:val="hybridMultilevel"/>
    <w:tmpl w:val="272AFB42"/>
    <w:lvl w:ilvl="0" w:tplc="A7607BC6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EEF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437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EF7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464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C08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4C9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E7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8D0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0402F4"/>
    <w:multiLevelType w:val="hybridMultilevel"/>
    <w:tmpl w:val="EDB4AC78"/>
    <w:lvl w:ilvl="0" w:tplc="09182D7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86A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EE5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EB5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090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A38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06E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A56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4FF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0560D9"/>
    <w:multiLevelType w:val="hybridMultilevel"/>
    <w:tmpl w:val="67EA16B8"/>
    <w:lvl w:ilvl="0" w:tplc="1234B55A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6E3BE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078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C8D4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A4E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8F4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884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800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6E13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0C7BCF"/>
    <w:multiLevelType w:val="hybridMultilevel"/>
    <w:tmpl w:val="F89AF262"/>
    <w:lvl w:ilvl="0" w:tplc="5C9EAA0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416D8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2939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2AAF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DE6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2205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A175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4E29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6C9A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90CC4"/>
    <w:multiLevelType w:val="hybridMultilevel"/>
    <w:tmpl w:val="F0E2C132"/>
    <w:lvl w:ilvl="0" w:tplc="4F1431E6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E92C2">
      <w:start w:val="1"/>
      <w:numFmt w:val="decimal"/>
      <w:lvlText w:val="%2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EA7E0">
      <w:start w:val="1"/>
      <w:numFmt w:val="lowerRoman"/>
      <w:lvlText w:val="%3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498E4">
      <w:start w:val="1"/>
      <w:numFmt w:val="decimal"/>
      <w:lvlText w:val="%4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C6766">
      <w:start w:val="1"/>
      <w:numFmt w:val="lowerLetter"/>
      <w:lvlText w:val="%5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EFADC">
      <w:start w:val="1"/>
      <w:numFmt w:val="lowerRoman"/>
      <w:lvlText w:val="%6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09726">
      <w:start w:val="1"/>
      <w:numFmt w:val="decimal"/>
      <w:lvlText w:val="%7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E2CE2">
      <w:start w:val="1"/>
      <w:numFmt w:val="lowerLetter"/>
      <w:lvlText w:val="%8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CB22">
      <w:start w:val="1"/>
      <w:numFmt w:val="lowerRoman"/>
      <w:lvlText w:val="%9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3135B3D"/>
    <w:multiLevelType w:val="hybridMultilevel"/>
    <w:tmpl w:val="1A324372"/>
    <w:lvl w:ilvl="0" w:tplc="E826BC34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482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4BE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07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62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A04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E02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A6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03A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984C39"/>
    <w:multiLevelType w:val="hybridMultilevel"/>
    <w:tmpl w:val="E1AE717C"/>
    <w:lvl w:ilvl="0" w:tplc="27320614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00362">
      <w:start w:val="1"/>
      <w:numFmt w:val="decimal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4B3C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8964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2B22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203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4CF0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EADD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A9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166564"/>
    <w:multiLevelType w:val="hybridMultilevel"/>
    <w:tmpl w:val="B0623BAE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7">
      <w:start w:val="1"/>
      <w:numFmt w:val="lowerLetter"/>
      <w:lvlText w:val="%2)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1" w15:restartNumberingAfterBreak="0">
    <w:nsid w:val="2A8C7147"/>
    <w:multiLevelType w:val="hybridMultilevel"/>
    <w:tmpl w:val="05D05AB4"/>
    <w:lvl w:ilvl="0" w:tplc="17CAE32A">
      <w:start w:val="1"/>
      <w:numFmt w:val="decimal"/>
      <w:lvlText w:val="%1.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266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78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883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A73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CD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ED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24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85F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ACE5144"/>
    <w:multiLevelType w:val="hybridMultilevel"/>
    <w:tmpl w:val="CE4A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F69F7"/>
    <w:multiLevelType w:val="hybridMultilevel"/>
    <w:tmpl w:val="085AE1EE"/>
    <w:lvl w:ilvl="0" w:tplc="FBE883C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4552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8B3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A22B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217E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8295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21F0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80816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7477E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5911AD"/>
    <w:multiLevelType w:val="hybridMultilevel"/>
    <w:tmpl w:val="A9B2ADA2"/>
    <w:lvl w:ilvl="0" w:tplc="9B6CFB1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E0056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278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0CFB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C3E3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E212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EDA0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E8328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EDA1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FDC53F3"/>
    <w:multiLevelType w:val="hybridMultilevel"/>
    <w:tmpl w:val="8C62F072"/>
    <w:lvl w:ilvl="0" w:tplc="C7F21C5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2F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2D5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E85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8E4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C7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C45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EC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870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8027FA"/>
    <w:multiLevelType w:val="hybridMultilevel"/>
    <w:tmpl w:val="B03A21BE"/>
    <w:lvl w:ilvl="0" w:tplc="E346B08A">
      <w:start w:val="1"/>
      <w:numFmt w:val="decimal"/>
      <w:lvlText w:val="%1.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848F4">
      <w:start w:val="1"/>
      <w:numFmt w:val="decimal"/>
      <w:lvlText w:val="%2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A9D3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64B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C0088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22E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E3AF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41B8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E8F7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9536AA"/>
    <w:multiLevelType w:val="hybridMultilevel"/>
    <w:tmpl w:val="4AA6186C"/>
    <w:lvl w:ilvl="0" w:tplc="5488749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8" w15:restartNumberingAfterBreak="0">
    <w:nsid w:val="32E8331E"/>
    <w:multiLevelType w:val="hybridMultilevel"/>
    <w:tmpl w:val="A8100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F5E66"/>
    <w:multiLevelType w:val="hybridMultilevel"/>
    <w:tmpl w:val="98903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91CA9"/>
    <w:multiLevelType w:val="hybridMultilevel"/>
    <w:tmpl w:val="6602B032"/>
    <w:lvl w:ilvl="0" w:tplc="137A77D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2DD3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4B58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2809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255A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D7A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CAC9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8A53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EE60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86E0C1B"/>
    <w:multiLevelType w:val="hybridMultilevel"/>
    <w:tmpl w:val="588A222C"/>
    <w:lvl w:ilvl="0" w:tplc="3C46D99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09B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61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E21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04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27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E6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C8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48F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A051772"/>
    <w:multiLevelType w:val="hybridMultilevel"/>
    <w:tmpl w:val="6460282E"/>
    <w:lvl w:ilvl="0" w:tplc="BEC4060E">
      <w:start w:val="1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6C5B4">
      <w:start w:val="1"/>
      <w:numFmt w:val="decimal"/>
      <w:lvlText w:val="%2)"/>
      <w:lvlJc w:val="left"/>
      <w:pPr>
        <w:ind w:left="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2923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44556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CA66E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C24BA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6990E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05CD0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2221E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BAE427D"/>
    <w:multiLevelType w:val="hybridMultilevel"/>
    <w:tmpl w:val="0166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2B7ABD"/>
    <w:multiLevelType w:val="hybridMultilevel"/>
    <w:tmpl w:val="F95AA1C0"/>
    <w:lvl w:ilvl="0" w:tplc="ECC0023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78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A99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04D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ACB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45A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83A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440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4E0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C390BB4"/>
    <w:multiLevelType w:val="hybridMultilevel"/>
    <w:tmpl w:val="3ABC993E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6" w15:restartNumberingAfterBreak="0">
    <w:nsid w:val="3F3F201C"/>
    <w:multiLevelType w:val="hybridMultilevel"/>
    <w:tmpl w:val="D50CBE4A"/>
    <w:lvl w:ilvl="0" w:tplc="E5C4149A">
      <w:start w:val="1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46B40">
      <w:start w:val="1"/>
      <w:numFmt w:val="decimal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65A9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89BA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BC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2814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8B04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0EBC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48E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1F2F16"/>
    <w:multiLevelType w:val="hybridMultilevel"/>
    <w:tmpl w:val="77264D08"/>
    <w:lvl w:ilvl="0" w:tplc="0688F666">
      <w:start w:val="1"/>
      <w:numFmt w:val="decimal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632D0">
      <w:start w:val="1"/>
      <w:numFmt w:val="lowerLetter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E153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6416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687C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E801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8907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4EE0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88B2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D6B47D4"/>
    <w:multiLevelType w:val="hybridMultilevel"/>
    <w:tmpl w:val="9012A9F0"/>
    <w:lvl w:ilvl="0" w:tplc="EEF25AF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24D84">
      <w:start w:val="1"/>
      <w:numFmt w:val="decimal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06F3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05A4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0BD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C324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61EB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4BD5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8D1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C3082E"/>
    <w:multiLevelType w:val="hybridMultilevel"/>
    <w:tmpl w:val="F96E9B24"/>
    <w:lvl w:ilvl="0" w:tplc="54A257A4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4FF8A">
      <w:start w:val="1"/>
      <w:numFmt w:val="bullet"/>
      <w:lvlText w:val="•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E8A6A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C7F2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89B92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A70CE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8E9AA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27336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435BE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F105A53"/>
    <w:multiLevelType w:val="hybridMultilevel"/>
    <w:tmpl w:val="E9C6F6DA"/>
    <w:lvl w:ilvl="0" w:tplc="98380784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430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E883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0D05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8E70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A497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AA73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EE6B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384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F3B3EB7"/>
    <w:multiLevelType w:val="hybridMultilevel"/>
    <w:tmpl w:val="80C4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114386"/>
    <w:multiLevelType w:val="hybridMultilevel"/>
    <w:tmpl w:val="5A80358E"/>
    <w:lvl w:ilvl="0" w:tplc="01F2F06E">
      <w:start w:val="1"/>
      <w:numFmt w:val="decimal"/>
      <w:lvlText w:val="%1)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729E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6283A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AA658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0FE30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4FF12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A3696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A0DD6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61480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3326BD5"/>
    <w:multiLevelType w:val="hybridMultilevel"/>
    <w:tmpl w:val="3E9426EE"/>
    <w:lvl w:ilvl="0" w:tplc="E214A1C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E1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6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81C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E35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A32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F1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43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DE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40F1C50"/>
    <w:multiLevelType w:val="hybridMultilevel"/>
    <w:tmpl w:val="CB8AF598"/>
    <w:lvl w:ilvl="0" w:tplc="8B0CC4E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63538">
      <w:start w:val="1"/>
      <w:numFmt w:val="bullet"/>
      <w:lvlText w:val="•"/>
      <w:lvlJc w:val="left"/>
      <w:pPr>
        <w:ind w:left="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2AA9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2A86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0B12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065A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C80D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CDC42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F9DC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DA9671B"/>
    <w:multiLevelType w:val="hybridMultilevel"/>
    <w:tmpl w:val="A5C64B58"/>
    <w:lvl w:ilvl="0" w:tplc="D5F4A906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CEF1A">
      <w:start w:val="1"/>
      <w:numFmt w:val="decimal"/>
      <w:lvlText w:val="%2)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8A25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DA2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C9CF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EC4C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6714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AE12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102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105D67"/>
    <w:multiLevelType w:val="hybridMultilevel"/>
    <w:tmpl w:val="A746B542"/>
    <w:lvl w:ilvl="0" w:tplc="D2325C4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C13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E8F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A29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061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D4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EC9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8C9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EE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2337BF"/>
    <w:multiLevelType w:val="hybridMultilevel"/>
    <w:tmpl w:val="D1E00846"/>
    <w:lvl w:ilvl="0" w:tplc="D1A6761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6964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228FE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8D69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CBBF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011B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051F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BF5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AA82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1960843"/>
    <w:multiLevelType w:val="hybridMultilevel"/>
    <w:tmpl w:val="408A7102"/>
    <w:lvl w:ilvl="0" w:tplc="FB407FF0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8981C">
      <w:start w:val="1"/>
      <w:numFmt w:val="decimal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BA0">
      <w:start w:val="1"/>
      <w:numFmt w:val="lowerRoman"/>
      <w:lvlText w:val="%3"/>
      <w:lvlJc w:val="left"/>
      <w:pPr>
        <w:ind w:left="1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830E6">
      <w:start w:val="1"/>
      <w:numFmt w:val="decimal"/>
      <w:lvlText w:val="%4"/>
      <w:lvlJc w:val="left"/>
      <w:pPr>
        <w:ind w:left="2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9AAA">
      <w:start w:val="1"/>
      <w:numFmt w:val="lowerLetter"/>
      <w:lvlText w:val="%5"/>
      <w:lvlJc w:val="left"/>
      <w:pPr>
        <w:ind w:left="2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6F160">
      <w:start w:val="1"/>
      <w:numFmt w:val="lowerRoman"/>
      <w:lvlText w:val="%6"/>
      <w:lvlJc w:val="left"/>
      <w:pPr>
        <w:ind w:left="3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2184A">
      <w:start w:val="1"/>
      <w:numFmt w:val="decimal"/>
      <w:lvlText w:val="%7"/>
      <w:lvlJc w:val="left"/>
      <w:pPr>
        <w:ind w:left="4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C3ED4">
      <w:start w:val="1"/>
      <w:numFmt w:val="lowerLetter"/>
      <w:lvlText w:val="%8"/>
      <w:lvlJc w:val="left"/>
      <w:pPr>
        <w:ind w:left="4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8C8A8">
      <w:start w:val="1"/>
      <w:numFmt w:val="lowerRoman"/>
      <w:lvlText w:val="%9"/>
      <w:lvlJc w:val="left"/>
      <w:pPr>
        <w:ind w:left="5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84D3112"/>
    <w:multiLevelType w:val="hybridMultilevel"/>
    <w:tmpl w:val="8EC49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7156C3"/>
    <w:multiLevelType w:val="hybridMultilevel"/>
    <w:tmpl w:val="725A6DEE"/>
    <w:lvl w:ilvl="0" w:tplc="9C4C920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2328">
      <w:start w:val="1"/>
      <w:numFmt w:val="decimal"/>
      <w:lvlText w:val="%2)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08C3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26CA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0BF2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81C14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EE79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427A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002B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F67231C"/>
    <w:multiLevelType w:val="hybridMultilevel"/>
    <w:tmpl w:val="57E2FE56"/>
    <w:lvl w:ilvl="0" w:tplc="DEDC481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E99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4C504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495EC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84EFC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2293E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24EBE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4668E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684B0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1436194"/>
    <w:multiLevelType w:val="hybridMultilevel"/>
    <w:tmpl w:val="61A0A91A"/>
    <w:lvl w:ilvl="0" w:tplc="A90CA20E">
      <w:start w:val="1"/>
      <w:numFmt w:val="decimal"/>
      <w:lvlText w:val="%1)"/>
      <w:lvlJc w:val="left"/>
      <w:pPr>
        <w:ind w:left="75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3" w15:restartNumberingAfterBreak="0">
    <w:nsid w:val="776E7A4D"/>
    <w:multiLevelType w:val="hybridMultilevel"/>
    <w:tmpl w:val="5F885590"/>
    <w:lvl w:ilvl="0" w:tplc="F656CDF0">
      <w:start w:val="1"/>
      <w:numFmt w:val="decimal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86AD8">
      <w:start w:val="1"/>
      <w:numFmt w:val="lowerLetter"/>
      <w:lvlText w:val="%2"/>
      <w:lvlJc w:val="left"/>
      <w:pPr>
        <w:ind w:left="1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CB86">
      <w:start w:val="1"/>
      <w:numFmt w:val="lowerRoman"/>
      <w:lvlText w:val="%3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2B44C">
      <w:start w:val="1"/>
      <w:numFmt w:val="decimal"/>
      <w:lvlText w:val="%4"/>
      <w:lvlJc w:val="left"/>
      <w:pPr>
        <w:ind w:left="2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39FC">
      <w:start w:val="1"/>
      <w:numFmt w:val="lowerLetter"/>
      <w:lvlText w:val="%5"/>
      <w:lvlJc w:val="left"/>
      <w:pPr>
        <w:ind w:left="3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C2BDC">
      <w:start w:val="1"/>
      <w:numFmt w:val="lowerRoman"/>
      <w:lvlText w:val="%6"/>
      <w:lvlJc w:val="left"/>
      <w:pPr>
        <w:ind w:left="4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2060C">
      <w:start w:val="1"/>
      <w:numFmt w:val="decimal"/>
      <w:lvlText w:val="%7"/>
      <w:lvlJc w:val="left"/>
      <w:pPr>
        <w:ind w:left="4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E6FF8">
      <w:start w:val="1"/>
      <w:numFmt w:val="lowerLetter"/>
      <w:lvlText w:val="%8"/>
      <w:lvlJc w:val="left"/>
      <w:pPr>
        <w:ind w:left="5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F996">
      <w:start w:val="1"/>
      <w:numFmt w:val="lowerRoman"/>
      <w:lvlText w:val="%9"/>
      <w:lvlJc w:val="left"/>
      <w:pPr>
        <w:ind w:left="6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AC0059"/>
    <w:multiLevelType w:val="hybridMultilevel"/>
    <w:tmpl w:val="1EC24846"/>
    <w:lvl w:ilvl="0" w:tplc="3134F992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87A5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A2B3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AE3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429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AFD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ED77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85E0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E225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A12640B"/>
    <w:multiLevelType w:val="hybridMultilevel"/>
    <w:tmpl w:val="1314450E"/>
    <w:lvl w:ilvl="0" w:tplc="6A7A43C8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08A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46F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8CA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68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2B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3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E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868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A9E5999"/>
    <w:multiLevelType w:val="hybridMultilevel"/>
    <w:tmpl w:val="F62C804A"/>
    <w:lvl w:ilvl="0" w:tplc="3D4AAA74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42EE2">
      <w:start w:val="1"/>
      <w:numFmt w:val="decimal"/>
      <w:lvlText w:val="%2)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290E4">
      <w:start w:val="1"/>
      <w:numFmt w:val="lowerRoman"/>
      <w:lvlText w:val="%3"/>
      <w:lvlJc w:val="left"/>
      <w:pPr>
        <w:ind w:left="1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A483A">
      <w:start w:val="1"/>
      <w:numFmt w:val="decimal"/>
      <w:lvlText w:val="%4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06420">
      <w:start w:val="1"/>
      <w:numFmt w:val="lowerLetter"/>
      <w:lvlText w:val="%5"/>
      <w:lvlJc w:val="left"/>
      <w:pPr>
        <w:ind w:left="2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C682C">
      <w:start w:val="1"/>
      <w:numFmt w:val="lowerRoman"/>
      <w:lvlText w:val="%6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E3C08">
      <w:start w:val="1"/>
      <w:numFmt w:val="decimal"/>
      <w:lvlText w:val="%7"/>
      <w:lvlJc w:val="left"/>
      <w:pPr>
        <w:ind w:left="4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69B3C">
      <w:start w:val="1"/>
      <w:numFmt w:val="lowerLetter"/>
      <w:lvlText w:val="%8"/>
      <w:lvlJc w:val="left"/>
      <w:pPr>
        <w:ind w:left="4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EC23E">
      <w:start w:val="1"/>
      <w:numFmt w:val="lowerRoman"/>
      <w:lvlText w:val="%9"/>
      <w:lvlJc w:val="left"/>
      <w:pPr>
        <w:ind w:left="5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BA53D87"/>
    <w:multiLevelType w:val="hybridMultilevel"/>
    <w:tmpl w:val="4F18E06E"/>
    <w:lvl w:ilvl="0" w:tplc="8B0A91C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0C200">
      <w:start w:val="1"/>
      <w:numFmt w:val="decimal"/>
      <w:lvlText w:val="%2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0CF08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424B8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2B296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08104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A7668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0A206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61932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DC002E8"/>
    <w:multiLevelType w:val="hybridMultilevel"/>
    <w:tmpl w:val="5CD6F432"/>
    <w:lvl w:ilvl="0" w:tplc="B79437DE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83F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EC2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C7A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808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633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AF5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848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AF2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E026E16"/>
    <w:multiLevelType w:val="hybridMultilevel"/>
    <w:tmpl w:val="C730F4E4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A91CC">
      <w:start w:val="1"/>
      <w:numFmt w:val="decimal"/>
      <w:lvlText w:val="%2.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65A9E">
      <w:start w:val="1"/>
      <w:numFmt w:val="lowerRoman"/>
      <w:lvlText w:val="%3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89BA8">
      <w:start w:val="1"/>
      <w:numFmt w:val="decimal"/>
      <w:lvlText w:val="%4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BCA">
      <w:start w:val="1"/>
      <w:numFmt w:val="lowerLetter"/>
      <w:lvlText w:val="%5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2814E">
      <w:start w:val="1"/>
      <w:numFmt w:val="lowerRoman"/>
      <w:lvlText w:val="%6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8B046">
      <w:start w:val="1"/>
      <w:numFmt w:val="decimal"/>
      <w:lvlText w:val="%7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0EBCA">
      <w:start w:val="1"/>
      <w:numFmt w:val="lowerLetter"/>
      <w:lvlText w:val="%8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48EA">
      <w:start w:val="1"/>
      <w:numFmt w:val="lowerRoman"/>
      <w:lvlText w:val="%9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32"/>
  </w:num>
  <w:num w:numId="3">
    <w:abstractNumId w:val="18"/>
  </w:num>
  <w:num w:numId="4">
    <w:abstractNumId w:val="1"/>
  </w:num>
  <w:num w:numId="5">
    <w:abstractNumId w:val="6"/>
  </w:num>
  <w:num w:numId="6">
    <w:abstractNumId w:val="15"/>
  </w:num>
  <w:num w:numId="7">
    <w:abstractNumId w:val="38"/>
  </w:num>
  <w:num w:numId="8">
    <w:abstractNumId w:val="42"/>
  </w:num>
  <w:num w:numId="9">
    <w:abstractNumId w:val="55"/>
  </w:num>
  <w:num w:numId="10">
    <w:abstractNumId w:val="7"/>
  </w:num>
  <w:num w:numId="11">
    <w:abstractNumId w:val="23"/>
  </w:num>
  <w:num w:numId="12">
    <w:abstractNumId w:val="5"/>
  </w:num>
  <w:num w:numId="13">
    <w:abstractNumId w:val="16"/>
  </w:num>
  <w:num w:numId="14">
    <w:abstractNumId w:val="45"/>
  </w:num>
  <w:num w:numId="15">
    <w:abstractNumId w:val="25"/>
  </w:num>
  <w:num w:numId="16">
    <w:abstractNumId w:val="19"/>
  </w:num>
  <w:num w:numId="17">
    <w:abstractNumId w:val="4"/>
  </w:num>
  <w:num w:numId="18">
    <w:abstractNumId w:val="24"/>
  </w:num>
  <w:num w:numId="19">
    <w:abstractNumId w:val="54"/>
  </w:num>
  <w:num w:numId="20">
    <w:abstractNumId w:val="12"/>
  </w:num>
  <w:num w:numId="21">
    <w:abstractNumId w:val="40"/>
  </w:num>
  <w:num w:numId="22">
    <w:abstractNumId w:val="26"/>
  </w:num>
  <w:num w:numId="23">
    <w:abstractNumId w:val="17"/>
  </w:num>
  <w:num w:numId="24">
    <w:abstractNumId w:val="2"/>
  </w:num>
  <w:num w:numId="25">
    <w:abstractNumId w:val="57"/>
  </w:num>
  <w:num w:numId="26">
    <w:abstractNumId w:val="51"/>
  </w:num>
  <w:num w:numId="27">
    <w:abstractNumId w:val="48"/>
  </w:num>
  <w:num w:numId="28">
    <w:abstractNumId w:val="30"/>
  </w:num>
  <w:num w:numId="29">
    <w:abstractNumId w:val="21"/>
  </w:num>
  <w:num w:numId="30">
    <w:abstractNumId w:val="47"/>
  </w:num>
  <w:num w:numId="31">
    <w:abstractNumId w:val="56"/>
  </w:num>
  <w:num w:numId="32">
    <w:abstractNumId w:val="34"/>
  </w:num>
  <w:num w:numId="33">
    <w:abstractNumId w:val="43"/>
  </w:num>
  <w:num w:numId="34">
    <w:abstractNumId w:val="58"/>
  </w:num>
  <w:num w:numId="35">
    <w:abstractNumId w:val="44"/>
  </w:num>
  <w:num w:numId="36">
    <w:abstractNumId w:val="14"/>
  </w:num>
  <w:num w:numId="37">
    <w:abstractNumId w:val="50"/>
  </w:num>
  <w:num w:numId="38">
    <w:abstractNumId w:val="13"/>
  </w:num>
  <w:num w:numId="39">
    <w:abstractNumId w:val="53"/>
  </w:num>
  <w:num w:numId="40">
    <w:abstractNumId w:val="39"/>
  </w:num>
  <w:num w:numId="41">
    <w:abstractNumId w:val="11"/>
  </w:num>
  <w:num w:numId="42">
    <w:abstractNumId w:val="31"/>
  </w:num>
  <w:num w:numId="43">
    <w:abstractNumId w:val="46"/>
  </w:num>
  <w:num w:numId="44">
    <w:abstractNumId w:val="36"/>
  </w:num>
  <w:num w:numId="45">
    <w:abstractNumId w:val="20"/>
  </w:num>
  <w:num w:numId="46">
    <w:abstractNumId w:val="0"/>
  </w:num>
  <w:num w:numId="47">
    <w:abstractNumId w:val="49"/>
  </w:num>
  <w:num w:numId="48">
    <w:abstractNumId w:val="8"/>
  </w:num>
  <w:num w:numId="49">
    <w:abstractNumId w:val="52"/>
  </w:num>
  <w:num w:numId="50">
    <w:abstractNumId w:val="27"/>
  </w:num>
  <w:num w:numId="51">
    <w:abstractNumId w:val="9"/>
  </w:num>
  <w:num w:numId="52">
    <w:abstractNumId w:val="33"/>
  </w:num>
  <w:num w:numId="53">
    <w:abstractNumId w:val="28"/>
  </w:num>
  <w:num w:numId="54">
    <w:abstractNumId w:val="22"/>
  </w:num>
  <w:num w:numId="55">
    <w:abstractNumId w:val="3"/>
  </w:num>
  <w:num w:numId="56">
    <w:abstractNumId w:val="10"/>
  </w:num>
  <w:num w:numId="57">
    <w:abstractNumId w:val="29"/>
  </w:num>
  <w:num w:numId="58">
    <w:abstractNumId w:val="41"/>
  </w:num>
  <w:num w:numId="59">
    <w:abstractNumId w:val="59"/>
  </w:num>
  <w:num w:numId="60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E2"/>
    <w:rsid w:val="000214CB"/>
    <w:rsid w:val="0003650E"/>
    <w:rsid w:val="00047FAE"/>
    <w:rsid w:val="00055B94"/>
    <w:rsid w:val="0007479F"/>
    <w:rsid w:val="00081F67"/>
    <w:rsid w:val="000A1B16"/>
    <w:rsid w:val="000A5F4E"/>
    <w:rsid w:val="000B7E46"/>
    <w:rsid w:val="000C012D"/>
    <w:rsid w:val="000E369C"/>
    <w:rsid w:val="00104DF0"/>
    <w:rsid w:val="00105A0D"/>
    <w:rsid w:val="00125EEE"/>
    <w:rsid w:val="0013767D"/>
    <w:rsid w:val="00146947"/>
    <w:rsid w:val="00152675"/>
    <w:rsid w:val="00172ABF"/>
    <w:rsid w:val="0019712C"/>
    <w:rsid w:val="001B4120"/>
    <w:rsid w:val="001D434B"/>
    <w:rsid w:val="001E5EA7"/>
    <w:rsid w:val="00210399"/>
    <w:rsid w:val="00233E40"/>
    <w:rsid w:val="0025028D"/>
    <w:rsid w:val="00252836"/>
    <w:rsid w:val="00260852"/>
    <w:rsid w:val="002832C7"/>
    <w:rsid w:val="0028568E"/>
    <w:rsid w:val="002862F5"/>
    <w:rsid w:val="002874EB"/>
    <w:rsid w:val="00290952"/>
    <w:rsid w:val="00291BED"/>
    <w:rsid w:val="00292232"/>
    <w:rsid w:val="002961D0"/>
    <w:rsid w:val="002A1FCA"/>
    <w:rsid w:val="002A2AEB"/>
    <w:rsid w:val="002A33D3"/>
    <w:rsid w:val="002B272E"/>
    <w:rsid w:val="002C7BFE"/>
    <w:rsid w:val="00300066"/>
    <w:rsid w:val="00300EED"/>
    <w:rsid w:val="00304EC6"/>
    <w:rsid w:val="00315871"/>
    <w:rsid w:val="00323277"/>
    <w:rsid w:val="00345AD6"/>
    <w:rsid w:val="00354BA9"/>
    <w:rsid w:val="00357E60"/>
    <w:rsid w:val="0037061C"/>
    <w:rsid w:val="00371B63"/>
    <w:rsid w:val="00391973"/>
    <w:rsid w:val="00397AF2"/>
    <w:rsid w:val="003A45CD"/>
    <w:rsid w:val="003C289A"/>
    <w:rsid w:val="003C2DCD"/>
    <w:rsid w:val="003C505A"/>
    <w:rsid w:val="003C7167"/>
    <w:rsid w:val="003D18D7"/>
    <w:rsid w:val="003D3C5D"/>
    <w:rsid w:val="003E0619"/>
    <w:rsid w:val="003E4947"/>
    <w:rsid w:val="00420998"/>
    <w:rsid w:val="00465EC3"/>
    <w:rsid w:val="00470651"/>
    <w:rsid w:val="00475945"/>
    <w:rsid w:val="00491379"/>
    <w:rsid w:val="004A4D43"/>
    <w:rsid w:val="004E4485"/>
    <w:rsid w:val="00500841"/>
    <w:rsid w:val="00517005"/>
    <w:rsid w:val="00534101"/>
    <w:rsid w:val="00563149"/>
    <w:rsid w:val="00577DC1"/>
    <w:rsid w:val="00597A8E"/>
    <w:rsid w:val="005C30CE"/>
    <w:rsid w:val="005C3FB1"/>
    <w:rsid w:val="005D43EB"/>
    <w:rsid w:val="005E00D8"/>
    <w:rsid w:val="005E5487"/>
    <w:rsid w:val="005F2A9E"/>
    <w:rsid w:val="006050E1"/>
    <w:rsid w:val="00605573"/>
    <w:rsid w:val="00616F83"/>
    <w:rsid w:val="00626DBA"/>
    <w:rsid w:val="00627BE7"/>
    <w:rsid w:val="0065625F"/>
    <w:rsid w:val="006567E2"/>
    <w:rsid w:val="006710E6"/>
    <w:rsid w:val="00697B9C"/>
    <w:rsid w:val="006D0334"/>
    <w:rsid w:val="007078C7"/>
    <w:rsid w:val="0071706E"/>
    <w:rsid w:val="007459B3"/>
    <w:rsid w:val="00752BB5"/>
    <w:rsid w:val="00757343"/>
    <w:rsid w:val="00757497"/>
    <w:rsid w:val="007631A5"/>
    <w:rsid w:val="00767AE5"/>
    <w:rsid w:val="00774493"/>
    <w:rsid w:val="007954D6"/>
    <w:rsid w:val="007964DB"/>
    <w:rsid w:val="007D3B7E"/>
    <w:rsid w:val="007E5430"/>
    <w:rsid w:val="00812DB4"/>
    <w:rsid w:val="00813DD5"/>
    <w:rsid w:val="00827D52"/>
    <w:rsid w:val="00831B75"/>
    <w:rsid w:val="008321C8"/>
    <w:rsid w:val="00837C32"/>
    <w:rsid w:val="00872BD8"/>
    <w:rsid w:val="0088474E"/>
    <w:rsid w:val="008A2C55"/>
    <w:rsid w:val="008B30A6"/>
    <w:rsid w:val="008C58DF"/>
    <w:rsid w:val="008C7CCA"/>
    <w:rsid w:val="008E5D87"/>
    <w:rsid w:val="008F00B9"/>
    <w:rsid w:val="0094198F"/>
    <w:rsid w:val="009422E8"/>
    <w:rsid w:val="00943688"/>
    <w:rsid w:val="00962924"/>
    <w:rsid w:val="00966451"/>
    <w:rsid w:val="00970D6F"/>
    <w:rsid w:val="009A59AE"/>
    <w:rsid w:val="009C046E"/>
    <w:rsid w:val="009D0A02"/>
    <w:rsid w:val="009E1E63"/>
    <w:rsid w:val="009E209B"/>
    <w:rsid w:val="009E4BE7"/>
    <w:rsid w:val="00A31F55"/>
    <w:rsid w:val="00A41E14"/>
    <w:rsid w:val="00A75B78"/>
    <w:rsid w:val="00A77451"/>
    <w:rsid w:val="00A961DA"/>
    <w:rsid w:val="00AD04B5"/>
    <w:rsid w:val="00AD3290"/>
    <w:rsid w:val="00AE5301"/>
    <w:rsid w:val="00B00894"/>
    <w:rsid w:val="00B224EA"/>
    <w:rsid w:val="00B3301D"/>
    <w:rsid w:val="00B45D40"/>
    <w:rsid w:val="00B66928"/>
    <w:rsid w:val="00B74F1E"/>
    <w:rsid w:val="00B83EC3"/>
    <w:rsid w:val="00B86821"/>
    <w:rsid w:val="00B90EE2"/>
    <w:rsid w:val="00B937C8"/>
    <w:rsid w:val="00B96DF9"/>
    <w:rsid w:val="00BB087D"/>
    <w:rsid w:val="00BB4FF0"/>
    <w:rsid w:val="00BC2242"/>
    <w:rsid w:val="00BC5D5D"/>
    <w:rsid w:val="00BC679C"/>
    <w:rsid w:val="00BD314A"/>
    <w:rsid w:val="00BE678D"/>
    <w:rsid w:val="00BF2A72"/>
    <w:rsid w:val="00BF43CE"/>
    <w:rsid w:val="00C21A7E"/>
    <w:rsid w:val="00C25581"/>
    <w:rsid w:val="00C408AF"/>
    <w:rsid w:val="00C44D61"/>
    <w:rsid w:val="00C4599D"/>
    <w:rsid w:val="00C46A77"/>
    <w:rsid w:val="00C61103"/>
    <w:rsid w:val="00C95F75"/>
    <w:rsid w:val="00CB10C9"/>
    <w:rsid w:val="00CB4507"/>
    <w:rsid w:val="00CD129A"/>
    <w:rsid w:val="00CD6473"/>
    <w:rsid w:val="00D01C07"/>
    <w:rsid w:val="00D61195"/>
    <w:rsid w:val="00D62D4B"/>
    <w:rsid w:val="00D70C2C"/>
    <w:rsid w:val="00D74B88"/>
    <w:rsid w:val="00D7547C"/>
    <w:rsid w:val="00D8358A"/>
    <w:rsid w:val="00D908EB"/>
    <w:rsid w:val="00D92F56"/>
    <w:rsid w:val="00DD20BC"/>
    <w:rsid w:val="00DD72E9"/>
    <w:rsid w:val="00DE2860"/>
    <w:rsid w:val="00DE63F4"/>
    <w:rsid w:val="00E16421"/>
    <w:rsid w:val="00E20899"/>
    <w:rsid w:val="00E32328"/>
    <w:rsid w:val="00E45582"/>
    <w:rsid w:val="00E461AE"/>
    <w:rsid w:val="00E5009F"/>
    <w:rsid w:val="00E541A4"/>
    <w:rsid w:val="00E64DD1"/>
    <w:rsid w:val="00E834F6"/>
    <w:rsid w:val="00E87AB4"/>
    <w:rsid w:val="00EA2424"/>
    <w:rsid w:val="00EA7336"/>
    <w:rsid w:val="00EB0483"/>
    <w:rsid w:val="00ED2720"/>
    <w:rsid w:val="00EE5236"/>
    <w:rsid w:val="00EF0433"/>
    <w:rsid w:val="00F213BE"/>
    <w:rsid w:val="00F21DE3"/>
    <w:rsid w:val="00F4552A"/>
    <w:rsid w:val="00F704F3"/>
    <w:rsid w:val="00F7733F"/>
    <w:rsid w:val="00F808E9"/>
    <w:rsid w:val="00FB32A5"/>
    <w:rsid w:val="00FB6644"/>
    <w:rsid w:val="00FC7075"/>
    <w:rsid w:val="00FD1654"/>
    <w:rsid w:val="00FD24B8"/>
    <w:rsid w:val="00FF4297"/>
    <w:rsid w:val="00FF6841"/>
    <w:rsid w:val="58C3CE7A"/>
    <w:rsid w:val="743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544A"/>
  <w15:docId w15:val="{2308CA2D-4C12-476A-9E70-B8841219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43" w:lineRule="auto"/>
      <w:ind w:left="63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290952"/>
    <w:pPr>
      <w:keepNext/>
      <w:keepLines/>
      <w:spacing w:before="240" w:after="0" w:line="360" w:lineRule="auto"/>
      <w:ind w:left="47" w:hanging="9"/>
      <w:outlineLvl w:val="0"/>
    </w:pPr>
    <w:rPr>
      <w:rFonts w:eastAsia="Calibri" w:cstheme="minorHAns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5D43EB"/>
    <w:pPr>
      <w:keepNext/>
      <w:keepLines/>
      <w:spacing w:after="0" w:line="360" w:lineRule="auto"/>
      <w:ind w:left="48" w:hanging="10"/>
      <w:outlineLvl w:val="1"/>
    </w:pPr>
    <w:rPr>
      <w:rFonts w:eastAsia="Calibri" w:cstheme="minorHAns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5D43EB"/>
    <w:rPr>
      <w:rFonts w:eastAsia="Calibri" w:cstheme="minorHAnsi"/>
      <w:b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290952"/>
    <w:rPr>
      <w:rFonts w:eastAsia="Calibri" w:cstheme="minorHAnsi"/>
      <w:b/>
      <w:color w:val="000000"/>
      <w:sz w:val="28"/>
    </w:rPr>
  </w:style>
  <w:style w:type="character" w:customStyle="1" w:styleId="markedcontent">
    <w:name w:val="markedcontent"/>
    <w:basedOn w:val="Domylnaczcionkaakapitu"/>
    <w:rsid w:val="00292232"/>
  </w:style>
  <w:style w:type="paragraph" w:styleId="Akapitzlist">
    <w:name w:val="List Paragraph"/>
    <w:basedOn w:val="Normalny"/>
    <w:uiPriority w:val="34"/>
    <w:qFormat/>
    <w:rsid w:val="001B4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14A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745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BE7"/>
    <w:rPr>
      <w:rFonts w:ascii="Calibri" w:eastAsia="Calibri" w:hAnsi="Calibri" w:cs="Calibri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07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07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programmes/erasmus-plus/tools/distance_en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ec.europa.eu/programmes/erasmus-plus/tools/distance_en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EE11-3F46-422D-8491-599834774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88D55-E03B-488A-9146-92C94801F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C1201-034F-4ECF-84E1-E9B2DD8D6A9D}">
  <ds:schemaRefs>
    <ds:schemaRef ds:uri="http://purl.org/dc/terms/"/>
    <ds:schemaRef ds:uri="http://purl.org/dc/dcmitype/"/>
    <ds:schemaRef ds:uri="http://purl.org/dc/elements/1.1/"/>
    <ds:schemaRef ds:uri="d07685d0-b257-4a92-b5e4-9e107d543f9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258f35c-0e29-45ee-af41-dc388c8c7cb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B12D7C-D1DD-4413-B5C0-90F16BE0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30</Pages>
  <Words>7991</Words>
  <Characters>47948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Regulamin Wyjazdów w ramach Programu Erasmus+</vt:lpstr>
    </vt:vector>
  </TitlesOfParts>
  <Company/>
  <LinksUpToDate>false</LinksUpToDate>
  <CharactersWithSpaces>55828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Regulamin Wyjazdów w ramach Programu Erasmus+</dc:title>
  <dc:subject/>
  <dc:creator>Joanna Zadykowicz</dc:creator>
  <cp:keywords/>
  <cp:lastModifiedBy>Emilia Snarska</cp:lastModifiedBy>
  <cp:revision>39</cp:revision>
  <cp:lastPrinted>2022-09-27T12:02:00Z</cp:lastPrinted>
  <dcterms:created xsi:type="dcterms:W3CDTF">2022-09-26T07:08:00Z</dcterms:created>
  <dcterms:modified xsi:type="dcterms:W3CDTF">2022-10-25T08:05:00Z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