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4BDDB" w14:textId="4FB659A7" w:rsidR="00FB0FE2" w:rsidRDefault="00FB0FE2" w:rsidP="008B78A5">
      <w:pPr>
        <w:spacing w:line="240" w:lineRule="auto"/>
        <w:rPr>
          <w:rFonts w:asciiTheme="minorHAnsi" w:eastAsia="Times New Roman" w:hAnsiTheme="minorHAnsi" w:cstheme="minorHAnsi"/>
          <w:sz w:val="20"/>
          <w:szCs w:val="20"/>
        </w:rPr>
      </w:pPr>
      <w:bookmarkStart w:id="0" w:name="_GoBack"/>
      <w:bookmarkEnd w:id="0"/>
      <w:r w:rsidRPr="001D6F34">
        <w:rPr>
          <w:rFonts w:asciiTheme="minorHAnsi" w:eastAsia="Arial" w:hAnsiTheme="minorHAnsi" w:cstheme="minorHAnsi"/>
          <w:spacing w:val="0"/>
          <w:sz w:val="20"/>
          <w:szCs w:val="20"/>
          <w:lang w:val="pl" w:eastAsia="pl-PL"/>
        </w:rPr>
        <w:t xml:space="preserve">Załącznik nr 2 do Procedury </w:t>
      </w:r>
      <w:r w:rsidRPr="001D6F34">
        <w:rPr>
          <w:rFonts w:asciiTheme="minorHAnsi" w:eastAsia="Times New Roman" w:hAnsiTheme="minorHAnsi" w:cstheme="minorHAnsi"/>
          <w:sz w:val="20"/>
          <w:szCs w:val="20"/>
        </w:rPr>
        <w:t>zgłaszania naruszeń prawa oraz ochrony sygnalistów, stanowiącej załącznik do Zarządzenia nr 47/2022 Rektora UMB z dnia 1.06.2022</w:t>
      </w:r>
      <w:r w:rsidR="008B78A5">
        <w:rPr>
          <w:rFonts w:asciiTheme="minorHAnsi" w:eastAsia="Times New Roman" w:hAnsiTheme="minorHAnsi" w:cstheme="minorHAnsi"/>
          <w:sz w:val="20"/>
          <w:szCs w:val="20"/>
        </w:rPr>
        <w:t xml:space="preserve"> r.</w:t>
      </w:r>
    </w:p>
    <w:p w14:paraId="5C86B711" w14:textId="00E37C6D" w:rsidR="008B78A5" w:rsidRPr="008B78A5" w:rsidRDefault="008B78A5" w:rsidP="008B78A5">
      <w:pPr>
        <w:spacing w:line="240" w:lineRule="auto"/>
        <w:rPr>
          <w:rFonts w:asciiTheme="minorHAnsi" w:eastAsia="Arial" w:hAnsiTheme="minorHAnsi" w:cstheme="minorHAnsi"/>
          <w:b/>
          <w:bCs/>
          <w:iCs/>
          <w:spacing w:val="0"/>
          <w:sz w:val="20"/>
          <w:szCs w:val="20"/>
          <w:lang w:val="pl" w:eastAsia="pl-PL"/>
        </w:rPr>
      </w:pPr>
      <w:r w:rsidRPr="008B78A5">
        <w:rPr>
          <w:rFonts w:asciiTheme="minorHAnsi" w:hAnsiTheme="minorHAnsi" w:cstheme="minorHAnsi"/>
          <w:b/>
          <w:sz w:val="24"/>
          <w:szCs w:val="24"/>
        </w:rPr>
        <w:t>SPIS ZGŁOSZEŃ UNIWERSYTETU MEDYCZNEGO W BIAŁYMSTOKU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98"/>
        <w:gridCol w:w="1095"/>
        <w:gridCol w:w="3911"/>
        <w:gridCol w:w="1972"/>
        <w:gridCol w:w="4874"/>
        <w:gridCol w:w="2834"/>
      </w:tblGrid>
      <w:tr w:rsidR="00332946" w:rsidRPr="001D6F34" w14:paraId="2EAEE602" w14:textId="77777777" w:rsidTr="00945075">
        <w:trPr>
          <w:cantSplit/>
          <w:trHeight w:val="537"/>
          <w:tblHeader/>
        </w:trPr>
        <w:tc>
          <w:tcPr>
            <w:tcW w:w="227" w:type="pct"/>
          </w:tcPr>
          <w:p w14:paraId="79CE8A46" w14:textId="77777777" w:rsidR="00332946" w:rsidRPr="001D6F34" w:rsidRDefault="00332946" w:rsidP="008B78A5">
            <w:pPr>
              <w:spacing w:line="276" w:lineRule="auto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D6F34">
              <w:rPr>
                <w:rFonts w:asciiTheme="minorHAnsi" w:hAnsiTheme="minorHAnsi" w:cstheme="minorHAnsi"/>
                <w:b w:val="0"/>
                <w:sz w:val="24"/>
                <w:szCs w:val="24"/>
              </w:rPr>
              <w:t>Lp.</w:t>
            </w:r>
          </w:p>
        </w:tc>
        <w:tc>
          <w:tcPr>
            <w:tcW w:w="356" w:type="pct"/>
          </w:tcPr>
          <w:p w14:paraId="039B88DC" w14:textId="77777777" w:rsidR="00332946" w:rsidRPr="001D6F34" w:rsidRDefault="00332946" w:rsidP="008B78A5">
            <w:pPr>
              <w:spacing w:line="276" w:lineRule="auto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D6F34">
              <w:rPr>
                <w:rFonts w:asciiTheme="minorHAnsi" w:hAnsiTheme="minorHAnsi" w:cstheme="minorHAnsi"/>
                <w:b w:val="0"/>
                <w:sz w:val="24"/>
                <w:szCs w:val="24"/>
              </w:rPr>
              <w:t>Numer sprawy</w:t>
            </w:r>
          </w:p>
        </w:tc>
        <w:tc>
          <w:tcPr>
            <w:tcW w:w="1271" w:type="pct"/>
          </w:tcPr>
          <w:p w14:paraId="00DE02EB" w14:textId="50AE91AB" w:rsidR="00332946" w:rsidRPr="001D6F34" w:rsidRDefault="00332946" w:rsidP="008B78A5">
            <w:pPr>
              <w:spacing w:line="276" w:lineRule="auto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1D6F34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Przedmiot </w:t>
            </w:r>
            <w:r w:rsidR="003B6613" w:rsidRPr="001D6F34">
              <w:rPr>
                <w:rFonts w:asciiTheme="minorHAnsi" w:hAnsiTheme="minorHAnsi" w:cstheme="minorHAnsi"/>
                <w:b w:val="0"/>
                <w:sz w:val="24"/>
                <w:szCs w:val="24"/>
              </w:rPr>
              <w:t>Zgłoszenia</w:t>
            </w:r>
          </w:p>
        </w:tc>
        <w:tc>
          <w:tcPr>
            <w:tcW w:w="641" w:type="pct"/>
          </w:tcPr>
          <w:p w14:paraId="60229E2D" w14:textId="1A52199B" w:rsidR="00332946" w:rsidRPr="001D6F34" w:rsidRDefault="00332946" w:rsidP="008B78A5">
            <w:pPr>
              <w:spacing w:line="276" w:lineRule="auto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1D6F34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Data dokonania </w:t>
            </w:r>
            <w:r w:rsidR="003B6613" w:rsidRPr="001D6F34">
              <w:rPr>
                <w:rFonts w:asciiTheme="minorHAnsi" w:hAnsiTheme="minorHAnsi" w:cstheme="minorHAnsi"/>
                <w:b w:val="0"/>
                <w:sz w:val="24"/>
                <w:szCs w:val="24"/>
              </w:rPr>
              <w:t>Zgłoszenia</w:t>
            </w:r>
            <w:r w:rsidRPr="001D6F34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wewnętrznego</w:t>
            </w:r>
          </w:p>
        </w:tc>
        <w:tc>
          <w:tcPr>
            <w:tcW w:w="1584" w:type="pct"/>
          </w:tcPr>
          <w:p w14:paraId="2B1B1604" w14:textId="77777777" w:rsidR="00332946" w:rsidRPr="001D6F34" w:rsidRDefault="00332946" w:rsidP="008B78A5">
            <w:pPr>
              <w:spacing w:line="276" w:lineRule="auto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1D6F34">
              <w:rPr>
                <w:rFonts w:asciiTheme="minorHAnsi" w:hAnsiTheme="minorHAnsi" w:cstheme="minorHAnsi"/>
                <w:b w:val="0"/>
                <w:sz w:val="24"/>
                <w:szCs w:val="24"/>
              </w:rPr>
              <w:t>Informacja o podjętych działaniach następczych</w:t>
            </w:r>
          </w:p>
        </w:tc>
        <w:tc>
          <w:tcPr>
            <w:tcW w:w="921" w:type="pct"/>
          </w:tcPr>
          <w:p w14:paraId="49286B73" w14:textId="77777777" w:rsidR="00332946" w:rsidRPr="001D6F34" w:rsidRDefault="00332946" w:rsidP="008B78A5">
            <w:pPr>
              <w:spacing w:line="276" w:lineRule="auto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1D6F34">
              <w:rPr>
                <w:rFonts w:asciiTheme="minorHAnsi" w:hAnsiTheme="minorHAnsi" w:cstheme="minorHAnsi"/>
                <w:b w:val="0"/>
                <w:sz w:val="24"/>
                <w:szCs w:val="24"/>
              </w:rPr>
              <w:t>Data zakończenia sprawy</w:t>
            </w:r>
          </w:p>
        </w:tc>
      </w:tr>
      <w:tr w:rsidR="00332946" w:rsidRPr="001D6F34" w14:paraId="1BD6485D" w14:textId="77777777" w:rsidTr="00945075">
        <w:trPr>
          <w:cantSplit/>
          <w:trHeight w:val="964"/>
        </w:trPr>
        <w:tc>
          <w:tcPr>
            <w:tcW w:w="227" w:type="pct"/>
          </w:tcPr>
          <w:p w14:paraId="06BA9C4B" w14:textId="54B5504C" w:rsidR="00332946" w:rsidRPr="001D6F34" w:rsidRDefault="00332946" w:rsidP="00332946">
            <w:pPr>
              <w:spacing w:line="36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356" w:type="pct"/>
          </w:tcPr>
          <w:p w14:paraId="400A9A40" w14:textId="77777777" w:rsidR="00332946" w:rsidRPr="001D6F34" w:rsidRDefault="00332946" w:rsidP="00332946">
            <w:pPr>
              <w:spacing w:line="36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271" w:type="pct"/>
          </w:tcPr>
          <w:p w14:paraId="71CC5B25" w14:textId="77777777" w:rsidR="00332946" w:rsidRPr="001D6F34" w:rsidRDefault="00332946" w:rsidP="00332946">
            <w:pPr>
              <w:spacing w:line="36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641" w:type="pct"/>
          </w:tcPr>
          <w:p w14:paraId="47D188BC" w14:textId="77777777" w:rsidR="00332946" w:rsidRPr="001D6F34" w:rsidRDefault="00332946" w:rsidP="00332946">
            <w:pPr>
              <w:spacing w:line="36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584" w:type="pct"/>
          </w:tcPr>
          <w:p w14:paraId="4C777C86" w14:textId="77777777" w:rsidR="00332946" w:rsidRPr="001D6F34" w:rsidRDefault="00332946" w:rsidP="00332946">
            <w:pPr>
              <w:spacing w:line="36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921" w:type="pct"/>
          </w:tcPr>
          <w:p w14:paraId="1EF0ED8F" w14:textId="77777777" w:rsidR="00332946" w:rsidRPr="001D6F34" w:rsidRDefault="00332946" w:rsidP="00332946">
            <w:pPr>
              <w:spacing w:line="36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332946" w:rsidRPr="001D6F34" w14:paraId="736E3F1E" w14:textId="77777777" w:rsidTr="00945075">
        <w:trPr>
          <w:cantSplit/>
          <w:trHeight w:val="964"/>
        </w:trPr>
        <w:tc>
          <w:tcPr>
            <w:tcW w:w="227" w:type="pct"/>
          </w:tcPr>
          <w:p w14:paraId="06A2E138" w14:textId="52928D3C" w:rsidR="00332946" w:rsidRPr="001D6F34" w:rsidRDefault="00332946" w:rsidP="00332946">
            <w:pPr>
              <w:spacing w:line="36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356" w:type="pct"/>
          </w:tcPr>
          <w:p w14:paraId="31A6D51F" w14:textId="77777777" w:rsidR="00332946" w:rsidRPr="001D6F34" w:rsidRDefault="00332946" w:rsidP="00332946">
            <w:pPr>
              <w:spacing w:line="36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271" w:type="pct"/>
          </w:tcPr>
          <w:p w14:paraId="684ACD71" w14:textId="77777777" w:rsidR="00332946" w:rsidRPr="001D6F34" w:rsidRDefault="00332946" w:rsidP="00332946">
            <w:pPr>
              <w:spacing w:line="36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641" w:type="pct"/>
          </w:tcPr>
          <w:p w14:paraId="18B85752" w14:textId="77777777" w:rsidR="00332946" w:rsidRPr="001D6F34" w:rsidRDefault="00332946" w:rsidP="00332946">
            <w:pPr>
              <w:spacing w:line="36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584" w:type="pct"/>
          </w:tcPr>
          <w:p w14:paraId="72FAB483" w14:textId="77777777" w:rsidR="00332946" w:rsidRPr="001D6F34" w:rsidRDefault="00332946" w:rsidP="00332946">
            <w:pPr>
              <w:spacing w:line="36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921" w:type="pct"/>
          </w:tcPr>
          <w:p w14:paraId="16EBE99F" w14:textId="77777777" w:rsidR="00332946" w:rsidRPr="001D6F34" w:rsidRDefault="00332946" w:rsidP="00332946">
            <w:pPr>
              <w:spacing w:line="36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332946" w:rsidRPr="001D6F34" w14:paraId="295B5FEC" w14:textId="77777777" w:rsidTr="00945075">
        <w:trPr>
          <w:cantSplit/>
          <w:trHeight w:val="964"/>
        </w:trPr>
        <w:tc>
          <w:tcPr>
            <w:tcW w:w="227" w:type="pct"/>
          </w:tcPr>
          <w:p w14:paraId="6778513D" w14:textId="0C9BBBE6" w:rsidR="00332946" w:rsidRPr="001D6F34" w:rsidRDefault="00332946" w:rsidP="00332946">
            <w:pPr>
              <w:spacing w:line="36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356" w:type="pct"/>
          </w:tcPr>
          <w:p w14:paraId="0DD18E5E" w14:textId="77777777" w:rsidR="00332946" w:rsidRPr="001D6F34" w:rsidRDefault="00332946" w:rsidP="00332946">
            <w:pPr>
              <w:spacing w:line="36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271" w:type="pct"/>
          </w:tcPr>
          <w:p w14:paraId="3B4F73A1" w14:textId="77777777" w:rsidR="00332946" w:rsidRPr="001D6F34" w:rsidRDefault="00332946" w:rsidP="00332946">
            <w:pPr>
              <w:spacing w:line="36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641" w:type="pct"/>
          </w:tcPr>
          <w:p w14:paraId="7213CC44" w14:textId="77777777" w:rsidR="00332946" w:rsidRPr="001D6F34" w:rsidRDefault="00332946" w:rsidP="00332946">
            <w:pPr>
              <w:spacing w:line="36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584" w:type="pct"/>
          </w:tcPr>
          <w:p w14:paraId="7C90324D" w14:textId="77777777" w:rsidR="00332946" w:rsidRPr="001D6F34" w:rsidRDefault="00332946" w:rsidP="00332946">
            <w:pPr>
              <w:spacing w:line="36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921" w:type="pct"/>
          </w:tcPr>
          <w:p w14:paraId="42E6BFDD" w14:textId="77777777" w:rsidR="00332946" w:rsidRPr="001D6F34" w:rsidRDefault="00332946" w:rsidP="00332946">
            <w:pPr>
              <w:spacing w:line="36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332946" w:rsidRPr="001D6F34" w14:paraId="51BF2C00" w14:textId="77777777" w:rsidTr="00945075">
        <w:trPr>
          <w:cantSplit/>
          <w:trHeight w:val="964"/>
        </w:trPr>
        <w:tc>
          <w:tcPr>
            <w:tcW w:w="227" w:type="pct"/>
          </w:tcPr>
          <w:p w14:paraId="317BA405" w14:textId="0E029B5B" w:rsidR="00332946" w:rsidRPr="001D6F34" w:rsidRDefault="00332946" w:rsidP="00332946">
            <w:pPr>
              <w:spacing w:line="36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356" w:type="pct"/>
          </w:tcPr>
          <w:p w14:paraId="6F503200" w14:textId="77777777" w:rsidR="00332946" w:rsidRPr="001D6F34" w:rsidRDefault="00332946" w:rsidP="00332946">
            <w:pPr>
              <w:spacing w:line="36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271" w:type="pct"/>
          </w:tcPr>
          <w:p w14:paraId="729B1033" w14:textId="77777777" w:rsidR="00332946" w:rsidRPr="001D6F34" w:rsidRDefault="00332946" w:rsidP="00332946">
            <w:pPr>
              <w:spacing w:line="36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641" w:type="pct"/>
          </w:tcPr>
          <w:p w14:paraId="41C96B70" w14:textId="77777777" w:rsidR="00332946" w:rsidRPr="001D6F34" w:rsidRDefault="00332946" w:rsidP="00332946">
            <w:pPr>
              <w:spacing w:line="36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584" w:type="pct"/>
          </w:tcPr>
          <w:p w14:paraId="672B8BB7" w14:textId="77777777" w:rsidR="00332946" w:rsidRPr="001D6F34" w:rsidRDefault="00332946" w:rsidP="00332946">
            <w:pPr>
              <w:spacing w:line="36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921" w:type="pct"/>
          </w:tcPr>
          <w:p w14:paraId="0C9BD821" w14:textId="77777777" w:rsidR="00332946" w:rsidRPr="001D6F34" w:rsidRDefault="00332946" w:rsidP="00332946">
            <w:pPr>
              <w:spacing w:line="36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332946" w:rsidRPr="001D6F34" w14:paraId="3BAEFCA8" w14:textId="77777777" w:rsidTr="00945075">
        <w:trPr>
          <w:cantSplit/>
          <w:trHeight w:val="964"/>
        </w:trPr>
        <w:tc>
          <w:tcPr>
            <w:tcW w:w="227" w:type="pct"/>
          </w:tcPr>
          <w:p w14:paraId="2E07D6D1" w14:textId="4AF5A271" w:rsidR="00332946" w:rsidRPr="001D6F34" w:rsidRDefault="00332946" w:rsidP="00332946">
            <w:pPr>
              <w:spacing w:line="36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356" w:type="pct"/>
          </w:tcPr>
          <w:p w14:paraId="7DC8C918" w14:textId="77777777" w:rsidR="00332946" w:rsidRPr="001D6F34" w:rsidRDefault="00332946" w:rsidP="00332946">
            <w:pPr>
              <w:spacing w:line="36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271" w:type="pct"/>
          </w:tcPr>
          <w:p w14:paraId="1AD78E43" w14:textId="77777777" w:rsidR="00332946" w:rsidRPr="001D6F34" w:rsidRDefault="00332946" w:rsidP="00332946">
            <w:pPr>
              <w:spacing w:line="36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641" w:type="pct"/>
          </w:tcPr>
          <w:p w14:paraId="5A797395" w14:textId="77777777" w:rsidR="00332946" w:rsidRPr="001D6F34" w:rsidRDefault="00332946" w:rsidP="00332946">
            <w:pPr>
              <w:spacing w:line="36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584" w:type="pct"/>
          </w:tcPr>
          <w:p w14:paraId="005413C5" w14:textId="77777777" w:rsidR="00332946" w:rsidRPr="001D6F34" w:rsidRDefault="00332946" w:rsidP="00332946">
            <w:pPr>
              <w:spacing w:line="36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921" w:type="pct"/>
          </w:tcPr>
          <w:p w14:paraId="34870A9D" w14:textId="77777777" w:rsidR="00332946" w:rsidRPr="001D6F34" w:rsidRDefault="00332946" w:rsidP="00332946">
            <w:pPr>
              <w:spacing w:line="36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332946" w:rsidRPr="001D6F34" w14:paraId="0AA996F9" w14:textId="77777777" w:rsidTr="00945075">
        <w:trPr>
          <w:cantSplit/>
          <w:trHeight w:val="964"/>
        </w:trPr>
        <w:tc>
          <w:tcPr>
            <w:tcW w:w="227" w:type="pct"/>
          </w:tcPr>
          <w:p w14:paraId="431F962B" w14:textId="0C5E0A9B" w:rsidR="00332946" w:rsidRPr="001D6F34" w:rsidRDefault="00332946" w:rsidP="00332946">
            <w:pPr>
              <w:spacing w:line="36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356" w:type="pct"/>
          </w:tcPr>
          <w:p w14:paraId="2DD0C0FF" w14:textId="77777777" w:rsidR="00332946" w:rsidRPr="001D6F34" w:rsidRDefault="00332946" w:rsidP="00332946">
            <w:pPr>
              <w:spacing w:line="36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271" w:type="pct"/>
          </w:tcPr>
          <w:p w14:paraId="3C88B427" w14:textId="77777777" w:rsidR="00332946" w:rsidRPr="001D6F34" w:rsidRDefault="00332946" w:rsidP="00332946">
            <w:pPr>
              <w:spacing w:line="36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641" w:type="pct"/>
          </w:tcPr>
          <w:p w14:paraId="63741AE0" w14:textId="77777777" w:rsidR="00332946" w:rsidRPr="001D6F34" w:rsidRDefault="00332946" w:rsidP="00332946">
            <w:pPr>
              <w:spacing w:line="36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584" w:type="pct"/>
          </w:tcPr>
          <w:p w14:paraId="7837F3FD" w14:textId="77777777" w:rsidR="00332946" w:rsidRPr="001D6F34" w:rsidRDefault="00332946" w:rsidP="00332946">
            <w:pPr>
              <w:spacing w:line="36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921" w:type="pct"/>
          </w:tcPr>
          <w:p w14:paraId="15983157" w14:textId="77777777" w:rsidR="00332946" w:rsidRPr="001D6F34" w:rsidRDefault="00332946" w:rsidP="00332946">
            <w:pPr>
              <w:spacing w:line="36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332946" w:rsidRPr="001D6F34" w14:paraId="64EFA333" w14:textId="77777777" w:rsidTr="00945075">
        <w:trPr>
          <w:cantSplit/>
          <w:trHeight w:val="964"/>
        </w:trPr>
        <w:tc>
          <w:tcPr>
            <w:tcW w:w="227" w:type="pct"/>
          </w:tcPr>
          <w:p w14:paraId="2711830F" w14:textId="40F27E17" w:rsidR="00332946" w:rsidRPr="001D6F34" w:rsidRDefault="00332946" w:rsidP="00332946">
            <w:pPr>
              <w:spacing w:line="36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356" w:type="pct"/>
          </w:tcPr>
          <w:p w14:paraId="65DD9D8E" w14:textId="77777777" w:rsidR="00332946" w:rsidRPr="001D6F34" w:rsidRDefault="00332946" w:rsidP="00332946">
            <w:pPr>
              <w:spacing w:line="36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271" w:type="pct"/>
          </w:tcPr>
          <w:p w14:paraId="01F238E4" w14:textId="77777777" w:rsidR="00332946" w:rsidRPr="001D6F34" w:rsidRDefault="00332946" w:rsidP="00332946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41" w:type="pct"/>
          </w:tcPr>
          <w:p w14:paraId="447D304F" w14:textId="77777777" w:rsidR="00332946" w:rsidRPr="001D6F34" w:rsidRDefault="00332946" w:rsidP="00332946">
            <w:pPr>
              <w:spacing w:line="36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584" w:type="pct"/>
          </w:tcPr>
          <w:p w14:paraId="11B32A5C" w14:textId="77777777" w:rsidR="00332946" w:rsidRPr="001D6F34" w:rsidRDefault="00332946" w:rsidP="00332946">
            <w:pPr>
              <w:spacing w:line="36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921" w:type="pct"/>
          </w:tcPr>
          <w:p w14:paraId="216CC5DE" w14:textId="77777777" w:rsidR="00332946" w:rsidRPr="001D6F34" w:rsidRDefault="00332946" w:rsidP="00332946">
            <w:pPr>
              <w:spacing w:line="36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</w:tbl>
    <w:p w14:paraId="5854B54A" w14:textId="77777777" w:rsidR="00332946" w:rsidRPr="001D6F34" w:rsidRDefault="00332946" w:rsidP="00332946">
      <w:pPr>
        <w:spacing w:after="0" w:line="360" w:lineRule="auto"/>
        <w:rPr>
          <w:rFonts w:asciiTheme="minorHAnsi" w:eastAsia="Arial" w:hAnsiTheme="minorHAnsi" w:cstheme="minorHAnsi"/>
          <w:b/>
          <w:bCs/>
          <w:iCs/>
          <w:spacing w:val="0"/>
          <w:lang w:val="pl" w:eastAsia="pl-PL"/>
        </w:rPr>
        <w:sectPr w:rsidR="00332946" w:rsidRPr="001D6F34" w:rsidSect="00476CA2">
          <w:pgSz w:w="16834" w:h="11909" w:orient="landscape"/>
          <w:pgMar w:top="720" w:right="720" w:bottom="720" w:left="720" w:header="720" w:footer="720" w:gutter="0"/>
          <w:pgNumType w:start="1"/>
          <w:cols w:space="708"/>
          <w:docGrid w:linePitch="299"/>
        </w:sectPr>
      </w:pPr>
    </w:p>
    <w:p w14:paraId="3878A676" w14:textId="452CF7FA" w:rsidR="00332946" w:rsidRPr="00833619" w:rsidRDefault="00332946" w:rsidP="00F1006B">
      <w:pPr>
        <w:spacing w:line="240" w:lineRule="auto"/>
        <w:rPr>
          <w:rFonts w:asciiTheme="minorHAnsi" w:eastAsia="Arial" w:hAnsiTheme="minorHAnsi" w:cstheme="minorHAnsi"/>
          <w:b/>
          <w:bCs/>
          <w:iCs/>
          <w:spacing w:val="0"/>
          <w:lang w:eastAsia="pl-PL"/>
        </w:rPr>
      </w:pPr>
    </w:p>
    <w:sectPr w:rsidR="00332946" w:rsidRPr="00833619" w:rsidSect="00F1006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2FD1B" w14:textId="77777777" w:rsidR="006E5034" w:rsidRDefault="006E5034" w:rsidP="001D6F34">
      <w:pPr>
        <w:spacing w:after="0" w:line="240" w:lineRule="auto"/>
      </w:pPr>
      <w:r>
        <w:separator/>
      </w:r>
    </w:p>
  </w:endnote>
  <w:endnote w:type="continuationSeparator" w:id="0">
    <w:p w14:paraId="40DA245F" w14:textId="77777777" w:rsidR="006E5034" w:rsidRDefault="006E5034" w:rsidP="001D6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77630" w14:textId="77777777" w:rsidR="006E5034" w:rsidRDefault="006E5034" w:rsidP="001D6F34">
      <w:pPr>
        <w:spacing w:after="0" w:line="240" w:lineRule="auto"/>
      </w:pPr>
      <w:r>
        <w:separator/>
      </w:r>
    </w:p>
  </w:footnote>
  <w:footnote w:type="continuationSeparator" w:id="0">
    <w:p w14:paraId="23C307CA" w14:textId="77777777" w:rsidR="006E5034" w:rsidRDefault="006E5034" w:rsidP="001D6F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7C3"/>
    <w:multiLevelType w:val="hybridMultilevel"/>
    <w:tmpl w:val="655E6280"/>
    <w:lvl w:ilvl="0" w:tplc="4DA0676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04511"/>
    <w:multiLevelType w:val="hybridMultilevel"/>
    <w:tmpl w:val="1D406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686082C">
      <w:start w:val="1"/>
      <w:numFmt w:val="decimal"/>
      <w:lvlText w:val="%2."/>
      <w:lvlJc w:val="left"/>
      <w:pPr>
        <w:ind w:left="1440" w:hanging="360"/>
      </w:pPr>
      <w:rPr>
        <w:rFonts w:hint="default"/>
        <w:sz w:val="22"/>
      </w:rPr>
    </w:lvl>
    <w:lvl w:ilvl="2" w:tplc="3B94219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9065D"/>
    <w:multiLevelType w:val="hybridMultilevel"/>
    <w:tmpl w:val="8BDC2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F33DA"/>
    <w:multiLevelType w:val="hybridMultilevel"/>
    <w:tmpl w:val="424CE234"/>
    <w:lvl w:ilvl="0" w:tplc="679C36A8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E02259E"/>
    <w:multiLevelType w:val="hybridMultilevel"/>
    <w:tmpl w:val="9DE4DD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E2022"/>
    <w:multiLevelType w:val="hybridMultilevel"/>
    <w:tmpl w:val="EE247C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618B2"/>
    <w:multiLevelType w:val="multilevel"/>
    <w:tmpl w:val="2F146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A17454"/>
    <w:multiLevelType w:val="hybridMultilevel"/>
    <w:tmpl w:val="BE24D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766CB"/>
    <w:multiLevelType w:val="hybridMultilevel"/>
    <w:tmpl w:val="4CC816B2"/>
    <w:lvl w:ilvl="0" w:tplc="221E3C82">
      <w:start w:val="1"/>
      <w:numFmt w:val="decimal"/>
      <w:lvlText w:val="%1)"/>
      <w:lvlJc w:val="left"/>
      <w:pPr>
        <w:ind w:left="720" w:hanging="360"/>
      </w:pPr>
      <w:rPr>
        <w:rFonts w:asciiTheme="majorHAnsi" w:eastAsia="Arial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3467F"/>
    <w:multiLevelType w:val="hybridMultilevel"/>
    <w:tmpl w:val="3F4A86CA"/>
    <w:lvl w:ilvl="0" w:tplc="521C5BB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F1A9B"/>
    <w:multiLevelType w:val="hybridMultilevel"/>
    <w:tmpl w:val="C616D6E4"/>
    <w:lvl w:ilvl="0" w:tplc="69D235B8">
      <w:start w:val="1"/>
      <w:numFmt w:val="decimal"/>
      <w:lvlText w:val="%1)"/>
      <w:lvlJc w:val="left"/>
      <w:pPr>
        <w:ind w:left="1440" w:hanging="360"/>
      </w:pPr>
      <w:rPr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786660"/>
    <w:multiLevelType w:val="hybridMultilevel"/>
    <w:tmpl w:val="1FF6A2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E4C43"/>
    <w:multiLevelType w:val="hybridMultilevel"/>
    <w:tmpl w:val="BE24D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D74C46"/>
    <w:multiLevelType w:val="hybridMultilevel"/>
    <w:tmpl w:val="3EE42270"/>
    <w:lvl w:ilvl="0" w:tplc="7F06769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06DA4"/>
    <w:multiLevelType w:val="hybridMultilevel"/>
    <w:tmpl w:val="1D048A02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ED145A"/>
    <w:multiLevelType w:val="hybridMultilevel"/>
    <w:tmpl w:val="583421DC"/>
    <w:lvl w:ilvl="0" w:tplc="5D9239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17DE9"/>
    <w:multiLevelType w:val="hybridMultilevel"/>
    <w:tmpl w:val="5D1C5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B06C3A"/>
    <w:multiLevelType w:val="hybridMultilevel"/>
    <w:tmpl w:val="24DC7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8233A"/>
    <w:multiLevelType w:val="hybridMultilevel"/>
    <w:tmpl w:val="3E162A6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74D4819"/>
    <w:multiLevelType w:val="hybridMultilevel"/>
    <w:tmpl w:val="62607650"/>
    <w:lvl w:ilvl="0" w:tplc="3B907732">
      <w:start w:val="1"/>
      <w:numFmt w:val="decimal"/>
      <w:lvlText w:val="%1."/>
      <w:lvlJc w:val="left"/>
      <w:pPr>
        <w:ind w:left="928" w:hanging="360"/>
      </w:pPr>
      <w:rPr>
        <w:rFonts w:ascii="Calibri" w:eastAsia="Times New Roman" w:hAnsi="Calibri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38B0687F"/>
    <w:multiLevelType w:val="hybridMultilevel"/>
    <w:tmpl w:val="1F123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C8058E"/>
    <w:multiLevelType w:val="hybridMultilevel"/>
    <w:tmpl w:val="58788F5C"/>
    <w:lvl w:ilvl="0" w:tplc="3B3E1DA6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3B3823AB"/>
    <w:multiLevelType w:val="hybridMultilevel"/>
    <w:tmpl w:val="E26A77E2"/>
    <w:lvl w:ilvl="0" w:tplc="0415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3" w15:restartNumberingAfterBreak="0">
    <w:nsid w:val="3E07649A"/>
    <w:multiLevelType w:val="hybridMultilevel"/>
    <w:tmpl w:val="5A6437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F031694"/>
    <w:multiLevelType w:val="hybridMultilevel"/>
    <w:tmpl w:val="77D2187A"/>
    <w:lvl w:ilvl="0" w:tplc="8236F7A6">
      <w:start w:val="1"/>
      <w:numFmt w:val="decimal"/>
      <w:lvlText w:val="%1."/>
      <w:lvlJc w:val="left"/>
      <w:pPr>
        <w:ind w:left="928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4023423F"/>
    <w:multiLevelType w:val="hybridMultilevel"/>
    <w:tmpl w:val="513025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E51906"/>
    <w:multiLevelType w:val="hybridMultilevel"/>
    <w:tmpl w:val="28D4B7F0"/>
    <w:lvl w:ilvl="0" w:tplc="0152059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6C1EB0"/>
    <w:multiLevelType w:val="hybridMultilevel"/>
    <w:tmpl w:val="2E32AA76"/>
    <w:lvl w:ilvl="0" w:tplc="E0B62D90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48F64EE5"/>
    <w:multiLevelType w:val="hybridMultilevel"/>
    <w:tmpl w:val="E26A77E2"/>
    <w:lvl w:ilvl="0" w:tplc="0415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9" w15:restartNumberingAfterBreak="0">
    <w:nsid w:val="494E04F2"/>
    <w:multiLevelType w:val="hybridMultilevel"/>
    <w:tmpl w:val="BE24D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59011A"/>
    <w:multiLevelType w:val="hybridMultilevel"/>
    <w:tmpl w:val="D89680A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32456EE"/>
    <w:multiLevelType w:val="hybridMultilevel"/>
    <w:tmpl w:val="62D29E94"/>
    <w:lvl w:ilvl="0" w:tplc="1646F1DE">
      <w:start w:val="1"/>
      <w:numFmt w:val="decimal"/>
      <w:lvlText w:val="%1)"/>
      <w:lvlJc w:val="left"/>
      <w:pPr>
        <w:ind w:left="928" w:hanging="360"/>
      </w:pPr>
      <w:rPr>
        <w:rFonts w:asciiTheme="majorHAnsi" w:eastAsia="Times New Roman" w:hAnsiTheme="majorHAnsi" w:cstheme="maj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541900CD"/>
    <w:multiLevelType w:val="hybridMultilevel"/>
    <w:tmpl w:val="CEDEA7B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6860DA8"/>
    <w:multiLevelType w:val="hybridMultilevel"/>
    <w:tmpl w:val="5FC44304"/>
    <w:lvl w:ilvl="0" w:tplc="6A84BEC6">
      <w:start w:val="1"/>
      <w:numFmt w:val="lowerLetter"/>
      <w:lvlText w:val="%1)"/>
      <w:lvlJc w:val="left"/>
      <w:pPr>
        <w:ind w:left="720" w:hanging="360"/>
      </w:pPr>
      <w:rPr>
        <w:rFonts w:asciiTheme="majorHAnsi" w:eastAsia="Arial" w:hAnsiTheme="majorHAnsi" w:cstheme="maj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B172DB"/>
    <w:multiLevelType w:val="hybridMultilevel"/>
    <w:tmpl w:val="3AB0D914"/>
    <w:lvl w:ilvl="0" w:tplc="62943BB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92529"/>
    <w:multiLevelType w:val="hybridMultilevel"/>
    <w:tmpl w:val="C65AEC8A"/>
    <w:lvl w:ilvl="0" w:tplc="1E44736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FD4D1C"/>
    <w:multiLevelType w:val="hybridMultilevel"/>
    <w:tmpl w:val="D5C0AB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0B28A2"/>
    <w:multiLevelType w:val="hybridMultilevel"/>
    <w:tmpl w:val="897E322A"/>
    <w:lvl w:ilvl="0" w:tplc="DA3CB2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A03C8"/>
    <w:multiLevelType w:val="hybridMultilevel"/>
    <w:tmpl w:val="A4140D98"/>
    <w:lvl w:ilvl="0" w:tplc="FE1E88E2">
      <w:start w:val="1"/>
      <w:numFmt w:val="decimal"/>
      <w:lvlText w:val="%1."/>
      <w:lvlJc w:val="left"/>
      <w:pPr>
        <w:ind w:left="928" w:hanging="360"/>
      </w:pPr>
      <w:rPr>
        <w:rFonts w:ascii="Calibri" w:eastAsia="Times New Roman" w:hAnsi="Calibri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 w15:restartNumberingAfterBreak="0">
    <w:nsid w:val="61E549CC"/>
    <w:multiLevelType w:val="hybridMultilevel"/>
    <w:tmpl w:val="059C9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6E2E93"/>
    <w:multiLevelType w:val="hybridMultilevel"/>
    <w:tmpl w:val="D05AAFFC"/>
    <w:lvl w:ilvl="0" w:tplc="E678390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2F729F"/>
    <w:multiLevelType w:val="hybridMultilevel"/>
    <w:tmpl w:val="060C6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951292"/>
    <w:multiLevelType w:val="hybridMultilevel"/>
    <w:tmpl w:val="DABE4A9E"/>
    <w:lvl w:ilvl="0" w:tplc="0E88C8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8313FD"/>
    <w:multiLevelType w:val="hybridMultilevel"/>
    <w:tmpl w:val="01D25420"/>
    <w:lvl w:ilvl="0" w:tplc="D0D8907A">
      <w:start w:val="1"/>
      <w:numFmt w:val="decimal"/>
      <w:lvlText w:val="%1)"/>
      <w:lvlJc w:val="left"/>
      <w:pPr>
        <w:ind w:left="1440" w:hanging="360"/>
      </w:pPr>
      <w:rPr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E14401D"/>
    <w:multiLevelType w:val="hybridMultilevel"/>
    <w:tmpl w:val="D05AAFFC"/>
    <w:lvl w:ilvl="0" w:tplc="E678390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17652C"/>
    <w:multiLevelType w:val="hybridMultilevel"/>
    <w:tmpl w:val="1444B6D8"/>
    <w:lvl w:ilvl="0" w:tplc="17BE5CD4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0720C34"/>
    <w:multiLevelType w:val="hybridMultilevel"/>
    <w:tmpl w:val="6E10C912"/>
    <w:lvl w:ilvl="0" w:tplc="3B58EE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0E7238"/>
    <w:multiLevelType w:val="hybridMultilevel"/>
    <w:tmpl w:val="E8B87862"/>
    <w:lvl w:ilvl="0" w:tplc="C94E66E0">
      <w:start w:val="1"/>
      <w:numFmt w:val="decimal"/>
      <w:lvlText w:val="%1)"/>
      <w:lvlJc w:val="left"/>
      <w:pPr>
        <w:ind w:left="501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E2221E"/>
    <w:multiLevelType w:val="hybridMultilevel"/>
    <w:tmpl w:val="54EA2CE2"/>
    <w:lvl w:ilvl="0" w:tplc="243A1C0E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9" w15:restartNumberingAfterBreak="0">
    <w:nsid w:val="7B32793B"/>
    <w:multiLevelType w:val="hybridMultilevel"/>
    <w:tmpl w:val="6E10C912"/>
    <w:lvl w:ilvl="0" w:tplc="3B58EE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370E40"/>
    <w:multiLevelType w:val="hybridMultilevel"/>
    <w:tmpl w:val="747AE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EA5F4B"/>
    <w:multiLevelType w:val="hybridMultilevel"/>
    <w:tmpl w:val="455404B8"/>
    <w:lvl w:ilvl="0" w:tplc="619C11A4">
      <w:start w:val="1"/>
      <w:numFmt w:val="decimal"/>
      <w:lvlText w:val="%1)"/>
      <w:lvlJc w:val="left"/>
      <w:pPr>
        <w:ind w:left="786" w:hanging="360"/>
      </w:pPr>
      <w:rPr>
        <w:rFonts w:asciiTheme="majorHAnsi" w:eastAsia="Arial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7FC20262"/>
    <w:multiLevelType w:val="hybridMultilevel"/>
    <w:tmpl w:val="E26A77E2"/>
    <w:lvl w:ilvl="0" w:tplc="0415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43"/>
  </w:num>
  <w:num w:numId="2">
    <w:abstractNumId w:val="30"/>
  </w:num>
  <w:num w:numId="3">
    <w:abstractNumId w:val="25"/>
  </w:num>
  <w:num w:numId="4">
    <w:abstractNumId w:val="33"/>
  </w:num>
  <w:num w:numId="5">
    <w:abstractNumId w:val="42"/>
  </w:num>
  <w:num w:numId="6">
    <w:abstractNumId w:val="46"/>
  </w:num>
  <w:num w:numId="7">
    <w:abstractNumId w:val="35"/>
  </w:num>
  <w:num w:numId="8">
    <w:abstractNumId w:val="37"/>
  </w:num>
  <w:num w:numId="9">
    <w:abstractNumId w:val="52"/>
  </w:num>
  <w:num w:numId="10">
    <w:abstractNumId w:val="15"/>
  </w:num>
  <w:num w:numId="11">
    <w:abstractNumId w:val="27"/>
  </w:num>
  <w:num w:numId="12">
    <w:abstractNumId w:val="3"/>
  </w:num>
  <w:num w:numId="13">
    <w:abstractNumId w:val="32"/>
  </w:num>
  <w:num w:numId="14">
    <w:abstractNumId w:val="26"/>
  </w:num>
  <w:num w:numId="15">
    <w:abstractNumId w:val="44"/>
  </w:num>
  <w:num w:numId="16">
    <w:abstractNumId w:val="47"/>
  </w:num>
  <w:num w:numId="17">
    <w:abstractNumId w:val="13"/>
  </w:num>
  <w:num w:numId="18">
    <w:abstractNumId w:val="7"/>
  </w:num>
  <w:num w:numId="19">
    <w:abstractNumId w:val="12"/>
  </w:num>
  <w:num w:numId="20">
    <w:abstractNumId w:val="28"/>
  </w:num>
  <w:num w:numId="21">
    <w:abstractNumId w:val="51"/>
  </w:num>
  <w:num w:numId="22">
    <w:abstractNumId w:val="31"/>
  </w:num>
  <w:num w:numId="23">
    <w:abstractNumId w:val="0"/>
  </w:num>
  <w:num w:numId="24">
    <w:abstractNumId w:val="19"/>
  </w:num>
  <w:num w:numId="25">
    <w:abstractNumId w:val="9"/>
  </w:num>
  <w:num w:numId="26">
    <w:abstractNumId w:val="36"/>
  </w:num>
  <w:num w:numId="27">
    <w:abstractNumId w:val="39"/>
  </w:num>
  <w:num w:numId="28">
    <w:abstractNumId w:val="50"/>
  </w:num>
  <w:num w:numId="29">
    <w:abstractNumId w:val="22"/>
  </w:num>
  <w:num w:numId="30">
    <w:abstractNumId w:val="6"/>
  </w:num>
  <w:num w:numId="31">
    <w:abstractNumId w:val="8"/>
  </w:num>
  <w:num w:numId="32">
    <w:abstractNumId w:val="4"/>
  </w:num>
  <w:num w:numId="33">
    <w:abstractNumId w:val="24"/>
  </w:num>
  <w:num w:numId="34">
    <w:abstractNumId w:val="10"/>
  </w:num>
  <w:num w:numId="35">
    <w:abstractNumId w:val="45"/>
  </w:num>
  <w:num w:numId="36">
    <w:abstractNumId w:val="38"/>
  </w:num>
  <w:num w:numId="37">
    <w:abstractNumId w:val="2"/>
  </w:num>
  <w:num w:numId="38">
    <w:abstractNumId w:val="16"/>
  </w:num>
  <w:num w:numId="39">
    <w:abstractNumId w:val="5"/>
  </w:num>
  <w:num w:numId="40">
    <w:abstractNumId w:val="18"/>
  </w:num>
  <w:num w:numId="4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0"/>
  </w:num>
  <w:num w:numId="46">
    <w:abstractNumId w:val="11"/>
  </w:num>
  <w:num w:numId="47">
    <w:abstractNumId w:val="34"/>
  </w:num>
  <w:num w:numId="48">
    <w:abstractNumId w:val="21"/>
  </w:num>
  <w:num w:numId="49">
    <w:abstractNumId w:val="48"/>
  </w:num>
  <w:num w:numId="50">
    <w:abstractNumId w:val="23"/>
  </w:num>
  <w:num w:numId="51">
    <w:abstractNumId w:val="1"/>
  </w:num>
  <w:num w:numId="52">
    <w:abstractNumId w:val="29"/>
  </w:num>
  <w:num w:numId="53">
    <w:abstractNumId w:val="40"/>
  </w:num>
  <w:num w:numId="54">
    <w:abstractNumId w:val="17"/>
  </w:num>
  <w:num w:numId="55">
    <w:abstractNumId w:val="49"/>
  </w:num>
  <w:num w:numId="56">
    <w:abstractNumId w:val="14"/>
  </w:num>
  <w:num w:numId="57">
    <w:abstractNumId w:val="4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48"/>
    <w:rsid w:val="00012D8E"/>
    <w:rsid w:val="0004338B"/>
    <w:rsid w:val="00060571"/>
    <w:rsid w:val="000A1197"/>
    <w:rsid w:val="000C68B6"/>
    <w:rsid w:val="000F64B8"/>
    <w:rsid w:val="00126904"/>
    <w:rsid w:val="00146A88"/>
    <w:rsid w:val="001576E4"/>
    <w:rsid w:val="0016758C"/>
    <w:rsid w:val="001B33DE"/>
    <w:rsid w:val="001D2F48"/>
    <w:rsid w:val="001D6F34"/>
    <w:rsid w:val="002D71D1"/>
    <w:rsid w:val="00315793"/>
    <w:rsid w:val="00327972"/>
    <w:rsid w:val="00332946"/>
    <w:rsid w:val="0039525E"/>
    <w:rsid w:val="003B6613"/>
    <w:rsid w:val="003C5685"/>
    <w:rsid w:val="004026FC"/>
    <w:rsid w:val="00457A76"/>
    <w:rsid w:val="00460EF2"/>
    <w:rsid w:val="004618B8"/>
    <w:rsid w:val="00476CA2"/>
    <w:rsid w:val="004A5E1F"/>
    <w:rsid w:val="004B5885"/>
    <w:rsid w:val="00547171"/>
    <w:rsid w:val="005C30E8"/>
    <w:rsid w:val="005D781C"/>
    <w:rsid w:val="005E05BE"/>
    <w:rsid w:val="0065688D"/>
    <w:rsid w:val="00677C8B"/>
    <w:rsid w:val="006C1427"/>
    <w:rsid w:val="006E5034"/>
    <w:rsid w:val="00723A28"/>
    <w:rsid w:val="007874AD"/>
    <w:rsid w:val="007C60CF"/>
    <w:rsid w:val="007F5AE5"/>
    <w:rsid w:val="00820C6E"/>
    <w:rsid w:val="00833619"/>
    <w:rsid w:val="00852A2F"/>
    <w:rsid w:val="008B78A5"/>
    <w:rsid w:val="008C0855"/>
    <w:rsid w:val="008D2C35"/>
    <w:rsid w:val="008F7144"/>
    <w:rsid w:val="00931F2E"/>
    <w:rsid w:val="00945075"/>
    <w:rsid w:val="009878C5"/>
    <w:rsid w:val="00991F17"/>
    <w:rsid w:val="009A0C13"/>
    <w:rsid w:val="009B36EA"/>
    <w:rsid w:val="009C481F"/>
    <w:rsid w:val="00A10D09"/>
    <w:rsid w:val="00A15DD5"/>
    <w:rsid w:val="00A16D97"/>
    <w:rsid w:val="00A6355A"/>
    <w:rsid w:val="00A9453E"/>
    <w:rsid w:val="00AA7B97"/>
    <w:rsid w:val="00AD1F73"/>
    <w:rsid w:val="00B02746"/>
    <w:rsid w:val="00B1448D"/>
    <w:rsid w:val="00B95F6E"/>
    <w:rsid w:val="00BA4472"/>
    <w:rsid w:val="00BB3515"/>
    <w:rsid w:val="00BB3DA0"/>
    <w:rsid w:val="00C342E2"/>
    <w:rsid w:val="00C4149C"/>
    <w:rsid w:val="00D66D2F"/>
    <w:rsid w:val="00D856EA"/>
    <w:rsid w:val="00D8752B"/>
    <w:rsid w:val="00D953A7"/>
    <w:rsid w:val="00DC243B"/>
    <w:rsid w:val="00DE76E4"/>
    <w:rsid w:val="00E00510"/>
    <w:rsid w:val="00E13782"/>
    <w:rsid w:val="00E214EC"/>
    <w:rsid w:val="00E242FC"/>
    <w:rsid w:val="00E319E8"/>
    <w:rsid w:val="00E90A62"/>
    <w:rsid w:val="00F1006B"/>
    <w:rsid w:val="00F146C6"/>
    <w:rsid w:val="00F174CE"/>
    <w:rsid w:val="00F32F6A"/>
    <w:rsid w:val="00F36A54"/>
    <w:rsid w:val="00F415D8"/>
    <w:rsid w:val="00F869AB"/>
    <w:rsid w:val="00F92B0B"/>
    <w:rsid w:val="00FB0FE2"/>
    <w:rsid w:val="00FB14E3"/>
    <w:rsid w:val="00FD2E2C"/>
    <w:rsid w:val="00FE04FD"/>
    <w:rsid w:val="00FE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9A267"/>
  <w15:chartTrackingRefBased/>
  <w15:docId w15:val="{4649529A-A3F7-423B-8FE5-D14AF5AA5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pacing w:val="5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8752B"/>
    <w:pPr>
      <w:keepNext/>
      <w:spacing w:after="0" w:line="240" w:lineRule="auto"/>
      <w:outlineLvl w:val="0"/>
    </w:pPr>
    <w:rPr>
      <w:rFonts w:asciiTheme="majorHAnsi" w:eastAsia="Times New Roman" w:hAnsiTheme="majorHAnsi" w:cs="Times New Roman"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D875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Nagwek3">
    <w:name w:val="heading 3"/>
    <w:basedOn w:val="Normalny"/>
    <w:next w:val="Normalny"/>
    <w:link w:val="Nagwek3Znak"/>
    <w:rsid w:val="00332946"/>
    <w:pPr>
      <w:keepNext/>
      <w:keepLines/>
      <w:spacing w:before="320" w:after="80" w:line="240" w:lineRule="auto"/>
      <w:jc w:val="both"/>
      <w:outlineLvl w:val="2"/>
    </w:pPr>
    <w:rPr>
      <w:rFonts w:ascii="Arial" w:eastAsia="Arial" w:hAnsi="Arial" w:cs="Arial"/>
      <w:b/>
      <w:bCs/>
      <w:iCs/>
      <w:color w:val="434343"/>
      <w:spacing w:val="0"/>
      <w:sz w:val="28"/>
      <w:szCs w:val="28"/>
      <w:lang w:val="pl" w:eastAsia="pl-PL"/>
    </w:rPr>
  </w:style>
  <w:style w:type="paragraph" w:styleId="Nagwek4">
    <w:name w:val="heading 4"/>
    <w:basedOn w:val="Normalny"/>
    <w:next w:val="Normalny"/>
    <w:link w:val="Nagwek4Znak"/>
    <w:rsid w:val="00332946"/>
    <w:pPr>
      <w:keepNext/>
      <w:keepLines/>
      <w:spacing w:before="280" w:after="80" w:line="240" w:lineRule="auto"/>
      <w:jc w:val="both"/>
      <w:outlineLvl w:val="3"/>
    </w:pPr>
    <w:rPr>
      <w:rFonts w:ascii="Arial" w:eastAsia="Arial" w:hAnsi="Arial" w:cs="Arial"/>
      <w:b/>
      <w:bCs/>
      <w:iCs/>
      <w:color w:val="666666"/>
      <w:spacing w:val="0"/>
      <w:sz w:val="24"/>
      <w:szCs w:val="24"/>
      <w:lang w:val="pl"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33294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rsid w:val="00332946"/>
    <w:pPr>
      <w:keepNext/>
      <w:keepLines/>
      <w:spacing w:before="240" w:after="80" w:line="240" w:lineRule="auto"/>
      <w:jc w:val="both"/>
      <w:outlineLvl w:val="5"/>
    </w:pPr>
    <w:rPr>
      <w:rFonts w:ascii="Arial" w:eastAsia="Arial" w:hAnsi="Arial" w:cs="Arial"/>
      <w:b/>
      <w:bCs/>
      <w:i/>
      <w:iCs/>
      <w:color w:val="666666"/>
      <w:spacing w:val="0"/>
      <w:lang w:val="pl" w:eastAsia="pl-P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33294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8752B"/>
    <w:rPr>
      <w:rFonts w:asciiTheme="majorHAnsi" w:eastAsia="Times New Roman" w:hAnsiTheme="majorHAnsi" w:cs="Times New Roman"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8752B"/>
    <w:rPr>
      <w:rFonts w:asciiTheme="majorHAnsi" w:eastAsiaTheme="majorEastAsia" w:hAnsiTheme="majorHAnsi" w:cstheme="majorBidi"/>
      <w:sz w:val="28"/>
      <w:szCs w:val="26"/>
    </w:rPr>
  </w:style>
  <w:style w:type="character" w:customStyle="1" w:styleId="Nagwek7Znak">
    <w:name w:val="Nagłówek 7 Znak"/>
    <w:basedOn w:val="Domylnaczcionkaakapitu"/>
    <w:link w:val="Nagwek7"/>
    <w:uiPriority w:val="9"/>
    <w:rsid w:val="0033294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5Znak">
    <w:name w:val="Nagłówek 5 Znak"/>
    <w:basedOn w:val="Domylnaczcionkaakapitu"/>
    <w:link w:val="Nagwek5"/>
    <w:rsid w:val="00332946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ytu">
    <w:name w:val="Title"/>
    <w:basedOn w:val="Normalny"/>
    <w:next w:val="Normalny"/>
    <w:link w:val="TytuZnak"/>
    <w:qFormat/>
    <w:rsid w:val="003329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32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rsid w:val="00332946"/>
    <w:rPr>
      <w:rFonts w:ascii="Arial" w:eastAsia="Arial" w:hAnsi="Arial" w:cs="Arial"/>
      <w:b/>
      <w:bCs/>
      <w:iCs/>
      <w:color w:val="434343"/>
      <w:spacing w:val="0"/>
      <w:sz w:val="28"/>
      <w:szCs w:val="28"/>
      <w:lang w:val="pl" w:eastAsia="pl-PL"/>
    </w:rPr>
  </w:style>
  <w:style w:type="character" w:customStyle="1" w:styleId="Nagwek4Znak">
    <w:name w:val="Nagłówek 4 Znak"/>
    <w:basedOn w:val="Domylnaczcionkaakapitu"/>
    <w:link w:val="Nagwek4"/>
    <w:rsid w:val="00332946"/>
    <w:rPr>
      <w:rFonts w:ascii="Arial" w:eastAsia="Arial" w:hAnsi="Arial" w:cs="Arial"/>
      <w:b/>
      <w:bCs/>
      <w:iCs/>
      <w:color w:val="666666"/>
      <w:spacing w:val="0"/>
      <w:sz w:val="24"/>
      <w:szCs w:val="24"/>
      <w:lang w:val="pl" w:eastAsia="pl-PL"/>
    </w:rPr>
  </w:style>
  <w:style w:type="character" w:customStyle="1" w:styleId="Nagwek6Znak">
    <w:name w:val="Nagłówek 6 Znak"/>
    <w:basedOn w:val="Domylnaczcionkaakapitu"/>
    <w:link w:val="Nagwek6"/>
    <w:rsid w:val="00332946"/>
    <w:rPr>
      <w:rFonts w:ascii="Arial" w:eastAsia="Arial" w:hAnsi="Arial" w:cs="Arial"/>
      <w:b/>
      <w:bCs/>
      <w:i/>
      <w:iCs/>
      <w:color w:val="666666"/>
      <w:spacing w:val="0"/>
      <w:lang w:val="pl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332946"/>
  </w:style>
  <w:style w:type="table" w:customStyle="1" w:styleId="TableNormal">
    <w:name w:val="Table Normal"/>
    <w:rsid w:val="00332946"/>
    <w:pPr>
      <w:spacing w:after="0" w:line="240" w:lineRule="auto"/>
      <w:jc w:val="both"/>
    </w:pPr>
    <w:rPr>
      <w:rFonts w:ascii="Arial" w:eastAsia="Arial" w:hAnsi="Arial" w:cs="Arial"/>
      <w:b/>
      <w:bCs/>
      <w:iCs/>
      <w:spacing w:val="0"/>
      <w:lang w:val="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link w:val="PodtytuZnak"/>
    <w:rsid w:val="00332946"/>
    <w:pPr>
      <w:keepNext/>
      <w:keepLines/>
      <w:spacing w:after="320" w:line="240" w:lineRule="auto"/>
      <w:jc w:val="both"/>
    </w:pPr>
    <w:rPr>
      <w:rFonts w:ascii="Arial" w:eastAsia="Arial" w:hAnsi="Arial" w:cs="Arial"/>
      <w:b/>
      <w:bCs/>
      <w:iCs/>
      <w:color w:val="666666"/>
      <w:spacing w:val="0"/>
      <w:sz w:val="30"/>
      <w:szCs w:val="30"/>
      <w:lang w:val="pl" w:eastAsia="pl-PL"/>
    </w:rPr>
  </w:style>
  <w:style w:type="character" w:customStyle="1" w:styleId="PodtytuZnak">
    <w:name w:val="Podtytuł Znak"/>
    <w:basedOn w:val="Domylnaczcionkaakapitu"/>
    <w:link w:val="Podtytu"/>
    <w:rsid w:val="00332946"/>
    <w:rPr>
      <w:rFonts w:ascii="Arial" w:eastAsia="Arial" w:hAnsi="Arial" w:cs="Arial"/>
      <w:b/>
      <w:bCs/>
      <w:iCs/>
      <w:color w:val="666666"/>
      <w:spacing w:val="0"/>
      <w:sz w:val="30"/>
      <w:szCs w:val="30"/>
      <w:lang w:val="pl" w:eastAsia="pl-PL"/>
    </w:rPr>
  </w:style>
  <w:style w:type="paragraph" w:styleId="Akapitzlist">
    <w:name w:val="List Paragraph"/>
    <w:basedOn w:val="Normalny"/>
    <w:uiPriority w:val="34"/>
    <w:qFormat/>
    <w:rsid w:val="00332946"/>
    <w:pPr>
      <w:spacing w:after="0" w:line="240" w:lineRule="auto"/>
      <w:ind w:left="720"/>
      <w:contextualSpacing/>
      <w:jc w:val="both"/>
    </w:pPr>
    <w:rPr>
      <w:rFonts w:ascii="Arial" w:eastAsia="Arial" w:hAnsi="Arial" w:cs="Arial"/>
      <w:b/>
      <w:bCs/>
      <w:iCs/>
      <w:spacing w:val="0"/>
      <w:lang w:val="pl" w:eastAsia="pl-PL"/>
    </w:rPr>
  </w:style>
  <w:style w:type="character" w:customStyle="1" w:styleId="markedcontent">
    <w:name w:val="markedcontent"/>
    <w:basedOn w:val="Domylnaczcionkaakapitu"/>
    <w:rsid w:val="00332946"/>
  </w:style>
  <w:style w:type="table" w:styleId="Tabela-Siatka">
    <w:name w:val="Table Grid"/>
    <w:basedOn w:val="Standardowy"/>
    <w:uiPriority w:val="39"/>
    <w:rsid w:val="00332946"/>
    <w:pPr>
      <w:spacing w:after="0" w:line="240" w:lineRule="auto"/>
      <w:jc w:val="both"/>
    </w:pPr>
    <w:rPr>
      <w:rFonts w:ascii="Arial" w:eastAsia="Arial" w:hAnsi="Arial" w:cs="Arial"/>
      <w:b/>
      <w:bCs/>
      <w:iCs/>
      <w:spacing w:val="0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332946"/>
    <w:pPr>
      <w:spacing w:after="0" w:line="240" w:lineRule="auto"/>
    </w:pPr>
    <w:rPr>
      <w:rFonts w:ascii="Times New Roman" w:eastAsia="Calibri" w:hAnsi="Times New Roman" w:cs="Times New Roman"/>
      <w:b/>
      <w:bCs/>
      <w:iCs/>
      <w:spacing w:val="0"/>
      <w:sz w:val="17"/>
      <w:szCs w:val="17"/>
      <w:lang w:eastAsia="pl-PL"/>
    </w:rPr>
  </w:style>
  <w:style w:type="character" w:styleId="Hipercze">
    <w:name w:val="Hyperlink"/>
    <w:uiPriority w:val="99"/>
    <w:unhideWhenUsed/>
    <w:rsid w:val="00332946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29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2946"/>
    <w:pPr>
      <w:spacing w:after="0" w:line="240" w:lineRule="auto"/>
      <w:jc w:val="both"/>
    </w:pPr>
    <w:rPr>
      <w:rFonts w:ascii="Arial" w:eastAsia="Arial" w:hAnsi="Arial" w:cs="Arial"/>
      <w:b/>
      <w:bCs/>
      <w:iCs/>
      <w:spacing w:val="0"/>
      <w:sz w:val="20"/>
      <w:szCs w:val="20"/>
      <w:lang w:val="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2946"/>
    <w:rPr>
      <w:rFonts w:ascii="Arial" w:eastAsia="Arial" w:hAnsi="Arial" w:cs="Arial"/>
      <w:b/>
      <w:bCs/>
      <w:iCs/>
      <w:spacing w:val="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2946"/>
    <w:rPr>
      <w:b w:val="0"/>
      <w:bCs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2946"/>
    <w:rPr>
      <w:rFonts w:ascii="Arial" w:eastAsia="Arial" w:hAnsi="Arial" w:cs="Arial"/>
      <w:b w:val="0"/>
      <w:bCs w:val="0"/>
      <w:iCs/>
      <w:spacing w:val="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2946"/>
    <w:pPr>
      <w:spacing w:after="0" w:line="240" w:lineRule="auto"/>
      <w:jc w:val="both"/>
    </w:pPr>
    <w:rPr>
      <w:rFonts w:ascii="Segoe UI" w:eastAsia="Arial" w:hAnsi="Segoe UI" w:cs="Segoe UI"/>
      <w:b/>
      <w:bCs/>
      <w:iCs/>
      <w:spacing w:val="0"/>
      <w:sz w:val="18"/>
      <w:szCs w:val="18"/>
      <w:lang w:val="pl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946"/>
    <w:rPr>
      <w:rFonts w:ascii="Segoe UI" w:eastAsia="Arial" w:hAnsi="Segoe UI" w:cs="Segoe UI"/>
      <w:b/>
      <w:bCs/>
      <w:iCs/>
      <w:spacing w:val="0"/>
      <w:sz w:val="18"/>
      <w:szCs w:val="18"/>
      <w:lang w:val="pl" w:eastAsia="pl-PL"/>
    </w:rPr>
  </w:style>
  <w:style w:type="character" w:customStyle="1" w:styleId="li-px">
    <w:name w:val="li-px"/>
    <w:basedOn w:val="Domylnaczcionkaakapitu"/>
    <w:rsid w:val="00332946"/>
  </w:style>
  <w:style w:type="paragraph" w:styleId="NormalnyWeb">
    <w:name w:val="Normal (Web)"/>
    <w:basedOn w:val="Normalny"/>
    <w:uiPriority w:val="99"/>
    <w:semiHidden/>
    <w:unhideWhenUsed/>
    <w:rsid w:val="00332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Cs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32946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32946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Arial" w:hAnsi="Arial" w:cs="Arial"/>
      <w:b/>
      <w:bCs/>
      <w:iCs/>
      <w:spacing w:val="0"/>
      <w:lang w:val="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32946"/>
    <w:rPr>
      <w:rFonts w:ascii="Arial" w:eastAsia="Arial" w:hAnsi="Arial" w:cs="Arial"/>
      <w:b/>
      <w:bCs/>
      <w:iCs/>
      <w:spacing w:val="0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332946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Arial" w:hAnsi="Arial" w:cs="Arial"/>
      <w:b/>
      <w:bCs/>
      <w:iCs/>
      <w:spacing w:val="0"/>
      <w:lang w:val="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32946"/>
    <w:rPr>
      <w:rFonts w:ascii="Arial" w:eastAsia="Arial" w:hAnsi="Arial" w:cs="Arial"/>
      <w:b/>
      <w:bCs/>
      <w:iCs/>
      <w:spacing w:val="0"/>
      <w:lang w:val="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2946"/>
    <w:pPr>
      <w:spacing w:after="0" w:line="240" w:lineRule="auto"/>
      <w:jc w:val="both"/>
    </w:pPr>
    <w:rPr>
      <w:rFonts w:ascii="Arial" w:eastAsia="Arial" w:hAnsi="Arial" w:cs="Arial"/>
      <w:b/>
      <w:bCs/>
      <w:iCs/>
      <w:spacing w:val="0"/>
      <w:sz w:val="20"/>
      <w:szCs w:val="20"/>
      <w:lang w:val="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2946"/>
    <w:rPr>
      <w:rFonts w:ascii="Arial" w:eastAsia="Arial" w:hAnsi="Arial" w:cs="Arial"/>
      <w:b/>
      <w:bCs/>
      <w:iCs/>
      <w:spacing w:val="0"/>
      <w:sz w:val="20"/>
      <w:szCs w:val="20"/>
      <w:lang w:val="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2946"/>
    <w:rPr>
      <w:vertAlign w:val="superscript"/>
    </w:rPr>
  </w:style>
  <w:style w:type="paragraph" w:customStyle="1" w:styleId="PKTpunkt">
    <w:name w:val="PKT – punkt"/>
    <w:uiPriority w:val="13"/>
    <w:qFormat/>
    <w:rsid w:val="00332946"/>
    <w:pPr>
      <w:spacing w:after="0" w:line="360" w:lineRule="auto"/>
      <w:ind w:left="510" w:hanging="510"/>
      <w:jc w:val="both"/>
    </w:pPr>
    <w:rPr>
      <w:rFonts w:ascii="Times" w:eastAsia="Times New Roman" w:hAnsi="Times" w:cs="Arial"/>
      <w:b/>
      <w:iCs/>
      <w:spacing w:val="0"/>
      <w:sz w:val="24"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33294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b/>
      <w:bCs/>
      <w:iCs/>
      <w:spacing w:val="0"/>
      <w:sz w:val="24"/>
      <w:szCs w:val="20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32946"/>
    <w:pPr>
      <w:spacing w:before="0"/>
    </w:pPr>
    <w:rPr>
      <w:bCs w:val="0"/>
    </w:r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332946"/>
    <w:pPr>
      <w:keepLines/>
      <w:spacing w:before="240" w:line="259" w:lineRule="auto"/>
      <w:outlineLvl w:val="9"/>
    </w:pPr>
    <w:rPr>
      <w:b/>
      <w:bCs/>
      <w:iCs/>
      <w:color w:val="365F91"/>
      <w:spacing w:val="0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332946"/>
    <w:pPr>
      <w:spacing w:after="100" w:line="240" w:lineRule="auto"/>
      <w:jc w:val="both"/>
    </w:pPr>
    <w:rPr>
      <w:rFonts w:ascii="Arial" w:eastAsia="Arial" w:hAnsi="Arial" w:cs="Arial"/>
      <w:b/>
      <w:bCs/>
      <w:iCs/>
      <w:spacing w:val="0"/>
      <w:lang w:val="pl" w:eastAsia="pl-PL"/>
    </w:rPr>
  </w:style>
  <w:style w:type="character" w:styleId="Tytuksiki">
    <w:name w:val="Book Title"/>
    <w:basedOn w:val="Domylnaczcionkaakapitu"/>
    <w:uiPriority w:val="33"/>
    <w:qFormat/>
    <w:rsid w:val="00332946"/>
    <w:rPr>
      <w:b/>
      <w:bCs/>
      <w:i w:val="0"/>
      <w:iCs/>
      <w:color w:val="auto"/>
      <w:spacing w:val="5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332946"/>
    <w:pPr>
      <w:ind w:left="0" w:firstLine="0"/>
    </w:pPr>
  </w:style>
  <w:style w:type="paragraph" w:styleId="Poprawka">
    <w:name w:val="Revision"/>
    <w:hidden/>
    <w:uiPriority w:val="99"/>
    <w:semiHidden/>
    <w:rsid w:val="00332946"/>
    <w:pPr>
      <w:spacing w:after="0" w:line="240" w:lineRule="auto"/>
    </w:pPr>
    <w:rPr>
      <w:rFonts w:ascii="Arial" w:eastAsia="Arial" w:hAnsi="Arial" w:cs="Arial"/>
      <w:b/>
      <w:bCs/>
      <w:iCs/>
      <w:spacing w:val="0"/>
      <w:lang w:val="pl" w:eastAsia="pl-PL"/>
    </w:rPr>
  </w:style>
  <w:style w:type="paragraph" w:customStyle="1" w:styleId="Default">
    <w:name w:val="Default"/>
    <w:rsid w:val="00332946"/>
    <w:pPr>
      <w:autoSpaceDE w:val="0"/>
      <w:autoSpaceDN w:val="0"/>
      <w:adjustRightInd w:val="0"/>
      <w:spacing w:after="0" w:line="240" w:lineRule="auto"/>
    </w:pPr>
    <w:rPr>
      <w:rFonts w:ascii="Times New Roman" w:eastAsia="Arial" w:hAnsi="Times New Roman" w:cs="Times New Roman"/>
      <w:b/>
      <w:bCs/>
      <w:iCs/>
      <w:color w:val="000000"/>
      <w:spacing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A6623-D058-4ED8-8C9D-1CB7AAD77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353</Characters>
  <Application>Microsoft Office Word</Application>
  <DocSecurity>0</DocSecurity>
  <Lines>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47.2022 zał. 1.2 Spis Zgłoszeń UMB</dc:title>
  <dc:subject/>
  <dc:creator>Ewa Krysztopik</dc:creator>
  <cp:keywords/>
  <dc:description/>
  <cp:lastModifiedBy>Emilia Snarska</cp:lastModifiedBy>
  <cp:revision>2</cp:revision>
  <cp:lastPrinted>2022-06-01T10:40:00Z</cp:lastPrinted>
  <dcterms:created xsi:type="dcterms:W3CDTF">2022-06-06T10:14:00Z</dcterms:created>
  <dcterms:modified xsi:type="dcterms:W3CDTF">2022-06-06T10:14:00Z</dcterms:modified>
</cp:coreProperties>
</file>