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45" w:rsidRDefault="00564745" w:rsidP="00564745">
      <w:pPr>
        <w:spacing w:line="33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5 do Zarządzenia Rektora nr 80/2021 z dnia 21.07.2021r.</w:t>
      </w:r>
    </w:p>
    <w:p w:rsidR="00527777" w:rsidRPr="00A510A9" w:rsidRDefault="00527777" w:rsidP="00A510A9">
      <w:pPr>
        <w:pStyle w:val="Tytu"/>
        <w:spacing w:line="312" w:lineRule="auto"/>
        <w:jc w:val="left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Wniosek</w:t>
      </w:r>
      <w:r w:rsidR="004A1B90" w:rsidRPr="00A510A9">
        <w:rPr>
          <w:rFonts w:asciiTheme="minorHAnsi" w:hAnsiTheme="minorHAnsi" w:cstheme="minorHAnsi"/>
          <w:sz w:val="23"/>
          <w:szCs w:val="23"/>
        </w:rPr>
        <w:t xml:space="preserve"> </w:t>
      </w:r>
      <w:r w:rsidRPr="00A510A9">
        <w:rPr>
          <w:rFonts w:asciiTheme="minorHAnsi" w:hAnsiTheme="minorHAnsi" w:cstheme="minorHAnsi"/>
          <w:sz w:val="23"/>
          <w:szCs w:val="23"/>
        </w:rPr>
        <w:t>o zawarcie umowy o pracę na czas określony/na zastępstwo</w:t>
      </w:r>
      <w:r w:rsidR="00564745" w:rsidRPr="00A510A9">
        <w:rPr>
          <w:rFonts w:asciiTheme="minorHAnsi" w:hAnsiTheme="minorHAnsi" w:cstheme="minorHAnsi"/>
          <w:sz w:val="23"/>
          <w:szCs w:val="23"/>
        </w:rPr>
        <w:t xml:space="preserve"> </w:t>
      </w:r>
      <w:r w:rsidRPr="00A510A9">
        <w:rPr>
          <w:rFonts w:asciiTheme="minorHAnsi" w:hAnsiTheme="minorHAnsi" w:cstheme="minorHAnsi"/>
          <w:sz w:val="23"/>
          <w:szCs w:val="23"/>
        </w:rPr>
        <w:t xml:space="preserve">do realizacji zadań w projekcie </w:t>
      </w:r>
    </w:p>
    <w:p w:rsidR="003D3C76" w:rsidRPr="00A510A9" w:rsidRDefault="003D3C76" w:rsidP="00A510A9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:rsidR="00564745" w:rsidRPr="00A510A9" w:rsidRDefault="00564745" w:rsidP="00A510A9">
      <w:pPr>
        <w:tabs>
          <w:tab w:val="right" w:leader="dot" w:pos="9639"/>
        </w:tabs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 xml:space="preserve">Tytuł projektu: </w:t>
      </w: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Pr="00A510A9" w:rsidRDefault="00564745" w:rsidP="00A510A9">
      <w:pPr>
        <w:tabs>
          <w:tab w:val="right" w:leader="dot" w:pos="9639"/>
        </w:tabs>
        <w:spacing w:before="24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Pr="00A510A9" w:rsidRDefault="00564745" w:rsidP="00A510A9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 xml:space="preserve">Numer i data zawarcia umowy z instytucją finansującą (również aneksu, jeśli był zawarty): </w:t>
      </w:r>
    </w:p>
    <w:p w:rsidR="00564745" w:rsidRPr="00A510A9" w:rsidRDefault="00564745" w:rsidP="00A510A9">
      <w:pPr>
        <w:tabs>
          <w:tab w:val="right" w:leader="dot" w:pos="9639"/>
        </w:tabs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Pr="00A510A9" w:rsidRDefault="00564745" w:rsidP="00A510A9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Numer i nazwa pozycji budżetowej z wniosku o dofinansowanie (jeśli dotyczy):</w:t>
      </w:r>
    </w:p>
    <w:p w:rsidR="00564745" w:rsidRPr="00A510A9" w:rsidRDefault="00564745" w:rsidP="00A510A9">
      <w:pPr>
        <w:tabs>
          <w:tab w:val="right" w:leader="dot" w:pos="9639"/>
        </w:tabs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Default="00564745" w:rsidP="00A510A9">
      <w:pPr>
        <w:pBdr>
          <w:bottom w:val="single" w:sz="12" w:space="1" w:color="auto"/>
        </w:pBdr>
        <w:tabs>
          <w:tab w:val="right" w:leader="dot" w:pos="9639"/>
        </w:tabs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 xml:space="preserve">Wnoszę o zatrudnienie Pani/Pana (należy podać imię i nazwisko): </w:t>
      </w:r>
      <w:r w:rsidR="00A510A9">
        <w:rPr>
          <w:rFonts w:asciiTheme="minorHAnsi" w:hAnsiTheme="minorHAnsi" w:cstheme="minorHAnsi"/>
          <w:sz w:val="23"/>
          <w:szCs w:val="23"/>
        </w:rPr>
        <w:br/>
      </w: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Pr="00A510A9" w:rsidRDefault="00564745" w:rsidP="00A510A9">
      <w:pPr>
        <w:tabs>
          <w:tab w:val="right" w:leader="dot" w:pos="9639"/>
        </w:tabs>
        <w:spacing w:before="24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 xml:space="preserve">Okres zatrudnienia w projekcie (DD-MM-RRRR – DD-MM-RRRR): </w:t>
      </w: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Pr="00A510A9" w:rsidRDefault="00564745" w:rsidP="00A510A9">
      <w:pPr>
        <w:tabs>
          <w:tab w:val="right" w:leader="dot" w:pos="9639"/>
        </w:tabs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Proponowany rodzaj umowy (umowa na czas określony/na zastępstwo/okres próbny):</w:t>
      </w:r>
    </w:p>
    <w:p w:rsidR="00564745" w:rsidRPr="00A510A9" w:rsidRDefault="00564745" w:rsidP="00A510A9">
      <w:pPr>
        <w:tabs>
          <w:tab w:val="right" w:leader="dot" w:pos="9639"/>
        </w:tabs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Pr="00A510A9" w:rsidRDefault="00564745" w:rsidP="00A510A9">
      <w:pPr>
        <w:pBdr>
          <w:bottom w:val="single" w:sz="12" w:space="1" w:color="auto"/>
        </w:pBdr>
        <w:tabs>
          <w:tab w:val="right" w:leader="dot" w:pos="9639"/>
        </w:tabs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 xml:space="preserve">Proponowane stanowisko / jednostka: </w:t>
      </w: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Pr="00A510A9" w:rsidRDefault="00564745" w:rsidP="00A510A9">
      <w:pPr>
        <w:pBdr>
          <w:bottom w:val="single" w:sz="12" w:space="1" w:color="auto"/>
        </w:pBdr>
        <w:tabs>
          <w:tab w:val="right" w:leader="dot" w:pos="9639"/>
        </w:tabs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Proponowany wymiar etatu</w:t>
      </w:r>
      <w:r w:rsidRPr="00A510A9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1"/>
      </w:r>
      <w:r w:rsidRPr="00A510A9">
        <w:rPr>
          <w:rFonts w:asciiTheme="minorHAnsi" w:hAnsiTheme="minorHAnsi" w:cstheme="minorHAnsi"/>
          <w:sz w:val="23"/>
          <w:szCs w:val="23"/>
        </w:rPr>
        <w:t xml:space="preserve">: </w:t>
      </w: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564745" w:rsidRPr="00A510A9" w:rsidRDefault="00564745" w:rsidP="00A510A9">
      <w:pPr>
        <w:pBdr>
          <w:bottom w:val="single" w:sz="12" w:space="1" w:color="auto"/>
        </w:pBdr>
        <w:tabs>
          <w:tab w:val="right" w:leader="dot" w:pos="9639"/>
        </w:tabs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Proponowane miesięczne wynagrodzenie zasadnicze  brutto</w:t>
      </w:r>
      <w:r w:rsidRPr="00A510A9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2"/>
      </w:r>
      <w:r w:rsidRPr="00A510A9">
        <w:rPr>
          <w:rFonts w:asciiTheme="minorHAnsi" w:hAnsiTheme="minorHAnsi" w:cstheme="minorHAnsi"/>
          <w:sz w:val="23"/>
          <w:szCs w:val="23"/>
        </w:rPr>
        <w:t xml:space="preserve">: </w:t>
      </w: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A05602" w:rsidRPr="00A510A9" w:rsidRDefault="00A05602" w:rsidP="00A510A9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Zakres czynności załączam do wniosku.</w:t>
      </w:r>
    </w:p>
    <w:p w:rsidR="00A05602" w:rsidRPr="00A510A9" w:rsidRDefault="00A05602" w:rsidP="00A510A9">
      <w:pPr>
        <w:tabs>
          <w:tab w:val="right" w:leader="dot" w:pos="3402"/>
        </w:tabs>
        <w:spacing w:before="240"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A05602" w:rsidRPr="00A510A9" w:rsidRDefault="00A05602" w:rsidP="00A510A9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 xml:space="preserve"> (data, podpis i pieczęć Kierownika Projektu)</w:t>
      </w:r>
    </w:p>
    <w:p w:rsidR="00A05602" w:rsidRPr="00A510A9" w:rsidRDefault="00A05602" w:rsidP="00A510A9">
      <w:pPr>
        <w:tabs>
          <w:tab w:val="right" w:leader="dot" w:pos="3402"/>
        </w:tabs>
        <w:spacing w:before="240"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A05602" w:rsidRPr="00A510A9" w:rsidRDefault="00A05602" w:rsidP="00A510A9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 xml:space="preserve"> (data, podpis i pieczęć </w:t>
      </w:r>
      <w:r w:rsidR="00D7086B" w:rsidRPr="00A510A9">
        <w:rPr>
          <w:rFonts w:asciiTheme="minorHAnsi" w:hAnsiTheme="minorHAnsi" w:cstheme="minorHAnsi"/>
          <w:sz w:val="23"/>
          <w:szCs w:val="23"/>
        </w:rPr>
        <w:t>kierownika jednostki, w której zatrudniony będzie pracownik)</w:t>
      </w:r>
    </w:p>
    <w:p w:rsidR="00A05602" w:rsidRPr="00A510A9" w:rsidRDefault="00A05602" w:rsidP="00A510A9">
      <w:pPr>
        <w:pBdr>
          <w:bottom w:val="single" w:sz="12" w:space="1" w:color="auto"/>
        </w:pBdr>
        <w:spacing w:after="0" w:line="312" w:lineRule="auto"/>
        <w:rPr>
          <w:rFonts w:asciiTheme="minorHAnsi" w:hAnsiTheme="minorHAnsi" w:cstheme="minorHAnsi"/>
          <w:sz w:val="23"/>
          <w:szCs w:val="23"/>
        </w:rPr>
      </w:pPr>
    </w:p>
    <w:p w:rsidR="00D7086B" w:rsidRPr="00A510A9" w:rsidRDefault="00D7086B" w:rsidP="00A510A9">
      <w:pPr>
        <w:spacing w:line="312" w:lineRule="auto"/>
        <w:rPr>
          <w:rFonts w:asciiTheme="minorHAnsi" w:hAnsiTheme="minorHAnsi" w:cstheme="minorHAnsi"/>
          <w:b/>
          <w:sz w:val="23"/>
          <w:szCs w:val="23"/>
        </w:rPr>
      </w:pPr>
      <w:r w:rsidRPr="00A510A9">
        <w:rPr>
          <w:rFonts w:asciiTheme="minorHAnsi" w:hAnsiTheme="minorHAnsi" w:cstheme="minorHAnsi"/>
          <w:b/>
          <w:sz w:val="23"/>
          <w:szCs w:val="23"/>
        </w:rPr>
        <w:t>Wypełnia Dział Spraw Pracowniczych:</w:t>
      </w:r>
    </w:p>
    <w:p w:rsidR="00D7086B" w:rsidRPr="00A510A9" w:rsidRDefault="00D7086B" w:rsidP="00A510A9">
      <w:pPr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Czy osoba, której wniosek dotyczy jest uczestnikiem Pracowniczego Planu Kapitałowego</w:t>
      </w:r>
      <w:r w:rsidRPr="00A510A9">
        <w:rPr>
          <w:rFonts w:asciiTheme="minorHAnsi" w:hAnsiTheme="minorHAnsi" w:cstheme="minorHAnsi"/>
          <w:sz w:val="23"/>
          <w:szCs w:val="23"/>
        </w:rPr>
        <w:br/>
      </w:r>
      <w:sdt>
        <w:sdtPr>
          <w:rPr>
            <w:rFonts w:asciiTheme="minorHAnsi" w:hAnsiTheme="minorHAnsi" w:cstheme="minorHAnsi"/>
            <w:sz w:val="23"/>
            <w:szCs w:val="23"/>
          </w:rPr>
          <w:id w:val="188405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0A9">
            <w:rPr>
              <w:rFonts w:ascii="MS Gothic" w:eastAsia="MS Gothic" w:hAnsi="MS Gothic" w:cstheme="minorHAnsi" w:hint="eastAsia"/>
              <w:sz w:val="23"/>
              <w:szCs w:val="23"/>
              <w:lang w:val="en-US"/>
            </w:rPr>
            <w:t>☐</w:t>
          </w:r>
        </w:sdtContent>
      </w:sdt>
      <w:r w:rsidRPr="00A510A9">
        <w:rPr>
          <w:rFonts w:asciiTheme="minorHAnsi" w:hAnsiTheme="minorHAnsi" w:cstheme="minorHAnsi"/>
          <w:sz w:val="23"/>
          <w:szCs w:val="23"/>
        </w:rPr>
        <w:t xml:space="preserve"> TAK / </w:t>
      </w:r>
      <w:sdt>
        <w:sdtPr>
          <w:rPr>
            <w:rFonts w:asciiTheme="minorHAnsi" w:hAnsiTheme="minorHAnsi" w:cstheme="minorHAnsi"/>
            <w:sz w:val="23"/>
            <w:szCs w:val="23"/>
          </w:rPr>
          <w:id w:val="123481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0A9">
            <w:rPr>
              <w:rFonts w:ascii="MS Gothic" w:eastAsia="MS Gothic" w:hAnsi="MS Gothic" w:cstheme="minorHAnsi" w:hint="eastAsia"/>
              <w:sz w:val="23"/>
              <w:szCs w:val="23"/>
              <w:lang w:val="en-US"/>
            </w:rPr>
            <w:t>☐</w:t>
          </w:r>
        </w:sdtContent>
      </w:sdt>
      <w:r w:rsidRPr="00A510A9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D7086B" w:rsidRPr="00A510A9" w:rsidRDefault="00D7086B" w:rsidP="00A510A9">
      <w:pPr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 xml:space="preserve">Informacja dotycząca prawa do dodatku za staż pracy i nagrody jubileuszowej: % dodatku lub </w:t>
      </w:r>
    </w:p>
    <w:p w:rsidR="00D7086B" w:rsidRPr="00A510A9" w:rsidRDefault="00D7086B" w:rsidP="00A510A9">
      <w:pPr>
        <w:tabs>
          <w:tab w:val="right" w:leader="dot" w:pos="9639"/>
        </w:tabs>
        <w:spacing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% nagrody jubileuszowej, data nabycia prawa:</w:t>
      </w:r>
      <w:r w:rsidRPr="00A510A9">
        <w:rPr>
          <w:rFonts w:asciiTheme="minorHAnsi" w:hAnsiTheme="minorHAnsi" w:cstheme="minorHAnsi"/>
          <w:sz w:val="23"/>
          <w:szCs w:val="23"/>
        </w:rPr>
        <w:br/>
      </w: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D7086B" w:rsidRPr="00A510A9" w:rsidRDefault="00D7086B" w:rsidP="00A510A9">
      <w:pPr>
        <w:tabs>
          <w:tab w:val="right" w:leader="dot" w:pos="3402"/>
        </w:tabs>
        <w:spacing w:before="240"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ab/>
      </w:r>
    </w:p>
    <w:p w:rsidR="00D7086B" w:rsidRPr="00A510A9" w:rsidRDefault="00D7086B" w:rsidP="00A510A9">
      <w:pPr>
        <w:tabs>
          <w:tab w:val="right" w:leader="dot" w:pos="3402"/>
        </w:tabs>
        <w:spacing w:after="0" w:line="312" w:lineRule="auto"/>
        <w:rPr>
          <w:rFonts w:asciiTheme="minorHAnsi" w:hAnsiTheme="minorHAnsi" w:cstheme="minorHAnsi"/>
          <w:sz w:val="23"/>
          <w:szCs w:val="23"/>
        </w:rPr>
      </w:pPr>
      <w:r w:rsidRPr="00A510A9">
        <w:rPr>
          <w:rFonts w:asciiTheme="minorHAnsi" w:hAnsiTheme="minorHAnsi" w:cstheme="minorHAnsi"/>
          <w:sz w:val="23"/>
          <w:szCs w:val="23"/>
        </w:rPr>
        <w:t>(potwierdzenie Działu Spraw Pracowniczych)</w:t>
      </w:r>
      <w:r>
        <w:rPr>
          <w:rFonts w:asciiTheme="minorHAnsi" w:hAnsiTheme="minorHAnsi" w:cstheme="minorHAnsi"/>
          <w:b/>
          <w:sz w:val="23"/>
          <w:szCs w:val="23"/>
        </w:rPr>
        <w:br w:type="page"/>
      </w:r>
    </w:p>
    <w:p w:rsidR="00135346" w:rsidRDefault="00135346" w:rsidP="00A510A9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564745">
        <w:rPr>
          <w:rFonts w:asciiTheme="minorHAnsi" w:hAnsiTheme="minorHAnsi" w:cstheme="minorHAnsi"/>
          <w:b/>
          <w:sz w:val="23"/>
          <w:szCs w:val="23"/>
        </w:rPr>
        <w:lastRenderedPageBreak/>
        <w:t xml:space="preserve">Wyliczenie </w:t>
      </w:r>
      <w:r w:rsidR="00B17FE5" w:rsidRPr="00564745">
        <w:rPr>
          <w:rFonts w:asciiTheme="minorHAnsi" w:hAnsiTheme="minorHAnsi" w:cstheme="minorHAnsi"/>
          <w:b/>
          <w:sz w:val="23"/>
          <w:szCs w:val="23"/>
        </w:rPr>
        <w:t xml:space="preserve">miesięcznej </w:t>
      </w:r>
      <w:r w:rsidRPr="00564745">
        <w:rPr>
          <w:rFonts w:asciiTheme="minorHAnsi" w:hAnsiTheme="minorHAnsi" w:cstheme="minorHAnsi"/>
          <w:b/>
          <w:sz w:val="23"/>
          <w:szCs w:val="23"/>
        </w:rPr>
        <w:t>stawki wynagrodzenia brutto oraz innych kosztów związanych</w:t>
      </w:r>
      <w:r w:rsidR="009E199B" w:rsidRPr="0056474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64745">
        <w:rPr>
          <w:rFonts w:asciiTheme="minorHAnsi" w:hAnsiTheme="minorHAnsi" w:cstheme="minorHAnsi"/>
          <w:b/>
          <w:sz w:val="23"/>
          <w:szCs w:val="23"/>
        </w:rPr>
        <w:t>z zatrudnieniem</w:t>
      </w:r>
      <w:r w:rsidRPr="00564745">
        <w:rPr>
          <w:rFonts w:asciiTheme="minorHAnsi" w:hAnsiTheme="minorHAnsi" w:cstheme="minorHAnsi"/>
          <w:sz w:val="23"/>
          <w:szCs w:val="23"/>
        </w:rPr>
        <w:t>:</w:t>
      </w:r>
    </w:p>
    <w:tbl>
      <w:tblPr>
        <w:tblW w:w="9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liczenie miesięcznej stawki wynagrodzenia brutto oraz innych kosztów związanych z zatrudnieniem"/>
        <w:tblDescription w:val="Wyliczenie miesięcznej stawki wynagrodzenia brutto oraz innych kosztów związanych z zatrudnieniem oraz podpisem osoby wypełniającej tabelę"/>
      </w:tblPr>
      <w:tblGrid>
        <w:gridCol w:w="4531"/>
        <w:gridCol w:w="2098"/>
        <w:gridCol w:w="1417"/>
        <w:gridCol w:w="1940"/>
      </w:tblGrid>
      <w:tr w:rsidR="004A1B90" w:rsidRPr="0041402E" w:rsidTr="0041402E">
        <w:trPr>
          <w:tblHeader/>
        </w:trPr>
        <w:tc>
          <w:tcPr>
            <w:tcW w:w="4531" w:type="dxa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1402E">
              <w:rPr>
                <w:rFonts w:asciiTheme="minorHAnsi" w:hAnsiTheme="minorHAnsi" w:cstheme="minorHAnsi"/>
                <w:b/>
              </w:rPr>
              <w:t>Treść</w:t>
            </w:r>
          </w:p>
        </w:tc>
        <w:tc>
          <w:tcPr>
            <w:tcW w:w="2098" w:type="dxa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1402E">
              <w:rPr>
                <w:rFonts w:asciiTheme="minorHAnsi" w:hAnsiTheme="minorHAnsi" w:cstheme="minorHAnsi"/>
                <w:b/>
              </w:rPr>
              <w:t>Koszt kwalifikowany/</w:t>
            </w:r>
            <w:r w:rsidR="0041402E">
              <w:rPr>
                <w:rFonts w:asciiTheme="minorHAnsi" w:hAnsiTheme="minorHAnsi" w:cstheme="minorHAnsi"/>
                <w:b/>
              </w:rPr>
              <w:br/>
            </w:r>
            <w:r w:rsidRPr="0041402E">
              <w:rPr>
                <w:rFonts w:asciiTheme="minorHAnsi" w:hAnsiTheme="minorHAnsi" w:cstheme="minorHAnsi"/>
                <w:b/>
              </w:rPr>
              <w:t>niekwalifikowany (wypełnia Kierownik Projektu)</w:t>
            </w:r>
          </w:p>
        </w:tc>
        <w:tc>
          <w:tcPr>
            <w:tcW w:w="1417" w:type="dxa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1402E">
              <w:rPr>
                <w:rFonts w:asciiTheme="minorHAnsi" w:hAnsiTheme="minorHAnsi" w:cstheme="minorHAnsi"/>
                <w:b/>
              </w:rPr>
              <w:t>Ilość/kwota</w:t>
            </w:r>
          </w:p>
        </w:tc>
        <w:tc>
          <w:tcPr>
            <w:tcW w:w="1940" w:type="dxa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1402E">
              <w:rPr>
                <w:rFonts w:asciiTheme="minorHAnsi" w:hAnsiTheme="minorHAnsi" w:cstheme="minorHAnsi"/>
                <w:b/>
              </w:rPr>
              <w:t xml:space="preserve">Podpis osoby wypełniającej tabelę </w:t>
            </w:r>
          </w:p>
        </w:tc>
      </w:tr>
      <w:tr w:rsidR="004A1B90" w:rsidRPr="0041402E" w:rsidTr="00413F43">
        <w:trPr>
          <w:trHeight w:val="614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>Liczba miesięcy pracy  w projekcie (wypełnia Kierownik Projektu)</w:t>
            </w:r>
          </w:p>
        </w:tc>
        <w:tc>
          <w:tcPr>
            <w:tcW w:w="2098" w:type="dxa"/>
            <w:shd w:val="clear" w:color="auto" w:fill="A6A6A6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1B90" w:rsidRPr="0041402E" w:rsidTr="00A510A9">
        <w:trPr>
          <w:trHeight w:val="925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>Budżet na wynagrodzenie wraz z pochodnymi osoby, której wniosek dotyczy (wypełnia Kierownik Projektu)</w:t>
            </w:r>
          </w:p>
        </w:tc>
        <w:tc>
          <w:tcPr>
            <w:tcW w:w="2098" w:type="dxa"/>
            <w:shd w:val="clear" w:color="auto" w:fill="A6A6A6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1B90" w:rsidRPr="0041402E" w:rsidTr="00A510A9">
        <w:trPr>
          <w:trHeight w:val="852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>Miesięczne wynagrodzenie brutto wraz z pochodnymi wynikające z budżetu projektu (wypełnia Kierownik Projektu)</w:t>
            </w:r>
            <w:r w:rsidR="00DA78B7" w:rsidRPr="0041402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8" w:type="dxa"/>
            <w:shd w:val="clear" w:color="auto" w:fill="A6A6A6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ind w:left="-71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1B90" w:rsidRPr="0041402E" w:rsidTr="0041402E">
        <w:trPr>
          <w:trHeight w:val="332"/>
        </w:trPr>
        <w:tc>
          <w:tcPr>
            <w:tcW w:w="4531" w:type="dxa"/>
          </w:tcPr>
          <w:p w:rsidR="004A1B90" w:rsidRPr="0041402E" w:rsidRDefault="004A1B90" w:rsidP="00A510A9">
            <w:pPr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>Wysokość miesięcznego wynagrodzenia brutto w tym</w:t>
            </w:r>
            <w:r w:rsidR="00A510A9">
              <w:rPr>
                <w:rFonts w:asciiTheme="minorHAnsi" w:hAnsiTheme="minorHAnsi" w:cstheme="minorHAnsi"/>
              </w:rPr>
              <w:t>:</w:t>
            </w:r>
            <w:r w:rsidR="00A510A9">
              <w:rPr>
                <w:rFonts w:asciiTheme="minorHAnsi" w:hAnsiTheme="minorHAnsi" w:cstheme="minorHAnsi"/>
              </w:rPr>
              <w:br/>
            </w:r>
            <w:r w:rsidRPr="0041402E">
              <w:rPr>
                <w:rFonts w:asciiTheme="minorHAnsi" w:hAnsiTheme="minorHAnsi" w:cstheme="minorHAnsi"/>
              </w:rPr>
              <w:t>(wypełnia Dział Płac):</w:t>
            </w:r>
          </w:p>
        </w:tc>
        <w:tc>
          <w:tcPr>
            <w:tcW w:w="2098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1B90" w:rsidRPr="0041402E" w:rsidTr="0041402E">
        <w:trPr>
          <w:trHeight w:val="330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4"/>
              </w:numPr>
              <w:spacing w:after="0" w:line="240" w:lineRule="auto"/>
              <w:ind w:left="275" w:hanging="218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 xml:space="preserve">wynagrodzenie zasadnicze </w:t>
            </w:r>
          </w:p>
        </w:tc>
        <w:tc>
          <w:tcPr>
            <w:tcW w:w="2098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1B90" w:rsidRPr="0041402E" w:rsidTr="0041402E">
        <w:trPr>
          <w:trHeight w:val="330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4"/>
              </w:numPr>
              <w:spacing w:after="0" w:line="240" w:lineRule="auto"/>
              <w:ind w:left="275" w:hanging="218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>premia regulaminowa</w:t>
            </w:r>
          </w:p>
        </w:tc>
        <w:tc>
          <w:tcPr>
            <w:tcW w:w="2098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33C2" w:rsidRPr="0041402E" w:rsidTr="0041402E">
        <w:trPr>
          <w:trHeight w:val="330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4"/>
              </w:numPr>
              <w:spacing w:after="0" w:line="240" w:lineRule="auto"/>
              <w:ind w:left="275" w:hanging="218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>dodatek za staż pracy</w:t>
            </w:r>
          </w:p>
        </w:tc>
        <w:tc>
          <w:tcPr>
            <w:tcW w:w="2098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A1B90" w:rsidRPr="0041402E" w:rsidTr="0041402E">
        <w:trPr>
          <w:trHeight w:val="684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 xml:space="preserve">Dodatkowe wynagrodzenie roczne/m-c oraz pochodne od DWR </w:t>
            </w:r>
            <w:r w:rsidR="00A510A9">
              <w:rPr>
                <w:rFonts w:asciiTheme="minorHAnsi" w:hAnsiTheme="minorHAnsi" w:cstheme="minorHAnsi"/>
              </w:rPr>
              <w:br/>
            </w:r>
            <w:bookmarkStart w:id="0" w:name="_GoBack"/>
            <w:bookmarkEnd w:id="0"/>
            <w:r w:rsidRPr="0041402E">
              <w:rPr>
                <w:rFonts w:asciiTheme="minorHAnsi" w:hAnsiTheme="minorHAnsi" w:cstheme="minorHAnsi"/>
              </w:rPr>
              <w:t>(wypełnia Dział Płac)</w:t>
            </w:r>
          </w:p>
        </w:tc>
        <w:tc>
          <w:tcPr>
            <w:tcW w:w="2098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1B90" w:rsidRPr="0041402E" w:rsidTr="00413F43">
        <w:trPr>
          <w:trHeight w:val="615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>Pochodne pracodawcy od wynagrodzenia brutto z pkt 4 (wypełnia Dział Płac)</w:t>
            </w:r>
          </w:p>
        </w:tc>
        <w:tc>
          <w:tcPr>
            <w:tcW w:w="2098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A1B90" w:rsidRPr="0041402E" w:rsidTr="0041402E">
        <w:trPr>
          <w:trHeight w:val="824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>Wysokość wpłaty podstawowej na PPK od kwoty wynagrodzenia brutto z pkt 4 (wypełnia Dział Płac)</w:t>
            </w:r>
          </w:p>
        </w:tc>
        <w:tc>
          <w:tcPr>
            <w:tcW w:w="2098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01B95" w:rsidRPr="0041402E" w:rsidTr="0041402E">
        <w:trPr>
          <w:trHeight w:val="562"/>
        </w:trPr>
        <w:tc>
          <w:tcPr>
            <w:tcW w:w="4531" w:type="dxa"/>
          </w:tcPr>
          <w:p w:rsidR="004A1B90" w:rsidRPr="0041402E" w:rsidRDefault="004A1B90" w:rsidP="00413F43">
            <w:pPr>
              <w:numPr>
                <w:ilvl w:val="0"/>
                <w:numId w:val="3"/>
              </w:numPr>
              <w:spacing w:after="0" w:line="240" w:lineRule="auto"/>
              <w:ind w:left="417"/>
              <w:rPr>
                <w:rFonts w:asciiTheme="minorHAnsi" w:hAnsiTheme="minorHAnsi" w:cstheme="minorHAnsi"/>
              </w:rPr>
            </w:pPr>
            <w:r w:rsidRPr="0041402E">
              <w:rPr>
                <w:rFonts w:asciiTheme="minorHAnsi" w:hAnsiTheme="minorHAnsi" w:cstheme="minorHAnsi"/>
              </w:rPr>
              <w:t xml:space="preserve">Nagroda jubileuszowa </w:t>
            </w:r>
            <w:r w:rsidR="00E61291" w:rsidRPr="0041402E">
              <w:rPr>
                <w:rFonts w:asciiTheme="minorHAnsi" w:hAnsiTheme="minorHAnsi" w:cstheme="minorHAnsi"/>
              </w:rPr>
              <w:br/>
              <w:t>(wypełnia Dział Płac)</w:t>
            </w:r>
          </w:p>
        </w:tc>
        <w:tc>
          <w:tcPr>
            <w:tcW w:w="2098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0" w:type="dxa"/>
            <w:vAlign w:val="center"/>
          </w:tcPr>
          <w:p w:rsidR="004A1B90" w:rsidRPr="0041402E" w:rsidRDefault="004A1B90" w:rsidP="00413F4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46EE8" w:rsidRDefault="00A46EE8" w:rsidP="00A46EE8">
      <w:pPr>
        <w:spacing w:before="240"/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sz w:val="23"/>
          <w:szCs w:val="23"/>
          <w:u w:val="single"/>
        </w:rPr>
        <w:t>Sprawdzono pod względem formalnym:</w:t>
      </w:r>
    </w:p>
    <w:p w:rsidR="00A46EE8" w:rsidRDefault="00A46EE8" w:rsidP="00A46EE8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A46EE8" w:rsidRDefault="00A46EE8" w:rsidP="00A46EE8">
      <w:pPr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(jednostka organizacyjna administracji merytorycznie zarządzająca projektem)</w:t>
      </w:r>
    </w:p>
    <w:p w:rsidR="00A46EE8" w:rsidRDefault="00A46EE8" w:rsidP="00A46EE8">
      <w:pPr>
        <w:spacing w:before="240" w:line="336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sz w:val="23"/>
          <w:szCs w:val="23"/>
          <w:u w:val="single"/>
        </w:rPr>
        <w:t>Potwierdzenie finansowania:</w:t>
      </w:r>
    </w:p>
    <w:p w:rsidR="00A46EE8" w:rsidRDefault="00A46EE8" w:rsidP="00A46EE8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BP Kontrakt: </w:t>
      </w:r>
    </w:p>
    <w:p w:rsidR="00A46EE8" w:rsidRDefault="00A46EE8" w:rsidP="00A46EE8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Etap: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A46EE8" w:rsidRDefault="00A46EE8" w:rsidP="00A46EE8">
      <w:pPr>
        <w:tabs>
          <w:tab w:val="right" w:leader="dot" w:pos="3969"/>
        </w:tabs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Zasób: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A46EE8" w:rsidRDefault="00A46EE8" w:rsidP="00A46EE8">
      <w:pPr>
        <w:tabs>
          <w:tab w:val="right" w:leader="dot" w:pos="3969"/>
        </w:tabs>
        <w:spacing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Źródło: </w:t>
      </w:r>
      <w:r>
        <w:rPr>
          <w:rFonts w:asciiTheme="minorHAnsi" w:hAnsiTheme="minorHAnsi" w:cstheme="minorHAnsi"/>
          <w:sz w:val="23"/>
          <w:szCs w:val="23"/>
        </w:rPr>
        <w:tab/>
      </w:r>
    </w:p>
    <w:p w:rsidR="00A46EE8" w:rsidRDefault="00A46EE8" w:rsidP="00A46EE8">
      <w:pPr>
        <w:tabs>
          <w:tab w:val="right" w:leader="dot" w:pos="4536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A46EE8" w:rsidRDefault="00A46EE8" w:rsidP="00A46EE8">
      <w:pPr>
        <w:spacing w:line="336" w:lineRule="auto"/>
        <w:rPr>
          <w:rFonts w:asciiTheme="minorHAnsi" w:hAnsiTheme="minorHAnsi" w:cstheme="minorHAnsi"/>
          <w:sz w:val="23"/>
          <w:szCs w:val="23"/>
          <w:u w:val="single"/>
        </w:rPr>
      </w:pPr>
      <w:r>
        <w:rPr>
          <w:rFonts w:asciiTheme="minorHAnsi" w:hAnsiTheme="minorHAnsi" w:cstheme="minorHAnsi"/>
          <w:sz w:val="23"/>
          <w:szCs w:val="23"/>
        </w:rPr>
        <w:t>(jednostka organizacyjna administracji finansowo zarządzająca projektem)</w:t>
      </w:r>
    </w:p>
    <w:p w:rsidR="00A46EE8" w:rsidRDefault="00A46EE8" w:rsidP="00A46EE8">
      <w:pPr>
        <w:spacing w:line="336" w:lineRule="auto"/>
        <w:rPr>
          <w:rFonts w:asciiTheme="minorHAnsi" w:hAnsiTheme="minorHAnsi" w:cstheme="minorHAnsi"/>
          <w:b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sz w:val="23"/>
          <w:szCs w:val="23"/>
          <w:u w:val="single"/>
        </w:rPr>
        <w:t>Wniosek akceptuję:</w:t>
      </w:r>
    </w:p>
    <w:p w:rsidR="00A46EE8" w:rsidRDefault="00A46EE8" w:rsidP="00A46EE8">
      <w:pPr>
        <w:tabs>
          <w:tab w:val="right" w:leader="dot" w:pos="4536"/>
        </w:tabs>
        <w:spacing w:before="240"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</w:p>
    <w:p w:rsidR="00A46EE8" w:rsidRDefault="00A46EE8" w:rsidP="00A46EE8">
      <w:pPr>
        <w:spacing w:after="0" w:line="336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(data, podpis i pieczęć właściwego Prorektora/Kanclerza)</w:t>
      </w:r>
    </w:p>
    <w:p w:rsidR="00AE3468" w:rsidRPr="00564745" w:rsidRDefault="00AE3468" w:rsidP="00A46EE8">
      <w:pPr>
        <w:spacing w:after="0" w:line="360" w:lineRule="auto"/>
        <w:rPr>
          <w:rFonts w:asciiTheme="minorHAnsi" w:hAnsiTheme="minorHAnsi" w:cstheme="minorHAnsi"/>
          <w:sz w:val="23"/>
          <w:szCs w:val="23"/>
        </w:rPr>
      </w:pPr>
    </w:p>
    <w:sectPr w:rsidR="00AE3468" w:rsidRPr="00564745" w:rsidSect="0056474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1A" w:rsidRDefault="009A681A" w:rsidP="004A1B90">
      <w:pPr>
        <w:spacing w:after="0" w:line="240" w:lineRule="auto"/>
      </w:pPr>
      <w:r>
        <w:separator/>
      </w:r>
    </w:p>
  </w:endnote>
  <w:endnote w:type="continuationSeparator" w:id="0">
    <w:p w:rsidR="009A681A" w:rsidRDefault="009A681A" w:rsidP="004A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1A" w:rsidRDefault="009A681A" w:rsidP="004A1B90">
      <w:pPr>
        <w:spacing w:after="0" w:line="240" w:lineRule="auto"/>
      </w:pPr>
      <w:r>
        <w:separator/>
      </w:r>
    </w:p>
  </w:footnote>
  <w:footnote w:type="continuationSeparator" w:id="0">
    <w:p w:rsidR="009A681A" w:rsidRDefault="009A681A" w:rsidP="004A1B90">
      <w:pPr>
        <w:spacing w:after="0" w:line="240" w:lineRule="auto"/>
      </w:pPr>
      <w:r>
        <w:continuationSeparator/>
      </w:r>
    </w:p>
  </w:footnote>
  <w:footnote w:id="1">
    <w:p w:rsidR="00564745" w:rsidRPr="004A1B90" w:rsidRDefault="00564745" w:rsidP="00564745">
      <w:pPr>
        <w:pStyle w:val="Tekstprzypisudolnego"/>
        <w:spacing w:after="0" w:line="240" w:lineRule="auto"/>
      </w:pPr>
      <w:r w:rsidRPr="004A1B90">
        <w:rPr>
          <w:rStyle w:val="Odwoanieprzypisudolnego"/>
        </w:rPr>
        <w:footnoteRef/>
      </w:r>
      <w:r w:rsidRPr="004A1B90">
        <w:t xml:space="preserve"> </w:t>
      </w:r>
      <w:r w:rsidRPr="004A1B90">
        <w:rPr>
          <w:rFonts w:cs="Calibri"/>
        </w:rPr>
        <w:t>uzupełnia się po wyliczeniu stawki wynagrodzenia zasadniczego brutto oraz innych kosztów związanych z zatrudnieniem</w:t>
      </w:r>
    </w:p>
  </w:footnote>
  <w:footnote w:id="2">
    <w:p w:rsidR="00564745" w:rsidRPr="004A1B90" w:rsidRDefault="00564745" w:rsidP="00564745">
      <w:pPr>
        <w:pStyle w:val="Tekstprzypisudolnego"/>
        <w:spacing w:after="0" w:line="240" w:lineRule="auto"/>
      </w:pPr>
      <w:r w:rsidRPr="004A1B90">
        <w:rPr>
          <w:rStyle w:val="Odwoanieprzypisudolnego"/>
        </w:rPr>
        <w:footnoteRef/>
      </w:r>
      <w:r w:rsidRPr="004A1B90">
        <w:t xml:space="preserve"> </w:t>
      </w:r>
      <w:r w:rsidRPr="004A1B90">
        <w:rPr>
          <w:rFonts w:cs="Calibri"/>
        </w:rPr>
        <w:t>uzupełnia się po wyliczeniu stawki wynagrodzenia zasadniczego brutto oraz innych kosztów związanych z zatrudnieniem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1B5A"/>
    <w:multiLevelType w:val="hybridMultilevel"/>
    <w:tmpl w:val="0CF0A030"/>
    <w:lvl w:ilvl="0" w:tplc="02F009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92AD5"/>
    <w:multiLevelType w:val="hybridMultilevel"/>
    <w:tmpl w:val="C5C6CE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B6D92"/>
    <w:multiLevelType w:val="hybridMultilevel"/>
    <w:tmpl w:val="C34EF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501B"/>
    <w:multiLevelType w:val="hybridMultilevel"/>
    <w:tmpl w:val="AF500962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016C6"/>
    <w:multiLevelType w:val="hybridMultilevel"/>
    <w:tmpl w:val="06EAAE2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46"/>
    <w:rsid w:val="00041484"/>
    <w:rsid w:val="00051D79"/>
    <w:rsid w:val="0009528E"/>
    <w:rsid w:val="000A0F9D"/>
    <w:rsid w:val="000C297A"/>
    <w:rsid w:val="000F56B3"/>
    <w:rsid w:val="0012403E"/>
    <w:rsid w:val="001307F7"/>
    <w:rsid w:val="00133834"/>
    <w:rsid w:val="00135346"/>
    <w:rsid w:val="00172B8D"/>
    <w:rsid w:val="00194803"/>
    <w:rsid w:val="001A07A5"/>
    <w:rsid w:val="001B5495"/>
    <w:rsid w:val="001F0FA8"/>
    <w:rsid w:val="00210430"/>
    <w:rsid w:val="0021743D"/>
    <w:rsid w:val="002562A1"/>
    <w:rsid w:val="0025738F"/>
    <w:rsid w:val="0027364B"/>
    <w:rsid w:val="002A041A"/>
    <w:rsid w:val="002A05F1"/>
    <w:rsid w:val="002A3A7D"/>
    <w:rsid w:val="002A5BD6"/>
    <w:rsid w:val="003406FC"/>
    <w:rsid w:val="0034751F"/>
    <w:rsid w:val="003946F9"/>
    <w:rsid w:val="003A2ECD"/>
    <w:rsid w:val="003B16C8"/>
    <w:rsid w:val="003C2BE9"/>
    <w:rsid w:val="003C3B2F"/>
    <w:rsid w:val="003D3C76"/>
    <w:rsid w:val="003F33B6"/>
    <w:rsid w:val="00413F43"/>
    <w:rsid w:val="0041402E"/>
    <w:rsid w:val="00415B8C"/>
    <w:rsid w:val="0041620F"/>
    <w:rsid w:val="004478B9"/>
    <w:rsid w:val="0047085C"/>
    <w:rsid w:val="00472F59"/>
    <w:rsid w:val="00486272"/>
    <w:rsid w:val="004A1B90"/>
    <w:rsid w:val="004F001B"/>
    <w:rsid w:val="00516E6A"/>
    <w:rsid w:val="00527777"/>
    <w:rsid w:val="005418FE"/>
    <w:rsid w:val="005559CD"/>
    <w:rsid w:val="00564745"/>
    <w:rsid w:val="005872C1"/>
    <w:rsid w:val="005A09D2"/>
    <w:rsid w:val="0062054F"/>
    <w:rsid w:val="006312F2"/>
    <w:rsid w:val="00651494"/>
    <w:rsid w:val="00651E6C"/>
    <w:rsid w:val="00656B57"/>
    <w:rsid w:val="00667538"/>
    <w:rsid w:val="00674D6E"/>
    <w:rsid w:val="0068065D"/>
    <w:rsid w:val="006C6BFF"/>
    <w:rsid w:val="006E0E48"/>
    <w:rsid w:val="006E396D"/>
    <w:rsid w:val="006F38B5"/>
    <w:rsid w:val="00781EFF"/>
    <w:rsid w:val="00783D30"/>
    <w:rsid w:val="007B629B"/>
    <w:rsid w:val="008025D1"/>
    <w:rsid w:val="00810781"/>
    <w:rsid w:val="00822C4E"/>
    <w:rsid w:val="00823A43"/>
    <w:rsid w:val="00871AC2"/>
    <w:rsid w:val="008A6C03"/>
    <w:rsid w:val="008C2A40"/>
    <w:rsid w:val="00901B95"/>
    <w:rsid w:val="00926030"/>
    <w:rsid w:val="00992FAD"/>
    <w:rsid w:val="009A681A"/>
    <w:rsid w:val="009C662D"/>
    <w:rsid w:val="009E199B"/>
    <w:rsid w:val="009E5D70"/>
    <w:rsid w:val="009F1310"/>
    <w:rsid w:val="009F462C"/>
    <w:rsid w:val="00A05602"/>
    <w:rsid w:val="00A178B7"/>
    <w:rsid w:val="00A46EE8"/>
    <w:rsid w:val="00A510A9"/>
    <w:rsid w:val="00A61CCA"/>
    <w:rsid w:val="00AB2EE0"/>
    <w:rsid w:val="00AB602C"/>
    <w:rsid w:val="00AD64CC"/>
    <w:rsid w:val="00AE3468"/>
    <w:rsid w:val="00AF70BA"/>
    <w:rsid w:val="00B01634"/>
    <w:rsid w:val="00B11CB3"/>
    <w:rsid w:val="00B12787"/>
    <w:rsid w:val="00B12CB3"/>
    <w:rsid w:val="00B17FE5"/>
    <w:rsid w:val="00B423DB"/>
    <w:rsid w:val="00B42C19"/>
    <w:rsid w:val="00B46F75"/>
    <w:rsid w:val="00B507CC"/>
    <w:rsid w:val="00B524A4"/>
    <w:rsid w:val="00B62115"/>
    <w:rsid w:val="00BB024E"/>
    <w:rsid w:val="00BF0835"/>
    <w:rsid w:val="00C1099B"/>
    <w:rsid w:val="00C52634"/>
    <w:rsid w:val="00C71799"/>
    <w:rsid w:val="00C71AA0"/>
    <w:rsid w:val="00C909E5"/>
    <w:rsid w:val="00C95B77"/>
    <w:rsid w:val="00CA38F8"/>
    <w:rsid w:val="00CD0AC7"/>
    <w:rsid w:val="00CD48DE"/>
    <w:rsid w:val="00CE68E1"/>
    <w:rsid w:val="00D063A5"/>
    <w:rsid w:val="00D67853"/>
    <w:rsid w:val="00D7086B"/>
    <w:rsid w:val="00D70939"/>
    <w:rsid w:val="00D75E70"/>
    <w:rsid w:val="00D956AC"/>
    <w:rsid w:val="00DA56E9"/>
    <w:rsid w:val="00DA78B7"/>
    <w:rsid w:val="00DC2DC3"/>
    <w:rsid w:val="00DC487A"/>
    <w:rsid w:val="00E41A91"/>
    <w:rsid w:val="00E56223"/>
    <w:rsid w:val="00E56A1D"/>
    <w:rsid w:val="00E61291"/>
    <w:rsid w:val="00E67D35"/>
    <w:rsid w:val="00E838E7"/>
    <w:rsid w:val="00E86BB3"/>
    <w:rsid w:val="00E91FCE"/>
    <w:rsid w:val="00EF33C2"/>
    <w:rsid w:val="00F05A31"/>
    <w:rsid w:val="00F15C89"/>
    <w:rsid w:val="00F21C93"/>
    <w:rsid w:val="00F22D28"/>
    <w:rsid w:val="00F35860"/>
    <w:rsid w:val="00F81636"/>
    <w:rsid w:val="00FA0D2A"/>
    <w:rsid w:val="00FD71B5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FDD1"/>
  <w15:chartTrackingRefBased/>
  <w15:docId w15:val="{B93D0A97-7EBF-42A8-AE46-365659BB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6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620F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A1B90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A1B90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1B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1B9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1B90"/>
    <w:rPr>
      <w:vertAlign w:val="superscript"/>
    </w:rPr>
  </w:style>
  <w:style w:type="table" w:styleId="Tabela-Siatka">
    <w:name w:val="Table Grid"/>
    <w:basedOn w:val="Standardowy"/>
    <w:uiPriority w:val="59"/>
    <w:rsid w:val="006E0E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1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692F-3A6F-4EA3-8905-850961D1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……… do regulaminu</vt:lpstr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80.2021 zał. 5 Wniosek o zawarcie umowy o pracę na czas określony/na zastępstwo do realizacji zadań w projekcie</dc:title>
  <dc:subject/>
  <dc:creator>Uniwersytet Medyczny</dc:creator>
  <cp:keywords/>
  <cp:lastModifiedBy>Emilia Snarska</cp:lastModifiedBy>
  <cp:revision>8</cp:revision>
  <cp:lastPrinted>2021-07-21T09:23:00Z</cp:lastPrinted>
  <dcterms:created xsi:type="dcterms:W3CDTF">2021-07-07T10:00:00Z</dcterms:created>
  <dcterms:modified xsi:type="dcterms:W3CDTF">2021-07-21T11:18:00Z</dcterms:modified>
</cp:coreProperties>
</file>