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1ECEC" w14:textId="77777777" w:rsidR="00E4718F" w:rsidRPr="00441BE2" w:rsidRDefault="00E4718F" w:rsidP="00E4718F">
      <w:pPr>
        <w:ind w:right="141"/>
        <w:jc w:val="both"/>
        <w:rPr>
          <w:rFonts w:cstheme="minorHAnsi"/>
        </w:rPr>
      </w:pPr>
      <w:r w:rsidRPr="00441BE2">
        <w:rPr>
          <w:rFonts w:cstheme="minorHAnsi"/>
        </w:rPr>
        <w:t>Z</w:t>
      </w:r>
      <w:r w:rsidR="009A7CD4" w:rsidRPr="00441BE2">
        <w:rPr>
          <w:rFonts w:cstheme="minorHAnsi"/>
        </w:rPr>
        <w:t>ałącznik nr 1</w:t>
      </w:r>
    </w:p>
    <w:p w14:paraId="78FAC4D1" w14:textId="77777777" w:rsidR="00E4718F" w:rsidRPr="00441BE2" w:rsidRDefault="00E4718F" w:rsidP="00E4718F">
      <w:pPr>
        <w:spacing w:line="240" w:lineRule="auto"/>
        <w:jc w:val="right"/>
        <w:rPr>
          <w:rFonts w:eastAsia="Arial" w:cstheme="minorHAnsi"/>
        </w:rPr>
      </w:pPr>
      <w:r w:rsidRPr="00441BE2">
        <w:rPr>
          <w:rFonts w:eastAsia="Arial" w:cstheme="minorHAnsi"/>
        </w:rPr>
        <w:t xml:space="preserve">………………………, dnia </w:t>
      </w:r>
      <w:proofErr w:type="gramStart"/>
      <w:r w:rsidRPr="00441BE2">
        <w:rPr>
          <w:rFonts w:eastAsia="Arial" w:cstheme="minorHAnsi"/>
        </w:rPr>
        <w:t>…….</w:t>
      </w:r>
      <w:proofErr w:type="gramEnd"/>
      <w:r w:rsidRPr="00441BE2">
        <w:rPr>
          <w:rFonts w:eastAsia="Arial" w:cstheme="minorHAnsi"/>
        </w:rPr>
        <w:t>. 2021 r.</w:t>
      </w:r>
    </w:p>
    <w:p w14:paraId="475D70C7" w14:textId="77777777" w:rsidR="00E4718F" w:rsidRPr="00441BE2" w:rsidRDefault="00E4718F" w:rsidP="00E4718F">
      <w:pPr>
        <w:spacing w:after="0"/>
        <w:rPr>
          <w:rFonts w:eastAsia="Arial" w:cstheme="minorHAnsi"/>
          <w:color w:val="00000A"/>
        </w:rPr>
      </w:pPr>
      <w:r w:rsidRPr="00441BE2">
        <w:rPr>
          <w:rFonts w:eastAsia="Arial" w:cstheme="minorHAnsi"/>
          <w:color w:val="00000A"/>
        </w:rPr>
        <w:t xml:space="preserve">………………………….. </w:t>
      </w:r>
    </w:p>
    <w:p w14:paraId="66BC4D98" w14:textId="77777777" w:rsidR="00E4718F" w:rsidRPr="00441BE2" w:rsidRDefault="00E4718F" w:rsidP="00E4718F">
      <w:pPr>
        <w:spacing w:after="0"/>
        <w:rPr>
          <w:rFonts w:eastAsia="Arial" w:cstheme="minorHAnsi"/>
          <w:color w:val="00000A"/>
        </w:rPr>
      </w:pPr>
      <w:r w:rsidRPr="00441BE2">
        <w:rPr>
          <w:rFonts w:eastAsia="Arial" w:cstheme="minorHAnsi"/>
          <w:color w:val="00000A"/>
        </w:rPr>
        <w:t xml:space="preserve">………………………….. </w:t>
      </w:r>
    </w:p>
    <w:p w14:paraId="60F9AF1C" w14:textId="77777777" w:rsidR="00E4718F" w:rsidRPr="00441BE2" w:rsidRDefault="00E4718F" w:rsidP="00E4718F">
      <w:pPr>
        <w:spacing w:after="0"/>
        <w:rPr>
          <w:rFonts w:eastAsia="Arial" w:cstheme="minorHAnsi"/>
          <w:color w:val="00000A"/>
        </w:rPr>
      </w:pPr>
      <w:r w:rsidRPr="00441BE2">
        <w:rPr>
          <w:rFonts w:eastAsia="Arial" w:cstheme="minorHAnsi"/>
          <w:color w:val="00000A"/>
        </w:rPr>
        <w:t xml:space="preserve">………………………….. </w:t>
      </w:r>
    </w:p>
    <w:p w14:paraId="65BFBEC7" w14:textId="49838EB8" w:rsidR="00E4718F" w:rsidRPr="00441BE2" w:rsidRDefault="00E4718F" w:rsidP="00E4718F">
      <w:pPr>
        <w:spacing w:after="0" w:line="360" w:lineRule="auto"/>
        <w:rPr>
          <w:rFonts w:eastAsia="Arial" w:cstheme="minorHAnsi"/>
          <w:i/>
          <w:color w:val="00000A"/>
        </w:rPr>
      </w:pPr>
      <w:r w:rsidRPr="00441BE2">
        <w:rPr>
          <w:rFonts w:eastAsia="Arial" w:cstheme="minorHAnsi"/>
          <w:i/>
          <w:color w:val="00000A"/>
        </w:rPr>
        <w:t>(</w:t>
      </w:r>
      <w:r w:rsidR="00441BE2" w:rsidRPr="00441BE2">
        <w:rPr>
          <w:rFonts w:eastAsia="Arial" w:cstheme="minorHAnsi"/>
          <w:i/>
          <w:color w:val="00000A"/>
        </w:rPr>
        <w:t>Nazwa i adres instytucji)</w:t>
      </w:r>
    </w:p>
    <w:p w14:paraId="0889FEE0" w14:textId="396B56E3" w:rsidR="00E4718F" w:rsidRPr="00441BE2" w:rsidRDefault="00441BE2" w:rsidP="00E4718F">
      <w:pPr>
        <w:spacing w:after="0" w:line="360" w:lineRule="auto"/>
        <w:jc w:val="right"/>
        <w:rPr>
          <w:rFonts w:eastAsia="Arial" w:cstheme="minorHAnsi"/>
          <w:b/>
          <w:color w:val="000000"/>
        </w:rPr>
      </w:pPr>
      <w:r w:rsidRPr="00441BE2">
        <w:rPr>
          <w:rFonts w:eastAsia="Arial" w:cstheme="minorHAnsi"/>
          <w:b/>
          <w:color w:val="000000"/>
        </w:rPr>
        <w:t>Uniwersytet Medyczny w Białymstoku</w:t>
      </w:r>
    </w:p>
    <w:p w14:paraId="310384A2" w14:textId="7677621C" w:rsidR="00E4718F" w:rsidRPr="00441BE2" w:rsidRDefault="00E4718F" w:rsidP="00E4718F">
      <w:pPr>
        <w:spacing w:after="0" w:line="360" w:lineRule="auto"/>
        <w:jc w:val="right"/>
        <w:rPr>
          <w:rFonts w:eastAsia="Arial" w:cstheme="minorHAnsi"/>
          <w:color w:val="000000"/>
        </w:rPr>
      </w:pPr>
      <w:r w:rsidRPr="00441BE2">
        <w:rPr>
          <w:rFonts w:eastAsia="Arial" w:cstheme="minorHAnsi"/>
          <w:color w:val="000000"/>
        </w:rPr>
        <w:t xml:space="preserve">ul. </w:t>
      </w:r>
      <w:r w:rsidR="00441BE2" w:rsidRPr="00441BE2">
        <w:rPr>
          <w:rFonts w:eastAsia="Arial" w:cstheme="minorHAnsi"/>
          <w:color w:val="000000"/>
        </w:rPr>
        <w:t>Jana Kilińskiego 1</w:t>
      </w:r>
      <w:r w:rsidRPr="00441BE2">
        <w:rPr>
          <w:rFonts w:eastAsia="Arial" w:cstheme="minorHAnsi"/>
          <w:color w:val="000000"/>
        </w:rPr>
        <w:t>,</w:t>
      </w:r>
    </w:p>
    <w:p w14:paraId="6F040999" w14:textId="3D51178B" w:rsidR="00E4718F" w:rsidRPr="00441BE2" w:rsidRDefault="00441BE2" w:rsidP="00E4718F">
      <w:pPr>
        <w:spacing w:after="0" w:line="360" w:lineRule="auto"/>
        <w:jc w:val="right"/>
        <w:rPr>
          <w:rFonts w:eastAsia="Arial" w:cstheme="minorHAnsi"/>
          <w:color w:val="000000"/>
        </w:rPr>
      </w:pPr>
      <w:r w:rsidRPr="00441BE2">
        <w:rPr>
          <w:rFonts w:eastAsia="Arial" w:cstheme="minorHAnsi"/>
          <w:color w:val="000000"/>
        </w:rPr>
        <w:t>15</w:t>
      </w:r>
      <w:r w:rsidR="00E4718F" w:rsidRPr="00441BE2">
        <w:rPr>
          <w:rFonts w:eastAsia="Arial" w:cstheme="minorHAnsi"/>
          <w:color w:val="000000"/>
        </w:rPr>
        <w:t>-</w:t>
      </w:r>
      <w:r w:rsidRPr="00441BE2">
        <w:rPr>
          <w:rFonts w:eastAsia="Arial" w:cstheme="minorHAnsi"/>
          <w:color w:val="000000"/>
        </w:rPr>
        <w:t>089 Białystok</w:t>
      </w:r>
    </w:p>
    <w:p w14:paraId="08F12F1E" w14:textId="77777777" w:rsidR="00E4718F" w:rsidRPr="00441BE2" w:rsidRDefault="00E4718F" w:rsidP="00E4718F">
      <w:pPr>
        <w:ind w:right="141"/>
        <w:jc w:val="both"/>
        <w:rPr>
          <w:rFonts w:cstheme="minorHAnsi"/>
        </w:rPr>
      </w:pPr>
    </w:p>
    <w:p w14:paraId="27A9412E" w14:textId="426D3C11" w:rsidR="00E4718F" w:rsidRPr="00441BE2" w:rsidRDefault="00E4718F" w:rsidP="00E4718F">
      <w:pPr>
        <w:ind w:right="141"/>
        <w:jc w:val="center"/>
        <w:rPr>
          <w:rFonts w:cstheme="minorHAnsi"/>
          <w:b/>
        </w:rPr>
      </w:pPr>
      <w:r w:rsidRPr="00441BE2">
        <w:rPr>
          <w:rFonts w:cstheme="minorHAnsi"/>
          <w:b/>
        </w:rPr>
        <w:t xml:space="preserve">FORMULARZ </w:t>
      </w:r>
      <w:r w:rsidR="00CE7BAB">
        <w:rPr>
          <w:rFonts w:cstheme="minorHAnsi"/>
          <w:b/>
        </w:rPr>
        <w:t>ZGŁOSZENIOWY</w:t>
      </w:r>
    </w:p>
    <w:p w14:paraId="23364CCB" w14:textId="2BFA3D7A" w:rsidR="00E4718F" w:rsidRPr="00441BE2" w:rsidRDefault="00E4718F" w:rsidP="00E4718F">
      <w:pPr>
        <w:ind w:right="141"/>
        <w:jc w:val="both"/>
        <w:rPr>
          <w:rFonts w:cstheme="minorHAnsi"/>
        </w:rPr>
      </w:pPr>
      <w:r w:rsidRPr="00441BE2">
        <w:rPr>
          <w:rFonts w:eastAsia="Arial" w:cstheme="minorHAnsi"/>
          <w:color w:val="00000A"/>
        </w:rPr>
        <w:t xml:space="preserve">W związku z </w:t>
      </w:r>
      <w:r w:rsidR="008F65EB" w:rsidRPr="008F65EB">
        <w:rPr>
          <w:rFonts w:eastAsia="Arial" w:cstheme="minorHAnsi"/>
          <w:color w:val="00000A"/>
        </w:rPr>
        <w:t>ogłoszenie</w:t>
      </w:r>
      <w:r w:rsidR="008F65EB">
        <w:rPr>
          <w:rFonts w:eastAsia="Arial" w:cstheme="minorHAnsi"/>
          <w:color w:val="00000A"/>
        </w:rPr>
        <w:t>m</w:t>
      </w:r>
      <w:r w:rsidR="008F65EB" w:rsidRPr="008F65EB">
        <w:rPr>
          <w:rFonts w:eastAsia="Arial" w:cstheme="minorHAnsi"/>
          <w:color w:val="00000A"/>
        </w:rPr>
        <w:t xml:space="preserve"> </w:t>
      </w:r>
      <w:r w:rsidR="008F65EB">
        <w:rPr>
          <w:rFonts w:eastAsia="Arial" w:cstheme="minorHAnsi"/>
          <w:color w:val="00000A"/>
        </w:rPr>
        <w:t xml:space="preserve">nr </w:t>
      </w:r>
      <w:r w:rsidR="00675B66" w:rsidRPr="00675B66">
        <w:rPr>
          <w:rFonts w:eastAsia="Arial" w:cstheme="minorHAnsi"/>
          <w:color w:val="00000A"/>
        </w:rPr>
        <w:t>OWBK-6103-ABM.2021.01/01</w:t>
      </w:r>
      <w:r w:rsidR="008F65EB">
        <w:rPr>
          <w:rFonts w:eastAsia="Arial" w:cstheme="minorHAnsi"/>
          <w:color w:val="00000A"/>
        </w:rPr>
        <w:t xml:space="preserve"> </w:t>
      </w:r>
      <w:r w:rsidR="008F65EB" w:rsidRPr="008F65EB">
        <w:rPr>
          <w:rFonts w:eastAsia="Arial" w:cstheme="minorHAnsi"/>
          <w:color w:val="00000A"/>
        </w:rPr>
        <w:t>o otwartym naborze na członka konsorcjum</w:t>
      </w:r>
      <w:r w:rsidR="008F65EB">
        <w:rPr>
          <w:rFonts w:eastAsia="Arial" w:cstheme="minorHAnsi"/>
          <w:color w:val="00000A"/>
        </w:rPr>
        <w:t xml:space="preserve"> opublikowanym </w:t>
      </w:r>
      <w:r w:rsidRPr="00441BE2">
        <w:rPr>
          <w:rFonts w:eastAsia="Arial" w:cstheme="minorHAnsi"/>
          <w:color w:val="00000A"/>
        </w:rPr>
        <w:t xml:space="preserve">przez </w:t>
      </w:r>
      <w:r w:rsidR="008F65EB">
        <w:rPr>
          <w:rFonts w:eastAsia="Arial" w:cstheme="minorHAnsi"/>
          <w:color w:val="00000A"/>
        </w:rPr>
        <w:t>Uniwersytet Medyczny w Białymstoku</w:t>
      </w:r>
      <w:r w:rsidRPr="00441BE2">
        <w:rPr>
          <w:rFonts w:eastAsia="Arial" w:cstheme="minorHAnsi"/>
          <w:color w:val="00000A"/>
        </w:rPr>
        <w:t xml:space="preserve"> </w:t>
      </w:r>
      <w:r w:rsidRPr="00441BE2">
        <w:rPr>
          <w:rFonts w:cstheme="minorHAnsi"/>
        </w:rPr>
        <w:t>w celu wspólnej realizacji projektu w ramach konkursu na ni</w:t>
      </w:r>
      <w:r w:rsidR="00A9054E" w:rsidRPr="00441BE2">
        <w:rPr>
          <w:rFonts w:cstheme="minorHAnsi"/>
        </w:rPr>
        <w:t>ekomercyjne badania kliniczne w</w:t>
      </w:r>
      <w:r w:rsidR="008409AC">
        <w:rPr>
          <w:rFonts w:cstheme="minorHAnsi"/>
        </w:rPr>
        <w:t xml:space="preserve"> </w:t>
      </w:r>
      <w:r w:rsidRPr="00441BE2">
        <w:rPr>
          <w:rFonts w:cstheme="minorHAnsi"/>
        </w:rPr>
        <w:t>obszarze chorób rzadkich, niniejszym składam ofertę:</w:t>
      </w:r>
    </w:p>
    <w:p w14:paraId="752CBB5E" w14:textId="77777777" w:rsidR="00E4718F" w:rsidRPr="00441BE2" w:rsidRDefault="00E4718F" w:rsidP="00E4718F">
      <w:pPr>
        <w:ind w:right="141"/>
        <w:jc w:val="both"/>
        <w:rPr>
          <w:rFonts w:cstheme="minorHAnsi"/>
        </w:rPr>
      </w:pPr>
    </w:p>
    <w:tbl>
      <w:tblPr>
        <w:tblW w:w="94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01"/>
        <w:gridCol w:w="2656"/>
        <w:gridCol w:w="2431"/>
        <w:gridCol w:w="1491"/>
        <w:gridCol w:w="1835"/>
      </w:tblGrid>
      <w:tr w:rsidR="001C177A" w:rsidRPr="00441BE2" w14:paraId="78A64864" w14:textId="20124A0D" w:rsidTr="00420D6C">
        <w:trPr>
          <w:trHeight w:val="687"/>
          <w:jc w:val="center"/>
        </w:trPr>
        <w:tc>
          <w:tcPr>
            <w:tcW w:w="9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AF875F" w14:textId="6126B276" w:rsidR="001C177A" w:rsidRPr="008250AB" w:rsidRDefault="001C177A" w:rsidP="008250AB">
            <w:pPr>
              <w:jc w:val="both"/>
              <w:rPr>
                <w:rFonts w:cstheme="minorHAnsi"/>
                <w:b/>
              </w:rPr>
            </w:pPr>
            <w:r w:rsidRPr="008250AB">
              <w:rPr>
                <w:rFonts w:cstheme="minorHAnsi"/>
                <w:b/>
              </w:rPr>
              <w:t xml:space="preserve">Dotychczasowe doświadczenie kandydata z perspektywy zakresu </w:t>
            </w:r>
            <w:r w:rsidR="008409AC">
              <w:rPr>
                <w:rFonts w:cstheme="minorHAnsi"/>
                <w:b/>
              </w:rPr>
              <w:t>Konsorcjum</w:t>
            </w:r>
            <w:r w:rsidRPr="008250AB">
              <w:rPr>
                <w:rFonts w:cstheme="minorHAnsi"/>
                <w:b/>
              </w:rPr>
              <w:t xml:space="preserve"> i kryteriów dopuszczających (0-5 pkt)</w:t>
            </w:r>
          </w:p>
        </w:tc>
      </w:tr>
      <w:tr w:rsidR="001C177A" w:rsidRPr="00441BE2" w14:paraId="2DBEEAA4" w14:textId="00E93FA0" w:rsidTr="004F09EB">
        <w:trPr>
          <w:trHeight w:val="687"/>
          <w:jc w:val="center"/>
        </w:trPr>
        <w:tc>
          <w:tcPr>
            <w:tcW w:w="9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AFD22" w14:textId="098C44C8" w:rsidR="001C177A" w:rsidRPr="008250AB" w:rsidRDefault="001C177A" w:rsidP="001C177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Doświadczenie </w:t>
            </w:r>
            <w:r w:rsidRPr="008250AB">
              <w:rPr>
                <w:rFonts w:cstheme="minorHAnsi"/>
                <w:b/>
              </w:rPr>
              <w:t xml:space="preserve">w projektowaniu badania klinicznego z użyciem </w:t>
            </w:r>
            <w:r w:rsidR="005D5C59">
              <w:rPr>
                <w:rFonts w:cstheme="minorHAnsi"/>
                <w:b/>
              </w:rPr>
              <w:t xml:space="preserve">badanego </w:t>
            </w:r>
            <w:r w:rsidRPr="008250AB">
              <w:rPr>
                <w:rFonts w:cstheme="minorHAnsi"/>
                <w:b/>
              </w:rPr>
              <w:t xml:space="preserve">produktu leczniczego terapii zaawansowanej (ATIMP) z zastosowaniem </w:t>
            </w:r>
            <w:proofErr w:type="spellStart"/>
            <w:r w:rsidRPr="008250AB">
              <w:rPr>
                <w:rFonts w:cstheme="minorHAnsi"/>
                <w:b/>
              </w:rPr>
              <w:t>mezenchymalnych</w:t>
            </w:r>
            <w:proofErr w:type="spellEnd"/>
            <w:r w:rsidRPr="008250AB">
              <w:rPr>
                <w:rFonts w:cstheme="minorHAnsi"/>
                <w:b/>
              </w:rPr>
              <w:t xml:space="preserve"> komórek macierzystych pozyskiwanych z tkanki tłuszczowej jako substancji </w:t>
            </w:r>
            <w:proofErr w:type="gramStart"/>
            <w:r w:rsidRPr="008250AB">
              <w:rPr>
                <w:rFonts w:cstheme="minorHAnsi"/>
                <w:b/>
              </w:rPr>
              <w:t>czynnej</w:t>
            </w:r>
            <w:r>
              <w:rPr>
                <w:rFonts w:cstheme="minorHAnsi"/>
                <w:b/>
              </w:rPr>
              <w:t xml:space="preserve"> </w:t>
            </w:r>
            <w:r w:rsidRPr="00441BE2">
              <w:rPr>
                <w:rFonts w:cstheme="minorHAnsi"/>
                <w:b/>
              </w:rPr>
              <w:t xml:space="preserve"> (</w:t>
            </w:r>
            <w:proofErr w:type="gramEnd"/>
            <w:r w:rsidRPr="00441BE2">
              <w:rPr>
                <w:rFonts w:cstheme="minorHAnsi"/>
                <w:b/>
              </w:rPr>
              <w:t>max 1700 znaków)</w:t>
            </w:r>
          </w:p>
          <w:p w14:paraId="541DBD71" w14:textId="77777777" w:rsidR="001C177A" w:rsidRPr="00441BE2" w:rsidRDefault="001C177A" w:rsidP="008250AB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13F98BD1" w14:textId="77777777" w:rsidR="001C177A" w:rsidRPr="00441BE2" w:rsidRDefault="001C177A" w:rsidP="008250AB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67759CC0" w14:textId="77777777" w:rsidR="001C177A" w:rsidRPr="00441BE2" w:rsidRDefault="001C177A" w:rsidP="008250AB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0F3A9733" w14:textId="260B6B10" w:rsidR="001C177A" w:rsidRDefault="001C177A" w:rsidP="008250AB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</w:tc>
      </w:tr>
      <w:tr w:rsidR="001C177A" w:rsidRPr="00441BE2" w14:paraId="3028D863" w14:textId="55C72A3D" w:rsidTr="001B0138">
        <w:trPr>
          <w:trHeight w:val="687"/>
          <w:jc w:val="center"/>
        </w:trPr>
        <w:tc>
          <w:tcPr>
            <w:tcW w:w="9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B9880" w14:textId="77777777" w:rsidR="001C177A" w:rsidRDefault="001C177A" w:rsidP="008250AB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Doświadczenie </w:t>
            </w:r>
            <w:r w:rsidRPr="008250AB">
              <w:rPr>
                <w:rFonts w:cstheme="minorHAnsi"/>
                <w:b/>
              </w:rPr>
              <w:t>w</w:t>
            </w:r>
            <w:r>
              <w:rPr>
                <w:rFonts w:cstheme="minorHAnsi"/>
                <w:b/>
              </w:rPr>
              <w:t xml:space="preserve"> </w:t>
            </w:r>
            <w:r w:rsidRPr="008250AB">
              <w:rPr>
                <w:rFonts w:cstheme="minorHAnsi"/>
                <w:b/>
              </w:rPr>
              <w:t>planowani</w:t>
            </w:r>
            <w:r>
              <w:rPr>
                <w:rFonts w:cstheme="minorHAnsi"/>
                <w:b/>
              </w:rPr>
              <w:t>u</w:t>
            </w:r>
            <w:r w:rsidRPr="008250AB">
              <w:rPr>
                <w:rFonts w:cstheme="minorHAnsi"/>
                <w:b/>
              </w:rPr>
              <w:t xml:space="preserve"> i realizacj</w:t>
            </w:r>
            <w:r>
              <w:rPr>
                <w:rFonts w:cstheme="minorHAnsi"/>
                <w:b/>
              </w:rPr>
              <w:t>i</w:t>
            </w:r>
            <w:r w:rsidRPr="008250AB">
              <w:rPr>
                <w:rFonts w:cstheme="minorHAnsi"/>
                <w:b/>
              </w:rPr>
              <w:t xml:space="preserve"> wytwarzania ATIMP - w tym przygotowanie dokumentacji badanego produktu leczniczego, pozyskani</w:t>
            </w:r>
            <w:r>
              <w:rPr>
                <w:rFonts w:cstheme="minorHAnsi"/>
                <w:b/>
              </w:rPr>
              <w:t>a</w:t>
            </w:r>
            <w:r w:rsidRPr="008250AB">
              <w:rPr>
                <w:rFonts w:cstheme="minorHAnsi"/>
                <w:b/>
              </w:rPr>
              <w:t xml:space="preserve"> stosownych zezwoleń na jego wytwarzanie i wydawanie do badania klinicznego</w:t>
            </w:r>
            <w:r w:rsidRPr="00441BE2">
              <w:rPr>
                <w:rFonts w:cstheme="minorHAnsi"/>
                <w:b/>
              </w:rPr>
              <w:t xml:space="preserve"> (max 1700 znaków)</w:t>
            </w:r>
          </w:p>
          <w:p w14:paraId="17D65ADE" w14:textId="77777777" w:rsidR="001C177A" w:rsidRPr="00441BE2" w:rsidRDefault="001C177A" w:rsidP="008250AB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1568B8F7" w14:textId="77777777" w:rsidR="001C177A" w:rsidRPr="00441BE2" w:rsidRDefault="001C177A" w:rsidP="008250AB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6D8C85B0" w14:textId="77777777" w:rsidR="001C177A" w:rsidRPr="00441BE2" w:rsidRDefault="001C177A" w:rsidP="008250AB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lastRenderedPageBreak/>
              <w:t>………………………………………………………………………………………………………………………………………................</w:t>
            </w:r>
          </w:p>
          <w:p w14:paraId="54AC39AB" w14:textId="42F1A65A" w:rsidR="001C177A" w:rsidRDefault="001C177A" w:rsidP="008250AB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</w:tc>
      </w:tr>
      <w:tr w:rsidR="001C177A" w:rsidRPr="00441BE2" w14:paraId="74686936" w14:textId="6E2D2CA3" w:rsidTr="004E653D">
        <w:trPr>
          <w:trHeight w:val="687"/>
          <w:jc w:val="center"/>
        </w:trPr>
        <w:tc>
          <w:tcPr>
            <w:tcW w:w="9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6982D" w14:textId="0AF1420A" w:rsidR="001C177A" w:rsidRPr="00441BE2" w:rsidRDefault="001C177A" w:rsidP="008250AB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Doświadczenie </w:t>
            </w:r>
            <w:r w:rsidRPr="008250AB">
              <w:rPr>
                <w:rFonts w:cstheme="minorHAnsi"/>
                <w:b/>
              </w:rPr>
              <w:t>w planowani</w:t>
            </w:r>
            <w:r>
              <w:rPr>
                <w:rFonts w:cstheme="minorHAnsi"/>
                <w:b/>
              </w:rPr>
              <w:t>u</w:t>
            </w:r>
            <w:r w:rsidRPr="008250AB">
              <w:rPr>
                <w:rFonts w:cstheme="minorHAnsi"/>
                <w:b/>
              </w:rPr>
              <w:t xml:space="preserve"> i </w:t>
            </w:r>
            <w:r w:rsidR="005D5C59">
              <w:rPr>
                <w:rFonts w:cstheme="minorHAnsi"/>
                <w:b/>
              </w:rPr>
              <w:t xml:space="preserve">prowadzeniu doświadczeń in vitro z udziałem </w:t>
            </w:r>
            <w:proofErr w:type="spellStart"/>
            <w:r w:rsidR="005D5C59">
              <w:rPr>
                <w:rFonts w:cstheme="minorHAnsi"/>
                <w:b/>
              </w:rPr>
              <w:t>mezenchymalnych</w:t>
            </w:r>
            <w:proofErr w:type="spellEnd"/>
            <w:r w:rsidR="005D5C59">
              <w:rPr>
                <w:rFonts w:cstheme="minorHAnsi"/>
                <w:b/>
              </w:rPr>
              <w:t xml:space="preserve"> komórek macierzystych pochodzących z tkanki tłuszczowej </w:t>
            </w:r>
            <w:r w:rsidRPr="00441BE2">
              <w:rPr>
                <w:rFonts w:cstheme="minorHAnsi"/>
                <w:b/>
              </w:rPr>
              <w:t>(max 1700 znaków)</w:t>
            </w:r>
          </w:p>
          <w:p w14:paraId="59C8C16D" w14:textId="77777777" w:rsidR="001C177A" w:rsidRPr="00441BE2" w:rsidRDefault="001C177A" w:rsidP="00094DA2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05B14C97" w14:textId="77777777" w:rsidR="001C177A" w:rsidRPr="00441BE2" w:rsidRDefault="001C177A" w:rsidP="00094DA2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7DD3F619" w14:textId="77777777" w:rsidR="001C177A" w:rsidRPr="00441BE2" w:rsidRDefault="001C177A" w:rsidP="00094DA2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5616490C" w14:textId="47951498" w:rsidR="001C177A" w:rsidRDefault="001C177A" w:rsidP="008250AB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</w:tc>
      </w:tr>
      <w:tr w:rsidR="005D5C59" w:rsidRPr="005D5C59" w14:paraId="1BBE2641" w14:textId="77777777" w:rsidTr="00D437E3">
        <w:trPr>
          <w:trHeight w:val="687"/>
          <w:jc w:val="center"/>
        </w:trPr>
        <w:tc>
          <w:tcPr>
            <w:tcW w:w="9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25907" w14:textId="36B2524A" w:rsidR="005D5C59" w:rsidRPr="005D5C59" w:rsidRDefault="005D5C59" w:rsidP="005D5C5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5D5C59">
              <w:rPr>
                <w:b/>
                <w:bCs/>
              </w:rPr>
              <w:t xml:space="preserve">Certyfikaty, pozwolenia i zezwolenia wymagane przepisami prawa do wytwarzania ATIMP z komórek </w:t>
            </w:r>
            <w:proofErr w:type="spellStart"/>
            <w:r w:rsidRPr="005D5C59">
              <w:rPr>
                <w:b/>
                <w:bCs/>
              </w:rPr>
              <w:t>mezenchymalnych</w:t>
            </w:r>
            <w:proofErr w:type="spellEnd"/>
            <w:r w:rsidRPr="005D5C59">
              <w:rPr>
                <w:b/>
                <w:bCs/>
              </w:rPr>
              <w:t xml:space="preserve"> pozyskiwanych z tkanki tłuszczowej</w:t>
            </w:r>
          </w:p>
        </w:tc>
      </w:tr>
      <w:tr w:rsidR="005D5C59" w:rsidRPr="00441BE2" w14:paraId="23D65633" w14:textId="77777777" w:rsidTr="005E355C">
        <w:trPr>
          <w:trHeight w:val="68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72AA9" w14:textId="77777777" w:rsidR="005D5C59" w:rsidRDefault="005D5C59" w:rsidP="005E355C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8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C5143" w14:textId="77777777" w:rsidR="005D5C59" w:rsidRDefault="005D5C59" w:rsidP="005E355C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5D5C59" w:rsidRPr="00441BE2" w14:paraId="43389304" w14:textId="77777777" w:rsidTr="005E355C">
        <w:trPr>
          <w:trHeight w:val="68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5BADD" w14:textId="77777777" w:rsidR="005D5C59" w:rsidRDefault="005D5C59" w:rsidP="005E355C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8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EB669" w14:textId="77777777" w:rsidR="005D5C59" w:rsidRDefault="005D5C59" w:rsidP="005E355C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5D5C59" w:rsidRPr="00441BE2" w14:paraId="706FC661" w14:textId="77777777" w:rsidTr="005E355C">
        <w:trPr>
          <w:trHeight w:val="68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CD51F" w14:textId="77777777" w:rsidR="005D5C59" w:rsidRDefault="005D5C59" w:rsidP="005E355C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8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8E9D8" w14:textId="77777777" w:rsidR="005D5C59" w:rsidRDefault="005D5C59" w:rsidP="005E355C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5D5C59" w:rsidRPr="00441BE2" w14:paraId="18276819" w14:textId="77777777" w:rsidTr="005E355C">
        <w:trPr>
          <w:trHeight w:val="68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A58F3" w14:textId="77777777" w:rsidR="005D5C59" w:rsidRDefault="005D5C59" w:rsidP="005E355C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</w:t>
            </w:r>
          </w:p>
        </w:tc>
        <w:tc>
          <w:tcPr>
            <w:tcW w:w="8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3105D" w14:textId="77777777" w:rsidR="005D5C59" w:rsidRDefault="005D5C59" w:rsidP="005E355C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8F65EB" w:rsidRPr="00441BE2" w14:paraId="4F900C92" w14:textId="77777777" w:rsidTr="00D437E3">
        <w:trPr>
          <w:trHeight w:val="687"/>
          <w:jc w:val="center"/>
        </w:trPr>
        <w:tc>
          <w:tcPr>
            <w:tcW w:w="9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992C4" w14:textId="647F4037" w:rsidR="008F65EB" w:rsidRPr="00441BE2" w:rsidRDefault="008F65EB" w:rsidP="008F65EB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Lista publikacji </w:t>
            </w:r>
            <w:r w:rsidRPr="008F65EB">
              <w:rPr>
                <w:rFonts w:cstheme="minorHAnsi"/>
                <w:b/>
              </w:rPr>
              <w:t>eksperymentalny</w:t>
            </w:r>
            <w:r>
              <w:rPr>
                <w:rFonts w:cstheme="minorHAnsi"/>
                <w:b/>
              </w:rPr>
              <w:t>ch</w:t>
            </w:r>
            <w:r w:rsidRPr="008F65EB">
              <w:rPr>
                <w:rFonts w:cstheme="minorHAnsi"/>
                <w:b/>
              </w:rPr>
              <w:t>, dotyczący</w:t>
            </w:r>
            <w:r>
              <w:rPr>
                <w:rFonts w:cstheme="minorHAnsi"/>
                <w:b/>
              </w:rPr>
              <w:t>ch</w:t>
            </w:r>
            <w:r w:rsidRPr="008F65EB">
              <w:rPr>
                <w:rFonts w:cstheme="minorHAnsi"/>
                <w:b/>
              </w:rPr>
              <w:t xml:space="preserve"> </w:t>
            </w:r>
            <w:proofErr w:type="spellStart"/>
            <w:r w:rsidRPr="008F65EB">
              <w:rPr>
                <w:rFonts w:cstheme="minorHAnsi"/>
                <w:b/>
              </w:rPr>
              <w:t>mezenchymalnych</w:t>
            </w:r>
            <w:proofErr w:type="spellEnd"/>
            <w:r w:rsidRPr="008F65EB">
              <w:rPr>
                <w:rFonts w:cstheme="minorHAnsi"/>
                <w:b/>
              </w:rPr>
              <w:t xml:space="preserve"> komórek izolowanych z tkanki tłuszczowej, opublikowany</w:t>
            </w:r>
            <w:r w:rsidR="005D5C59">
              <w:rPr>
                <w:rFonts w:cstheme="minorHAnsi"/>
                <w:b/>
              </w:rPr>
              <w:t>ch</w:t>
            </w:r>
            <w:r w:rsidRPr="008F65EB">
              <w:rPr>
                <w:rFonts w:cstheme="minorHAnsi"/>
                <w:b/>
              </w:rPr>
              <w:t xml:space="preserve"> w okresie ostatnich 5 lat (2016-2021) w czasopismach z listy JCR</w:t>
            </w:r>
          </w:p>
        </w:tc>
      </w:tr>
      <w:tr w:rsidR="008F65EB" w:rsidRPr="00441BE2" w14:paraId="20323389" w14:textId="77777777" w:rsidTr="008F65EB">
        <w:trPr>
          <w:trHeight w:val="68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BF4E9" w14:textId="23E4261C" w:rsidR="008F65EB" w:rsidRDefault="008F65EB" w:rsidP="008F65EB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8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BEA8E" w14:textId="1A04AC8A" w:rsidR="008F65EB" w:rsidRDefault="008F65EB" w:rsidP="008F65EB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8F65EB" w:rsidRPr="00441BE2" w14:paraId="24DF7059" w14:textId="77777777" w:rsidTr="008F65EB">
        <w:trPr>
          <w:trHeight w:val="68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78654" w14:textId="6AE6D3EE" w:rsidR="008F65EB" w:rsidRDefault="008F65EB" w:rsidP="008F65EB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8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8ECC0" w14:textId="77777777" w:rsidR="008F65EB" w:rsidRDefault="008F65EB" w:rsidP="008F65EB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8F65EB" w:rsidRPr="00441BE2" w14:paraId="6BCFC056" w14:textId="77777777" w:rsidTr="008F65EB">
        <w:trPr>
          <w:trHeight w:val="68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50EFD" w14:textId="79EABCD3" w:rsidR="008F65EB" w:rsidRDefault="008F65EB" w:rsidP="008F65EB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8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CCE36" w14:textId="77777777" w:rsidR="008F65EB" w:rsidRDefault="008F65EB" w:rsidP="008F65EB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8F65EB" w:rsidRPr="00441BE2" w14:paraId="2F11047D" w14:textId="77777777" w:rsidTr="008F65EB">
        <w:trPr>
          <w:trHeight w:val="68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FA57E" w14:textId="63EDC582" w:rsidR="008F65EB" w:rsidRDefault="008F65EB" w:rsidP="008F65EB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</w:t>
            </w:r>
          </w:p>
        </w:tc>
        <w:tc>
          <w:tcPr>
            <w:tcW w:w="8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CB60D" w14:textId="77777777" w:rsidR="008F65EB" w:rsidRDefault="008F65EB" w:rsidP="008F65EB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984AED" w:rsidRPr="00441BE2" w14:paraId="2D5CF702" w14:textId="77777777" w:rsidTr="00420D6C">
        <w:trPr>
          <w:trHeight w:val="687"/>
          <w:jc w:val="center"/>
        </w:trPr>
        <w:tc>
          <w:tcPr>
            <w:tcW w:w="9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B3AF67" w14:textId="7EB7E959" w:rsidR="00984AED" w:rsidRPr="00441BE2" w:rsidRDefault="00984AED" w:rsidP="00984AE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984AED">
              <w:rPr>
                <w:rFonts w:cstheme="minorHAnsi"/>
                <w:b/>
              </w:rPr>
              <w:t>Potencjał kandydata – oceniany z perspektywy kryteriów w „Karcie oceny merytorycznej wniosku o dofinansowanie” określonych w regulaminie Konkursu (0-3 pkt)</w:t>
            </w:r>
          </w:p>
        </w:tc>
      </w:tr>
      <w:tr w:rsidR="001C177A" w:rsidRPr="00441BE2" w14:paraId="5B5564C5" w14:textId="4BA8F4FC" w:rsidTr="00FB1081">
        <w:trPr>
          <w:trHeight w:val="687"/>
          <w:jc w:val="center"/>
        </w:trPr>
        <w:tc>
          <w:tcPr>
            <w:tcW w:w="9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6D10E" w14:textId="77777777" w:rsidR="00E47F65" w:rsidRDefault="00E47F65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E47F65">
              <w:rPr>
                <w:rFonts w:cstheme="minorHAnsi"/>
                <w:b/>
              </w:rPr>
              <w:lastRenderedPageBreak/>
              <w:t>Potencjał naukowy podmiotu w zakresie prowadzonych badań klinicznych komercyjnych i niekomercyjnych (m.in. należy wskazać liczbę osób wraz z określeniem stopni naukowych z doświadczeniem w prowadzeniu badań klinicznych, liczbę przeprowadzonych badań z podziałem na komercyjne i niekomercyjne)</w:t>
            </w:r>
          </w:p>
          <w:p w14:paraId="319CD0B2" w14:textId="42A4D61C" w:rsidR="001C177A" w:rsidRPr="00441BE2" w:rsidRDefault="001C177A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67FF1707" w14:textId="77777777" w:rsidR="001C177A" w:rsidRPr="00441BE2" w:rsidRDefault="001C177A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402343A1" w14:textId="77777777" w:rsidR="001C177A" w:rsidRPr="00441BE2" w:rsidRDefault="001C177A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2BCB4CDA" w14:textId="23E65A65" w:rsidR="001C177A" w:rsidRPr="00441BE2" w:rsidRDefault="001C177A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</w:tc>
      </w:tr>
      <w:tr w:rsidR="001C177A" w:rsidRPr="00441BE2" w14:paraId="46BFDF69" w14:textId="315010DA" w:rsidTr="0084709A">
        <w:trPr>
          <w:trHeight w:val="687"/>
          <w:jc w:val="center"/>
        </w:trPr>
        <w:tc>
          <w:tcPr>
            <w:tcW w:w="9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C9AF4" w14:textId="691F0370" w:rsidR="001C177A" w:rsidRPr="00441BE2" w:rsidRDefault="001C177A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Wyposażenie podmiotu w niezbędną infrastrukturę do realizacji działań w projekcie (max 1700 znaków)</w:t>
            </w:r>
          </w:p>
          <w:p w14:paraId="2E913153" w14:textId="77777777" w:rsidR="001C177A" w:rsidRPr="00441BE2" w:rsidRDefault="001C177A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131DF6DA" w14:textId="77777777" w:rsidR="001C177A" w:rsidRPr="00441BE2" w:rsidRDefault="001C177A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7F93B76C" w14:textId="77777777" w:rsidR="001C177A" w:rsidRPr="00441BE2" w:rsidRDefault="001C177A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67A343E0" w14:textId="60F0AD35" w:rsidR="001C177A" w:rsidRPr="00441BE2" w:rsidRDefault="001C177A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</w:tc>
      </w:tr>
      <w:tr w:rsidR="001C177A" w:rsidRPr="00441BE2" w14:paraId="225D5A9F" w14:textId="7D6FC98E" w:rsidTr="005E14A1">
        <w:trPr>
          <w:trHeight w:val="687"/>
          <w:jc w:val="center"/>
        </w:trPr>
        <w:tc>
          <w:tcPr>
            <w:tcW w:w="9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974C9" w14:textId="6722C095" w:rsidR="00E47F65" w:rsidRPr="00441BE2" w:rsidRDefault="00E47F65" w:rsidP="00E47F65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 xml:space="preserve">Posiadany potencjał ludzki niezbędny do realizacji działań w projekcie </w:t>
            </w:r>
            <w:r w:rsidRPr="00E47F65">
              <w:rPr>
                <w:rFonts w:cstheme="minorHAnsi"/>
                <w:b/>
              </w:rPr>
              <w:t>(należy co najmniej przedstawić ogólny zarys wiedzy fachowej wymaganej w celu realizacji projektu oraz podać liczbę pracowników dysponujących taką wiedzą, którzy są zatrudnieni w organizacji i przydzieleni do danego projektu).</w:t>
            </w:r>
            <w:r w:rsidRPr="00441BE2">
              <w:rPr>
                <w:rFonts w:cstheme="minorHAnsi"/>
                <w:b/>
              </w:rPr>
              <w:t xml:space="preserve"> (max 1700 znaków)</w:t>
            </w:r>
          </w:p>
          <w:p w14:paraId="43FE72E6" w14:textId="77777777" w:rsidR="001C177A" w:rsidRPr="00441BE2" w:rsidRDefault="001C177A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138AB6C0" w14:textId="77777777" w:rsidR="001C177A" w:rsidRPr="00441BE2" w:rsidRDefault="001C177A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4B91AB62" w14:textId="77777777" w:rsidR="001C177A" w:rsidRPr="00441BE2" w:rsidRDefault="001C177A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44943CFA" w14:textId="2E689AF4" w:rsidR="001C177A" w:rsidRPr="00441BE2" w:rsidRDefault="001C177A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</w:tc>
      </w:tr>
      <w:tr w:rsidR="000F01C5" w:rsidRPr="00441BE2" w14:paraId="3E7881FC" w14:textId="77777777" w:rsidTr="00420D6C">
        <w:trPr>
          <w:trHeight w:val="936"/>
          <w:jc w:val="center"/>
        </w:trPr>
        <w:tc>
          <w:tcPr>
            <w:tcW w:w="9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1FAE8F" w14:textId="1CF6A87E" w:rsidR="000F01C5" w:rsidRDefault="000F01C5" w:rsidP="000F01C5">
            <w:pPr>
              <w:spacing w:after="0"/>
              <w:rPr>
                <w:rFonts w:eastAsia="Arial" w:cstheme="minorHAnsi"/>
                <w:b/>
              </w:rPr>
            </w:pPr>
            <w:r w:rsidRPr="000F01C5">
              <w:rPr>
                <w:rFonts w:eastAsia="Arial" w:cstheme="minorHAnsi"/>
                <w:b/>
              </w:rPr>
              <w:t xml:space="preserve">Doświadczenie kandydata w uczestnictwie w badaniach klinicznych, ze szczególnym uwzględnieniem badań niekomercyjnych </w:t>
            </w:r>
            <w:r w:rsidR="005D5C59" w:rsidRPr="005D5C59">
              <w:rPr>
                <w:rFonts w:eastAsia="Arial" w:cstheme="minorHAnsi"/>
                <w:b/>
              </w:rPr>
              <w:t xml:space="preserve">w </w:t>
            </w:r>
            <w:proofErr w:type="gramStart"/>
            <w:r w:rsidR="005D5C59" w:rsidRPr="005D5C59">
              <w:rPr>
                <w:rFonts w:eastAsia="Arial" w:cstheme="minorHAnsi"/>
                <w:b/>
              </w:rPr>
              <w:t>okresie  ostatnich</w:t>
            </w:r>
            <w:proofErr w:type="gramEnd"/>
            <w:r w:rsidR="005D5C59" w:rsidRPr="005D5C59">
              <w:rPr>
                <w:rFonts w:eastAsia="Arial" w:cstheme="minorHAnsi"/>
                <w:b/>
              </w:rPr>
              <w:t xml:space="preserve"> 5 lat  </w:t>
            </w:r>
            <w:r w:rsidRPr="000F01C5">
              <w:rPr>
                <w:rFonts w:eastAsia="Arial" w:cstheme="minorHAnsi"/>
                <w:b/>
              </w:rPr>
              <w:t>(0-2 pkt)</w:t>
            </w:r>
          </w:p>
        </w:tc>
      </w:tr>
      <w:tr w:rsidR="000F01C5" w:rsidRPr="00441BE2" w14:paraId="53CCF499" w14:textId="77777777" w:rsidTr="00FC1BB4">
        <w:trPr>
          <w:trHeight w:val="936"/>
          <w:jc w:val="center"/>
        </w:trPr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7F206" w14:textId="77777777" w:rsidR="000F01C5" w:rsidRPr="00441BE2" w:rsidRDefault="000F01C5" w:rsidP="00FC1BB4">
            <w:pPr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Lp.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C7C17" w14:textId="00CF5BDF" w:rsidR="000F01C5" w:rsidRPr="00441BE2" w:rsidRDefault="000F01C5" w:rsidP="00FC1BB4">
            <w:pPr>
              <w:jc w:val="both"/>
              <w:rPr>
                <w:rFonts w:cstheme="minorHAnsi"/>
              </w:rPr>
            </w:pPr>
            <w:r w:rsidRPr="00441BE2">
              <w:rPr>
                <w:rFonts w:eastAsia="Arial" w:cstheme="minorHAnsi"/>
                <w:b/>
              </w:rPr>
              <w:t xml:space="preserve">Nazwa badania klinicznego, w których </w:t>
            </w:r>
            <w:r w:rsidR="008409AC">
              <w:rPr>
                <w:rFonts w:eastAsia="Arial" w:cstheme="minorHAnsi"/>
                <w:b/>
              </w:rPr>
              <w:lastRenderedPageBreak/>
              <w:t>Kandydat</w:t>
            </w:r>
            <w:r w:rsidRPr="00441BE2">
              <w:rPr>
                <w:rFonts w:eastAsia="Arial" w:cstheme="minorHAnsi"/>
                <w:b/>
              </w:rPr>
              <w:t xml:space="preserve"> brał udział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142C3" w14:textId="77777777" w:rsidR="000F01C5" w:rsidRPr="00441BE2" w:rsidRDefault="000F01C5" w:rsidP="00FC1BB4">
            <w:pPr>
              <w:spacing w:after="0"/>
              <w:jc w:val="center"/>
              <w:rPr>
                <w:rFonts w:eastAsia="Arial" w:cstheme="minorHAnsi"/>
                <w:b/>
              </w:rPr>
            </w:pPr>
            <w:r w:rsidRPr="00441BE2">
              <w:rPr>
                <w:rFonts w:eastAsia="Arial" w:cstheme="minorHAnsi"/>
                <w:b/>
              </w:rPr>
              <w:lastRenderedPageBreak/>
              <w:t xml:space="preserve">Termin uczestnictwa </w:t>
            </w:r>
          </w:p>
          <w:p w14:paraId="7BEB2CD2" w14:textId="77777777" w:rsidR="000F01C5" w:rsidRPr="00441BE2" w:rsidRDefault="000F01C5" w:rsidP="00FC1BB4">
            <w:pPr>
              <w:spacing w:after="0"/>
              <w:jc w:val="center"/>
              <w:rPr>
                <w:rFonts w:eastAsia="Arial" w:cstheme="minorHAnsi"/>
                <w:b/>
              </w:rPr>
            </w:pPr>
            <w:r w:rsidRPr="00441BE2">
              <w:rPr>
                <w:rFonts w:eastAsia="Arial" w:cstheme="minorHAnsi"/>
                <w:b/>
              </w:rPr>
              <w:t>w badaniu</w:t>
            </w:r>
          </w:p>
          <w:p w14:paraId="08236968" w14:textId="77777777" w:rsidR="000F01C5" w:rsidRPr="00441BE2" w:rsidRDefault="000F01C5" w:rsidP="00FC1BB4">
            <w:pPr>
              <w:spacing w:after="0"/>
              <w:jc w:val="center"/>
              <w:rPr>
                <w:rFonts w:eastAsia="Arial" w:cstheme="minorHAnsi"/>
                <w:b/>
              </w:rPr>
            </w:pPr>
            <w:r w:rsidRPr="00441BE2">
              <w:rPr>
                <w:rFonts w:eastAsia="Arial" w:cstheme="minorHAnsi"/>
                <w:b/>
              </w:rPr>
              <w:t xml:space="preserve">(od </w:t>
            </w:r>
            <w:proofErr w:type="spellStart"/>
            <w:r w:rsidRPr="00441BE2">
              <w:rPr>
                <w:rFonts w:eastAsia="Arial" w:cstheme="minorHAnsi"/>
                <w:b/>
              </w:rPr>
              <w:t>dd</w:t>
            </w:r>
            <w:proofErr w:type="spellEnd"/>
            <w:r w:rsidRPr="00441BE2">
              <w:rPr>
                <w:rFonts w:eastAsia="Arial" w:cstheme="minorHAnsi"/>
                <w:b/>
              </w:rPr>
              <w:t>/mm/</w:t>
            </w:r>
            <w:proofErr w:type="spellStart"/>
            <w:r w:rsidRPr="00441BE2">
              <w:rPr>
                <w:rFonts w:eastAsia="Arial" w:cstheme="minorHAnsi"/>
                <w:b/>
              </w:rPr>
              <w:t>rr</w:t>
            </w:r>
            <w:proofErr w:type="spellEnd"/>
          </w:p>
          <w:p w14:paraId="518F6AA9" w14:textId="77777777" w:rsidR="000F01C5" w:rsidRPr="00441BE2" w:rsidRDefault="000F01C5" w:rsidP="00FC1BB4">
            <w:pPr>
              <w:spacing w:after="0"/>
              <w:jc w:val="center"/>
              <w:rPr>
                <w:rFonts w:cstheme="minorHAnsi"/>
              </w:rPr>
            </w:pPr>
            <w:r w:rsidRPr="00441BE2">
              <w:rPr>
                <w:rFonts w:eastAsia="Arial" w:cstheme="minorHAnsi"/>
                <w:b/>
              </w:rPr>
              <w:lastRenderedPageBreak/>
              <w:t xml:space="preserve">do </w:t>
            </w:r>
            <w:proofErr w:type="spellStart"/>
            <w:r w:rsidRPr="00441BE2">
              <w:rPr>
                <w:rFonts w:eastAsia="Arial" w:cstheme="minorHAnsi"/>
                <w:b/>
              </w:rPr>
              <w:t>dd</w:t>
            </w:r>
            <w:proofErr w:type="spellEnd"/>
            <w:r w:rsidRPr="00441BE2">
              <w:rPr>
                <w:rFonts w:eastAsia="Arial" w:cstheme="minorHAnsi"/>
                <w:b/>
              </w:rPr>
              <w:t>/mm/</w:t>
            </w:r>
            <w:proofErr w:type="spellStart"/>
            <w:r w:rsidRPr="00441BE2">
              <w:rPr>
                <w:rFonts w:eastAsia="Arial" w:cstheme="minorHAnsi"/>
                <w:b/>
              </w:rPr>
              <w:t>rr</w:t>
            </w:r>
            <w:proofErr w:type="spellEnd"/>
            <w:r w:rsidRPr="00441BE2">
              <w:rPr>
                <w:rFonts w:eastAsia="Arial" w:cstheme="minorHAnsi"/>
                <w:b/>
              </w:rPr>
              <w:t>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BB1DC" w14:textId="77777777" w:rsidR="000F01C5" w:rsidRDefault="000F01C5" w:rsidP="00FC1BB4">
            <w:pPr>
              <w:spacing w:after="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lastRenderedPageBreak/>
              <w:t>Niekomercyjne</w:t>
            </w:r>
          </w:p>
          <w:p w14:paraId="23E2FDF2" w14:textId="77777777" w:rsidR="000F01C5" w:rsidRPr="00441BE2" w:rsidRDefault="000F01C5" w:rsidP="00FC1BB4">
            <w:pPr>
              <w:spacing w:after="0"/>
              <w:jc w:val="center"/>
              <w:rPr>
                <w:rFonts w:eastAsia="Arial" w:cstheme="minorHAnsi"/>
                <w:b/>
              </w:rPr>
            </w:pPr>
            <w:r w:rsidRPr="00441BE2">
              <w:rPr>
                <w:rFonts w:eastAsia="Arial" w:cstheme="minorHAnsi"/>
                <w:b/>
              </w:rPr>
              <w:t>TAK/NIE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4E928" w14:textId="77777777" w:rsidR="000F01C5" w:rsidRDefault="000F01C5" w:rsidP="00FC1BB4">
            <w:pPr>
              <w:spacing w:after="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Z</w:t>
            </w:r>
            <w:r w:rsidRPr="001C177A">
              <w:rPr>
                <w:rFonts w:eastAsia="Arial" w:cstheme="minorHAnsi"/>
                <w:b/>
              </w:rPr>
              <w:t xml:space="preserve"> zastosowaniem </w:t>
            </w:r>
            <w:proofErr w:type="spellStart"/>
            <w:r w:rsidRPr="001C177A">
              <w:rPr>
                <w:rFonts w:eastAsia="Arial" w:cstheme="minorHAnsi"/>
                <w:b/>
              </w:rPr>
              <w:t>mezenchymalnych</w:t>
            </w:r>
            <w:proofErr w:type="spellEnd"/>
            <w:r w:rsidRPr="001C177A">
              <w:rPr>
                <w:rFonts w:eastAsia="Arial" w:cstheme="minorHAnsi"/>
                <w:b/>
              </w:rPr>
              <w:t xml:space="preserve"> komórek </w:t>
            </w:r>
            <w:r w:rsidRPr="001C177A">
              <w:rPr>
                <w:rFonts w:eastAsia="Arial" w:cstheme="minorHAnsi"/>
                <w:b/>
              </w:rPr>
              <w:lastRenderedPageBreak/>
              <w:t>macierzystych pozyskiwanych z tkanki tłuszczowej jako substancji czynnej</w:t>
            </w:r>
          </w:p>
          <w:p w14:paraId="46E17EDE" w14:textId="77777777" w:rsidR="000F01C5" w:rsidRDefault="000F01C5" w:rsidP="00FC1BB4">
            <w:pPr>
              <w:spacing w:after="0"/>
              <w:jc w:val="center"/>
              <w:rPr>
                <w:rFonts w:eastAsia="Arial" w:cstheme="minorHAnsi"/>
                <w:b/>
              </w:rPr>
            </w:pPr>
            <w:r w:rsidRPr="00441BE2">
              <w:rPr>
                <w:rFonts w:eastAsia="Arial" w:cstheme="minorHAnsi"/>
                <w:b/>
              </w:rPr>
              <w:t>TAK/NIE</w:t>
            </w:r>
          </w:p>
        </w:tc>
      </w:tr>
      <w:tr w:rsidR="000F01C5" w:rsidRPr="00441BE2" w14:paraId="7222936B" w14:textId="77777777" w:rsidTr="00FC1BB4">
        <w:trPr>
          <w:trHeight w:val="687"/>
          <w:jc w:val="center"/>
        </w:trPr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06546" w14:textId="77777777" w:rsidR="000F01C5" w:rsidRPr="00441BE2" w:rsidRDefault="000F01C5" w:rsidP="00FC1BB4">
            <w:pPr>
              <w:spacing w:line="360" w:lineRule="auto"/>
              <w:jc w:val="both"/>
              <w:rPr>
                <w:rFonts w:cstheme="minorHAnsi"/>
              </w:rPr>
            </w:pPr>
            <w:r w:rsidRPr="00441BE2">
              <w:rPr>
                <w:rFonts w:eastAsia="Arial" w:cstheme="minorHAnsi"/>
                <w:b/>
              </w:rPr>
              <w:lastRenderedPageBreak/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A2A82" w14:textId="77777777" w:rsidR="000F01C5" w:rsidRPr="00441BE2" w:rsidRDefault="000F01C5" w:rsidP="00FC1BB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DB5A2" w14:textId="77777777" w:rsidR="000F01C5" w:rsidRPr="00441BE2" w:rsidRDefault="000F01C5" w:rsidP="00FC1BB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E0429" w14:textId="77777777" w:rsidR="000F01C5" w:rsidRPr="00441BE2" w:rsidRDefault="000F01C5" w:rsidP="00FC1BB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2598F" w14:textId="77777777" w:rsidR="000F01C5" w:rsidRPr="00441BE2" w:rsidRDefault="000F01C5" w:rsidP="00FC1BB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F01C5" w:rsidRPr="00441BE2" w14:paraId="4B097C09" w14:textId="77777777" w:rsidTr="00FC1BB4">
        <w:trPr>
          <w:trHeight w:val="687"/>
          <w:jc w:val="center"/>
        </w:trPr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E7339" w14:textId="77777777" w:rsidR="000F01C5" w:rsidRPr="00441BE2" w:rsidRDefault="000F01C5" w:rsidP="00FC1BB4">
            <w:pPr>
              <w:spacing w:line="360" w:lineRule="auto"/>
              <w:jc w:val="both"/>
              <w:rPr>
                <w:rFonts w:cstheme="minorHAnsi"/>
              </w:rPr>
            </w:pPr>
            <w:r w:rsidRPr="00441BE2">
              <w:rPr>
                <w:rFonts w:eastAsia="Arial" w:cstheme="minorHAnsi"/>
                <w:b/>
              </w:rPr>
              <w:t>2.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71538" w14:textId="77777777" w:rsidR="000F01C5" w:rsidRPr="00441BE2" w:rsidRDefault="000F01C5" w:rsidP="00FC1BB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5D212" w14:textId="77777777" w:rsidR="000F01C5" w:rsidRPr="00441BE2" w:rsidRDefault="000F01C5" w:rsidP="00FC1BB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8D660" w14:textId="77777777" w:rsidR="000F01C5" w:rsidRPr="00441BE2" w:rsidRDefault="000F01C5" w:rsidP="00FC1BB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518E8" w14:textId="77777777" w:rsidR="000F01C5" w:rsidRPr="00441BE2" w:rsidRDefault="000F01C5" w:rsidP="00FC1BB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F01C5" w:rsidRPr="00441BE2" w14:paraId="0583FC2D" w14:textId="77777777" w:rsidTr="00FC1BB4">
        <w:trPr>
          <w:trHeight w:val="687"/>
          <w:jc w:val="center"/>
        </w:trPr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83392" w14:textId="77777777" w:rsidR="000F01C5" w:rsidRPr="00441BE2" w:rsidRDefault="000F01C5" w:rsidP="00FC1BB4">
            <w:pPr>
              <w:spacing w:line="360" w:lineRule="auto"/>
              <w:jc w:val="both"/>
              <w:rPr>
                <w:rFonts w:cstheme="minorHAnsi"/>
              </w:rPr>
            </w:pPr>
            <w:r w:rsidRPr="00441BE2">
              <w:rPr>
                <w:rFonts w:eastAsia="Arial" w:cstheme="minorHAnsi"/>
                <w:b/>
              </w:rPr>
              <w:t>3.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F3AC2" w14:textId="77777777" w:rsidR="000F01C5" w:rsidRPr="00441BE2" w:rsidRDefault="000F01C5" w:rsidP="00FC1BB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E12B1" w14:textId="77777777" w:rsidR="000F01C5" w:rsidRPr="00441BE2" w:rsidRDefault="000F01C5" w:rsidP="00FC1BB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017FE" w14:textId="77777777" w:rsidR="000F01C5" w:rsidRPr="00441BE2" w:rsidRDefault="000F01C5" w:rsidP="00FC1BB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569AE" w14:textId="77777777" w:rsidR="000F01C5" w:rsidRPr="00441BE2" w:rsidRDefault="000F01C5" w:rsidP="00FC1BB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F01C5" w:rsidRPr="00441BE2" w14:paraId="5D792E6A" w14:textId="77777777" w:rsidTr="00FC1BB4">
        <w:trPr>
          <w:trHeight w:val="687"/>
          <w:jc w:val="center"/>
        </w:trPr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DF429" w14:textId="77777777" w:rsidR="000F01C5" w:rsidRPr="00441BE2" w:rsidRDefault="000F01C5" w:rsidP="00FC1BB4">
            <w:pPr>
              <w:spacing w:line="360" w:lineRule="auto"/>
              <w:jc w:val="both"/>
              <w:rPr>
                <w:rFonts w:eastAsia="Arial" w:cstheme="minorHAnsi"/>
                <w:b/>
              </w:rPr>
            </w:pPr>
            <w:r w:rsidRPr="00441BE2">
              <w:rPr>
                <w:rFonts w:eastAsia="Arial" w:cstheme="minorHAnsi"/>
                <w:b/>
              </w:rPr>
              <w:t>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C8A02" w14:textId="77777777" w:rsidR="000F01C5" w:rsidRPr="00441BE2" w:rsidRDefault="000F01C5" w:rsidP="00FC1BB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742A5" w14:textId="77777777" w:rsidR="000F01C5" w:rsidRPr="00441BE2" w:rsidRDefault="000F01C5" w:rsidP="00FC1BB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49E91" w14:textId="77777777" w:rsidR="000F01C5" w:rsidRPr="00441BE2" w:rsidRDefault="000F01C5" w:rsidP="00FC1BB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3E65B" w14:textId="77777777" w:rsidR="000F01C5" w:rsidRPr="00441BE2" w:rsidRDefault="000F01C5" w:rsidP="00FC1BB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726A3BA2" w14:textId="77777777" w:rsidR="00E4718F" w:rsidRPr="00441BE2" w:rsidRDefault="00E4718F" w:rsidP="00E4718F">
      <w:pPr>
        <w:ind w:right="141"/>
        <w:jc w:val="both"/>
        <w:rPr>
          <w:rFonts w:cstheme="minorHAnsi"/>
        </w:rPr>
      </w:pPr>
    </w:p>
    <w:p w14:paraId="707EA6B1" w14:textId="3C2DD543" w:rsidR="00E4718F" w:rsidRPr="00441BE2" w:rsidRDefault="00E4718F" w:rsidP="00441BE2">
      <w:pPr>
        <w:numPr>
          <w:ilvl w:val="0"/>
          <w:numId w:val="1"/>
        </w:numPr>
        <w:spacing w:before="240" w:after="0"/>
        <w:ind w:left="284" w:hanging="284"/>
        <w:jc w:val="both"/>
        <w:rPr>
          <w:rFonts w:eastAsia="Arial" w:cstheme="minorHAnsi"/>
        </w:rPr>
      </w:pPr>
      <w:r w:rsidRPr="00441BE2">
        <w:rPr>
          <w:rFonts w:eastAsia="Arial" w:cstheme="minorHAnsi"/>
        </w:rPr>
        <w:t xml:space="preserve">Oświadczam, że zapoznałem się z opisem przedmiotu </w:t>
      </w:r>
      <w:r w:rsidR="008409AC">
        <w:rPr>
          <w:rFonts w:eastAsia="Arial" w:cstheme="minorHAnsi"/>
        </w:rPr>
        <w:t>ogłoszenia</w:t>
      </w:r>
      <w:r w:rsidRPr="00441BE2">
        <w:rPr>
          <w:rFonts w:eastAsia="Arial" w:cstheme="minorHAnsi"/>
        </w:rPr>
        <w:t xml:space="preserve"> (w tym ze wzorem umowy) i nie wnoszę do niej zastrzeżeń oraz przyjmuję warunki w niej zawarte.</w:t>
      </w:r>
    </w:p>
    <w:p w14:paraId="45CDC36B" w14:textId="62E8BA8F" w:rsidR="00E4718F" w:rsidRPr="00441BE2" w:rsidRDefault="00E4718F" w:rsidP="00441BE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441BE2">
        <w:rPr>
          <w:rFonts w:eastAsia="Arial" w:cstheme="minorHAnsi"/>
        </w:rPr>
        <w:t xml:space="preserve">Oświadczam, że w przypadku wyboru przez </w:t>
      </w:r>
      <w:r w:rsidR="00441BE2" w:rsidRPr="00441BE2">
        <w:rPr>
          <w:rFonts w:eastAsia="Arial" w:cstheme="minorHAnsi"/>
        </w:rPr>
        <w:t>Uniwersytet Medyczny w Białymstoku</w:t>
      </w:r>
      <w:r w:rsidRPr="00441BE2">
        <w:rPr>
          <w:rFonts w:eastAsia="Arial" w:cstheme="minorHAnsi"/>
        </w:rPr>
        <w:t xml:space="preserve"> niniejszej oferty zobowiązuję się do podpisania umowy w terminie i miejscu wskazanym przez </w:t>
      </w:r>
      <w:r w:rsidR="008409AC">
        <w:rPr>
          <w:rFonts w:eastAsia="Arial" w:cstheme="minorHAnsi"/>
        </w:rPr>
        <w:t>Lidera</w:t>
      </w:r>
      <w:r w:rsidR="004372FE">
        <w:rPr>
          <w:rFonts w:eastAsia="Arial" w:cstheme="minorHAnsi"/>
        </w:rPr>
        <w:t xml:space="preserve"> Konsorcjum</w:t>
      </w:r>
      <w:r w:rsidRPr="00441BE2">
        <w:rPr>
          <w:rFonts w:eastAsia="Arial" w:cstheme="minorHAnsi"/>
        </w:rPr>
        <w:t>.</w:t>
      </w:r>
    </w:p>
    <w:p w14:paraId="01CEC81A" w14:textId="77777777" w:rsidR="00E4718F" w:rsidRPr="00441BE2" w:rsidRDefault="00E4718F" w:rsidP="00E4718F">
      <w:pPr>
        <w:rPr>
          <w:rFonts w:cstheme="minorHAnsi"/>
        </w:rPr>
      </w:pPr>
    </w:p>
    <w:p w14:paraId="74DF33F5" w14:textId="07DCC421" w:rsidR="00E4718F" w:rsidRPr="00441BE2" w:rsidRDefault="00E4718F" w:rsidP="00441BE2">
      <w:pPr>
        <w:pStyle w:val="Akapitzlist"/>
        <w:spacing w:after="0" w:line="360" w:lineRule="auto"/>
        <w:ind w:left="4962"/>
        <w:jc w:val="center"/>
        <w:rPr>
          <w:rFonts w:eastAsia="Arial" w:cstheme="minorHAnsi"/>
          <w:color w:val="000000"/>
        </w:rPr>
      </w:pPr>
      <w:r w:rsidRPr="00441BE2">
        <w:rPr>
          <w:rFonts w:eastAsia="Arial" w:cstheme="minorHAnsi"/>
          <w:color w:val="00000A"/>
        </w:rPr>
        <w:t>……………………………………….</w:t>
      </w:r>
    </w:p>
    <w:p w14:paraId="31D925C8" w14:textId="3B5CE920" w:rsidR="00E4718F" w:rsidRPr="00441BE2" w:rsidRDefault="00E4718F" w:rsidP="00441BE2">
      <w:pPr>
        <w:pStyle w:val="Akapitzlist"/>
        <w:spacing w:after="0" w:line="360" w:lineRule="auto"/>
        <w:ind w:left="4962"/>
        <w:jc w:val="center"/>
        <w:rPr>
          <w:rFonts w:eastAsia="Arial" w:cstheme="minorHAnsi"/>
          <w:color w:val="00000A"/>
        </w:rPr>
      </w:pPr>
      <w:r w:rsidRPr="00441BE2">
        <w:rPr>
          <w:rFonts w:eastAsia="Arial" w:cstheme="minorHAnsi"/>
          <w:color w:val="00000A"/>
        </w:rPr>
        <w:t>(podpis osoby składającej ofertę)</w:t>
      </w:r>
    </w:p>
    <w:p w14:paraId="728B4A16" w14:textId="77777777" w:rsidR="00C66AB3" w:rsidRPr="00441BE2" w:rsidRDefault="00C66AB3">
      <w:pPr>
        <w:rPr>
          <w:rFonts w:cstheme="minorHAnsi"/>
        </w:rPr>
      </w:pPr>
    </w:p>
    <w:sectPr w:rsidR="00C66AB3" w:rsidRPr="00441BE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C7DEF" w14:textId="77777777" w:rsidR="00AB3A2A" w:rsidRDefault="00AB3A2A" w:rsidP="00DB0E4A">
      <w:pPr>
        <w:spacing w:after="0" w:line="240" w:lineRule="auto"/>
      </w:pPr>
      <w:r>
        <w:separator/>
      </w:r>
    </w:p>
  </w:endnote>
  <w:endnote w:type="continuationSeparator" w:id="0">
    <w:p w14:paraId="6209E28A" w14:textId="77777777" w:rsidR="00AB3A2A" w:rsidRDefault="00AB3A2A" w:rsidP="00DB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74D04" w14:textId="77777777" w:rsidR="00AB3A2A" w:rsidRDefault="00AB3A2A" w:rsidP="00DB0E4A">
      <w:pPr>
        <w:spacing w:after="0" w:line="240" w:lineRule="auto"/>
      </w:pPr>
      <w:r>
        <w:separator/>
      </w:r>
    </w:p>
  </w:footnote>
  <w:footnote w:type="continuationSeparator" w:id="0">
    <w:p w14:paraId="4D16BFF1" w14:textId="77777777" w:rsidR="00AB3A2A" w:rsidRDefault="00AB3A2A" w:rsidP="00DB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28A4C" w14:textId="51C52491" w:rsidR="00DB0E4A" w:rsidRDefault="00DB0E4A" w:rsidP="00DB0E4A">
    <w:pPr>
      <w:pStyle w:val="Nagwek"/>
      <w:jc w:val="center"/>
    </w:pPr>
    <w:r>
      <w:rPr>
        <w:noProof/>
      </w:rPr>
      <w:drawing>
        <wp:inline distT="0" distB="0" distL="0" distR="0" wp14:anchorId="72E2D9DF" wp14:editId="3B3740FE">
          <wp:extent cx="3895725" cy="57912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15F3"/>
    <w:multiLevelType w:val="multilevel"/>
    <w:tmpl w:val="5AA4D1B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8F"/>
    <w:rsid w:val="00034616"/>
    <w:rsid w:val="000F01C5"/>
    <w:rsid w:val="001A565B"/>
    <w:rsid w:val="001C177A"/>
    <w:rsid w:val="00205F5D"/>
    <w:rsid w:val="00420D6C"/>
    <w:rsid w:val="004372FE"/>
    <w:rsid w:val="00441BE2"/>
    <w:rsid w:val="005D5C59"/>
    <w:rsid w:val="00675B66"/>
    <w:rsid w:val="00762FD2"/>
    <w:rsid w:val="008250AB"/>
    <w:rsid w:val="008409AC"/>
    <w:rsid w:val="008B7742"/>
    <w:rsid w:val="008F65EB"/>
    <w:rsid w:val="00984AED"/>
    <w:rsid w:val="009A7CD4"/>
    <w:rsid w:val="00A264F7"/>
    <w:rsid w:val="00A9054E"/>
    <w:rsid w:val="00AB3A2A"/>
    <w:rsid w:val="00B32EAA"/>
    <w:rsid w:val="00B944BC"/>
    <w:rsid w:val="00C20E26"/>
    <w:rsid w:val="00C66AB3"/>
    <w:rsid w:val="00CE7BAB"/>
    <w:rsid w:val="00DB0E4A"/>
    <w:rsid w:val="00E4718F"/>
    <w:rsid w:val="00E47F65"/>
    <w:rsid w:val="00F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B51E"/>
  <w15:docId w15:val="{69293247-2647-4A44-BD66-613D2B7E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E4718F"/>
  </w:style>
  <w:style w:type="paragraph" w:styleId="Akapitzlist">
    <w:name w:val="List Paragraph"/>
    <w:basedOn w:val="Normalny"/>
    <w:link w:val="AkapitzlistZnak"/>
    <w:uiPriority w:val="34"/>
    <w:qFormat/>
    <w:rsid w:val="00E471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E4A"/>
  </w:style>
  <w:style w:type="paragraph" w:styleId="Stopka">
    <w:name w:val="footer"/>
    <w:basedOn w:val="Normalny"/>
    <w:link w:val="StopkaZnak"/>
    <w:uiPriority w:val="99"/>
    <w:unhideWhenUsed/>
    <w:rsid w:val="00DB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2" ma:contentTypeDescription="Utwórz nowy dokument." ma:contentTypeScope="" ma:versionID="151a4334ec8248a91266a8c1b1b4c65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57b8692d99ee504c350fa24018bf5df0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1F815-BD01-4A9C-83DC-A749FD923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7C5FA2-AEB6-459A-99BC-2E99947BF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DCAA0-DD82-4575-A62E-E628B5590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IK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Jarnot</dc:creator>
  <cp:lastModifiedBy>Andrzej Małkowski</cp:lastModifiedBy>
  <cp:revision>16</cp:revision>
  <cp:lastPrinted>2021-02-19T12:12:00Z</cp:lastPrinted>
  <dcterms:created xsi:type="dcterms:W3CDTF">2021-02-23T09:55:00Z</dcterms:created>
  <dcterms:modified xsi:type="dcterms:W3CDTF">2021-03-04T10:23:00Z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