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7360" w14:textId="44FFCD93" w:rsidR="009750B6" w:rsidRPr="00E0509B" w:rsidRDefault="00E0509B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5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9</w:t>
      </w:r>
      <w:r w:rsidR="00812B00" w:rsidRPr="00E05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14:paraId="4F200536" w14:textId="77777777" w:rsidR="009750B6" w:rsidRPr="00E0509B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5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6E49AEA7" w14:textId="77777777" w:rsidR="00812B00" w:rsidRPr="00E0509B" w:rsidRDefault="009750B6" w:rsidP="00812B0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5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812B00" w:rsidRPr="00E05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28.01.2021</w:t>
      </w:r>
      <w:r w:rsidRPr="00E05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EBED860" w14:textId="59A39F9A" w:rsidR="00A25A44" w:rsidRPr="00E0509B" w:rsidRDefault="00A25A44" w:rsidP="00812B0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509B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F169A" w:rsidRPr="00E0509B">
        <w:rPr>
          <w:rFonts w:ascii="Times New Roman" w:hAnsi="Times New Roman"/>
          <w:b/>
          <w:sz w:val="24"/>
          <w:szCs w:val="24"/>
        </w:rPr>
        <w:t xml:space="preserve">mgr Iwony </w:t>
      </w:r>
      <w:proofErr w:type="spellStart"/>
      <w:r w:rsidR="005F169A" w:rsidRPr="00E0509B">
        <w:rPr>
          <w:rFonts w:ascii="Times New Roman" w:hAnsi="Times New Roman"/>
          <w:b/>
          <w:sz w:val="24"/>
          <w:szCs w:val="24"/>
        </w:rPr>
        <w:t>Kojty</w:t>
      </w:r>
      <w:proofErr w:type="spellEnd"/>
      <w:r w:rsidRPr="00E0509B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5F169A" w:rsidRPr="00E0509B">
        <w:rPr>
          <w:rFonts w:ascii="Times New Roman" w:hAnsi="Times New Roman"/>
          <w:b/>
          <w:sz w:val="24"/>
          <w:szCs w:val="24"/>
        </w:rPr>
        <w:t xml:space="preserve">dr hab. Agnieszka </w:t>
      </w:r>
      <w:proofErr w:type="spellStart"/>
      <w:r w:rsidR="005F169A" w:rsidRPr="00E0509B">
        <w:rPr>
          <w:rFonts w:ascii="Times New Roman" w:hAnsi="Times New Roman"/>
          <w:b/>
          <w:sz w:val="24"/>
          <w:szCs w:val="24"/>
        </w:rPr>
        <w:t>Błachnio</w:t>
      </w:r>
      <w:proofErr w:type="spellEnd"/>
      <w:r w:rsidR="005F169A" w:rsidRPr="00E0509B">
        <w:rPr>
          <w:rFonts w:ascii="Times New Roman" w:hAnsi="Times New Roman"/>
          <w:b/>
          <w:sz w:val="24"/>
          <w:szCs w:val="24"/>
        </w:rPr>
        <w:t>-Zabielska</w:t>
      </w:r>
      <w:r w:rsidRPr="00E0509B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247E6BED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 xml:space="preserve">i warunków przeprowadzania czynności w przewodzie doktorskim, </w:t>
      </w:r>
      <w:r w:rsidR="00E0509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220F24">
        <w:rPr>
          <w:rFonts w:ascii="Times New Roman" w:hAnsi="Times New Roman"/>
          <w:sz w:val="24"/>
          <w:szCs w:val="24"/>
        </w:rPr>
        <w:t>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106572A1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</w:t>
      </w:r>
      <w:r w:rsidR="005F169A" w:rsidRPr="005F169A">
        <w:rPr>
          <w:rFonts w:ascii="Times New Roman" w:hAnsi="Times New Roman"/>
          <w:sz w:val="24"/>
          <w:szCs w:val="24"/>
        </w:rPr>
        <w:t xml:space="preserve">mgr Iwony </w:t>
      </w:r>
      <w:proofErr w:type="spellStart"/>
      <w:r w:rsidR="005F169A" w:rsidRPr="005F169A">
        <w:rPr>
          <w:rFonts w:ascii="Times New Roman" w:hAnsi="Times New Roman"/>
          <w:sz w:val="24"/>
          <w:szCs w:val="24"/>
        </w:rPr>
        <w:t>Kojty</w:t>
      </w:r>
      <w:proofErr w:type="spellEnd"/>
      <w:r w:rsidR="005F169A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5F169A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073722">
        <w:rPr>
          <w:rFonts w:ascii="Times New Roman" w:eastAsia="Times New Roman" w:hAnsi="Times New Roman"/>
          <w:sz w:val="24"/>
          <w:szCs w:val="24"/>
        </w:rPr>
        <w:t>medycyna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0398109C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16257CCA" w14:textId="0B2EBC16" w:rsidR="00760506" w:rsidRDefault="00760506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Nina Smolińska – Katedra Anatomii i Fizjologii Zwierząt, Wydział Biologii i Biotechnologii Uniwersytet Warmińsko Mazurski w Olsztynie;</w:t>
      </w:r>
    </w:p>
    <w:p w14:paraId="513DC68A" w14:textId="185A62FF" w:rsidR="009750B6" w:rsidRPr="00073722" w:rsidRDefault="00797CCD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 hab.</w:t>
      </w:r>
      <w:r w:rsidR="00760506">
        <w:rPr>
          <w:rFonts w:ascii="Times New Roman" w:eastAsia="Times New Roman" w:hAnsi="Times New Roman"/>
          <w:sz w:val="24"/>
          <w:szCs w:val="24"/>
        </w:rPr>
        <w:t xml:space="preserve"> Bartosz Hudzik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>–</w:t>
      </w:r>
      <w:r w:rsidR="00C06FDC">
        <w:rPr>
          <w:rFonts w:ascii="Times New Roman" w:eastAsia="Times New Roman" w:hAnsi="Times New Roman"/>
          <w:sz w:val="24"/>
          <w:szCs w:val="24"/>
        </w:rPr>
        <w:t xml:space="preserve"> </w:t>
      </w:r>
      <w:r w:rsidR="00760506">
        <w:rPr>
          <w:rFonts w:ascii="Times New Roman" w:eastAsia="Times New Roman" w:hAnsi="Times New Roman"/>
          <w:sz w:val="24"/>
          <w:szCs w:val="24"/>
        </w:rPr>
        <w:t>III Katedra i Oddział Kliniczny Kardiologii, Śląski Uniwersytet Medyczny w Katowicach</w:t>
      </w:r>
      <w:r w:rsidR="009750B6" w:rsidRPr="00073722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375A16B2" w:rsidR="009750B6" w:rsidRPr="00073722" w:rsidRDefault="009750B6" w:rsidP="00760506">
      <w:pPr>
        <w:pStyle w:val="Akapitzlist"/>
        <w:ind w:left="1080"/>
        <w:rPr>
          <w:rFonts w:ascii="Times New Roman" w:eastAsia="Times New Roman" w:hAnsi="Times New Roman"/>
          <w:sz w:val="24"/>
          <w:szCs w:val="24"/>
        </w:rPr>
      </w:pP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1E851231" w:rsidR="0051412A" w:rsidRPr="00220F24" w:rsidRDefault="00F77008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7F92B782" w14:textId="77777777" w:rsidR="006F572F" w:rsidRDefault="006F572F" w:rsidP="006F572F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Marcin Baranowski</w:t>
      </w:r>
    </w:p>
    <w:p w14:paraId="1F692561" w14:textId="71D83C79" w:rsidR="006F572F" w:rsidRPr="006F572F" w:rsidRDefault="006F572F" w:rsidP="006F572F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Monika Karczewska-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</w:p>
    <w:p w14:paraId="6D48091E" w14:textId="04C385B2" w:rsidR="006F572F" w:rsidRDefault="006F572F" w:rsidP="006F572F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Włodzimierz Łuczyński</w:t>
      </w:r>
    </w:p>
    <w:p w14:paraId="19549FB6" w14:textId="295466D4" w:rsidR="006F572F" w:rsidRPr="006F572F" w:rsidRDefault="006F572F" w:rsidP="006F572F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 xml:space="preserve">Wiesława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Niklińska</w:t>
      </w:r>
      <w:proofErr w:type="spellEnd"/>
    </w:p>
    <w:p w14:paraId="6AA34BEB" w14:textId="3E60ECC1" w:rsidR="00B4728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 w:rsidR="00760506">
        <w:rPr>
          <w:rFonts w:ascii="Times New Roman" w:eastAsia="Times New Roman" w:hAnsi="Times New Roman"/>
          <w:sz w:val="24"/>
          <w:szCs w:val="24"/>
        </w:rPr>
        <w:t xml:space="preserve">Małgorzata </w:t>
      </w:r>
      <w:proofErr w:type="spellStart"/>
      <w:r w:rsidR="00760506"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14:paraId="2252946B" w14:textId="5B32D80F" w:rsidR="006F572F" w:rsidRPr="006F572F" w:rsidRDefault="006F572F" w:rsidP="006F572F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Izabela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Bialuk</w:t>
      </w:r>
      <w:proofErr w:type="spellEnd"/>
    </w:p>
    <w:p w14:paraId="50299E5A" w14:textId="27678A1F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760506">
        <w:rPr>
          <w:rFonts w:ascii="Times New Roman" w:eastAsia="Times New Roman" w:hAnsi="Times New Roman"/>
          <w:sz w:val="24"/>
          <w:szCs w:val="24"/>
        </w:rPr>
        <w:t>Jarosław Daniluk</w:t>
      </w:r>
    </w:p>
    <w:p w14:paraId="67EF2F45" w14:textId="7A1EC9E8" w:rsidR="00B47282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bCs/>
          <w:sz w:val="24"/>
          <w:szCs w:val="24"/>
        </w:rPr>
        <w:t>dr hab.</w:t>
      </w:r>
      <w:r w:rsidR="00760506">
        <w:rPr>
          <w:rFonts w:ascii="Times New Roman" w:eastAsia="Times New Roman" w:hAnsi="Times New Roman"/>
          <w:bCs/>
          <w:sz w:val="24"/>
          <w:szCs w:val="24"/>
        </w:rPr>
        <w:t xml:space="preserve"> Agnieszka </w:t>
      </w:r>
      <w:proofErr w:type="spellStart"/>
      <w:r w:rsidR="00760506">
        <w:rPr>
          <w:rFonts w:ascii="Times New Roman" w:eastAsia="Times New Roman" w:hAnsi="Times New Roman"/>
          <w:bCs/>
          <w:sz w:val="24"/>
          <w:szCs w:val="24"/>
        </w:rPr>
        <w:t>Błachnio</w:t>
      </w:r>
      <w:proofErr w:type="spellEnd"/>
      <w:r w:rsidR="00760506">
        <w:rPr>
          <w:rFonts w:ascii="Times New Roman" w:eastAsia="Times New Roman" w:hAnsi="Times New Roman"/>
          <w:bCs/>
          <w:sz w:val="24"/>
          <w:szCs w:val="24"/>
        </w:rPr>
        <w:t xml:space="preserve">-Zabielska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5DF549C0" w14:textId="5F256F98" w:rsidR="00B47282" w:rsidRPr="00073722" w:rsidRDefault="00760506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Nina Smolińska – </w:t>
      </w:r>
      <w:r w:rsidR="0079682B" w:rsidRPr="00073722">
        <w:rPr>
          <w:rFonts w:ascii="Times New Roman" w:eastAsia="Times New Roman" w:hAnsi="Times New Roman"/>
          <w:sz w:val="24"/>
          <w:szCs w:val="24"/>
        </w:rPr>
        <w:t>recenzent</w:t>
      </w:r>
    </w:p>
    <w:p w14:paraId="64077A07" w14:textId="69052971" w:rsidR="0057177D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 w:rsidR="00760506">
        <w:rPr>
          <w:rFonts w:ascii="Times New Roman" w:eastAsia="Times New Roman" w:hAnsi="Times New Roman"/>
          <w:sz w:val="24"/>
          <w:szCs w:val="24"/>
        </w:rPr>
        <w:t xml:space="preserve"> Bartosz Hudzik </w:t>
      </w:r>
      <w:r w:rsidRPr="00073722">
        <w:rPr>
          <w:rFonts w:ascii="Times New Roman" w:eastAsia="Times New Roman" w:hAnsi="Times New Roman"/>
          <w:sz w:val="24"/>
          <w:szCs w:val="24"/>
        </w:rPr>
        <w:t>– recenzent</w:t>
      </w:r>
      <w:r w:rsidRPr="000737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15D47C3F" w:rsidR="00F83DDF" w:rsidRPr="00760506" w:rsidRDefault="00760506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dyscyplina podstawowa: </w:t>
      </w:r>
      <w:r w:rsidRPr="00760506">
        <w:rPr>
          <w:rFonts w:ascii="Times New Roman" w:hAnsi="Times New Roman"/>
          <w:i/>
          <w:sz w:val="24"/>
          <w:szCs w:val="24"/>
        </w:rPr>
        <w:t xml:space="preserve">Rola lipidów w indukowaniu </w:t>
      </w:r>
      <w:proofErr w:type="spellStart"/>
      <w:r w:rsidRPr="00760506">
        <w:rPr>
          <w:rFonts w:ascii="Times New Roman" w:hAnsi="Times New Roman"/>
          <w:i/>
          <w:sz w:val="24"/>
          <w:szCs w:val="24"/>
        </w:rPr>
        <w:t>insulinooporności</w:t>
      </w:r>
      <w:proofErr w:type="spellEnd"/>
      <w:r w:rsidRPr="00760506">
        <w:rPr>
          <w:rFonts w:ascii="Times New Roman" w:hAnsi="Times New Roman"/>
          <w:i/>
          <w:sz w:val="24"/>
          <w:szCs w:val="24"/>
        </w:rPr>
        <w:t xml:space="preserve"> mięśniowej.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4A3F1152" w14:textId="77777777" w:rsidR="00231BE9" w:rsidRDefault="00231BE9" w:rsidP="00A1596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19FE3DCD" w14:textId="5D1A84EA" w:rsidR="006F572F" w:rsidRPr="006F572F" w:rsidRDefault="006F572F" w:rsidP="006F572F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Marcin Baranowski</w:t>
      </w:r>
    </w:p>
    <w:p w14:paraId="73842DCC" w14:textId="77777777" w:rsidR="00760506" w:rsidRDefault="00760506" w:rsidP="00760506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Monika Karczewska-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</w:p>
    <w:p w14:paraId="0F7560A6" w14:textId="2B5DE6E5" w:rsidR="006F572F" w:rsidRDefault="006F572F" w:rsidP="006F572F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>Włodzimierz Łuczyński</w:t>
      </w:r>
    </w:p>
    <w:p w14:paraId="7EF49DFB" w14:textId="14348D59" w:rsidR="006F572F" w:rsidRPr="006F572F" w:rsidRDefault="006F572F" w:rsidP="006F572F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 xml:space="preserve">Wiesława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Niklińska</w:t>
      </w:r>
      <w:proofErr w:type="spellEnd"/>
    </w:p>
    <w:p w14:paraId="30DDE47F" w14:textId="77777777" w:rsidR="00760506" w:rsidRPr="00073722" w:rsidRDefault="00760506" w:rsidP="00760506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</w:t>
      </w:r>
      <w:r>
        <w:rPr>
          <w:rFonts w:ascii="Times New Roman" w:eastAsia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14:paraId="384BFAF0" w14:textId="21FA0E84" w:rsidR="006F572F" w:rsidRPr="006F572F" w:rsidRDefault="006F572F" w:rsidP="006F572F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Izabela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Bialuk</w:t>
      </w:r>
      <w:proofErr w:type="spellEnd"/>
    </w:p>
    <w:p w14:paraId="06020C83" w14:textId="77777777" w:rsidR="00760506" w:rsidRPr="00073722" w:rsidRDefault="00760506" w:rsidP="00760506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Jarosław Daniluk</w:t>
      </w:r>
    </w:p>
    <w:p w14:paraId="6F261EE4" w14:textId="77777777" w:rsidR="00760506" w:rsidRPr="00073722" w:rsidRDefault="00760506" w:rsidP="00760506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bCs/>
          <w:sz w:val="24"/>
          <w:szCs w:val="24"/>
        </w:rPr>
        <w:t>dr hab.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Agnieszka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Błachnio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-Zabielska </w:t>
      </w:r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3C56BD6E" w14:textId="77777777" w:rsidR="00760506" w:rsidRDefault="00760506" w:rsidP="00760506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073722">
        <w:rPr>
          <w:rFonts w:ascii="Times New Roman" w:eastAsia="Times New Roman" w:hAnsi="Times New Roman"/>
          <w:sz w:val="24"/>
          <w:szCs w:val="24"/>
        </w:rPr>
        <w:t>dr hab.</w:t>
      </w:r>
      <w:r>
        <w:rPr>
          <w:rFonts w:ascii="Times New Roman" w:eastAsia="Times New Roman" w:hAnsi="Times New Roman"/>
          <w:sz w:val="24"/>
          <w:szCs w:val="24"/>
        </w:rPr>
        <w:t xml:space="preserve"> Nina Smolińska – recenzent</w:t>
      </w:r>
    </w:p>
    <w:p w14:paraId="56B467E6" w14:textId="66ADFD4D" w:rsidR="00A15962" w:rsidRPr="00760506" w:rsidRDefault="00760506" w:rsidP="00760506">
      <w:pPr>
        <w:pStyle w:val="Akapitzlist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760506">
        <w:rPr>
          <w:rFonts w:ascii="Times New Roman" w:eastAsia="Times New Roman" w:hAnsi="Times New Roman"/>
          <w:sz w:val="24"/>
          <w:szCs w:val="24"/>
        </w:rPr>
        <w:t>dr hab. Bartosz Hudzik – recenzent</w:t>
      </w: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3BDB52BB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760506">
        <w:rPr>
          <w:rFonts w:ascii="Times New Roman" w:eastAsia="Times New Roman" w:hAnsi="Times New Roman"/>
          <w:sz w:val="24"/>
          <w:szCs w:val="24"/>
        </w:rPr>
        <w:t xml:space="preserve">Jacek </w:t>
      </w:r>
      <w:proofErr w:type="spellStart"/>
      <w:r w:rsidR="00760506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760506">
        <w:rPr>
          <w:rFonts w:ascii="Times New Roman" w:eastAsia="Times New Roman" w:hAnsi="Times New Roman"/>
          <w:sz w:val="24"/>
          <w:szCs w:val="24"/>
        </w:rPr>
        <w:t xml:space="preserve"> </w:t>
      </w:r>
      <w:r w:rsidR="00D755F7" w:rsidRPr="00220F24">
        <w:rPr>
          <w:rFonts w:ascii="Times New Roman" w:hAnsi="Times New Roman"/>
          <w:sz w:val="24"/>
          <w:szCs w:val="24"/>
        </w:rPr>
        <w:t>- przewodniczący i egzaminator</w:t>
      </w:r>
    </w:p>
    <w:p w14:paraId="16389553" w14:textId="77777777" w:rsidR="00760506" w:rsidRDefault="00370232" w:rsidP="00760506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760506">
        <w:rPr>
          <w:rFonts w:ascii="Times New Roman" w:eastAsia="Times New Roman" w:hAnsi="Times New Roman"/>
          <w:bCs/>
          <w:sz w:val="24"/>
          <w:szCs w:val="24"/>
        </w:rPr>
        <w:t xml:space="preserve">Agnieszka </w:t>
      </w:r>
      <w:proofErr w:type="spellStart"/>
      <w:r w:rsidR="00760506">
        <w:rPr>
          <w:rFonts w:ascii="Times New Roman" w:eastAsia="Times New Roman" w:hAnsi="Times New Roman"/>
          <w:bCs/>
          <w:sz w:val="24"/>
          <w:szCs w:val="24"/>
        </w:rPr>
        <w:t>Błachnio</w:t>
      </w:r>
      <w:proofErr w:type="spellEnd"/>
      <w:r w:rsidR="00760506">
        <w:rPr>
          <w:rFonts w:ascii="Times New Roman" w:eastAsia="Times New Roman" w:hAnsi="Times New Roman"/>
          <w:bCs/>
          <w:sz w:val="24"/>
          <w:szCs w:val="24"/>
        </w:rPr>
        <w:t xml:space="preserve">-Zabielska </w:t>
      </w:r>
      <w:r w:rsidR="00D755F7" w:rsidRPr="00220F24">
        <w:rPr>
          <w:rFonts w:ascii="Times New Roman" w:hAnsi="Times New Roman"/>
          <w:sz w:val="24"/>
          <w:szCs w:val="24"/>
        </w:rPr>
        <w:t xml:space="preserve">- </w:t>
      </w:r>
      <w:r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13C55CE8" w:rsidR="00BD1EDE" w:rsidRPr="00760506" w:rsidRDefault="00073722" w:rsidP="00760506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760506"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760506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760506" w:rsidRPr="00760506">
        <w:rPr>
          <w:rFonts w:ascii="Times New Roman" w:eastAsia="Times New Roman" w:hAnsi="Times New Roman"/>
          <w:sz w:val="24"/>
          <w:szCs w:val="24"/>
        </w:rPr>
        <w:t>Monika Karczewska-</w:t>
      </w:r>
      <w:proofErr w:type="spellStart"/>
      <w:r w:rsidR="00760506" w:rsidRPr="00760506"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  <w:r w:rsidR="00760506" w:rsidRPr="00760506">
        <w:rPr>
          <w:rFonts w:ascii="Times New Roman" w:eastAsia="Times New Roman" w:hAnsi="Times New Roman"/>
          <w:sz w:val="24"/>
          <w:szCs w:val="24"/>
        </w:rPr>
        <w:t xml:space="preserve"> </w:t>
      </w:r>
      <w:r w:rsidR="00D755F7" w:rsidRPr="00760506">
        <w:rPr>
          <w:rFonts w:ascii="Times New Roman" w:hAnsi="Times New Roman"/>
          <w:sz w:val="24"/>
          <w:szCs w:val="24"/>
        </w:rPr>
        <w:t xml:space="preserve">- </w:t>
      </w:r>
      <w:r w:rsidR="00C15AF6" w:rsidRPr="0076050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220F24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8F43" w14:textId="77777777" w:rsidR="000426D3" w:rsidRDefault="000426D3">
      <w:pPr>
        <w:spacing w:after="0" w:line="240" w:lineRule="auto"/>
      </w:pPr>
      <w:r>
        <w:separator/>
      </w:r>
    </w:p>
  </w:endnote>
  <w:endnote w:type="continuationSeparator" w:id="0">
    <w:p w14:paraId="66762EAA" w14:textId="77777777" w:rsidR="000426D3" w:rsidRDefault="0004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2059" w14:textId="77777777" w:rsidR="000426D3" w:rsidRDefault="000426D3">
      <w:pPr>
        <w:spacing w:after="0" w:line="240" w:lineRule="auto"/>
      </w:pPr>
      <w:r>
        <w:separator/>
      </w:r>
    </w:p>
  </w:footnote>
  <w:footnote w:type="continuationSeparator" w:id="0">
    <w:p w14:paraId="712FB525" w14:textId="77777777" w:rsidR="000426D3" w:rsidRDefault="0004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880B61"/>
    <w:multiLevelType w:val="hybridMultilevel"/>
    <w:tmpl w:val="65F6EAD0"/>
    <w:lvl w:ilvl="0" w:tplc="EDE6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0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2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D85394"/>
    <w:multiLevelType w:val="hybridMultilevel"/>
    <w:tmpl w:val="1F58F83C"/>
    <w:lvl w:ilvl="0" w:tplc="E2A6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A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7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D5100"/>
    <w:multiLevelType w:val="hybridMultilevel"/>
    <w:tmpl w:val="6D1685C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5340FA"/>
    <w:multiLevelType w:val="hybridMultilevel"/>
    <w:tmpl w:val="E736800E"/>
    <w:lvl w:ilvl="0" w:tplc="3D7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7AF47E4"/>
    <w:multiLevelType w:val="hybridMultilevel"/>
    <w:tmpl w:val="63A8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3630"/>
    <w:multiLevelType w:val="hybridMultilevel"/>
    <w:tmpl w:val="39060DD0"/>
    <w:lvl w:ilvl="0" w:tplc="435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367E33"/>
    <w:multiLevelType w:val="hybridMultilevel"/>
    <w:tmpl w:val="7EFE7D38"/>
    <w:lvl w:ilvl="0" w:tplc="62BA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4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A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7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0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7"/>
  </w:num>
  <w:num w:numId="3">
    <w:abstractNumId w:val="2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38"/>
  </w:num>
  <w:num w:numId="8">
    <w:abstractNumId w:val="31"/>
  </w:num>
  <w:num w:numId="9">
    <w:abstractNumId w:val="21"/>
  </w:num>
  <w:num w:numId="10">
    <w:abstractNumId w:val="24"/>
  </w:num>
  <w:num w:numId="11">
    <w:abstractNumId w:val="0"/>
  </w:num>
  <w:num w:numId="12">
    <w:abstractNumId w:val="15"/>
  </w:num>
  <w:num w:numId="13">
    <w:abstractNumId w:val="23"/>
  </w:num>
  <w:num w:numId="14">
    <w:abstractNumId w:val="39"/>
  </w:num>
  <w:num w:numId="15">
    <w:abstractNumId w:val="26"/>
  </w:num>
  <w:num w:numId="16">
    <w:abstractNumId w:val="18"/>
  </w:num>
  <w:num w:numId="17">
    <w:abstractNumId w:val="34"/>
  </w:num>
  <w:num w:numId="18">
    <w:abstractNumId w:val="3"/>
  </w:num>
  <w:num w:numId="19">
    <w:abstractNumId w:val="35"/>
  </w:num>
  <w:num w:numId="20">
    <w:abstractNumId w:val="40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11"/>
  </w:num>
  <w:num w:numId="26">
    <w:abstractNumId w:val="1"/>
  </w:num>
  <w:num w:numId="27">
    <w:abstractNumId w:val="36"/>
  </w:num>
  <w:num w:numId="28">
    <w:abstractNumId w:val="6"/>
  </w:num>
  <w:num w:numId="29">
    <w:abstractNumId w:val="30"/>
  </w:num>
  <w:num w:numId="30">
    <w:abstractNumId w:val="29"/>
  </w:num>
  <w:num w:numId="31">
    <w:abstractNumId w:val="7"/>
  </w:num>
  <w:num w:numId="32">
    <w:abstractNumId w:val="33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0"/>
  </w:num>
  <w:num w:numId="38">
    <w:abstractNumId w:val="13"/>
  </w:num>
  <w:num w:numId="39">
    <w:abstractNumId w:val="22"/>
  </w:num>
  <w:num w:numId="40">
    <w:abstractNumId w:val="10"/>
  </w:num>
  <w:num w:numId="41">
    <w:abstractNumId w:val="4"/>
  </w:num>
  <w:num w:numId="4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14358"/>
    <w:rsid w:val="00036092"/>
    <w:rsid w:val="000426D3"/>
    <w:rsid w:val="0007372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4093A"/>
    <w:rsid w:val="001476CF"/>
    <w:rsid w:val="00154879"/>
    <w:rsid w:val="00160826"/>
    <w:rsid w:val="00171BE2"/>
    <w:rsid w:val="001821C7"/>
    <w:rsid w:val="001A386C"/>
    <w:rsid w:val="001A6292"/>
    <w:rsid w:val="001C6447"/>
    <w:rsid w:val="001D4E18"/>
    <w:rsid w:val="001D79BD"/>
    <w:rsid w:val="001F27C7"/>
    <w:rsid w:val="00220F24"/>
    <w:rsid w:val="00231BE9"/>
    <w:rsid w:val="00237A77"/>
    <w:rsid w:val="00270CA3"/>
    <w:rsid w:val="00272235"/>
    <w:rsid w:val="002729F0"/>
    <w:rsid w:val="002818EE"/>
    <w:rsid w:val="002928F4"/>
    <w:rsid w:val="00295ED4"/>
    <w:rsid w:val="00296C04"/>
    <w:rsid w:val="002A15F0"/>
    <w:rsid w:val="002A69F1"/>
    <w:rsid w:val="002B684A"/>
    <w:rsid w:val="002E02AA"/>
    <w:rsid w:val="002F647F"/>
    <w:rsid w:val="00304D2E"/>
    <w:rsid w:val="00314D94"/>
    <w:rsid w:val="003334F7"/>
    <w:rsid w:val="00340318"/>
    <w:rsid w:val="00362B62"/>
    <w:rsid w:val="00370232"/>
    <w:rsid w:val="00373692"/>
    <w:rsid w:val="003760DB"/>
    <w:rsid w:val="00382183"/>
    <w:rsid w:val="003C53F2"/>
    <w:rsid w:val="003D65F4"/>
    <w:rsid w:val="003F3894"/>
    <w:rsid w:val="00427F87"/>
    <w:rsid w:val="0044093E"/>
    <w:rsid w:val="0046602E"/>
    <w:rsid w:val="00470703"/>
    <w:rsid w:val="00496203"/>
    <w:rsid w:val="004B4543"/>
    <w:rsid w:val="004C0CBE"/>
    <w:rsid w:val="004D0D6C"/>
    <w:rsid w:val="004D19BB"/>
    <w:rsid w:val="004F3A3D"/>
    <w:rsid w:val="00502BBF"/>
    <w:rsid w:val="00507084"/>
    <w:rsid w:val="0051412A"/>
    <w:rsid w:val="00541798"/>
    <w:rsid w:val="00547063"/>
    <w:rsid w:val="005509CA"/>
    <w:rsid w:val="005600F2"/>
    <w:rsid w:val="0057177D"/>
    <w:rsid w:val="005A00AD"/>
    <w:rsid w:val="005B5B8C"/>
    <w:rsid w:val="005C3958"/>
    <w:rsid w:val="005D4C0B"/>
    <w:rsid w:val="005E20C2"/>
    <w:rsid w:val="005E3E0F"/>
    <w:rsid w:val="005E5B71"/>
    <w:rsid w:val="005F169A"/>
    <w:rsid w:val="005F1727"/>
    <w:rsid w:val="00636B42"/>
    <w:rsid w:val="006377A7"/>
    <w:rsid w:val="00651CFE"/>
    <w:rsid w:val="00653724"/>
    <w:rsid w:val="00683616"/>
    <w:rsid w:val="006C73F8"/>
    <w:rsid w:val="006E1D7C"/>
    <w:rsid w:val="006E2102"/>
    <w:rsid w:val="006E6D51"/>
    <w:rsid w:val="006F1AB4"/>
    <w:rsid w:val="006F572F"/>
    <w:rsid w:val="0071091E"/>
    <w:rsid w:val="007161DA"/>
    <w:rsid w:val="007329E7"/>
    <w:rsid w:val="00746C8E"/>
    <w:rsid w:val="00760506"/>
    <w:rsid w:val="00777C49"/>
    <w:rsid w:val="00786B09"/>
    <w:rsid w:val="0079682B"/>
    <w:rsid w:val="00797CCD"/>
    <w:rsid w:val="007D2C82"/>
    <w:rsid w:val="007F5725"/>
    <w:rsid w:val="007F5B09"/>
    <w:rsid w:val="00812B00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2594"/>
    <w:rsid w:val="009B4447"/>
    <w:rsid w:val="009D28D5"/>
    <w:rsid w:val="009E0EC6"/>
    <w:rsid w:val="00A10368"/>
    <w:rsid w:val="00A15962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47282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06FDC"/>
    <w:rsid w:val="00C113EA"/>
    <w:rsid w:val="00C11F14"/>
    <w:rsid w:val="00C138C4"/>
    <w:rsid w:val="00C14C63"/>
    <w:rsid w:val="00C15AF6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D04A7"/>
    <w:rsid w:val="00DD241E"/>
    <w:rsid w:val="00DE709E"/>
    <w:rsid w:val="00DF0D94"/>
    <w:rsid w:val="00DF73AF"/>
    <w:rsid w:val="00DF7606"/>
    <w:rsid w:val="00E0509B"/>
    <w:rsid w:val="00E4611F"/>
    <w:rsid w:val="00E56CAD"/>
    <w:rsid w:val="00EC1A42"/>
    <w:rsid w:val="00EC1B5B"/>
    <w:rsid w:val="00EF4F04"/>
    <w:rsid w:val="00EF77BA"/>
    <w:rsid w:val="00F00E45"/>
    <w:rsid w:val="00F0638C"/>
    <w:rsid w:val="00F1463E"/>
    <w:rsid w:val="00F17435"/>
    <w:rsid w:val="00F21B36"/>
    <w:rsid w:val="00F66109"/>
    <w:rsid w:val="00F67AA7"/>
    <w:rsid w:val="00F77008"/>
    <w:rsid w:val="00F811EE"/>
    <w:rsid w:val="00F83DDF"/>
    <w:rsid w:val="00FA6489"/>
    <w:rsid w:val="00FB0C7C"/>
    <w:rsid w:val="00FB5810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7</cp:revision>
  <cp:lastPrinted>2020-10-12T09:36:00Z</cp:lastPrinted>
  <dcterms:created xsi:type="dcterms:W3CDTF">2021-01-18T14:13:00Z</dcterms:created>
  <dcterms:modified xsi:type="dcterms:W3CDTF">2021-01-28T12:38:00Z</dcterms:modified>
</cp:coreProperties>
</file>