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270C" w14:textId="77777777" w:rsidR="00542E81" w:rsidRPr="00167E86" w:rsidRDefault="00542E81" w:rsidP="00542E81">
      <w:pPr>
        <w:jc w:val="right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167E8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Załącznik nr 2  do Procedury w zakresie dochowania należytej staranności przy zawieraniu transakcji handlowych, stanowiącej załącznik do Zarządzenia Rektora nr 40/2020 z dnia 13.05.2020r.</w:t>
      </w:r>
    </w:p>
    <w:p w14:paraId="6BE2EB1A" w14:textId="77777777" w:rsidR="00542E81" w:rsidRDefault="00542E81" w:rsidP="00294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A70FC" w14:textId="19AF0F19" w:rsidR="00425A02" w:rsidRDefault="006F6EC9" w:rsidP="00294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 xml:space="preserve">ZAMÓWIENIE </w:t>
      </w:r>
      <w:r w:rsidR="00BE7E53" w:rsidRPr="007046BC">
        <w:rPr>
          <w:rFonts w:ascii="Times New Roman" w:hAnsi="Times New Roman" w:cs="Times New Roman"/>
          <w:b/>
        </w:rPr>
        <w:t xml:space="preserve">NA DOSTAWĘ </w:t>
      </w:r>
      <w:r w:rsidRPr="007046BC">
        <w:rPr>
          <w:rFonts w:ascii="Times New Roman" w:hAnsi="Times New Roman" w:cs="Times New Roman"/>
          <w:b/>
        </w:rPr>
        <w:t>TOWARU</w:t>
      </w:r>
      <w:r w:rsidR="00BE7E53" w:rsidRPr="007046BC">
        <w:rPr>
          <w:rFonts w:ascii="Times New Roman" w:hAnsi="Times New Roman" w:cs="Times New Roman"/>
          <w:b/>
        </w:rPr>
        <w:t xml:space="preserve"> </w:t>
      </w:r>
      <w:r w:rsidRPr="007046BC">
        <w:rPr>
          <w:rFonts w:ascii="Times New Roman" w:hAnsi="Times New Roman" w:cs="Times New Roman"/>
          <w:b/>
        </w:rPr>
        <w:t>/</w:t>
      </w:r>
      <w:r w:rsidR="00BE7E53" w:rsidRPr="007046BC">
        <w:rPr>
          <w:rFonts w:ascii="Times New Roman" w:hAnsi="Times New Roman" w:cs="Times New Roman"/>
          <w:b/>
        </w:rPr>
        <w:t xml:space="preserve"> </w:t>
      </w:r>
      <w:r w:rsidR="00425A02">
        <w:rPr>
          <w:rFonts w:ascii="Times New Roman" w:hAnsi="Times New Roman" w:cs="Times New Roman"/>
          <w:b/>
        </w:rPr>
        <w:t xml:space="preserve"> </w:t>
      </w:r>
      <w:r w:rsidRPr="007046BC">
        <w:rPr>
          <w:rFonts w:ascii="Times New Roman" w:hAnsi="Times New Roman" w:cs="Times New Roman"/>
          <w:b/>
        </w:rPr>
        <w:t xml:space="preserve">ZLECENIE NA </w:t>
      </w:r>
      <w:r w:rsidR="00BE7E53" w:rsidRPr="007046BC">
        <w:rPr>
          <w:rFonts w:ascii="Times New Roman" w:hAnsi="Times New Roman" w:cs="Times New Roman"/>
          <w:b/>
        </w:rPr>
        <w:t xml:space="preserve">WYKONANIE </w:t>
      </w:r>
      <w:r w:rsidRPr="007046BC">
        <w:rPr>
          <w:rFonts w:ascii="Times New Roman" w:hAnsi="Times New Roman" w:cs="Times New Roman"/>
          <w:b/>
        </w:rPr>
        <w:t>USŁUG</w:t>
      </w:r>
      <w:r w:rsidR="00BE7E53" w:rsidRPr="007046BC">
        <w:rPr>
          <w:rFonts w:ascii="Times New Roman" w:hAnsi="Times New Roman" w:cs="Times New Roman"/>
          <w:b/>
        </w:rPr>
        <w:t xml:space="preserve">I </w:t>
      </w:r>
      <w:r w:rsidR="00425A02" w:rsidRPr="007046BC">
        <w:rPr>
          <w:rFonts w:ascii="Times New Roman" w:hAnsi="Times New Roman" w:cs="Times New Roman"/>
          <w:b/>
        </w:rPr>
        <w:t>*</w:t>
      </w:r>
    </w:p>
    <w:p w14:paraId="28ED80A3" w14:textId="3C32F9BA" w:rsidR="00294D01" w:rsidRPr="007046BC" w:rsidRDefault="00BE7E53" w:rsidP="00294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>nr ……………………………….</w:t>
      </w:r>
      <w:r w:rsidR="00696112" w:rsidRPr="007046BC">
        <w:rPr>
          <w:rFonts w:ascii="Times New Roman" w:hAnsi="Times New Roman" w:cs="Times New Roman"/>
        </w:rPr>
        <w:t xml:space="preserve"> </w:t>
      </w:r>
    </w:p>
    <w:p w14:paraId="3A6CC841" w14:textId="77777777" w:rsidR="00BE7E53" w:rsidRPr="007046BC" w:rsidRDefault="00696112" w:rsidP="00BE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 xml:space="preserve">udzielone na podstawie </w:t>
      </w:r>
      <w:r w:rsidR="00425A02">
        <w:rPr>
          <w:rFonts w:ascii="Times New Roman" w:hAnsi="Times New Roman" w:cs="Times New Roman"/>
          <w:b/>
        </w:rPr>
        <w:t xml:space="preserve">art. 4 pkt 8) </w:t>
      </w:r>
      <w:r w:rsidRPr="007046BC">
        <w:rPr>
          <w:rFonts w:ascii="Times New Roman" w:hAnsi="Times New Roman" w:cs="Times New Roman"/>
          <w:b/>
        </w:rPr>
        <w:t xml:space="preserve">ustawy Prawo zamówień publicznych </w:t>
      </w:r>
    </w:p>
    <w:p w14:paraId="320ACB1E" w14:textId="77777777" w:rsidR="00294D01" w:rsidRPr="007046BC" w:rsidRDefault="00294D01" w:rsidP="00BE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1F1231" w14:textId="77777777" w:rsidR="00407032" w:rsidRPr="007046BC" w:rsidRDefault="00407032" w:rsidP="00BE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9C8E7" w14:textId="0AA33861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 xml:space="preserve">Płatnik: </w:t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Pr="007046BC">
        <w:rPr>
          <w:rFonts w:ascii="Times New Roman" w:hAnsi="Times New Roman" w:cs="Times New Roman"/>
          <w:b/>
        </w:rPr>
        <w:tab/>
      </w:r>
      <w:r w:rsidR="00CE6A09">
        <w:rPr>
          <w:rFonts w:ascii="Times New Roman" w:hAnsi="Times New Roman" w:cs="Times New Roman"/>
          <w:b/>
        </w:rPr>
        <w:t xml:space="preserve">Sprzedający </w:t>
      </w:r>
      <w:r w:rsidRPr="007046BC">
        <w:rPr>
          <w:rFonts w:ascii="Times New Roman" w:hAnsi="Times New Roman" w:cs="Times New Roman"/>
          <w:b/>
        </w:rPr>
        <w:t>/Wykonawca:</w:t>
      </w:r>
    </w:p>
    <w:p w14:paraId="246D1D5C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Uniwersytet Medyczny w Bi</w:t>
      </w:r>
      <w:r w:rsidR="007046BC">
        <w:rPr>
          <w:rFonts w:ascii="Times New Roman" w:hAnsi="Times New Roman" w:cs="Times New Roman"/>
        </w:rPr>
        <w:t xml:space="preserve">ałymstoku </w:t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  <w:t>………………………………</w:t>
      </w:r>
    </w:p>
    <w:p w14:paraId="090C2B4A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ul. Jana Kiliń</w:t>
      </w:r>
      <w:r w:rsidR="007046BC">
        <w:rPr>
          <w:rFonts w:ascii="Times New Roman" w:hAnsi="Times New Roman" w:cs="Times New Roman"/>
        </w:rPr>
        <w:t>skiego 1</w:t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  <w:t>………………………………</w:t>
      </w:r>
    </w:p>
    <w:p w14:paraId="32E579B2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15-089 B</w:t>
      </w:r>
      <w:r w:rsidR="007046BC">
        <w:rPr>
          <w:rFonts w:ascii="Times New Roman" w:hAnsi="Times New Roman" w:cs="Times New Roman"/>
        </w:rPr>
        <w:t>iałystok</w:t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  <w:t>………………………………</w:t>
      </w:r>
    </w:p>
    <w:p w14:paraId="287A63E7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</w:rPr>
        <w:t xml:space="preserve">NIP 542 021 17 17 </w:t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</w:r>
      <w:r w:rsidRPr="007046BC">
        <w:rPr>
          <w:rFonts w:ascii="Times New Roman" w:hAnsi="Times New Roman" w:cs="Times New Roman"/>
        </w:rPr>
        <w:tab/>
        <w:t>NIP …………………………</w:t>
      </w:r>
    </w:p>
    <w:p w14:paraId="7A575E45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REGON 0002</w:t>
      </w:r>
      <w:r w:rsidR="007046BC">
        <w:rPr>
          <w:rFonts w:ascii="Times New Roman" w:hAnsi="Times New Roman" w:cs="Times New Roman"/>
        </w:rPr>
        <w:t>88604</w:t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</w:r>
      <w:r w:rsidR="007046BC">
        <w:rPr>
          <w:rFonts w:ascii="Times New Roman" w:hAnsi="Times New Roman" w:cs="Times New Roman"/>
        </w:rPr>
        <w:tab/>
        <w:t>REGON ……………………</w:t>
      </w:r>
    </w:p>
    <w:p w14:paraId="04C8769B" w14:textId="77777777" w:rsidR="00BE7E53" w:rsidRPr="007046BC" w:rsidRDefault="00BE7E53" w:rsidP="00CC4F0A">
      <w:pPr>
        <w:spacing w:after="0" w:line="240" w:lineRule="auto"/>
        <w:rPr>
          <w:rFonts w:ascii="Times New Roman" w:hAnsi="Times New Roman" w:cs="Times New Roman"/>
          <w:b/>
        </w:rPr>
      </w:pPr>
    </w:p>
    <w:p w14:paraId="197ABD67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>Odbiorca:</w:t>
      </w:r>
    </w:p>
    <w:p w14:paraId="14C0C886" w14:textId="77777777" w:rsidR="00BE7E53" w:rsidRPr="007046BC" w:rsidRDefault="00BE7E53" w:rsidP="00BE7E53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………………………………………………..</w:t>
      </w:r>
    </w:p>
    <w:p w14:paraId="129105F4" w14:textId="77777777" w:rsidR="00BE7E53" w:rsidRPr="007046BC" w:rsidRDefault="00BE7E53" w:rsidP="00BE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9E0C0C" w14:textId="77777777" w:rsidR="00BE7E53" w:rsidRPr="007046BC" w:rsidRDefault="00BE7E53" w:rsidP="00BE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412138" w14:textId="77777777" w:rsidR="00696112" w:rsidRPr="007046BC" w:rsidRDefault="00BE7E53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>PRZEDMIOT ZAMÓWIENIA/ZLECENIA*:</w:t>
      </w:r>
      <w:r w:rsidR="00696112" w:rsidRPr="007046BC">
        <w:rPr>
          <w:rFonts w:ascii="Times New Roman" w:hAnsi="Times New Roman" w:cs="Times New Roman"/>
          <w:b/>
        </w:rPr>
        <w:t xml:space="preserve"> </w:t>
      </w:r>
      <w:r w:rsidR="007046BC">
        <w:rPr>
          <w:rFonts w:ascii="Times New Roman" w:hAnsi="Times New Roman" w:cs="Times New Roman"/>
        </w:rPr>
        <w:t>………………………………………………………</w:t>
      </w:r>
    </w:p>
    <w:p w14:paraId="1FA43AA9" w14:textId="77777777" w:rsidR="00BE7E53" w:rsidRPr="007046BC" w:rsidRDefault="00BE7E53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……………………………………………………………………</w:t>
      </w:r>
      <w:r w:rsidR="007046BC">
        <w:rPr>
          <w:rFonts w:ascii="Times New Roman" w:hAnsi="Times New Roman" w:cs="Times New Roman"/>
        </w:rPr>
        <w:t>………………………………………</w:t>
      </w:r>
    </w:p>
    <w:p w14:paraId="7A6B2CA6" w14:textId="77777777" w:rsidR="007046BC" w:rsidRPr="007046BC" w:rsidRDefault="007046BC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wg zapytania ofertowego nr ……………………………………………</w:t>
      </w:r>
      <w:r>
        <w:rPr>
          <w:rFonts w:ascii="Times New Roman" w:hAnsi="Times New Roman" w:cs="Times New Roman"/>
        </w:rPr>
        <w:t>.............................................</w:t>
      </w:r>
    </w:p>
    <w:p w14:paraId="7C9CD28A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5EA40" w14:textId="77777777" w:rsidR="00BE7E53" w:rsidRPr="007046BC" w:rsidRDefault="00BE7E53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>TERMIN WYKONANIA:</w:t>
      </w:r>
      <w:r w:rsidR="007046BC">
        <w:rPr>
          <w:rFonts w:ascii="Times New Roman" w:hAnsi="Times New Roman" w:cs="Times New Roman"/>
          <w:b/>
        </w:rPr>
        <w:t xml:space="preserve"> </w:t>
      </w:r>
      <w:r w:rsidRPr="007046BC">
        <w:rPr>
          <w:rFonts w:ascii="Times New Roman" w:hAnsi="Times New Roman" w:cs="Times New Roman"/>
        </w:rPr>
        <w:t>…………………………………………………………………</w:t>
      </w:r>
      <w:r w:rsidR="007046BC">
        <w:rPr>
          <w:rFonts w:ascii="Times New Roman" w:hAnsi="Times New Roman" w:cs="Times New Roman"/>
        </w:rPr>
        <w:t>…………</w:t>
      </w:r>
    </w:p>
    <w:p w14:paraId="4038654D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322D3" w14:textId="77777777" w:rsidR="004E742B" w:rsidRPr="007046BC" w:rsidRDefault="004E742B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 xml:space="preserve">WARTOŚĆ </w:t>
      </w:r>
      <w:r w:rsidR="00CC4F0A" w:rsidRPr="007046BC">
        <w:rPr>
          <w:rFonts w:ascii="Times New Roman" w:hAnsi="Times New Roman" w:cs="Times New Roman"/>
          <w:b/>
        </w:rPr>
        <w:t>BRUTTO:</w:t>
      </w:r>
      <w:r w:rsidR="007046BC">
        <w:rPr>
          <w:rFonts w:ascii="Times New Roman" w:hAnsi="Times New Roman" w:cs="Times New Roman"/>
        </w:rPr>
        <w:t xml:space="preserve"> ……………………</w:t>
      </w:r>
      <w:r w:rsidRPr="007046BC">
        <w:rPr>
          <w:rFonts w:ascii="Times New Roman" w:hAnsi="Times New Roman" w:cs="Times New Roman"/>
        </w:rPr>
        <w:t xml:space="preserve"> (słownie: ………………………………………)</w:t>
      </w:r>
      <w:r w:rsidR="00CC4F0A" w:rsidRPr="007046BC">
        <w:rPr>
          <w:rFonts w:ascii="Times New Roman" w:hAnsi="Times New Roman" w:cs="Times New Roman"/>
        </w:rPr>
        <w:t xml:space="preserve"> uwzględnia pełny zakres niniejszego zamówienia/zlecenia* i zawiera obowiązując</w:t>
      </w:r>
      <w:r w:rsidR="007046BC" w:rsidRPr="007046BC">
        <w:rPr>
          <w:rFonts w:ascii="Times New Roman" w:hAnsi="Times New Roman" w:cs="Times New Roman"/>
        </w:rPr>
        <w:t>y</w:t>
      </w:r>
      <w:r w:rsidR="00CC4F0A" w:rsidRPr="007046BC">
        <w:rPr>
          <w:rFonts w:ascii="Times New Roman" w:hAnsi="Times New Roman" w:cs="Times New Roman"/>
        </w:rPr>
        <w:t xml:space="preserve"> podatek VAT. </w:t>
      </w:r>
    </w:p>
    <w:p w14:paraId="7DABC90C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4CCDBE" w14:textId="77777777" w:rsidR="007046BC" w:rsidRDefault="00CC4F0A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>NUMER RACHUNKU BANKOWEGO DOSTAWCY/WYKONAWCY:</w:t>
      </w:r>
      <w:r w:rsidRPr="007046BC">
        <w:rPr>
          <w:rFonts w:ascii="Times New Roman" w:hAnsi="Times New Roman" w:cs="Times New Roman"/>
        </w:rPr>
        <w:t xml:space="preserve"> </w:t>
      </w:r>
    </w:p>
    <w:p w14:paraId="177DB995" w14:textId="77777777" w:rsidR="004A117A" w:rsidRPr="007046BC" w:rsidRDefault="004A117A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………………………………………………………</w:t>
      </w:r>
      <w:r w:rsidR="007046BC">
        <w:rPr>
          <w:rFonts w:ascii="Times New Roman" w:hAnsi="Times New Roman" w:cs="Times New Roman"/>
        </w:rPr>
        <w:t>……………………………………………………</w:t>
      </w:r>
    </w:p>
    <w:p w14:paraId="4D454E83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D912" w14:textId="77777777" w:rsidR="00407032" w:rsidRPr="007046BC" w:rsidRDefault="00407032" w:rsidP="00F8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 xml:space="preserve">KARY UMOWNE: </w:t>
      </w:r>
    </w:p>
    <w:p w14:paraId="51516D71" w14:textId="77777777" w:rsidR="00F85CC7" w:rsidRPr="007046BC" w:rsidRDefault="00F85CC7" w:rsidP="00F85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Dostawca/Wykonawca zapłaci na rzecz Uniwersytetu Medycznego w Białymstoku karę umowną w przypadku:</w:t>
      </w:r>
    </w:p>
    <w:p w14:paraId="3BE06317" w14:textId="77777777" w:rsidR="00F85CC7" w:rsidRPr="007046BC" w:rsidRDefault="00F85CC7" w:rsidP="00F85CC7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opóźnienia w terminie realizacji zlecenia - w wysokości ………..% wartości ………………………………………………</w:t>
      </w:r>
      <w:r w:rsidR="00407032" w:rsidRPr="007046BC">
        <w:rPr>
          <w:rFonts w:ascii="Times New Roman" w:hAnsi="Times New Roman" w:cs="Times New Roman"/>
        </w:rPr>
        <w:t xml:space="preserve"> </w:t>
      </w:r>
      <w:r w:rsidRPr="007046BC">
        <w:rPr>
          <w:rFonts w:ascii="Times New Roman" w:hAnsi="Times New Roman" w:cs="Times New Roman"/>
        </w:rPr>
        <w:t xml:space="preserve">za każdy dzień opóźnienia, </w:t>
      </w:r>
    </w:p>
    <w:p w14:paraId="2A46376F" w14:textId="77777777" w:rsidR="00F85CC7" w:rsidRPr="007046BC" w:rsidRDefault="00F85CC7" w:rsidP="00F85CC7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opóźnienia w terminie usunięcia wad -  w wysokości ………..% wartości ……………… za każdy dzień opóźnienia w usunięciu wad, liczony od dnia przeznaczonego na usunięcie wad.</w:t>
      </w:r>
    </w:p>
    <w:p w14:paraId="62C95B23" w14:textId="77777777" w:rsidR="00407032" w:rsidRPr="007046BC" w:rsidRDefault="00407032" w:rsidP="0040703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1BA484C" w14:textId="77777777" w:rsidR="00407032" w:rsidRPr="007046BC" w:rsidRDefault="00743B55" w:rsidP="007046BC">
      <w:pPr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  <w:r w:rsidRPr="00724135">
        <w:rPr>
          <w:rFonts w:ascii="Times New Roman" w:hAnsi="Times New Roman" w:cs="Times New Roman"/>
          <w:b/>
        </w:rPr>
        <w:t xml:space="preserve">WARUNKI </w:t>
      </w:r>
      <w:r w:rsidR="007046BC" w:rsidRPr="00FD3C92">
        <w:rPr>
          <w:rFonts w:ascii="Times New Roman" w:hAnsi="Times New Roman" w:cs="Times New Roman"/>
          <w:b/>
        </w:rPr>
        <w:t>GWARANCJ</w:t>
      </w:r>
      <w:r w:rsidRPr="00724135">
        <w:rPr>
          <w:rFonts w:ascii="Times New Roman" w:hAnsi="Times New Roman" w:cs="Times New Roman"/>
          <w:b/>
        </w:rPr>
        <w:t>I</w:t>
      </w:r>
      <w:r w:rsidR="007046BC" w:rsidRPr="00FD3C92">
        <w:rPr>
          <w:rFonts w:ascii="Times New Roman" w:hAnsi="Times New Roman" w:cs="Times New Roman"/>
          <w:b/>
        </w:rPr>
        <w:t xml:space="preserve"> </w:t>
      </w:r>
      <w:r w:rsidR="007046BC" w:rsidRPr="007046BC">
        <w:rPr>
          <w:rFonts w:ascii="Times New Roman" w:hAnsi="Times New Roman" w:cs="Times New Roman"/>
          <w:b/>
        </w:rPr>
        <w:t xml:space="preserve">udzielone przez </w:t>
      </w:r>
      <w:r w:rsidR="00CE6A09">
        <w:rPr>
          <w:rFonts w:ascii="Times New Roman" w:hAnsi="Times New Roman" w:cs="Times New Roman"/>
          <w:b/>
        </w:rPr>
        <w:t>Sprzedającego /</w:t>
      </w:r>
      <w:r w:rsidR="007046BC" w:rsidRPr="007046BC">
        <w:rPr>
          <w:rFonts w:ascii="Times New Roman" w:hAnsi="Times New Roman" w:cs="Times New Roman"/>
          <w:b/>
        </w:rPr>
        <w:t xml:space="preserve">Wykonawcę: </w:t>
      </w:r>
      <w:r w:rsidR="00407032" w:rsidRPr="007046BC">
        <w:rPr>
          <w:rFonts w:ascii="Times New Roman" w:hAnsi="Times New Roman" w:cs="Times New Roman"/>
          <w:b/>
        </w:rPr>
        <w:t xml:space="preserve"> </w:t>
      </w:r>
    </w:p>
    <w:p w14:paraId="07563397" w14:textId="56A3519D" w:rsidR="007046BC" w:rsidRPr="007046BC" w:rsidRDefault="00407032" w:rsidP="007046BC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105D9FC" w14:textId="77777777" w:rsidR="00696112" w:rsidRPr="007046BC" w:rsidRDefault="00696112" w:rsidP="007046BC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  <w:b/>
        </w:rPr>
        <w:t>Jednostka UMB upoważniona do kontaktu:</w:t>
      </w:r>
      <w:r w:rsidRPr="007046BC">
        <w:rPr>
          <w:rFonts w:ascii="Times New Roman" w:hAnsi="Times New Roman" w:cs="Times New Roman"/>
        </w:rPr>
        <w:t xml:space="preserve"> </w:t>
      </w:r>
      <w:r w:rsidR="00407032" w:rsidRPr="007046BC">
        <w:rPr>
          <w:rFonts w:ascii="Times New Roman" w:hAnsi="Times New Roman" w:cs="Times New Roman"/>
        </w:rPr>
        <w:t>…………………………………………………………</w:t>
      </w:r>
    </w:p>
    <w:p w14:paraId="28885FE1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D31195" w14:textId="77777777" w:rsidR="00407032" w:rsidRPr="007046BC" w:rsidRDefault="004A0205" w:rsidP="004A0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46BC">
        <w:rPr>
          <w:rFonts w:ascii="Times New Roman" w:hAnsi="Times New Roman" w:cs="Times New Roman"/>
          <w:b/>
        </w:rPr>
        <w:t xml:space="preserve">INNE USTALENIA STRON: </w:t>
      </w:r>
    </w:p>
    <w:p w14:paraId="4656489C" w14:textId="587AEA5B" w:rsidR="004E742B" w:rsidRPr="007046BC" w:rsidRDefault="004A0205" w:rsidP="00BE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…………………………………………………………………………........................................................</w:t>
      </w:r>
      <w:r w:rsidR="00F85CC7" w:rsidRPr="007046BC">
        <w:rPr>
          <w:rFonts w:ascii="Times New Roman" w:hAnsi="Times New Roman" w:cs="Times New Roman"/>
        </w:rPr>
        <w:t>……</w:t>
      </w:r>
    </w:p>
    <w:p w14:paraId="2663FDCB" w14:textId="204D1D95" w:rsidR="004E742B" w:rsidRPr="007046BC" w:rsidRDefault="00254A6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U</w:t>
      </w:r>
      <w:r w:rsidR="004E742B" w:rsidRPr="007046BC">
        <w:rPr>
          <w:rFonts w:ascii="Times New Roman" w:hAnsi="Times New Roman" w:cs="Times New Roman"/>
          <w:i/>
          <w:sz w:val="18"/>
          <w:szCs w:val="18"/>
        </w:rPr>
        <w:t>WAGA:</w:t>
      </w:r>
    </w:p>
    <w:p w14:paraId="650C254B" w14:textId="77777777" w:rsidR="004E742B" w:rsidRPr="007046BC" w:rsidRDefault="004E742B" w:rsidP="00BE7E5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46BC">
        <w:rPr>
          <w:rFonts w:ascii="Times New Roman" w:hAnsi="Times New Roman" w:cs="Times New Roman"/>
          <w:i/>
          <w:sz w:val="18"/>
          <w:szCs w:val="18"/>
        </w:rPr>
        <w:t xml:space="preserve">Przy wystawianiu faktury VAT należy bezwzględnie powołać się na numer niniejszego dokumentu. </w:t>
      </w:r>
    </w:p>
    <w:p w14:paraId="70989434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7A7B63" w14:textId="77777777" w:rsidR="00407032" w:rsidRPr="007046BC" w:rsidRDefault="00407032" w:rsidP="00BE7E5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A44D57A" w14:textId="5737BE92" w:rsidR="004E742B" w:rsidRPr="007046BC" w:rsidRDefault="00542E81" w:rsidP="00542E81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</w:t>
      </w:r>
      <w:r w:rsidR="007046BC" w:rsidRPr="007046BC">
        <w:rPr>
          <w:rFonts w:ascii="Times New Roman" w:hAnsi="Times New Roman" w:cs="Times New Roman"/>
          <w:b/>
        </w:rPr>
        <w:t xml:space="preserve">KWESTOR: </w:t>
      </w:r>
      <w:r w:rsidR="007046BC" w:rsidRPr="007046BC">
        <w:rPr>
          <w:rFonts w:ascii="Times New Roman" w:hAnsi="Times New Roman" w:cs="Times New Roman"/>
          <w:b/>
        </w:rPr>
        <w:tab/>
      </w:r>
      <w:r w:rsidR="007046BC" w:rsidRPr="007046BC">
        <w:rPr>
          <w:rFonts w:ascii="Times New Roman" w:hAnsi="Times New Roman" w:cs="Times New Roman"/>
          <w:b/>
        </w:rPr>
        <w:tab/>
      </w:r>
      <w:r w:rsidR="007046BC" w:rsidRPr="007046BC">
        <w:rPr>
          <w:rFonts w:ascii="Times New Roman" w:hAnsi="Times New Roman" w:cs="Times New Roman"/>
          <w:b/>
        </w:rPr>
        <w:tab/>
      </w:r>
      <w:r w:rsidR="007046BC" w:rsidRPr="007046BC">
        <w:rPr>
          <w:rFonts w:ascii="Times New Roman" w:hAnsi="Times New Roman" w:cs="Times New Roman"/>
          <w:b/>
        </w:rPr>
        <w:tab/>
      </w:r>
      <w:r w:rsidR="007046BC" w:rsidRPr="007046BC">
        <w:rPr>
          <w:rFonts w:ascii="Times New Roman" w:hAnsi="Times New Roman" w:cs="Times New Roman"/>
          <w:b/>
        </w:rPr>
        <w:tab/>
      </w:r>
      <w:r w:rsidR="007046BC" w:rsidRPr="007046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="007046BC" w:rsidRPr="007046BC">
        <w:rPr>
          <w:rFonts w:ascii="Times New Roman" w:hAnsi="Times New Roman" w:cs="Times New Roman"/>
          <w:b/>
        </w:rPr>
        <w:t>KANCLERZ:</w:t>
      </w:r>
    </w:p>
    <w:p w14:paraId="0DBE61E5" w14:textId="4677DD47" w:rsidR="004E742B" w:rsidRPr="007046BC" w:rsidRDefault="004E742B" w:rsidP="004E742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046BC">
        <w:rPr>
          <w:rFonts w:ascii="Times New Roman" w:hAnsi="Times New Roman" w:cs="Times New Roman"/>
          <w:b/>
          <w:i/>
        </w:rPr>
        <w:t xml:space="preserve">    </w:t>
      </w:r>
      <w:r w:rsidR="004A117A" w:rsidRPr="007046BC">
        <w:rPr>
          <w:rFonts w:ascii="Times New Roman" w:hAnsi="Times New Roman" w:cs="Times New Roman"/>
          <w:b/>
          <w:i/>
        </w:rPr>
        <w:t xml:space="preserve">        </w:t>
      </w:r>
      <w:r w:rsidRPr="007046BC">
        <w:rPr>
          <w:rFonts w:ascii="Times New Roman" w:hAnsi="Times New Roman" w:cs="Times New Roman"/>
          <w:i/>
        </w:rPr>
        <w:t xml:space="preserve">                                </w:t>
      </w:r>
      <w:r w:rsidR="004A117A" w:rsidRPr="007046BC">
        <w:rPr>
          <w:rFonts w:ascii="Times New Roman" w:hAnsi="Times New Roman" w:cs="Times New Roman"/>
          <w:i/>
        </w:rPr>
        <w:t xml:space="preserve">    </w:t>
      </w:r>
      <w:r w:rsidR="00542E81">
        <w:rPr>
          <w:rFonts w:ascii="Times New Roman" w:hAnsi="Times New Roman" w:cs="Times New Roman"/>
          <w:i/>
        </w:rPr>
        <w:t xml:space="preserve">    </w:t>
      </w:r>
    </w:p>
    <w:p w14:paraId="5BBE46FC" w14:textId="77777777" w:rsidR="004E742B" w:rsidRPr="007046BC" w:rsidRDefault="004E742B" w:rsidP="004E7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ab/>
      </w:r>
    </w:p>
    <w:p w14:paraId="2DB6259D" w14:textId="77777777" w:rsidR="004E742B" w:rsidRPr="007046BC" w:rsidRDefault="004E742B" w:rsidP="004E74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DB95F" w14:textId="77777777" w:rsidR="004E742B" w:rsidRPr="007046BC" w:rsidRDefault="007046BC" w:rsidP="004E74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…………………………………..…</w:t>
      </w:r>
      <w:r w:rsidR="004E742B" w:rsidRPr="007046BC">
        <w:rPr>
          <w:rFonts w:ascii="Times New Roman" w:hAnsi="Times New Roman" w:cs="Times New Roman"/>
        </w:rPr>
        <w:t xml:space="preserve">                                        …………………………………………</w:t>
      </w:r>
    </w:p>
    <w:p w14:paraId="524D5A56" w14:textId="77777777" w:rsidR="00CC4F0A" w:rsidRPr="007046BC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093B24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Na potrzeby realizacji niniejszego zamówienia/zlecenia ustalono, iż:</w:t>
      </w:r>
    </w:p>
    <w:p w14:paraId="4D2E9C50" w14:textId="641C2AF7" w:rsidR="00407032" w:rsidRPr="007046BC" w:rsidRDefault="00407032" w:rsidP="00407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Podmiot (</w:t>
      </w:r>
      <w:r w:rsidR="00CE6A09">
        <w:rPr>
          <w:rFonts w:ascii="Times New Roman" w:hAnsi="Times New Roman" w:cs="Times New Roman"/>
        </w:rPr>
        <w:t>Sprzedający</w:t>
      </w:r>
      <w:r w:rsidRPr="007046BC">
        <w:rPr>
          <w:rFonts w:ascii="Times New Roman" w:hAnsi="Times New Roman" w:cs="Times New Roman"/>
        </w:rPr>
        <w:t>/Wykonawca) JEST /  NIE JEST* płatnikiem podatku VAT</w:t>
      </w:r>
    </w:p>
    <w:p w14:paraId="102F7771" w14:textId="1096C321" w:rsidR="00407032" w:rsidRPr="007046BC" w:rsidRDefault="00407032" w:rsidP="00407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046BC">
        <w:rPr>
          <w:rFonts w:ascii="Times New Roman" w:hAnsi="Times New Roman" w:cs="Times New Roman"/>
        </w:rPr>
        <w:t>Numer rachunku bankowego</w:t>
      </w:r>
      <w:r w:rsidR="007046BC">
        <w:rPr>
          <w:rFonts w:ascii="Times New Roman" w:hAnsi="Times New Roman" w:cs="Times New Roman"/>
        </w:rPr>
        <w:t xml:space="preserve"> Podmiotu (</w:t>
      </w:r>
      <w:r w:rsidR="00CE6A09">
        <w:rPr>
          <w:rFonts w:ascii="Times New Roman" w:hAnsi="Times New Roman" w:cs="Times New Roman"/>
        </w:rPr>
        <w:t>Sprzedający</w:t>
      </w:r>
      <w:r w:rsidR="007046BC">
        <w:rPr>
          <w:rFonts w:ascii="Times New Roman" w:hAnsi="Times New Roman" w:cs="Times New Roman"/>
        </w:rPr>
        <w:t xml:space="preserve">/Wykonawcy) </w:t>
      </w:r>
      <w:r w:rsidR="007046BC" w:rsidRPr="007046BC">
        <w:rPr>
          <w:rFonts w:ascii="Times New Roman" w:hAnsi="Times New Roman" w:cs="Times New Roman"/>
        </w:rPr>
        <w:t xml:space="preserve">JEST /  NIE JEST* </w:t>
      </w:r>
      <w:r w:rsidRPr="007046BC">
        <w:rPr>
          <w:rFonts w:ascii="Times New Roman" w:hAnsi="Times New Roman" w:cs="Times New Roman"/>
        </w:rPr>
        <w:t xml:space="preserve"> wykazany </w:t>
      </w:r>
      <w:r w:rsidR="00542E81">
        <w:rPr>
          <w:rFonts w:ascii="Times New Roman" w:hAnsi="Times New Roman" w:cs="Times New Roman"/>
        </w:rPr>
        <w:br/>
      </w:r>
      <w:r w:rsidRPr="007046BC">
        <w:rPr>
          <w:rFonts w:ascii="Times New Roman" w:hAnsi="Times New Roman" w:cs="Times New Roman"/>
        </w:rPr>
        <w:t>w Białej księdze podatników VAT</w:t>
      </w:r>
      <w:r w:rsidR="007046BC">
        <w:rPr>
          <w:rFonts w:ascii="Times New Roman" w:hAnsi="Times New Roman" w:cs="Times New Roman"/>
        </w:rPr>
        <w:t xml:space="preserve">. </w:t>
      </w:r>
    </w:p>
    <w:p w14:paraId="0805DD61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5285318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b/>
        </w:rPr>
      </w:pPr>
    </w:p>
    <w:p w14:paraId="770866D4" w14:textId="77777777" w:rsidR="00407032" w:rsidRPr="007046BC" w:rsidRDefault="007046BC" w:rsidP="004070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407032" w:rsidRPr="007046B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………………………………</w:t>
      </w:r>
    </w:p>
    <w:p w14:paraId="185DCC2D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46BC">
        <w:rPr>
          <w:rFonts w:ascii="Times New Roman" w:hAnsi="Times New Roman" w:cs="Times New Roman"/>
          <w:sz w:val="18"/>
          <w:szCs w:val="18"/>
        </w:rPr>
        <w:t xml:space="preserve">(data i podpis pracownika sporządzającego dokument)   </w:t>
      </w:r>
      <w:r w:rsidR="007046B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046BC">
        <w:rPr>
          <w:rFonts w:ascii="Times New Roman" w:hAnsi="Times New Roman" w:cs="Times New Roman"/>
          <w:sz w:val="18"/>
          <w:szCs w:val="18"/>
        </w:rPr>
        <w:t xml:space="preserve"> </w:t>
      </w:r>
      <w:r w:rsidR="007046BC">
        <w:rPr>
          <w:rFonts w:ascii="Times New Roman" w:hAnsi="Times New Roman" w:cs="Times New Roman"/>
          <w:sz w:val="18"/>
          <w:szCs w:val="18"/>
        </w:rPr>
        <w:t xml:space="preserve">    </w:t>
      </w:r>
      <w:r w:rsidRPr="007046BC">
        <w:rPr>
          <w:rFonts w:ascii="Times New Roman" w:hAnsi="Times New Roman" w:cs="Times New Roman"/>
          <w:sz w:val="18"/>
          <w:szCs w:val="18"/>
        </w:rPr>
        <w:t>(</w:t>
      </w:r>
      <w:r w:rsidR="007046BC">
        <w:rPr>
          <w:rFonts w:ascii="Times New Roman" w:hAnsi="Times New Roman" w:cs="Times New Roman"/>
          <w:sz w:val="18"/>
          <w:szCs w:val="18"/>
        </w:rPr>
        <w:t>data i podpis Kierownika Działu)</w:t>
      </w:r>
    </w:p>
    <w:p w14:paraId="4257E641" w14:textId="73072F48" w:rsidR="00407032" w:rsidRPr="00D32BD9" w:rsidRDefault="00407032" w:rsidP="007046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D32BD9">
        <w:rPr>
          <w:rFonts w:ascii="Times New Roman" w:hAnsi="Times New Roman" w:cs="Times New Roman"/>
          <w:sz w:val="18"/>
          <w:szCs w:val="18"/>
        </w:rPr>
        <w:lastRenderedPageBreak/>
        <w:t>Załącznik nr 1 do ZAMÓWIENIA NA DOSTAWĘ TOWARU / ZLECENIE NA WYKONANIE USŁUGI</w:t>
      </w:r>
      <w:r w:rsidR="00CE6A09" w:rsidRPr="00D32BD9">
        <w:rPr>
          <w:rFonts w:ascii="Times New Roman" w:hAnsi="Times New Roman" w:cs="Times New Roman"/>
          <w:sz w:val="18"/>
          <w:szCs w:val="18"/>
        </w:rPr>
        <w:t>*</w:t>
      </w:r>
      <w:r w:rsidRPr="00D32BD9">
        <w:rPr>
          <w:rFonts w:ascii="Times New Roman" w:hAnsi="Times New Roman" w:cs="Times New Roman"/>
          <w:sz w:val="18"/>
          <w:szCs w:val="18"/>
        </w:rPr>
        <w:t xml:space="preserve">  </w:t>
      </w:r>
      <w:r w:rsidR="00CE6A09" w:rsidRPr="00D32BD9">
        <w:rPr>
          <w:rFonts w:ascii="Times New Roman" w:hAnsi="Times New Roman" w:cs="Times New Roman"/>
          <w:sz w:val="18"/>
          <w:szCs w:val="18"/>
        </w:rPr>
        <w:t xml:space="preserve">nr </w:t>
      </w:r>
      <w:r w:rsidRPr="00D32BD9">
        <w:rPr>
          <w:rFonts w:ascii="Times New Roman" w:hAnsi="Times New Roman" w:cs="Times New Roman"/>
          <w:sz w:val="18"/>
          <w:szCs w:val="18"/>
        </w:rPr>
        <w:t>……………………….</w:t>
      </w:r>
    </w:p>
    <w:bookmarkEnd w:id="0"/>
    <w:p w14:paraId="41291D49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b/>
        </w:rPr>
      </w:pPr>
    </w:p>
    <w:p w14:paraId="615552E8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b/>
        </w:rPr>
      </w:pPr>
    </w:p>
    <w:p w14:paraId="215A82DF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</w:rPr>
      </w:pPr>
    </w:p>
    <w:p w14:paraId="285B70C4" w14:textId="77777777" w:rsidR="00407032" w:rsidRPr="007046BC" w:rsidRDefault="00407032" w:rsidP="0040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34298433"/>
      <w:r w:rsidRPr="00704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przetwarzaniu Pani/Pana danych osobowych </w:t>
      </w:r>
    </w:p>
    <w:p w14:paraId="5701DB2E" w14:textId="77777777" w:rsidR="00407032" w:rsidRPr="007046BC" w:rsidRDefault="00407032" w:rsidP="0040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Uniwersytet Medyczny w Białymstoku w związku z realizacja </w:t>
      </w:r>
      <w:r w:rsidRPr="00704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zamówienia na dostawę towaru lub zlecenia na wykonanie usługi</w:t>
      </w:r>
    </w:p>
    <w:p w14:paraId="7D425497" w14:textId="77777777" w:rsidR="00407032" w:rsidRPr="007046BC" w:rsidRDefault="00407032" w:rsidP="0040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41FBC" w14:textId="77777777" w:rsidR="00407032" w:rsidRPr="007046BC" w:rsidRDefault="00407032" w:rsidP="0040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26B4E" w14:textId="77777777" w:rsidR="00407032" w:rsidRPr="007046BC" w:rsidRDefault="00407032" w:rsidP="0040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B5A7D" w14:textId="77777777" w:rsidR="00407032" w:rsidRPr="007046BC" w:rsidRDefault="00407032" w:rsidP="0040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 (dalej zwane RODO) informuję, iż:</w:t>
      </w:r>
    </w:p>
    <w:p w14:paraId="2FDB4E5E" w14:textId="77777777" w:rsidR="00407032" w:rsidRPr="007046BC" w:rsidRDefault="00407032" w:rsidP="0040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A47A4" w14:textId="5C122D06" w:rsidR="00407032" w:rsidRPr="007046BC" w:rsidRDefault="00407032" w:rsidP="0040703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704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</w:t>
      </w: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Uniwersytet Medyczny </w:t>
      </w: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Białymstoku z siedzibą ul. Kilińskiego 1, 15-089 Białysto</w:t>
      </w:r>
      <w:r w:rsidR="00542E81">
        <w:rPr>
          <w:rFonts w:ascii="Times New Roman" w:eastAsia="Times New Roman" w:hAnsi="Times New Roman" w:cs="Times New Roman"/>
          <w:sz w:val="24"/>
          <w:szCs w:val="24"/>
          <w:lang w:eastAsia="pl-PL"/>
        </w:rPr>
        <w:t>k, reprezentowany przez Rektora</w:t>
      </w:r>
    </w:p>
    <w:p w14:paraId="217B09BD" w14:textId="77777777" w:rsidR="00407032" w:rsidRPr="007046BC" w:rsidRDefault="00407032" w:rsidP="0040703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Pani/Pana danych osobowych można skontaktować się z Inspektorem Ochrony Danych wysyłając informację na  </w:t>
      </w:r>
      <w:r w:rsidRPr="00704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email: </w:t>
      </w:r>
      <w:hyperlink r:id="rId7" w:history="1">
        <w:r w:rsidRPr="007046BC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iod@umb.edu.pl</w:t>
        </w:r>
      </w:hyperlink>
      <w:r w:rsidRPr="00704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inny sposób poprzez dane kontaktowe zamieszczone na oficjalnych stronach internetowych Uczelni </w:t>
      </w:r>
    </w:p>
    <w:p w14:paraId="0831631E" w14:textId="52CECF7A" w:rsidR="00407032" w:rsidRPr="007046BC" w:rsidRDefault="00407032" w:rsidP="00407032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 realizacji zamówienia na dostawę towaru lub zlecenia usługowego na podst</w:t>
      </w:r>
      <w:r w:rsidR="00542E81">
        <w:rPr>
          <w:rFonts w:ascii="Times New Roman" w:eastAsia="Times New Roman" w:hAnsi="Times New Roman" w:cs="Times New Roman"/>
          <w:sz w:val="24"/>
          <w:szCs w:val="24"/>
          <w:lang w:eastAsia="pl-PL"/>
        </w:rPr>
        <w:t>awie Art. 6 ust. 1 lit. b RODO</w:t>
      </w:r>
    </w:p>
    <w:p w14:paraId="69B42600" w14:textId="24241A21" w:rsidR="00407032" w:rsidRPr="007046BC" w:rsidRDefault="00407032" w:rsidP="004070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przechowywane będą przez okres  5 lat od zakończenia realizacji zamówienia na dostawę towaru l</w:t>
      </w:r>
      <w:r w:rsidR="00542E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 realizacji wykonania usługi</w:t>
      </w:r>
    </w:p>
    <w:p w14:paraId="3F22BF5E" w14:textId="31BB3E35" w:rsidR="00407032" w:rsidRPr="007046BC" w:rsidRDefault="00407032" w:rsidP="0040703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6BC">
        <w:rPr>
          <w:rFonts w:ascii="Times New Roman" w:hAnsi="Times New Roman" w:cs="Times New Roman"/>
          <w:sz w:val="24"/>
          <w:szCs w:val="24"/>
          <w:lang w:eastAsia="pl-PL"/>
        </w:rPr>
        <w:t>posiada Pani/Pan prawo</w:t>
      </w: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danych osobowych, prawo do ich sprostowania, usunięcia lub ograniczenia przetwarzania, prawo do wniesienia sprzeciwu wobec przetwarzania, a także prawo do przenoszenia danych na zasadach określonych </w:t>
      </w:r>
      <w:r w:rsidR="00542E81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15- 21 RODO</w:t>
      </w:r>
    </w:p>
    <w:p w14:paraId="33144C2C" w14:textId="47BE1108" w:rsidR="00407032" w:rsidRPr="007046BC" w:rsidRDefault="00407032" w:rsidP="004070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trike/>
          <w:color w:val="FF0000"/>
          <w:sz w:val="24"/>
          <w:szCs w:val="24"/>
          <w:lang w:eastAsia="pl-PL"/>
        </w:rPr>
      </w:pPr>
      <w:r w:rsidRPr="007046BC">
        <w:rPr>
          <w:rFonts w:ascii="Times New Roman" w:hAnsi="Times New Roman" w:cs="Times New Roman"/>
          <w:sz w:val="24"/>
          <w:szCs w:val="24"/>
          <w:lang w:eastAsia="pl-PL"/>
        </w:rPr>
        <w:t>ma Pani/Pan prawo wniesienia skargi do Prezesa Urzędu Ochrony Danych Osobowych, ul. Stawki 2, 00-193 Warszawa, gdy uzasadnione jest, że Pani/Pana dane osobowe przetwarzane są przez Adm</w:t>
      </w:r>
      <w:r w:rsidR="00542E81">
        <w:rPr>
          <w:rFonts w:ascii="Times New Roman" w:hAnsi="Times New Roman" w:cs="Times New Roman"/>
          <w:sz w:val="24"/>
          <w:szCs w:val="24"/>
          <w:lang w:eastAsia="pl-PL"/>
        </w:rPr>
        <w:t>inistratora niezgodnie z RODO</w:t>
      </w:r>
    </w:p>
    <w:p w14:paraId="2CBAF15A" w14:textId="5B9D5D01" w:rsidR="00407032" w:rsidRPr="007046BC" w:rsidRDefault="00407032" w:rsidP="004070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6B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ale do realizacji zamówienia na dostawę to</w:t>
      </w:r>
      <w:r w:rsidR="00542E81">
        <w:rPr>
          <w:rFonts w:ascii="Times New Roman" w:eastAsia="Times New Roman" w:hAnsi="Times New Roman" w:cs="Times New Roman"/>
          <w:sz w:val="24"/>
          <w:szCs w:val="24"/>
          <w:lang w:eastAsia="pl-PL"/>
        </w:rPr>
        <w:t>waru/ usługi zleconej przez UMB</w:t>
      </w:r>
    </w:p>
    <w:p w14:paraId="1AC9DA78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CCF0017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34BAC" w14:textId="77777777" w:rsidR="00407032" w:rsidRPr="007046BC" w:rsidRDefault="00407032" w:rsidP="0040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ACCBD" w14:textId="1ABA3077" w:rsidR="00407032" w:rsidRPr="007046BC" w:rsidRDefault="00407032" w:rsidP="004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6BC">
        <w:rPr>
          <w:rFonts w:ascii="Times New Roman" w:hAnsi="Times New Roman" w:cs="Times New Roman"/>
          <w:sz w:val="24"/>
          <w:szCs w:val="24"/>
        </w:rPr>
        <w:t>Informacja dotycząca zasad przetwarzania przez Uniwersytet Medyczny w Białymstoku danych osobowych znajduje się również na stronie internetowej pod adresem:</w:t>
      </w:r>
      <w:r w:rsidRPr="00542E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42E8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www.umb.edu.pl/rodo</w:t>
        </w:r>
      </w:hyperlink>
    </w:p>
    <w:p w14:paraId="254D64E6" w14:textId="77777777" w:rsidR="00407032" w:rsidRPr="007046BC" w:rsidRDefault="00407032" w:rsidP="00407032">
      <w:pPr>
        <w:rPr>
          <w:rFonts w:ascii="Times New Roman" w:hAnsi="Times New Roman" w:cs="Times New Roman"/>
        </w:rPr>
      </w:pPr>
    </w:p>
    <w:p w14:paraId="2524974F" w14:textId="77777777" w:rsidR="00696112" w:rsidRPr="007046BC" w:rsidRDefault="00696112" w:rsidP="0040703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96112" w:rsidRPr="007046BC" w:rsidSect="00542E81">
      <w:pgSz w:w="11906" w:h="16838"/>
      <w:pgMar w:top="567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1635" w14:textId="77777777" w:rsidR="001B1E14" w:rsidRDefault="001B1E14" w:rsidP="00254A6B">
      <w:pPr>
        <w:spacing w:after="0" w:line="240" w:lineRule="auto"/>
      </w:pPr>
      <w:r>
        <w:separator/>
      </w:r>
    </w:p>
  </w:endnote>
  <w:endnote w:type="continuationSeparator" w:id="0">
    <w:p w14:paraId="5EC41959" w14:textId="77777777" w:rsidR="001B1E14" w:rsidRDefault="001B1E14" w:rsidP="0025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E420" w14:textId="77777777" w:rsidR="001B1E14" w:rsidRDefault="001B1E14" w:rsidP="00254A6B">
      <w:pPr>
        <w:spacing w:after="0" w:line="240" w:lineRule="auto"/>
      </w:pPr>
      <w:r>
        <w:separator/>
      </w:r>
    </w:p>
  </w:footnote>
  <w:footnote w:type="continuationSeparator" w:id="0">
    <w:p w14:paraId="7CED6E43" w14:textId="77777777" w:rsidR="001B1E14" w:rsidRDefault="001B1E14" w:rsidP="0025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2FAC"/>
    <w:multiLevelType w:val="hybridMultilevel"/>
    <w:tmpl w:val="0CF69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717BA"/>
    <w:multiLevelType w:val="hybridMultilevel"/>
    <w:tmpl w:val="9072E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50"/>
    <w:multiLevelType w:val="hybridMultilevel"/>
    <w:tmpl w:val="749E6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13FD"/>
    <w:multiLevelType w:val="hybridMultilevel"/>
    <w:tmpl w:val="816C96E8"/>
    <w:lvl w:ilvl="0" w:tplc="D9D08EA2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4738E0"/>
    <w:multiLevelType w:val="hybridMultilevel"/>
    <w:tmpl w:val="344EDDD2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9"/>
    <w:rsid w:val="00034C1D"/>
    <w:rsid w:val="00152B93"/>
    <w:rsid w:val="00167E86"/>
    <w:rsid w:val="001A64D1"/>
    <w:rsid w:val="001B1E14"/>
    <w:rsid w:val="00211CAE"/>
    <w:rsid w:val="00241F39"/>
    <w:rsid w:val="00254A6B"/>
    <w:rsid w:val="00294D01"/>
    <w:rsid w:val="003330EF"/>
    <w:rsid w:val="00407032"/>
    <w:rsid w:val="00425A02"/>
    <w:rsid w:val="004A0205"/>
    <w:rsid w:val="004A117A"/>
    <w:rsid w:val="004E742B"/>
    <w:rsid w:val="00523C2C"/>
    <w:rsid w:val="00537E0E"/>
    <w:rsid w:val="00542E81"/>
    <w:rsid w:val="005A1BA0"/>
    <w:rsid w:val="00647B42"/>
    <w:rsid w:val="00696112"/>
    <w:rsid w:val="006F6EC9"/>
    <w:rsid w:val="007032F0"/>
    <w:rsid w:val="007046BC"/>
    <w:rsid w:val="00724135"/>
    <w:rsid w:val="00743B55"/>
    <w:rsid w:val="008D4BAF"/>
    <w:rsid w:val="009C72D3"/>
    <w:rsid w:val="009F1C34"/>
    <w:rsid w:val="009F7F92"/>
    <w:rsid w:val="00A14241"/>
    <w:rsid w:val="00A81C2E"/>
    <w:rsid w:val="00AF190F"/>
    <w:rsid w:val="00B72AB0"/>
    <w:rsid w:val="00BA2EC0"/>
    <w:rsid w:val="00BE7E53"/>
    <w:rsid w:val="00CC4F0A"/>
    <w:rsid w:val="00CE1BBD"/>
    <w:rsid w:val="00CE6A09"/>
    <w:rsid w:val="00D32BD9"/>
    <w:rsid w:val="00D34BC5"/>
    <w:rsid w:val="00DB11AE"/>
    <w:rsid w:val="00DC1BBE"/>
    <w:rsid w:val="00DE5CDA"/>
    <w:rsid w:val="00DE7B93"/>
    <w:rsid w:val="00EF182B"/>
    <w:rsid w:val="00F40F04"/>
    <w:rsid w:val="00F43AC5"/>
    <w:rsid w:val="00F56F7E"/>
    <w:rsid w:val="00F85CC7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6EEF"/>
  <w15:docId w15:val="{5B359B23-921F-4E5D-BB74-8487B66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E53"/>
    <w:pPr>
      <w:ind w:left="720"/>
      <w:contextualSpacing/>
    </w:pPr>
  </w:style>
  <w:style w:type="character" w:styleId="Hipercze">
    <w:name w:val="Hyperlink"/>
    <w:rsid w:val="00CC4F0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2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2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E7B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5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A6B"/>
  </w:style>
  <w:style w:type="paragraph" w:styleId="Stopka">
    <w:name w:val="footer"/>
    <w:basedOn w:val="Normalny"/>
    <w:link w:val="StopkaZnak"/>
    <w:uiPriority w:val="99"/>
    <w:unhideWhenUsed/>
    <w:rsid w:val="0025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4</cp:revision>
  <cp:lastPrinted>2020-05-13T09:57:00Z</cp:lastPrinted>
  <dcterms:created xsi:type="dcterms:W3CDTF">2020-05-13T08:54:00Z</dcterms:created>
  <dcterms:modified xsi:type="dcterms:W3CDTF">2020-05-13T09:57:00Z</dcterms:modified>
</cp:coreProperties>
</file>