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5E" w:rsidRPr="00252D63" w:rsidRDefault="00AB685E" w:rsidP="00AB685E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r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12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</w:p>
    <w:p w:rsidR="00AB685E" w:rsidRDefault="00AB685E" w:rsidP="00AB685E">
      <w:pPr>
        <w:spacing w:after="6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685E" w:rsidRPr="00252D63" w:rsidRDefault="00AB685E" w:rsidP="00AB685E">
      <w:pPr>
        <w:spacing w:after="6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RAPORT ZBIORCZY WYDZIAŁOWEGO ZESPOŁU </w:t>
      </w:r>
      <w:r w:rsidR="0024003A">
        <w:rPr>
          <w:rFonts w:ascii="Times New Roman" w:hAnsi="Times New Roman"/>
          <w:b/>
          <w:sz w:val="16"/>
          <w:szCs w:val="16"/>
        </w:rPr>
        <w:t xml:space="preserve"> </w:t>
      </w:r>
      <w:r w:rsidRPr="00252D63">
        <w:rPr>
          <w:rFonts w:ascii="Times New Roman" w:hAnsi="Times New Roman"/>
          <w:b/>
          <w:sz w:val="16"/>
          <w:szCs w:val="16"/>
        </w:rPr>
        <w:t xml:space="preserve">ds. ZAPEWNIENIA I DOSKONALENIA JAKOŚCI KSZTAŁCENIA </w:t>
      </w:r>
      <w:r w:rsidR="0024003A">
        <w:rPr>
          <w:rFonts w:ascii="Times New Roman" w:hAnsi="Times New Roman"/>
          <w:b/>
          <w:sz w:val="16"/>
          <w:szCs w:val="16"/>
        </w:rPr>
        <w:t xml:space="preserve"> </w:t>
      </w:r>
      <w:bookmarkStart w:id="0" w:name="_GoBack"/>
      <w:bookmarkEnd w:id="0"/>
    </w:p>
    <w:p w:rsidR="00AB685E" w:rsidRPr="00252D63" w:rsidRDefault="00AB685E" w:rsidP="00AB685E">
      <w:pPr>
        <w:spacing w:after="6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Z PRZEGLĄDU JAKOŚCI KSZTAŁCENIA</w:t>
      </w:r>
    </w:p>
    <w:p w:rsidR="00AB685E" w:rsidRPr="00252D63" w:rsidRDefault="00AB685E" w:rsidP="00AB685E">
      <w:pPr>
        <w:spacing w:after="6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685E" w:rsidRPr="00252D63" w:rsidRDefault="00AB685E" w:rsidP="00AB685E">
      <w:pPr>
        <w:spacing w:after="6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Wydział ………………………….</w:t>
      </w: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1. Opis realizacji zadań Wydziałowego Zespołu, obejmujących: </w:t>
      </w:r>
    </w:p>
    <w:p w:rsidR="00AB685E" w:rsidRPr="00252D63" w:rsidRDefault="00AB685E" w:rsidP="00AB685E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ocenę i weryfikację procesu projektowania dydaktyki (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programy studiów </w:t>
      </w:r>
      <w:r w:rsidRPr="000C40C9">
        <w:rPr>
          <w:rFonts w:ascii="Times New Roman" w:eastAsia="Times New Roman" w:hAnsi="Times New Roman"/>
          <w:sz w:val="16"/>
          <w:szCs w:val="16"/>
          <w:lang w:eastAsia="pl-PL"/>
        </w:rPr>
        <w:t xml:space="preserve">zawierające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efekty uczenia się</w:t>
      </w: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, w tym plany studiów) z uwzględnieniem udziału interesariuszy </w:t>
      </w:r>
      <w:r w:rsidRPr="00252D6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wewnętrznych i zewnętrznych (§ 4, p. 5-7 Regulaminu oraz § 6, p. 9 Regulaminu),</w:t>
      </w:r>
    </w:p>
    <w:p w:rsidR="00AB685E" w:rsidRPr="00252D63" w:rsidRDefault="00AB685E" w:rsidP="00AB685E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przeglądy </w:t>
      </w:r>
      <w:r w:rsidRPr="00252D6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realizacji procesu kształcenia (prowadzenie zajęć dydaktycznych) (§ 10, p. 1, 2 i 7 Regulaminu) i monitorowanie praktyk (§ 11, p. 3 Regulaminu),</w:t>
      </w:r>
    </w:p>
    <w:p w:rsidR="00AB685E" w:rsidRPr="00252D63" w:rsidRDefault="00AB685E" w:rsidP="00AB685E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weryfika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cję systemu oceniania studentów i</w:t>
      </w:r>
      <w:r w:rsidRPr="00252D6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doktorantów (§ 12, p. 5 Regulaminu),</w:t>
      </w:r>
    </w:p>
    <w:p w:rsidR="00AB685E" w:rsidRPr="00252D63" w:rsidRDefault="00AB685E" w:rsidP="00AB685E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przeglądy środków wspomagających proces kształcenia, w tym analizę danych, dotyczących ankietyzacji pracy Dziekanatu (§ 13, p. 3, 4 i 5 Regulaminu),</w:t>
      </w:r>
    </w:p>
    <w:p w:rsidR="00AB685E" w:rsidRPr="00252D63" w:rsidRDefault="00AB685E" w:rsidP="00AB685E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analizę wniosków z przeglądu jakości kształcenia na Wydziale (§ 14, p. 1 Regulaminu) i proponowanie działań naprawczych, korygujących i doskonalących system jakości kształcenia.</w:t>
      </w: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2. Wykaz dokumentacji powstałej w minionym roku akademickim, dotyczącej jakości kształcenia, w tym:</w:t>
      </w:r>
    </w:p>
    <w:p w:rsidR="00AB685E" w:rsidRPr="00252D63" w:rsidRDefault="00AB685E" w:rsidP="00AB685E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daty i tematy spotkań Wydziałowego Zespołu ds. Zapewnienia i Doskonalenia Jakości Kształcenia, Rad Programowych, Pedagogicznych lub innych gremiów wydziałowych, omawiających zagadnienia związane z jakością kształcenia,</w:t>
      </w:r>
    </w:p>
    <w:p w:rsidR="00AB685E" w:rsidRPr="00252D63" w:rsidRDefault="00AB685E" w:rsidP="00AB685E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dat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y i tematy spotkań ze studentami i</w:t>
      </w: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 doktorantami  dotyczące zagadnień jakości kształcenia,</w:t>
      </w:r>
    </w:p>
    <w:p w:rsidR="00AB685E" w:rsidRPr="00252D63" w:rsidRDefault="00AB685E" w:rsidP="00AB685E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podsumowanie raportów zbiorczych z hospitacji na poszczególnych kierunkach,</w:t>
      </w:r>
    </w:p>
    <w:p w:rsidR="00AB685E" w:rsidRPr="00252D63" w:rsidRDefault="00AB685E" w:rsidP="00AB685E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wnioski z funkcjonowania potwierdzania efektów uczenia się,</w:t>
      </w:r>
    </w:p>
    <w:p w:rsidR="00AB685E" w:rsidRPr="00252D63" w:rsidRDefault="00AB685E" w:rsidP="00AB685E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inne dokumenty.</w:t>
      </w: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3. Ocena wdrażania działań naprawczych (N), korygujących (K) i doskonalących (D) na Wydziale, zgłoszonych w poprzednim roku akademickim.</w:t>
      </w: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4. Inne działania Wydziałowego Zespołu ds. Zapewnienia i Doskonalenia Jakości Kształcenia</w:t>
      </w: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5. Uwagi </w:t>
      </w:r>
    </w:p>
    <w:p w:rsidR="00AB685E" w:rsidRPr="00252D63" w:rsidRDefault="00AB685E" w:rsidP="00AB685E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6. Podsumowanie</w:t>
      </w:r>
    </w:p>
    <w:p w:rsidR="00AB685E" w:rsidRPr="00252D63" w:rsidRDefault="00AB685E" w:rsidP="00AB685E">
      <w:pPr>
        <w:spacing w:after="60" w:line="240" w:lineRule="auto"/>
        <w:rPr>
          <w:rFonts w:ascii="Times New Roman" w:hAnsi="Times New Roman"/>
          <w:sz w:val="16"/>
          <w:szCs w:val="16"/>
        </w:rPr>
      </w:pPr>
    </w:p>
    <w:p w:rsidR="00AB685E" w:rsidRPr="00252D63" w:rsidRDefault="00AB685E" w:rsidP="00AB685E">
      <w:pPr>
        <w:spacing w:after="6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Data i podpis Przewodniczącego Wydziałowego Zespołu ds. Zapewnienia i Doskonalenia Jakości Kształcenia:</w:t>
      </w:r>
    </w:p>
    <w:p w:rsidR="00AB685E" w:rsidRPr="00252D63" w:rsidRDefault="00AB685E" w:rsidP="00AB685E">
      <w:pPr>
        <w:spacing w:after="60" w:line="240" w:lineRule="auto"/>
        <w:rPr>
          <w:rFonts w:ascii="Times New Roman" w:hAnsi="Times New Roman"/>
          <w:sz w:val="16"/>
          <w:szCs w:val="16"/>
        </w:rPr>
      </w:pPr>
    </w:p>
    <w:p w:rsidR="00AB685E" w:rsidRPr="00252D63" w:rsidRDefault="00AB685E" w:rsidP="00AB685E">
      <w:pPr>
        <w:spacing w:after="6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……………………………………………………………………..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5E"/>
    <w:rsid w:val="000E3962"/>
    <w:rsid w:val="0024003A"/>
    <w:rsid w:val="009A03C9"/>
    <w:rsid w:val="00A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738E"/>
  <w15:chartTrackingRefBased/>
  <w15:docId w15:val="{13EBA109-34BA-4C2C-8814-F1C0026B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12 do Regulaminu Działania Systemu Zapewnienia i Doskonalenia Jakoś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2020-01-07T10:09:00Z</dcterms:created>
  <dcterms:modified xsi:type="dcterms:W3CDTF">2020-01-07T11:07:00Z</dcterms:modified>
</cp:coreProperties>
</file>