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B0AF1" w14:textId="2CA68D82" w:rsidR="00546806" w:rsidRPr="00B62BA9" w:rsidRDefault="00546806" w:rsidP="00546806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 w:rsidR="00046826">
        <w:rPr>
          <w:b w:val="0"/>
          <w:sz w:val="18"/>
          <w:szCs w:val="18"/>
        </w:rPr>
        <w:t>7</w:t>
      </w:r>
      <w:r w:rsidRPr="00B62BA9">
        <w:rPr>
          <w:b w:val="0"/>
          <w:sz w:val="18"/>
          <w:szCs w:val="18"/>
        </w:rPr>
        <w:t xml:space="preserve"> do Uchwały nr </w:t>
      </w:r>
      <w:r w:rsidR="009A3247">
        <w:rPr>
          <w:b w:val="0"/>
          <w:sz w:val="18"/>
          <w:szCs w:val="18"/>
        </w:rPr>
        <w:t>244</w:t>
      </w:r>
      <w:r w:rsidRPr="00B62BA9">
        <w:rPr>
          <w:b w:val="0"/>
          <w:sz w:val="18"/>
          <w:szCs w:val="18"/>
        </w:rPr>
        <w:t>/202</w:t>
      </w:r>
      <w:r w:rsidR="00715B2F">
        <w:rPr>
          <w:b w:val="0"/>
          <w:sz w:val="18"/>
          <w:szCs w:val="18"/>
        </w:rPr>
        <w:t>4</w:t>
      </w:r>
      <w:r w:rsidRPr="00B62BA9">
        <w:rPr>
          <w:b w:val="0"/>
          <w:sz w:val="18"/>
          <w:szCs w:val="18"/>
        </w:rPr>
        <w:t xml:space="preserve"> Senatu UMB z dnia</w:t>
      </w:r>
      <w:r w:rsidR="00F41479">
        <w:rPr>
          <w:b w:val="0"/>
          <w:sz w:val="18"/>
          <w:szCs w:val="18"/>
        </w:rPr>
        <w:t xml:space="preserve"> 28.11.2024 r.</w:t>
      </w:r>
    </w:p>
    <w:p w14:paraId="5B7F9FAF" w14:textId="77777777" w:rsidR="00762E00" w:rsidRPr="00B8517D" w:rsidRDefault="00762E00" w:rsidP="00762E00">
      <w:pPr>
        <w:pStyle w:val="Nagwek2"/>
      </w:pPr>
      <w:bookmarkStart w:id="0" w:name="_Hlk183167535"/>
      <w:r w:rsidRPr="00B8517D">
        <w:t xml:space="preserve">WNIOSEK KANDYDATA DO SZKOŁY DOKTORSKIEJ </w:t>
      </w:r>
      <w:r w:rsidR="00046826">
        <w:t>ŚCIEŻKA MIĘDZYNARODOWA</w:t>
      </w:r>
    </w:p>
    <w:bookmarkEnd w:id="0"/>
    <w:p w14:paraId="4A1DD823" w14:textId="04C6DA00" w:rsidR="00762E00" w:rsidRDefault="00762E00" w:rsidP="004564FF">
      <w:pPr>
        <w:pStyle w:val="Podtytu"/>
        <w:tabs>
          <w:tab w:val="right" w:leader="dot" w:pos="4111"/>
        </w:tabs>
      </w:pPr>
      <w:r w:rsidRPr="00B8517D">
        <w:t xml:space="preserve">Data zarejestrowania: </w:t>
      </w:r>
      <w:r w:rsidR="004564FF">
        <w:tab/>
      </w:r>
    </w:p>
    <w:p w14:paraId="75F98F34" w14:textId="77777777" w:rsidR="00F8280F" w:rsidRPr="001C63FA" w:rsidRDefault="00F8280F" w:rsidP="00F8280F">
      <w:pPr>
        <w:rPr>
          <w:rFonts w:asciiTheme="minorHAnsi" w:hAnsiTheme="minorHAnsi" w:cstheme="minorHAnsi"/>
        </w:rPr>
      </w:pPr>
      <w:r w:rsidRPr="001C63FA">
        <w:rPr>
          <w:rFonts w:asciiTheme="minorHAnsi" w:hAnsiTheme="minorHAnsi" w:cstheme="minorHAnsi"/>
        </w:rPr>
        <w:t>W przypadku spełnienia przeze mnie kryterium pr</w:t>
      </w:r>
      <w:r>
        <w:rPr>
          <w:rFonts w:asciiTheme="minorHAnsi" w:hAnsiTheme="minorHAnsi" w:cstheme="minorHAnsi"/>
        </w:rPr>
        <w:t xml:space="preserve">zyjęcia do Szkoły Doktorskiej w ścieżce </w:t>
      </w:r>
      <w:r w:rsidR="005079FA">
        <w:rPr>
          <w:rFonts w:asciiTheme="minorHAnsi" w:hAnsiTheme="minorHAnsi" w:cstheme="minorHAnsi"/>
        </w:rPr>
        <w:t xml:space="preserve">kształcenia </w:t>
      </w:r>
      <w:r>
        <w:rPr>
          <w:rFonts w:asciiTheme="minorHAnsi" w:hAnsiTheme="minorHAnsi" w:cstheme="minorHAnsi"/>
        </w:rPr>
        <w:t xml:space="preserve">międzynarodowej </w:t>
      </w:r>
      <w:r w:rsidRPr="001C63FA">
        <w:rPr>
          <w:rFonts w:asciiTheme="minorHAnsi" w:hAnsiTheme="minorHAnsi" w:cstheme="minorHAnsi"/>
        </w:rPr>
        <w:t xml:space="preserve">i nieprzyjęcia </w:t>
      </w:r>
      <w:r>
        <w:rPr>
          <w:rFonts w:asciiTheme="minorHAnsi" w:hAnsiTheme="minorHAnsi" w:cstheme="minorHAnsi"/>
        </w:rPr>
        <w:t>z powodu braku miejsc,</w:t>
      </w:r>
      <w:r w:rsidRPr="001C63FA">
        <w:rPr>
          <w:rFonts w:asciiTheme="minorHAnsi" w:hAnsiTheme="minorHAnsi" w:cstheme="minorHAnsi"/>
        </w:rPr>
        <w:t xml:space="preserve"> proszę o rozpatrzenie możliwości przyjęcia mnie na studia w ram</w:t>
      </w:r>
      <w:r>
        <w:rPr>
          <w:rFonts w:asciiTheme="minorHAnsi" w:hAnsiTheme="minorHAnsi" w:cstheme="minorHAnsi"/>
        </w:rPr>
        <w:t xml:space="preserve">ach limitu miejsc w ścieżce </w:t>
      </w:r>
      <w:r w:rsidRPr="001C63FA">
        <w:rPr>
          <w:rFonts w:asciiTheme="minorHAnsi" w:hAnsiTheme="minorHAnsi" w:cstheme="minorHAnsi"/>
        </w:rPr>
        <w:t xml:space="preserve">nauki medyczne/nauki </w:t>
      </w:r>
      <w:r w:rsidRPr="00AD0490">
        <w:rPr>
          <w:rFonts w:asciiTheme="minorHAnsi" w:hAnsiTheme="minorHAnsi" w:cstheme="minorHAnsi"/>
        </w:rPr>
        <w:t>farmaceutyczne/</w:t>
      </w:r>
      <w:r>
        <w:rPr>
          <w:rFonts w:asciiTheme="minorHAnsi" w:hAnsiTheme="minorHAnsi" w:cstheme="minorHAnsi"/>
        </w:rPr>
        <w:t>nauki o zdrowiu</w:t>
      </w:r>
      <w:r w:rsidRPr="00AD0490">
        <w:rPr>
          <w:rFonts w:asciiTheme="minorHAnsi" w:hAnsiTheme="minorHAnsi" w:cstheme="minorHAnsi"/>
        </w:rPr>
        <w:t xml:space="preserve"> (niepotrzebne skreślić), o ile limi</w:t>
      </w:r>
      <w:r>
        <w:rPr>
          <w:rFonts w:asciiTheme="minorHAnsi" w:hAnsiTheme="minorHAnsi" w:cstheme="minorHAnsi"/>
        </w:rPr>
        <w:t xml:space="preserve">t miejsc w ramach tej ścieżki </w:t>
      </w:r>
      <w:r w:rsidRPr="001C63FA">
        <w:rPr>
          <w:rFonts w:asciiTheme="minorHAnsi" w:hAnsiTheme="minorHAnsi" w:cstheme="minorHAnsi"/>
        </w:rPr>
        <w:t>nie został wypełniony.</w:t>
      </w:r>
    </w:p>
    <w:p w14:paraId="01F7AB97" w14:textId="77777777" w:rsidR="00F8280F" w:rsidRPr="00F8280F" w:rsidRDefault="00F8280F" w:rsidP="00F8280F"/>
    <w:p w14:paraId="157E7056" w14:textId="77777777" w:rsidR="00762E00" w:rsidRPr="00256404" w:rsidRDefault="00762E00" w:rsidP="00762E00">
      <w:pPr>
        <w:pStyle w:val="Nagwek3"/>
      </w:pPr>
      <w:r w:rsidRPr="00256404">
        <w:t>Dane osobowe:</w:t>
      </w:r>
    </w:p>
    <w:p w14:paraId="2EA85ABA" w14:textId="1466E357" w:rsidR="00762E00" w:rsidRDefault="00762E00" w:rsidP="00A15E6C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5E6C">
        <w:rPr>
          <w:rFonts w:asciiTheme="minorHAnsi" w:hAnsiTheme="minorHAnsi" w:cstheme="minorHAnsi"/>
          <w:sz w:val="22"/>
          <w:szCs w:val="22"/>
        </w:rPr>
        <w:tab/>
      </w:r>
      <w:r w:rsidR="00A15E6C">
        <w:rPr>
          <w:rFonts w:asciiTheme="minorHAnsi" w:hAnsiTheme="minorHAnsi" w:cstheme="minorHAnsi"/>
          <w:sz w:val="22"/>
          <w:szCs w:val="22"/>
        </w:rPr>
        <w:tab/>
      </w:r>
    </w:p>
    <w:p w14:paraId="0BAD66FE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654D473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F66FFC4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6EE0B0" w14:textId="077A04ED" w:rsidR="00762E00" w:rsidRDefault="00762E00" w:rsidP="00A15E6C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Drugie Imię:</w:t>
      </w:r>
      <w:r w:rsidR="00A15E6C">
        <w:rPr>
          <w:rFonts w:asciiTheme="minorHAnsi" w:hAnsiTheme="minorHAnsi" w:cstheme="minorHAnsi"/>
          <w:sz w:val="22"/>
          <w:szCs w:val="22"/>
        </w:rPr>
        <w:tab/>
      </w:r>
      <w:r w:rsidR="00A15E6C">
        <w:rPr>
          <w:rFonts w:asciiTheme="minorHAnsi" w:hAnsiTheme="minorHAnsi" w:cstheme="minorHAnsi"/>
          <w:sz w:val="22"/>
          <w:szCs w:val="22"/>
        </w:rPr>
        <w:tab/>
      </w:r>
    </w:p>
    <w:p w14:paraId="61AE9BA6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29615BC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2CC8C63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C328990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9D40A65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69F7732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EAC7CF9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A43450E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BD19CF" w14:textId="2802871A" w:rsidR="00762E00" w:rsidRDefault="00762E00" w:rsidP="00A15E6C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 w:rsidR="00A15E6C">
        <w:rPr>
          <w:rFonts w:asciiTheme="minorHAnsi" w:hAnsiTheme="minorHAnsi" w:cstheme="minorHAnsi"/>
          <w:sz w:val="22"/>
          <w:szCs w:val="22"/>
        </w:rPr>
        <w:tab/>
      </w:r>
      <w:r w:rsidR="00A15E6C">
        <w:rPr>
          <w:rFonts w:asciiTheme="minorHAnsi" w:hAnsiTheme="minorHAnsi" w:cstheme="minorHAnsi"/>
          <w:sz w:val="22"/>
          <w:szCs w:val="22"/>
        </w:rPr>
        <w:tab/>
      </w:r>
    </w:p>
    <w:p w14:paraId="1E93C702" w14:textId="6E6030FC" w:rsidR="00762E00" w:rsidRDefault="00762E00" w:rsidP="00A15E6C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5E6C">
        <w:rPr>
          <w:rFonts w:asciiTheme="minorHAnsi" w:hAnsiTheme="minorHAnsi" w:cstheme="minorHAnsi"/>
          <w:sz w:val="22"/>
          <w:szCs w:val="22"/>
        </w:rPr>
        <w:tab/>
      </w:r>
      <w:r w:rsidR="00A15E6C">
        <w:rPr>
          <w:rFonts w:asciiTheme="minorHAnsi" w:hAnsiTheme="minorHAnsi" w:cstheme="minorHAnsi"/>
          <w:sz w:val="22"/>
          <w:szCs w:val="22"/>
        </w:rPr>
        <w:tab/>
      </w:r>
    </w:p>
    <w:p w14:paraId="26466308" w14:textId="42D0D699" w:rsidR="00762E00" w:rsidRDefault="00762E00" w:rsidP="00A15E6C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5E6C">
        <w:rPr>
          <w:rFonts w:asciiTheme="minorHAnsi" w:hAnsiTheme="minorHAnsi" w:cstheme="minorHAnsi"/>
          <w:sz w:val="22"/>
          <w:szCs w:val="22"/>
        </w:rPr>
        <w:tab/>
      </w:r>
      <w:r w:rsidR="00A15E6C">
        <w:rPr>
          <w:rFonts w:asciiTheme="minorHAnsi" w:hAnsiTheme="minorHAnsi" w:cstheme="minorHAnsi"/>
          <w:sz w:val="22"/>
          <w:szCs w:val="22"/>
        </w:rPr>
        <w:tab/>
      </w:r>
    </w:p>
    <w:p w14:paraId="7551F26F" w14:textId="242B2EF5" w:rsidR="00762E00" w:rsidRDefault="00762E00" w:rsidP="00A15E6C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5E6C">
        <w:rPr>
          <w:rFonts w:asciiTheme="minorHAnsi" w:hAnsiTheme="minorHAnsi" w:cstheme="minorHAnsi"/>
          <w:sz w:val="22"/>
          <w:szCs w:val="22"/>
        </w:rPr>
        <w:tab/>
      </w:r>
      <w:r w:rsidR="00A15E6C">
        <w:rPr>
          <w:rFonts w:asciiTheme="minorHAnsi" w:hAnsiTheme="minorHAnsi" w:cstheme="minorHAnsi"/>
          <w:sz w:val="22"/>
          <w:szCs w:val="22"/>
        </w:rPr>
        <w:tab/>
      </w:r>
    </w:p>
    <w:p w14:paraId="63CE85EE" w14:textId="0FB8B34F" w:rsidR="00762E00" w:rsidRDefault="00762E00" w:rsidP="00A15E6C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5E6C">
        <w:rPr>
          <w:rFonts w:asciiTheme="minorHAnsi" w:hAnsiTheme="minorHAnsi" w:cstheme="minorHAnsi"/>
          <w:sz w:val="22"/>
          <w:szCs w:val="22"/>
        </w:rPr>
        <w:tab/>
      </w:r>
      <w:r w:rsidR="00A15E6C">
        <w:rPr>
          <w:rFonts w:asciiTheme="minorHAnsi" w:hAnsiTheme="minorHAnsi" w:cstheme="minorHAnsi"/>
          <w:sz w:val="22"/>
          <w:szCs w:val="22"/>
        </w:rPr>
        <w:tab/>
      </w:r>
    </w:p>
    <w:p w14:paraId="04F4F42D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448075D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A4F4A49" w14:textId="103EB69B" w:rsidR="00762E00" w:rsidRDefault="00762E00" w:rsidP="009F5BE1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A15E6C">
        <w:rPr>
          <w:rFonts w:asciiTheme="minorHAnsi" w:hAnsiTheme="minorHAnsi" w:cstheme="minorHAnsi"/>
          <w:sz w:val="22"/>
          <w:szCs w:val="22"/>
        </w:rPr>
        <w:tab/>
      </w:r>
    </w:p>
    <w:p w14:paraId="6EE1A1A4" w14:textId="520F2420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61030996" w14:textId="74E39C5A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4C93A6D1" w14:textId="4596C827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57738C45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6D925EF" w14:textId="13D5FE66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539106C2" w14:textId="7AEAA43A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7DBD1E82" w14:textId="29D0A84E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 w:rsidR="009F5BE1"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5B485FDB" w14:textId="779AA8D3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02922D81" w14:textId="49F55079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3CE85247" w14:textId="31B4B635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37A95246" w14:textId="46D6E139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75C62829" w14:textId="7E48C84B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Wykształcenie</w:t>
      </w:r>
      <w:r w:rsidR="009F5BE1"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4DFF99D7" w14:textId="32DCABD6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Pełna nazwa szkoły wyższej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61BDAB24" w14:textId="27A2C236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445B5C58" w14:textId="2AF7BA5F" w:rsidR="00762E00" w:rsidRDefault="00762E00" w:rsidP="009F5BE1">
      <w:pPr>
        <w:pStyle w:val="Akapitzlist"/>
        <w:numPr>
          <w:ilvl w:val="0"/>
          <w:numId w:val="11"/>
        </w:numPr>
        <w:tabs>
          <w:tab w:val="left" w:pos="3969"/>
          <w:tab w:val="right" w:leader="dot" w:pos="10206"/>
        </w:tabs>
        <w:spacing w:line="36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>:</w:t>
      </w:r>
      <w:r w:rsidR="009F5BE1">
        <w:rPr>
          <w:rFonts w:asciiTheme="minorHAnsi" w:hAnsiTheme="minorHAnsi" w:cstheme="minorHAnsi"/>
          <w:sz w:val="22"/>
          <w:szCs w:val="22"/>
        </w:rPr>
        <w:tab/>
      </w:r>
      <w:r w:rsidR="009F5BE1">
        <w:rPr>
          <w:rFonts w:asciiTheme="minorHAnsi" w:hAnsiTheme="minorHAnsi" w:cstheme="minorHAnsi"/>
          <w:sz w:val="22"/>
          <w:szCs w:val="22"/>
        </w:rPr>
        <w:tab/>
      </w:r>
    </w:p>
    <w:p w14:paraId="7FF274C1" w14:textId="77777777"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37619AF" w14:textId="77777777" w:rsidR="00762E00" w:rsidRPr="002832D1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Numer albumu studenta (w przypadku absolwentów Uniwersytetu Medycznego w Białymstoku)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4C414EF" w14:textId="77777777" w:rsidR="00762E00" w:rsidRDefault="00762E00" w:rsidP="00762E00">
      <w:pPr>
        <w:pStyle w:val="Nagwek3"/>
        <w:spacing w:line="312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14:paraId="6163DDCD" w14:textId="77777777" w:rsidR="00762E00" w:rsidRPr="00256404" w:rsidRDefault="00762E00" w:rsidP="00762E00">
      <w:pPr>
        <w:pStyle w:val="Akapitzlist"/>
        <w:numPr>
          <w:ilvl w:val="0"/>
          <w:numId w:val="12"/>
        </w:numPr>
        <w:spacing w:line="312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>Nauki podstawowe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F40FE87" w14:textId="77777777" w:rsidR="00762E00" w:rsidRDefault="008F78F6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108522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hint="eastAsia"/>
            </w:rPr>
            <w:t>☐</w:t>
          </w:r>
        </w:sdtContent>
      </w:sdt>
      <w:r w:rsidR="00762E00"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Anatomia/Histologia/Patomorfologia</w:t>
      </w:r>
    </w:p>
    <w:p w14:paraId="0B7160F4" w14:textId="77777777" w:rsidR="00762E00" w:rsidRDefault="008F78F6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58276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Fizjologia/Patofizjologia</w:t>
      </w:r>
    </w:p>
    <w:p w14:paraId="17A1374D" w14:textId="77777777" w:rsidR="00762E00" w:rsidRDefault="008F78F6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981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Chemia/Biochemia</w:t>
      </w:r>
    </w:p>
    <w:p w14:paraId="1ED34377" w14:textId="77777777" w:rsidR="00762E00" w:rsidRDefault="008F78F6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55674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Immunologia/Mikrobiologia</w:t>
      </w:r>
    </w:p>
    <w:p w14:paraId="29CFF271" w14:textId="77777777" w:rsidR="00762E00" w:rsidRPr="00256404" w:rsidRDefault="008F78F6" w:rsidP="00762E00">
      <w:pPr>
        <w:spacing w:line="312" w:lineRule="auto"/>
        <w:ind w:left="720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7634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Biologia molekularna/Farmakologia/Genetyka</w:t>
      </w:r>
    </w:p>
    <w:p w14:paraId="29949419" w14:textId="77777777" w:rsidR="00762E00" w:rsidRPr="00256404" w:rsidRDefault="00762E00" w:rsidP="00762E00">
      <w:pPr>
        <w:pStyle w:val="Akapitzlist"/>
        <w:numPr>
          <w:ilvl w:val="0"/>
          <w:numId w:val="12"/>
        </w:numPr>
        <w:spacing w:line="312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>Nauki kliniczne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34F18">
        <w:rPr>
          <w:rFonts w:asciiTheme="minorHAnsi" w:hAnsiTheme="minorHAnsi" w:cstheme="minorHAnsi"/>
          <w:snapToGrid w:val="0"/>
          <w:sz w:val="22"/>
          <w:szCs w:val="22"/>
        </w:rPr>
        <w:t>niezabiegowe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4023BA7" w14:textId="77777777" w:rsidR="00762E00" w:rsidRDefault="008F78F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190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Choroby wewnętrzne</w:t>
      </w:r>
    </w:p>
    <w:p w14:paraId="24B754D4" w14:textId="77777777" w:rsidR="00762E00" w:rsidRDefault="008F78F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70293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02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Pediatria</w:t>
      </w:r>
    </w:p>
    <w:p w14:paraId="283E16B8" w14:textId="77777777" w:rsidR="00762E00" w:rsidRDefault="008F78F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3796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Neurologia/Psychiatria</w:t>
      </w:r>
    </w:p>
    <w:p w14:paraId="70FA522E" w14:textId="77777777" w:rsidR="00762E00" w:rsidRPr="00256404" w:rsidRDefault="008F78F6" w:rsidP="00762E00">
      <w:pPr>
        <w:pStyle w:val="Akapitzlist"/>
        <w:spacing w:line="312" w:lineRule="auto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3986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Diagnostyka laboratoryjna</w:t>
      </w:r>
    </w:p>
    <w:p w14:paraId="4E2F9789" w14:textId="77777777" w:rsidR="00762E00" w:rsidRDefault="00762E00" w:rsidP="00762E00">
      <w:pPr>
        <w:pStyle w:val="Akapitzlis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>Nauki kliniczne zabiegowe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12D5411B" w14:textId="77777777" w:rsidR="00762E00" w:rsidRDefault="008F78F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83649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02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Chirurgia</w:t>
      </w:r>
    </w:p>
    <w:p w14:paraId="1A2F7696" w14:textId="77777777" w:rsidR="00762E00" w:rsidRDefault="008F78F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04155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Ginekologia</w:t>
      </w:r>
    </w:p>
    <w:p w14:paraId="29E520CD" w14:textId="77777777" w:rsidR="00762E00" w:rsidRDefault="008F78F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9817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Laryngologia</w:t>
      </w:r>
    </w:p>
    <w:p w14:paraId="562816D0" w14:textId="77777777" w:rsidR="00762E00" w:rsidRDefault="008F78F6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61696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Stomatologia</w:t>
      </w:r>
    </w:p>
    <w:p w14:paraId="14CED198" w14:textId="3D79C82B" w:rsidR="00762E00" w:rsidRPr="001D2608" w:rsidRDefault="00D96252" w:rsidP="009F5BE1">
      <w:pPr>
        <w:pStyle w:val="Akapitzlist"/>
        <w:numPr>
          <w:ilvl w:val="0"/>
          <w:numId w:val="12"/>
        </w:numPr>
        <w:tabs>
          <w:tab w:val="right" w:leader="dot" w:pos="10206"/>
        </w:tabs>
        <w:spacing w:line="312" w:lineRule="auto"/>
        <w:ind w:left="714" w:hanging="357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>Inny obszar w obrębie dyscypliny: nauki medyczne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9F5BE1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9F5BE1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F5BE1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762E00"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Proponowany promotor </w:t>
      </w:r>
      <w:r w:rsidR="00762E00"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="00762E00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="00762E00"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762E0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="00762E00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</w:t>
      </w:r>
    </w:p>
    <w:p w14:paraId="5D4B5E67" w14:textId="77777777" w:rsidR="00762E00" w:rsidRPr="001D2608" w:rsidRDefault="00762E00" w:rsidP="00762E00">
      <w:pPr>
        <w:spacing w:line="288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 załączeniu przedkładam:</w:t>
      </w:r>
    </w:p>
    <w:p w14:paraId="2F717960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>wypełniony i podpisany wniosek o przyjęcie do Szkoły Doktorskiej wraz ze wskazaniem obszaru zainteresowań (wybranego z listy p</w:t>
      </w:r>
      <w:bookmarkStart w:id="1" w:name="_GoBack"/>
      <w:bookmarkEnd w:id="1"/>
      <w:r w:rsidRPr="00715B2F">
        <w:rPr>
          <w:rFonts w:asciiTheme="minorHAnsi" w:hAnsiTheme="minorHAnsi" w:cstheme="minorHAnsi"/>
          <w:sz w:val="20"/>
          <w:szCs w:val="20"/>
        </w:rPr>
        <w:t xml:space="preserve">odanej w warunkach rekrutacji), z którego kandydat zdawać będzie egzamin z przedmiotu, </w:t>
      </w:r>
    </w:p>
    <w:p w14:paraId="2F4A1731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 xml:space="preserve">kolorowe zdjęcie oraz dodatkowo to samo zdjęcie w wersji elektronicznej o wymiarach 300x375 pikseli </w:t>
      </w:r>
      <w:r w:rsidRPr="00715B2F">
        <w:rPr>
          <w:rFonts w:asciiTheme="minorHAnsi" w:hAnsiTheme="minorHAnsi" w:cstheme="minorHAnsi"/>
          <w:sz w:val="20"/>
          <w:szCs w:val="20"/>
        </w:rPr>
        <w:br/>
        <w:t xml:space="preserve">w rozdzielczości co najmniej 300 </w:t>
      </w:r>
      <w:proofErr w:type="spellStart"/>
      <w:r w:rsidRPr="00715B2F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715B2F">
        <w:rPr>
          <w:rFonts w:asciiTheme="minorHAnsi" w:hAnsiTheme="minorHAnsi" w:cstheme="minorHAnsi"/>
          <w:sz w:val="20"/>
          <w:szCs w:val="20"/>
        </w:rPr>
        <w:t xml:space="preserve"> (wgrane na konto rekrutacyjne kandydata),</w:t>
      </w:r>
    </w:p>
    <w:p w14:paraId="486878EF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>dyplom lub odpis dyplomu ukończenia studiów magisterskich,</w:t>
      </w:r>
    </w:p>
    <w:p w14:paraId="6AF44343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>projekt prezentujący koncepcję pracy badawczej,</w:t>
      </w:r>
    </w:p>
    <w:p w14:paraId="37C54465" w14:textId="77777777" w:rsidR="00762E00" w:rsidRPr="00715B2F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 xml:space="preserve">wykaz dotychczasowej działalności naukowej i osiągnięć naukowych wraz z dokumentami je potwierdzającymi, </w:t>
      </w:r>
    </w:p>
    <w:p w14:paraId="25DDB5A1" w14:textId="77777777" w:rsidR="007849A6" w:rsidRPr="00715B2F" w:rsidRDefault="00762E00" w:rsidP="00D14DAB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15B2F">
        <w:rPr>
          <w:rFonts w:asciiTheme="minorHAnsi" w:hAnsiTheme="minorHAnsi" w:cstheme="minorHAnsi"/>
          <w:sz w:val="20"/>
          <w:szCs w:val="20"/>
        </w:rPr>
        <w:t>orzeczenie lekarza medycyny pracy stwierdzające brak przeciwwskazań do przyjęcia do Szkoły Doktorskiej</w:t>
      </w:r>
      <w:r w:rsidR="00044BB8">
        <w:rPr>
          <w:rFonts w:asciiTheme="minorHAnsi" w:hAnsiTheme="minorHAnsi" w:cstheme="minorHAnsi"/>
          <w:sz w:val="20"/>
          <w:szCs w:val="20"/>
        </w:rPr>
        <w:t>,</w:t>
      </w:r>
    </w:p>
    <w:p w14:paraId="458D9A49" w14:textId="77777777" w:rsidR="00715B2F" w:rsidRPr="00B92244" w:rsidRDefault="00715B2F" w:rsidP="00715B2F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bookmarkStart w:id="2" w:name="_Hlk182136129"/>
      <w:r w:rsidRPr="00B92244">
        <w:rPr>
          <w:rFonts w:asciiTheme="minorHAnsi" w:hAnsiTheme="minorHAnsi" w:cstheme="minorHAnsi"/>
          <w:sz w:val="20"/>
          <w:szCs w:val="20"/>
        </w:rPr>
        <w:t>certyfikat potwierdzający znajomość języka angielskiego – w przypadku osób ubiegających się o zwolnienie z egzaminu z języka angielskiego.</w:t>
      </w:r>
      <w:bookmarkEnd w:id="2"/>
    </w:p>
    <w:sectPr w:rsidR="00715B2F" w:rsidRPr="00B92244" w:rsidSect="00D14DAB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2938"/>
    <w:multiLevelType w:val="hybridMultilevel"/>
    <w:tmpl w:val="4184EEAE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F347E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35637"/>
    <w:multiLevelType w:val="hybridMultilevel"/>
    <w:tmpl w:val="7DEE90CE"/>
    <w:lvl w:ilvl="0" w:tplc="DBDC36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7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0"/>
    <w:rsid w:val="00044BB8"/>
    <w:rsid w:val="00046826"/>
    <w:rsid w:val="00094D62"/>
    <w:rsid w:val="0039381B"/>
    <w:rsid w:val="004564FF"/>
    <w:rsid w:val="005079FA"/>
    <w:rsid w:val="00546806"/>
    <w:rsid w:val="00566BDD"/>
    <w:rsid w:val="00715B2F"/>
    <w:rsid w:val="007206BE"/>
    <w:rsid w:val="00762E00"/>
    <w:rsid w:val="007849A6"/>
    <w:rsid w:val="008F78F6"/>
    <w:rsid w:val="009A3247"/>
    <w:rsid w:val="009F5BE1"/>
    <w:rsid w:val="00A15E6C"/>
    <w:rsid w:val="00B92244"/>
    <w:rsid w:val="00BF4020"/>
    <w:rsid w:val="00D14DAB"/>
    <w:rsid w:val="00D96252"/>
    <w:rsid w:val="00F41479"/>
    <w:rsid w:val="00F8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5AD3"/>
  <w15:chartTrackingRefBased/>
  <w15:docId w15:val="{48DEE0FD-0220-4380-8393-08E412A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762E00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762E00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62E00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E00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62E00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2E00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762E0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62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E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2E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62E00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62E00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E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E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30B21-A325-4894-BB09-743E05C2CAE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cfb7fa7a-1fcd-4934-9ea4-ac42dbdd0c04"/>
    <ds:schemaRef ds:uri="http://schemas.microsoft.com/office/infopath/2007/PartnerControls"/>
    <ds:schemaRef ds:uri="http://schemas.openxmlformats.org/package/2006/metadata/core-properties"/>
    <ds:schemaRef ds:uri="bd6e993f-200e-4b01-a382-b4cea17e427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441877-7279-4488-844E-87F8529A3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12BF9-A001-4FB8-88CF-E991CC338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244.2024 zał. 7 Wniosek kandydata do Szkoły Doktorskiej ścieżka międzynarodowa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7 Wniosek kandydata do Szkoły Doktorskiej ścieżka międzynarodowa</dc:title>
  <dc:subject/>
  <dc:creator>Anna Drożdżewicz</dc:creator>
  <cp:keywords/>
  <dc:description/>
  <cp:lastModifiedBy>Monika Ostrowska</cp:lastModifiedBy>
  <cp:revision>4</cp:revision>
  <cp:lastPrinted>2024-11-21T07:23:00Z</cp:lastPrinted>
  <dcterms:created xsi:type="dcterms:W3CDTF">2024-11-29T12:33:00Z</dcterms:created>
  <dcterms:modified xsi:type="dcterms:W3CDTF">2024-12-09T11:16:00Z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