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42A4" w14:textId="1FB784FB" w:rsidR="0050454A" w:rsidRPr="00F0146B" w:rsidRDefault="00F0146B" w:rsidP="004B3CEE">
      <w:pPr>
        <w:spacing w:line="276" w:lineRule="auto"/>
        <w:rPr>
          <w:sz w:val="20"/>
        </w:rPr>
      </w:pPr>
      <w:r w:rsidRPr="00F0146B">
        <w:rPr>
          <w:sz w:val="20"/>
        </w:rPr>
        <w:t>Zał. nr 1 do Zarządzenia nr 16</w:t>
      </w:r>
      <w:r w:rsidR="00180706">
        <w:rPr>
          <w:sz w:val="20"/>
        </w:rPr>
        <w:t>4</w:t>
      </w:r>
      <w:r w:rsidRPr="00F0146B">
        <w:rPr>
          <w:sz w:val="20"/>
        </w:rPr>
        <w:t>/2024 Rektora UMB z dnia 3.12.2024 r.</w:t>
      </w:r>
    </w:p>
    <w:p w14:paraId="266868EB" w14:textId="77777777" w:rsidR="00F0146B" w:rsidRPr="00C96083" w:rsidRDefault="00F0146B" w:rsidP="004B3CEE">
      <w:pPr>
        <w:pStyle w:val="Nagwek1"/>
        <w:shd w:val="clear" w:color="auto" w:fill="D9E2F3" w:themeFill="accent1" w:themeFillTint="33"/>
        <w:spacing w:line="276" w:lineRule="auto"/>
        <w:ind w:right="-14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t>WYKAZ PRACOWNIKÓW (nauczycieli akademickich, innych osób prowadzących zajęcia, osób prowadzących działalność naukową oraz osób biorących udział w jej prowadzeniu</w:t>
      </w:r>
    </w:p>
    <w:tbl>
      <w:tblPr>
        <w:tblStyle w:val="Tabela-Siatka"/>
        <w:tblW w:w="15446" w:type="dxa"/>
        <w:tblLook w:val="04A0" w:firstRow="1" w:lastRow="0" w:firstColumn="1" w:lastColumn="0" w:noHBand="0" w:noVBand="1"/>
        <w:tblCaption w:val="WYKAZ PRACOWNIKÓW (nauczycieli akademickich, innych osób prowadzących zajęcia, osób prowadzących działalność naukową oraz osób biorących udział w jej prowadzeniu"/>
        <w:tblDescription w:val="WYKAZ PRACOWNIKÓW (nauczycieli akademickich, innych osób prowadzących zajęcia, osób prowadzących działalność naukową oraz osób biorących udział w jej prowadzeniu"/>
      </w:tblPr>
      <w:tblGrid>
        <w:gridCol w:w="562"/>
        <w:gridCol w:w="5812"/>
        <w:gridCol w:w="3119"/>
        <w:gridCol w:w="5953"/>
      </w:tblGrid>
      <w:tr w:rsidR="008F36BA" w14:paraId="35AD8131" w14:textId="77777777" w:rsidTr="004B3CEE">
        <w:trPr>
          <w:cantSplit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E8DC2F6" w14:textId="77777777" w:rsidR="008F36BA" w:rsidRPr="00D66BC9" w:rsidRDefault="008F36BA" w:rsidP="004B3CEE">
            <w:pPr>
              <w:spacing w:line="276" w:lineRule="auto"/>
              <w:rPr>
                <w:b/>
              </w:rPr>
            </w:pPr>
            <w:r w:rsidRPr="00D66BC9">
              <w:rPr>
                <w:b/>
              </w:rPr>
              <w:t>LP.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F7D04B2" w14:textId="77777777" w:rsidR="008F36BA" w:rsidRPr="00D66BC9" w:rsidRDefault="00D66BC9" w:rsidP="004B3CEE">
            <w:pPr>
              <w:spacing w:line="276" w:lineRule="auto"/>
              <w:rPr>
                <w:b/>
              </w:rPr>
            </w:pPr>
            <w:r w:rsidRPr="00D66BC9">
              <w:rPr>
                <w:b/>
              </w:rPr>
              <w:t>Nazwa bazy danych systemu POL-on oraz zakres danych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A2A1CBF" w14:textId="77777777" w:rsidR="008F36BA" w:rsidRPr="00D66BC9" w:rsidRDefault="00D66BC9" w:rsidP="004B3CEE">
            <w:pPr>
              <w:spacing w:line="276" w:lineRule="auto"/>
              <w:rPr>
                <w:b/>
              </w:rPr>
            </w:pPr>
            <w:r w:rsidRPr="00D66BC9">
              <w:rPr>
                <w:b/>
              </w:rPr>
              <w:t>Jednostka wprowadzająca dane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C9D9D6F" w14:textId="77777777" w:rsidR="008F36BA" w:rsidRPr="00D66BC9" w:rsidRDefault="00D66BC9" w:rsidP="004B3CEE">
            <w:pPr>
              <w:spacing w:line="276" w:lineRule="auto"/>
              <w:rPr>
                <w:b/>
              </w:rPr>
            </w:pPr>
            <w:r w:rsidRPr="00D66BC9">
              <w:rPr>
                <w:b/>
              </w:rPr>
              <w:t>Harmonogram wprowadzania danych</w:t>
            </w:r>
          </w:p>
        </w:tc>
      </w:tr>
      <w:tr w:rsidR="008F36BA" w14:paraId="2C2E1ACB" w14:textId="77777777" w:rsidTr="004B3CEE">
        <w:trPr>
          <w:cantSplit/>
        </w:trPr>
        <w:tc>
          <w:tcPr>
            <w:tcW w:w="562" w:type="dxa"/>
          </w:tcPr>
          <w:p w14:paraId="5C4214C8" w14:textId="77777777" w:rsidR="008F36BA" w:rsidRPr="00D66BC9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3EB36FD6" w14:textId="07B1F680" w:rsidR="005646A6" w:rsidRPr="005646A6" w:rsidRDefault="005646A6" w:rsidP="004B3CEE">
            <w:pPr>
              <w:spacing w:line="276" w:lineRule="auto"/>
            </w:pPr>
            <w:r w:rsidRPr="005646A6">
              <w:t xml:space="preserve">Nazwa bazy danych systemu POL-on: </w:t>
            </w:r>
            <w:r w:rsidRPr="005646A6">
              <w:rPr>
                <w:b/>
              </w:rPr>
              <w:t>Dane osobowe</w:t>
            </w:r>
          </w:p>
          <w:p w14:paraId="04D62F99" w14:textId="77777777" w:rsidR="005646A6" w:rsidRPr="005646A6" w:rsidRDefault="005646A6" w:rsidP="004B3CEE">
            <w:pPr>
              <w:spacing w:before="240" w:line="276" w:lineRule="auto"/>
            </w:pPr>
            <w:r w:rsidRPr="005646A6">
              <w:t>Zakres danych:</w:t>
            </w:r>
          </w:p>
          <w:p w14:paraId="37454276" w14:textId="77777777" w:rsidR="005646A6" w:rsidRDefault="005646A6" w:rsidP="004B3C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70" w:hanging="357"/>
            </w:pPr>
            <w:r w:rsidRPr="005646A6">
              <w:t>imię, nazwisko,</w:t>
            </w:r>
          </w:p>
          <w:p w14:paraId="0B32DE9C" w14:textId="77777777" w:rsidR="005646A6" w:rsidRDefault="005646A6" w:rsidP="004B3C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70" w:hanging="357"/>
            </w:pPr>
            <w:r w:rsidRPr="005646A6">
              <w:t>numer PESEL (a w przypadku jego braku - numer dokumentu potwierdzającego tożsamość oraz nazwa państwa, które go wydało),</w:t>
            </w:r>
          </w:p>
          <w:p w14:paraId="465BD63C" w14:textId="77777777" w:rsidR="005646A6" w:rsidRDefault="005646A6" w:rsidP="004B3C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527" w:hanging="357"/>
            </w:pPr>
            <w:r w:rsidRPr="005646A6">
              <w:t>obywatelstwo,</w:t>
            </w:r>
          </w:p>
          <w:p w14:paraId="033AB13D" w14:textId="77777777" w:rsidR="005646A6" w:rsidRDefault="005646A6" w:rsidP="004B3C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527" w:hanging="357"/>
            </w:pPr>
            <w:r w:rsidRPr="005646A6">
              <w:t>nazwa państwa urodzenia - w przypadku cudzoziemców,</w:t>
            </w:r>
          </w:p>
          <w:p w14:paraId="28B36032" w14:textId="77777777" w:rsidR="005646A6" w:rsidRDefault="005646A6" w:rsidP="004B3C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527" w:hanging="357"/>
            </w:pPr>
            <w:r w:rsidRPr="005646A6">
              <w:t>rok urodzenia,</w:t>
            </w:r>
          </w:p>
          <w:p w14:paraId="6E2430A5" w14:textId="204C4302" w:rsidR="008F36BA" w:rsidRPr="005646A6" w:rsidRDefault="005646A6" w:rsidP="004B3CEE">
            <w:pPr>
              <w:pStyle w:val="Akapitzlist"/>
              <w:numPr>
                <w:ilvl w:val="0"/>
                <w:numId w:val="2"/>
              </w:numPr>
              <w:spacing w:line="276" w:lineRule="auto"/>
              <w:ind w:left="527" w:hanging="357"/>
            </w:pPr>
            <w:r w:rsidRPr="005646A6">
              <w:t>płeć</w:t>
            </w:r>
          </w:p>
        </w:tc>
        <w:tc>
          <w:tcPr>
            <w:tcW w:w="3119" w:type="dxa"/>
          </w:tcPr>
          <w:p w14:paraId="0CDFBA02" w14:textId="77777777" w:rsidR="005646A6" w:rsidRPr="005646A6" w:rsidRDefault="005646A6" w:rsidP="004B3CEE">
            <w:pPr>
              <w:spacing w:line="276" w:lineRule="auto"/>
            </w:pPr>
            <w:r w:rsidRPr="005646A6">
              <w:t>Dział Spraw Pracowniczych</w:t>
            </w:r>
          </w:p>
          <w:p w14:paraId="7DEF8D07" w14:textId="77777777" w:rsidR="005646A6" w:rsidRPr="005646A6" w:rsidRDefault="005646A6" w:rsidP="004B3CEE">
            <w:pPr>
              <w:spacing w:line="276" w:lineRule="auto"/>
            </w:pPr>
            <w:r w:rsidRPr="005646A6">
              <w:t>Dział Planowania i Rozliczania Obciążeń Dydaktycznych</w:t>
            </w:r>
          </w:p>
          <w:p w14:paraId="6A024F7C" w14:textId="77777777" w:rsidR="005646A6" w:rsidRPr="005646A6" w:rsidRDefault="005646A6" w:rsidP="004B3CEE">
            <w:pPr>
              <w:spacing w:line="276" w:lineRule="auto"/>
            </w:pPr>
            <w:r w:rsidRPr="005646A6">
              <w:t>Dziekanat</w:t>
            </w:r>
          </w:p>
          <w:p w14:paraId="7D6B0AAC" w14:textId="75B03151" w:rsidR="008F36BA" w:rsidRPr="005646A6" w:rsidRDefault="005646A6" w:rsidP="004B3CEE">
            <w:pPr>
              <w:spacing w:line="276" w:lineRule="auto"/>
            </w:pPr>
            <w:r w:rsidRPr="005646A6">
              <w:t>inne jednostki, zgodnie z właściwością</w:t>
            </w:r>
          </w:p>
        </w:tc>
        <w:tc>
          <w:tcPr>
            <w:tcW w:w="5953" w:type="dxa"/>
          </w:tcPr>
          <w:p w14:paraId="3322952F" w14:textId="77777777" w:rsidR="005646A6" w:rsidRPr="005646A6" w:rsidRDefault="005646A6" w:rsidP="004B3CEE">
            <w:pPr>
              <w:spacing w:line="276" w:lineRule="auto"/>
              <w:ind w:right="-247"/>
              <w:rPr>
                <w:u w:val="single"/>
              </w:rPr>
            </w:pPr>
            <w:r w:rsidRPr="005646A6">
              <w:rPr>
                <w:u w:val="single"/>
              </w:rPr>
              <w:t>wprowadzanie i aktualizowanie:</w:t>
            </w:r>
          </w:p>
          <w:p w14:paraId="50C1EEAF" w14:textId="50534B59" w:rsidR="005646A6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>30 dni od dnia zatrudnienia lub zaistnienia zmiany albo uzyskania informacji o zmianie</w:t>
            </w:r>
          </w:p>
          <w:p w14:paraId="3AEE9BC5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oznaczanie danych jako archiwalne:</w:t>
            </w:r>
          </w:p>
          <w:p w14:paraId="6EDAB97E" w14:textId="7C8D5FFF" w:rsidR="005646A6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>30 dni od dnia ustania zatrudnienia</w:t>
            </w:r>
          </w:p>
          <w:p w14:paraId="580B0A50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usuwanie danych oznaczonych jako archiwalne:</w:t>
            </w:r>
          </w:p>
          <w:p w14:paraId="0E855582" w14:textId="110630D4" w:rsidR="008F36BA" w:rsidRPr="00EF66A9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b/>
              </w:rPr>
            </w:pPr>
            <w:r w:rsidRPr="005646A6">
              <w:t xml:space="preserve">po upływie 20 lat, licząc od roku następującego po roku, </w:t>
            </w:r>
            <w:r w:rsidR="004B3CEE">
              <w:br/>
            </w:r>
            <w:r w:rsidRPr="005646A6">
              <w:t>w którym nastąpiło oznaczenie tych danych jako archiwalne</w:t>
            </w:r>
          </w:p>
        </w:tc>
      </w:tr>
      <w:tr w:rsidR="008F36BA" w:rsidRPr="005646A6" w14:paraId="4145C6B0" w14:textId="77777777" w:rsidTr="004B3CEE">
        <w:trPr>
          <w:cantSplit/>
        </w:trPr>
        <w:tc>
          <w:tcPr>
            <w:tcW w:w="562" w:type="dxa"/>
          </w:tcPr>
          <w:p w14:paraId="7FC6AAEB" w14:textId="77777777" w:rsidR="008F36BA" w:rsidRPr="00D66BC9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1B2FD85B" w14:textId="4E28487C" w:rsidR="005646A6" w:rsidRPr="005646A6" w:rsidRDefault="005646A6" w:rsidP="004B3CEE">
            <w:pPr>
              <w:spacing w:line="276" w:lineRule="auto"/>
            </w:pPr>
            <w:r w:rsidRPr="005646A6">
              <w:t xml:space="preserve">Nazwa bazy danych systemu POL-on: </w:t>
            </w:r>
            <w:r w:rsidRPr="005646A6">
              <w:rPr>
                <w:b/>
              </w:rPr>
              <w:t>Dane osobowe</w:t>
            </w:r>
          </w:p>
          <w:p w14:paraId="158BE76A" w14:textId="77777777" w:rsidR="005646A6" w:rsidRPr="005646A6" w:rsidRDefault="005646A6" w:rsidP="004B3CEE">
            <w:pPr>
              <w:spacing w:before="240" w:line="276" w:lineRule="auto"/>
            </w:pPr>
            <w:r w:rsidRPr="005646A6">
              <w:t>Zakres danych:</w:t>
            </w:r>
          </w:p>
          <w:p w14:paraId="33398482" w14:textId="77777777" w:rsidR="005646A6" w:rsidRPr="005646A6" w:rsidRDefault="005646A6" w:rsidP="004B3CEE">
            <w:pPr>
              <w:spacing w:line="276" w:lineRule="auto"/>
            </w:pPr>
            <w:r w:rsidRPr="005646A6">
              <w:t>numer elektronicznego identyfikatora naukowca ORCID</w:t>
            </w:r>
          </w:p>
          <w:p w14:paraId="0397FD06" w14:textId="409D2F24" w:rsidR="008F36BA" w:rsidRPr="005646A6" w:rsidRDefault="005646A6" w:rsidP="004B3CEE">
            <w:pPr>
              <w:spacing w:line="276" w:lineRule="auto"/>
              <w:rPr>
                <w:lang w:val="en-US"/>
              </w:rPr>
            </w:pPr>
            <w:r w:rsidRPr="005646A6">
              <w:rPr>
                <w:lang w:val="en-US"/>
              </w:rPr>
              <w:t>(Open Researcher and Contributor ID)</w:t>
            </w:r>
          </w:p>
        </w:tc>
        <w:tc>
          <w:tcPr>
            <w:tcW w:w="3119" w:type="dxa"/>
          </w:tcPr>
          <w:p w14:paraId="78D28832" w14:textId="06EFD007" w:rsidR="008F36BA" w:rsidRPr="005646A6" w:rsidRDefault="005646A6" w:rsidP="004B3CEE">
            <w:pPr>
              <w:spacing w:line="276" w:lineRule="auto"/>
            </w:pPr>
            <w:r w:rsidRPr="005646A6">
              <w:t xml:space="preserve">automatycznie pobierany </w:t>
            </w:r>
            <w:r w:rsidR="007161B0">
              <w:br/>
            </w:r>
            <w:r w:rsidRPr="005646A6">
              <w:t>z konta użytkownika PBN (wymagane powiązanie z POL-on)</w:t>
            </w:r>
          </w:p>
        </w:tc>
        <w:tc>
          <w:tcPr>
            <w:tcW w:w="5953" w:type="dxa"/>
          </w:tcPr>
          <w:p w14:paraId="410677D3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wprowadzanie i aktualizowanie:</w:t>
            </w:r>
          </w:p>
          <w:p w14:paraId="302FB6F0" w14:textId="23496EA2" w:rsidR="005646A6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>30 dni od dnia zatrudnienia lub zaistnienia zmiany albo uzyskania informacji o zmianie</w:t>
            </w:r>
          </w:p>
          <w:p w14:paraId="3189F47F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oznaczanie danych jako archiwalne:</w:t>
            </w:r>
          </w:p>
          <w:p w14:paraId="147587C7" w14:textId="3D020E32" w:rsidR="005646A6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>30 dni od dnia ustania zatrudnienia</w:t>
            </w:r>
          </w:p>
          <w:p w14:paraId="7BE69663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usuwanie danych oznaczonych jako archiwalne:</w:t>
            </w:r>
          </w:p>
          <w:p w14:paraId="3FBFEF22" w14:textId="358BE62B" w:rsidR="008F36BA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 xml:space="preserve">po upływie 20 lat, licząc od roku następującego po roku, </w:t>
            </w:r>
            <w:r w:rsidR="004B3CEE">
              <w:br/>
            </w:r>
            <w:r w:rsidRPr="005646A6">
              <w:t>w którym nastąpiło oznaczenie tych danych jako archiwalne</w:t>
            </w:r>
          </w:p>
        </w:tc>
      </w:tr>
      <w:tr w:rsidR="008F36BA" w:rsidRPr="005646A6" w14:paraId="280EB980" w14:textId="77777777" w:rsidTr="004B3CEE">
        <w:trPr>
          <w:cantSplit/>
        </w:trPr>
        <w:tc>
          <w:tcPr>
            <w:tcW w:w="562" w:type="dxa"/>
          </w:tcPr>
          <w:p w14:paraId="2CE437E3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660009B3" w14:textId="5B23B710" w:rsidR="005646A6" w:rsidRPr="005646A6" w:rsidRDefault="005646A6" w:rsidP="004B3CEE">
            <w:pPr>
              <w:spacing w:line="276" w:lineRule="auto"/>
            </w:pPr>
            <w:r w:rsidRPr="005646A6">
              <w:t xml:space="preserve">Nazwa bazy danych systemu POL-on: </w:t>
            </w:r>
            <w:r w:rsidRPr="005646A6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2A8114C9" w14:textId="77777777" w:rsidR="005646A6" w:rsidRPr="005646A6" w:rsidRDefault="005646A6" w:rsidP="004B3CEE">
            <w:pPr>
              <w:spacing w:before="240" w:line="276" w:lineRule="auto"/>
            </w:pPr>
            <w:r w:rsidRPr="005646A6">
              <w:t>Zakres danych:</w:t>
            </w:r>
          </w:p>
          <w:p w14:paraId="28CFEEF5" w14:textId="77777777" w:rsidR="005646A6" w:rsidRDefault="005646A6" w:rsidP="004B3CEE">
            <w:pPr>
              <w:pStyle w:val="Akapitzlist"/>
              <w:numPr>
                <w:ilvl w:val="0"/>
                <w:numId w:val="3"/>
              </w:numPr>
              <w:spacing w:line="276" w:lineRule="auto"/>
              <w:ind w:left="527" w:hanging="357"/>
            </w:pPr>
            <w:r w:rsidRPr="005646A6">
              <w:t>tytuł zawodowy;</w:t>
            </w:r>
          </w:p>
          <w:p w14:paraId="5778AD06" w14:textId="77777777" w:rsidR="005646A6" w:rsidRDefault="005646A6" w:rsidP="004B3CEE">
            <w:pPr>
              <w:pStyle w:val="Akapitzlist"/>
              <w:numPr>
                <w:ilvl w:val="0"/>
                <w:numId w:val="3"/>
              </w:numPr>
              <w:spacing w:line="276" w:lineRule="auto"/>
              <w:ind w:left="527" w:hanging="357"/>
            </w:pPr>
            <w:r w:rsidRPr="005646A6">
              <w:t>w przypadku uzyskania tytułu zawodowego za granicą – dodatkowo:</w:t>
            </w:r>
          </w:p>
          <w:p w14:paraId="0DEDBB4F" w14:textId="77777777" w:rsidR="005646A6" w:rsidRDefault="005646A6" w:rsidP="004B3CEE">
            <w:pPr>
              <w:pStyle w:val="Akapitzlist"/>
              <w:numPr>
                <w:ilvl w:val="0"/>
                <w:numId w:val="4"/>
              </w:numPr>
              <w:spacing w:line="276" w:lineRule="auto"/>
              <w:ind w:left="697" w:hanging="357"/>
            </w:pPr>
            <w:r w:rsidRPr="005646A6">
              <w:t>nazwa państwa, w którym wydano dyplom ukończenia studiów,</w:t>
            </w:r>
          </w:p>
          <w:p w14:paraId="4A40D329" w14:textId="63429F7F" w:rsidR="008F36BA" w:rsidRPr="005646A6" w:rsidRDefault="005646A6" w:rsidP="004B3CEE">
            <w:pPr>
              <w:pStyle w:val="Akapitzlist"/>
              <w:numPr>
                <w:ilvl w:val="0"/>
                <w:numId w:val="4"/>
              </w:numPr>
              <w:spacing w:line="276" w:lineRule="auto"/>
              <w:ind w:left="697" w:hanging="357"/>
            </w:pPr>
            <w:r w:rsidRPr="005646A6">
              <w:t>informacja, czy dyplom ukończenia studiów został uznany za równoważny na podstawie umowy międzynarodowej czy w drodze postępowania nostryfikacyjnego</w:t>
            </w:r>
          </w:p>
        </w:tc>
        <w:tc>
          <w:tcPr>
            <w:tcW w:w="3119" w:type="dxa"/>
          </w:tcPr>
          <w:p w14:paraId="33F1A19D" w14:textId="217ED211" w:rsidR="008F36BA" w:rsidRPr="005646A6" w:rsidRDefault="005646A6" w:rsidP="004B3CEE">
            <w:pPr>
              <w:spacing w:line="276" w:lineRule="auto"/>
            </w:pPr>
            <w:r w:rsidRPr="005646A6">
              <w:t>Dział Spraw Pracowniczych</w:t>
            </w:r>
          </w:p>
        </w:tc>
        <w:tc>
          <w:tcPr>
            <w:tcW w:w="5953" w:type="dxa"/>
          </w:tcPr>
          <w:p w14:paraId="7CA00C4A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wprowadzanie i aktualizowanie:</w:t>
            </w:r>
          </w:p>
          <w:p w14:paraId="23045CAF" w14:textId="033C723F" w:rsidR="005646A6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>30 dni od dnia zatrudnienia lub zaistnienia zmiany albo uzyskania informacji o zmianie</w:t>
            </w:r>
          </w:p>
          <w:p w14:paraId="79646B54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oznaczanie danych jako archiwalne:</w:t>
            </w:r>
          </w:p>
          <w:p w14:paraId="1C7679D7" w14:textId="6ADE7786" w:rsidR="005646A6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>30 dni od dnia ustania zatrudnienia</w:t>
            </w:r>
          </w:p>
          <w:p w14:paraId="082CFE8E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usuwanie danych oznaczonych jako archiwalne:</w:t>
            </w:r>
          </w:p>
          <w:p w14:paraId="57D1D615" w14:textId="05FB33FD" w:rsidR="008F36BA" w:rsidRPr="005646A6" w:rsidRDefault="005646A6" w:rsidP="004B3CEE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</w:pPr>
            <w:r w:rsidRPr="005646A6">
              <w:t xml:space="preserve">po upływie 20 lat, licząc od roku następującego po roku, </w:t>
            </w:r>
            <w:r w:rsidR="004B3CEE">
              <w:br/>
            </w:r>
            <w:r w:rsidRPr="005646A6">
              <w:t>w którym nastąpiło oznaczenie tych danych jako archiwalne</w:t>
            </w:r>
          </w:p>
        </w:tc>
      </w:tr>
      <w:tr w:rsidR="008F36BA" w:rsidRPr="005646A6" w14:paraId="0889A310" w14:textId="77777777" w:rsidTr="004B3CEE">
        <w:trPr>
          <w:cantSplit/>
        </w:trPr>
        <w:tc>
          <w:tcPr>
            <w:tcW w:w="562" w:type="dxa"/>
          </w:tcPr>
          <w:p w14:paraId="57EF1D1E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32E9C46D" w14:textId="77777777" w:rsidR="005646A6" w:rsidRPr="005646A6" w:rsidRDefault="005646A6" w:rsidP="004B3CEE">
            <w:pPr>
              <w:spacing w:line="276" w:lineRule="auto"/>
            </w:pPr>
            <w:r w:rsidRPr="005646A6">
              <w:t xml:space="preserve">Nazwa bazy danych systemu POL-on: </w:t>
            </w:r>
            <w:r w:rsidRPr="005646A6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4D2158F2" w14:textId="128E33CB" w:rsidR="005646A6" w:rsidRPr="005646A6" w:rsidRDefault="005646A6" w:rsidP="004B3CEE">
            <w:pPr>
              <w:spacing w:before="240" w:line="276" w:lineRule="auto"/>
            </w:pPr>
            <w:r>
              <w:t>Zakres danych:</w:t>
            </w:r>
          </w:p>
          <w:p w14:paraId="44E24FD7" w14:textId="77777777" w:rsidR="005646A6" w:rsidRDefault="005646A6" w:rsidP="004B3CEE">
            <w:pPr>
              <w:pStyle w:val="Akapitzlist"/>
              <w:numPr>
                <w:ilvl w:val="0"/>
                <w:numId w:val="5"/>
              </w:numPr>
              <w:spacing w:line="276" w:lineRule="auto"/>
              <w:ind w:left="527" w:hanging="357"/>
            </w:pPr>
            <w:r w:rsidRPr="005646A6">
              <w:t>stopień naukowy;</w:t>
            </w:r>
          </w:p>
          <w:p w14:paraId="1872113C" w14:textId="77777777" w:rsidR="005646A6" w:rsidRDefault="005646A6" w:rsidP="004B3CEE">
            <w:pPr>
              <w:pStyle w:val="Akapitzlist"/>
              <w:numPr>
                <w:ilvl w:val="0"/>
                <w:numId w:val="5"/>
              </w:numPr>
              <w:spacing w:line="276" w:lineRule="auto"/>
              <w:ind w:left="527" w:hanging="357"/>
            </w:pPr>
            <w:r w:rsidRPr="005646A6">
              <w:t>w przypadku nadania stopnia za granicą – dodatkowo:</w:t>
            </w:r>
          </w:p>
          <w:p w14:paraId="604987AD" w14:textId="77777777" w:rsidR="005646A6" w:rsidRDefault="005646A6" w:rsidP="004B3CEE">
            <w:pPr>
              <w:pStyle w:val="Akapitzlist"/>
              <w:numPr>
                <w:ilvl w:val="0"/>
                <w:numId w:val="6"/>
              </w:numPr>
              <w:spacing w:line="276" w:lineRule="auto"/>
              <w:ind w:left="697" w:hanging="357"/>
            </w:pPr>
            <w:r w:rsidRPr="005646A6">
              <w:t>nazwa państwa, w którym nadano,</w:t>
            </w:r>
          </w:p>
          <w:p w14:paraId="187A3416" w14:textId="77777777" w:rsidR="005646A6" w:rsidRDefault="005646A6" w:rsidP="004B3CEE">
            <w:pPr>
              <w:pStyle w:val="Akapitzlist"/>
              <w:numPr>
                <w:ilvl w:val="0"/>
                <w:numId w:val="6"/>
              </w:numPr>
              <w:spacing w:line="276" w:lineRule="auto"/>
              <w:ind w:left="697" w:hanging="357"/>
            </w:pPr>
            <w:r w:rsidRPr="005646A6">
              <w:t>informacja, czy stopień został:</w:t>
            </w:r>
          </w:p>
          <w:p w14:paraId="27431EDF" w14:textId="77777777" w:rsidR="005646A6" w:rsidRDefault="005646A6" w:rsidP="004B3CEE">
            <w:pPr>
              <w:pStyle w:val="Akapitzlist"/>
              <w:numPr>
                <w:ilvl w:val="0"/>
                <w:numId w:val="7"/>
              </w:numPr>
              <w:spacing w:line="276" w:lineRule="auto"/>
              <w:ind w:left="867" w:hanging="357"/>
            </w:pPr>
            <w:r w:rsidRPr="005646A6">
              <w:t>nadany przez instytucję, o której mowa w art. 328 ust. 1 albo 2 ustawy,</w:t>
            </w:r>
          </w:p>
          <w:p w14:paraId="31A74C1D" w14:textId="77777777" w:rsidR="005646A6" w:rsidRDefault="005646A6" w:rsidP="004B3CEE">
            <w:pPr>
              <w:pStyle w:val="Akapitzlist"/>
              <w:numPr>
                <w:ilvl w:val="0"/>
                <w:numId w:val="7"/>
              </w:numPr>
              <w:spacing w:line="276" w:lineRule="auto"/>
              <w:ind w:left="867" w:hanging="357"/>
            </w:pPr>
            <w:r w:rsidRPr="005646A6">
              <w:t>uznany za równoważny na podstawie umowy międzynarodowej,</w:t>
            </w:r>
          </w:p>
          <w:p w14:paraId="0B3CFBE4" w14:textId="05D0ADC7" w:rsidR="008F36BA" w:rsidRPr="005646A6" w:rsidRDefault="005646A6" w:rsidP="004B3CEE">
            <w:pPr>
              <w:pStyle w:val="Akapitzlist"/>
              <w:numPr>
                <w:ilvl w:val="0"/>
                <w:numId w:val="7"/>
              </w:numPr>
              <w:spacing w:line="276" w:lineRule="auto"/>
              <w:ind w:left="867" w:hanging="357"/>
            </w:pPr>
            <w:r w:rsidRPr="005646A6">
              <w:t>uznany za równoważny w drodze postępowania nostryfikacyjnego</w:t>
            </w:r>
          </w:p>
        </w:tc>
        <w:tc>
          <w:tcPr>
            <w:tcW w:w="3119" w:type="dxa"/>
          </w:tcPr>
          <w:p w14:paraId="3D981433" w14:textId="7B6512A8" w:rsidR="008F36BA" w:rsidRPr="005646A6" w:rsidRDefault="005646A6" w:rsidP="004B3CEE">
            <w:pPr>
              <w:spacing w:line="276" w:lineRule="auto"/>
            </w:pPr>
            <w:r w:rsidRPr="005646A6">
              <w:t>Dział Spraw Pracowniczych</w:t>
            </w:r>
          </w:p>
        </w:tc>
        <w:tc>
          <w:tcPr>
            <w:tcW w:w="5953" w:type="dxa"/>
          </w:tcPr>
          <w:p w14:paraId="617C2225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wprowadzanie i aktualizowanie:</w:t>
            </w:r>
          </w:p>
          <w:p w14:paraId="7236E258" w14:textId="6D621B59" w:rsidR="005646A6" w:rsidRPr="005646A6" w:rsidRDefault="005646A6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5646A6">
              <w:t>30 dni od dnia zatrudnienia lub zaistnienia zmiany albo uzyskania informacji o zmianie</w:t>
            </w:r>
          </w:p>
          <w:p w14:paraId="3E96424E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oznaczanie danych jako archiwalne:</w:t>
            </w:r>
          </w:p>
          <w:p w14:paraId="257A7963" w14:textId="2ECB8C60" w:rsidR="005646A6" w:rsidRPr="005646A6" w:rsidRDefault="005646A6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5646A6">
              <w:t>30 dni od dnia ustania zatrudnienia</w:t>
            </w:r>
          </w:p>
          <w:p w14:paraId="668F96A4" w14:textId="77777777" w:rsidR="005646A6" w:rsidRPr="005646A6" w:rsidRDefault="005646A6" w:rsidP="004B3CEE">
            <w:pPr>
              <w:spacing w:line="276" w:lineRule="auto"/>
              <w:rPr>
                <w:u w:val="single"/>
              </w:rPr>
            </w:pPr>
            <w:r w:rsidRPr="005646A6">
              <w:rPr>
                <w:u w:val="single"/>
              </w:rPr>
              <w:t>usuwanie danych oznaczonych jako archiwalne:</w:t>
            </w:r>
          </w:p>
          <w:p w14:paraId="0E4BAF1D" w14:textId="76571630" w:rsidR="008F36BA" w:rsidRPr="005646A6" w:rsidRDefault="005646A6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5646A6">
              <w:t xml:space="preserve">po upływie 20 lat, licząc od roku następującego po roku, </w:t>
            </w:r>
            <w:r w:rsidR="004B3CEE">
              <w:br/>
            </w:r>
            <w:r w:rsidRPr="005646A6">
              <w:t>w którym nastąpiło oznaczenie tych danych jako archiwalne</w:t>
            </w:r>
          </w:p>
        </w:tc>
      </w:tr>
      <w:tr w:rsidR="008F36BA" w:rsidRPr="005646A6" w14:paraId="72267BBA" w14:textId="77777777" w:rsidTr="004B3CEE">
        <w:trPr>
          <w:cantSplit/>
        </w:trPr>
        <w:tc>
          <w:tcPr>
            <w:tcW w:w="562" w:type="dxa"/>
          </w:tcPr>
          <w:p w14:paraId="234140C8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6EA11CD2" w14:textId="5467AAB1" w:rsidR="00EF66A9" w:rsidRPr="00EF66A9" w:rsidRDefault="005646A6" w:rsidP="004B3CEE">
            <w:pPr>
              <w:spacing w:line="276" w:lineRule="auto"/>
              <w:rPr>
                <w:b/>
              </w:rPr>
            </w:pPr>
            <w:r w:rsidRPr="00EF66A9">
              <w:t xml:space="preserve">Nazwa bazy danych systemu POL-on: </w:t>
            </w:r>
            <w:r w:rsidRPr="00EF66A9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7C884128" w14:textId="77777777" w:rsidR="00EF66A9" w:rsidRDefault="00EF66A9" w:rsidP="004B3CEE">
            <w:pPr>
              <w:spacing w:line="276" w:lineRule="auto"/>
            </w:pPr>
          </w:p>
          <w:p w14:paraId="3A2D02E0" w14:textId="5A43F7DA" w:rsidR="005646A6" w:rsidRPr="00EF66A9" w:rsidRDefault="005646A6" w:rsidP="004B3CEE">
            <w:pPr>
              <w:spacing w:line="276" w:lineRule="auto"/>
            </w:pPr>
            <w:r w:rsidRPr="00EF66A9">
              <w:t>Zakres danych:</w:t>
            </w:r>
          </w:p>
          <w:p w14:paraId="0A2BAF1F" w14:textId="77777777" w:rsidR="00EF66A9" w:rsidRDefault="005646A6" w:rsidP="004B3CEE">
            <w:pPr>
              <w:pStyle w:val="Akapitzlist"/>
              <w:numPr>
                <w:ilvl w:val="0"/>
                <w:numId w:val="8"/>
              </w:numPr>
              <w:spacing w:line="276" w:lineRule="auto"/>
              <w:ind w:left="527" w:hanging="357"/>
            </w:pPr>
            <w:r w:rsidRPr="00EF66A9">
              <w:t xml:space="preserve">nazwa podmiotu krajowego, który nadał tytuł zawodowy albo stopień, </w:t>
            </w:r>
          </w:p>
          <w:p w14:paraId="195EF354" w14:textId="63BAA3D3" w:rsidR="008F36BA" w:rsidRPr="00EF66A9" w:rsidRDefault="005646A6" w:rsidP="004B3CEE">
            <w:pPr>
              <w:pStyle w:val="Akapitzlist"/>
              <w:numPr>
                <w:ilvl w:val="0"/>
                <w:numId w:val="8"/>
              </w:numPr>
              <w:spacing w:line="276" w:lineRule="auto"/>
              <w:ind w:left="527" w:hanging="357"/>
            </w:pPr>
            <w:r w:rsidRPr="00EF66A9">
              <w:t>nazwa instytucji zagranicznej, która nadała tytuł zawodowy albo stopień</w:t>
            </w:r>
          </w:p>
        </w:tc>
        <w:tc>
          <w:tcPr>
            <w:tcW w:w="3119" w:type="dxa"/>
          </w:tcPr>
          <w:p w14:paraId="6AA9999B" w14:textId="7869D934" w:rsidR="008F36BA" w:rsidRPr="00EF66A9" w:rsidRDefault="00EF66A9" w:rsidP="004B3CEE">
            <w:pPr>
              <w:spacing w:line="276" w:lineRule="auto"/>
            </w:pPr>
            <w:r w:rsidRPr="00EF66A9">
              <w:t>Dział Spraw Pracowniczych</w:t>
            </w:r>
          </w:p>
        </w:tc>
        <w:tc>
          <w:tcPr>
            <w:tcW w:w="5953" w:type="dxa"/>
          </w:tcPr>
          <w:p w14:paraId="07EEA7F1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wprowadzanie i aktualizowanie:</w:t>
            </w:r>
          </w:p>
          <w:p w14:paraId="69AD6F96" w14:textId="36FF8DCA" w:rsidR="00EF66A9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>30 dni od dnia zatrudnienia lub zaistnienia zmiany albo uzyskania informacji o zmianie</w:t>
            </w:r>
          </w:p>
          <w:p w14:paraId="3D9EBFAF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oznaczanie danych jako archiwalne:</w:t>
            </w:r>
          </w:p>
          <w:p w14:paraId="0E2C6F86" w14:textId="128A34AA" w:rsidR="00EF66A9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>30 dni od dnia ustania zatrudnienia</w:t>
            </w:r>
          </w:p>
          <w:p w14:paraId="59BF1E14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usuwanie danych oznaczonych jako archiwalne:</w:t>
            </w:r>
          </w:p>
          <w:p w14:paraId="0776C314" w14:textId="1D9BA008" w:rsidR="008F36BA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 xml:space="preserve">po upływie 20 lat, licząc od roku następującego po roku, </w:t>
            </w:r>
            <w:r w:rsidR="004B3CEE">
              <w:br/>
            </w:r>
            <w:r w:rsidRPr="00EF66A9">
              <w:t>w którym nastąpiło oznaczenie tych danych jako archiwalne</w:t>
            </w:r>
          </w:p>
        </w:tc>
      </w:tr>
      <w:tr w:rsidR="008F36BA" w:rsidRPr="005646A6" w14:paraId="55EE729A" w14:textId="77777777" w:rsidTr="004B3CEE">
        <w:trPr>
          <w:cantSplit/>
        </w:trPr>
        <w:tc>
          <w:tcPr>
            <w:tcW w:w="562" w:type="dxa"/>
          </w:tcPr>
          <w:p w14:paraId="496587E1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6546E29A" w14:textId="2A22C056" w:rsidR="00EF66A9" w:rsidRPr="00C37D2E" w:rsidRDefault="00EF66A9" w:rsidP="004B3CEE">
            <w:pPr>
              <w:spacing w:line="276" w:lineRule="auto"/>
              <w:rPr>
                <w:b/>
              </w:rPr>
            </w:pPr>
            <w:r w:rsidRPr="00EF66A9">
              <w:t xml:space="preserve">Nazwa bazy danych systemu POL-on: </w:t>
            </w:r>
            <w:r w:rsidRPr="00EF66A9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6B7021B5" w14:textId="77777777" w:rsidR="00EF66A9" w:rsidRPr="00EF66A9" w:rsidRDefault="00EF66A9" w:rsidP="004B3CEE">
            <w:pPr>
              <w:spacing w:before="240" w:line="276" w:lineRule="auto"/>
            </w:pPr>
            <w:r w:rsidRPr="00EF66A9">
              <w:t>Zakres danych:</w:t>
            </w:r>
          </w:p>
          <w:p w14:paraId="571A9F93" w14:textId="47CA0EF2" w:rsidR="008F36BA" w:rsidRPr="00EF66A9" w:rsidRDefault="00EF66A9" w:rsidP="004B3CEE">
            <w:pPr>
              <w:spacing w:line="276" w:lineRule="auto"/>
            </w:pPr>
            <w:r w:rsidRPr="00EF66A9">
              <w:t>nazwa podmiotu nostryfikującego dyplom ukończenia studiów albo stopień</w:t>
            </w:r>
          </w:p>
        </w:tc>
        <w:tc>
          <w:tcPr>
            <w:tcW w:w="3119" w:type="dxa"/>
          </w:tcPr>
          <w:p w14:paraId="3368A644" w14:textId="0CE6D651" w:rsidR="008F36BA" w:rsidRPr="00EF66A9" w:rsidRDefault="00EF66A9" w:rsidP="004B3CEE">
            <w:pPr>
              <w:spacing w:line="276" w:lineRule="auto"/>
            </w:pPr>
            <w:r w:rsidRPr="00EF66A9">
              <w:t>Dział Spraw Pracowniczych</w:t>
            </w:r>
          </w:p>
        </w:tc>
        <w:tc>
          <w:tcPr>
            <w:tcW w:w="5953" w:type="dxa"/>
          </w:tcPr>
          <w:p w14:paraId="762FEAF3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wprowadzanie i aktualizowanie:</w:t>
            </w:r>
          </w:p>
          <w:p w14:paraId="27557480" w14:textId="4DAE6699" w:rsidR="00EF66A9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>30 dni od dnia zatrudnienia lub zaistnienia zmiany albo uzyskania informacji o zmianie</w:t>
            </w:r>
          </w:p>
          <w:p w14:paraId="14630EAC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oznaczanie danych jako archiwalne:</w:t>
            </w:r>
          </w:p>
          <w:p w14:paraId="37368A7E" w14:textId="0EE3AECC" w:rsidR="00EF66A9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>30 dni od dnia ustania zatrudnienia</w:t>
            </w:r>
          </w:p>
          <w:p w14:paraId="426BCB7B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usuwanie danych oznaczonych jako archiwalne:</w:t>
            </w:r>
          </w:p>
          <w:p w14:paraId="50BF4CB4" w14:textId="685846A9" w:rsidR="008F36BA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EF66A9">
              <w:t xml:space="preserve">po upływie 20 lat, licząc od roku następującego po roku, </w:t>
            </w:r>
            <w:r w:rsidR="004B3CEE">
              <w:br/>
            </w:r>
            <w:r w:rsidRPr="00EF66A9">
              <w:t>w którym nastąpiło oznaczenie tych danych jako archiwalne</w:t>
            </w:r>
          </w:p>
        </w:tc>
      </w:tr>
      <w:tr w:rsidR="008F36BA" w:rsidRPr="005646A6" w14:paraId="53DC056A" w14:textId="77777777" w:rsidTr="004B3CEE">
        <w:trPr>
          <w:cantSplit/>
        </w:trPr>
        <w:tc>
          <w:tcPr>
            <w:tcW w:w="562" w:type="dxa"/>
          </w:tcPr>
          <w:p w14:paraId="37AF5649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00C1F0BF" w14:textId="776444D5" w:rsidR="00EF66A9" w:rsidRPr="00C37D2E" w:rsidRDefault="00EF66A9" w:rsidP="004B3CEE">
            <w:pPr>
              <w:spacing w:line="276" w:lineRule="auto"/>
              <w:rPr>
                <w:b/>
              </w:rPr>
            </w:pPr>
            <w:r w:rsidRPr="00EF66A9">
              <w:t xml:space="preserve">Nazwa bazy danych systemu POL-on: </w:t>
            </w:r>
            <w:r w:rsidRPr="00EF66A9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2B3D8C28" w14:textId="77777777" w:rsidR="00EF66A9" w:rsidRPr="00EF66A9" w:rsidRDefault="00EF66A9" w:rsidP="004B3CEE">
            <w:pPr>
              <w:spacing w:before="240" w:line="276" w:lineRule="auto"/>
            </w:pPr>
            <w:r w:rsidRPr="00EF66A9">
              <w:t>Zakres danych:</w:t>
            </w:r>
          </w:p>
          <w:p w14:paraId="5C8E0E47" w14:textId="733699EB" w:rsidR="008F36BA" w:rsidRPr="005646A6" w:rsidRDefault="00EF66A9" w:rsidP="004B3CEE">
            <w:pPr>
              <w:spacing w:line="276" w:lineRule="auto"/>
              <w:rPr>
                <w:b/>
              </w:rPr>
            </w:pPr>
            <w:r w:rsidRPr="00EF66A9">
              <w:t>rok uzyskania tytułu zawodowego, stopnia albo tytułu profesora</w:t>
            </w:r>
          </w:p>
        </w:tc>
        <w:tc>
          <w:tcPr>
            <w:tcW w:w="3119" w:type="dxa"/>
          </w:tcPr>
          <w:p w14:paraId="50C698E0" w14:textId="2415CD78" w:rsidR="008F36BA" w:rsidRPr="00EF66A9" w:rsidRDefault="00EF66A9" w:rsidP="004B3CEE">
            <w:pPr>
              <w:spacing w:line="276" w:lineRule="auto"/>
            </w:pPr>
            <w:r w:rsidRPr="00EF66A9">
              <w:t>Dział Spraw Pracowniczych</w:t>
            </w:r>
          </w:p>
        </w:tc>
        <w:tc>
          <w:tcPr>
            <w:tcW w:w="5953" w:type="dxa"/>
          </w:tcPr>
          <w:p w14:paraId="728BBCB4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wprowadzanie i aktualizowanie:</w:t>
            </w:r>
          </w:p>
          <w:p w14:paraId="75D34823" w14:textId="45C0F39E" w:rsidR="00EF66A9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>30 dni od dnia zatrudnienia lub zaistnienia zmiany albo uzyskania informacji o zmianie</w:t>
            </w:r>
          </w:p>
          <w:p w14:paraId="45836592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oznaczanie danych jako archiwalne:</w:t>
            </w:r>
          </w:p>
          <w:p w14:paraId="5CDC5972" w14:textId="72FFED1C" w:rsidR="00EF66A9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>30 dni od dnia ustania zatrudnienia</w:t>
            </w:r>
          </w:p>
          <w:p w14:paraId="0C60483A" w14:textId="77777777" w:rsidR="00EF66A9" w:rsidRPr="00EF66A9" w:rsidRDefault="00EF66A9" w:rsidP="004B3CEE">
            <w:pPr>
              <w:spacing w:line="276" w:lineRule="auto"/>
              <w:rPr>
                <w:u w:val="single"/>
              </w:rPr>
            </w:pPr>
            <w:r w:rsidRPr="00EF66A9">
              <w:rPr>
                <w:u w:val="single"/>
              </w:rPr>
              <w:t>usuwanie danych oznaczonych jako archiwalne:</w:t>
            </w:r>
          </w:p>
          <w:p w14:paraId="6DE3B678" w14:textId="70E04F8A" w:rsidR="008F36BA" w:rsidRPr="00EF66A9" w:rsidRDefault="00EF66A9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EF66A9">
              <w:t xml:space="preserve">po upływie 20 lat, licząc od roku następującego po roku, </w:t>
            </w:r>
            <w:r w:rsidR="004B3CEE">
              <w:br/>
            </w:r>
            <w:r w:rsidRPr="00EF66A9">
              <w:t>w którym nastąpiło oznaczenie tych danych jako archiwalne</w:t>
            </w:r>
          </w:p>
        </w:tc>
      </w:tr>
      <w:tr w:rsidR="008F36BA" w:rsidRPr="005646A6" w14:paraId="11B367AF" w14:textId="77777777" w:rsidTr="004B3CEE">
        <w:trPr>
          <w:cantSplit/>
        </w:trPr>
        <w:tc>
          <w:tcPr>
            <w:tcW w:w="562" w:type="dxa"/>
          </w:tcPr>
          <w:p w14:paraId="3AC89C09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4C3C57EC" w14:textId="756582AB" w:rsidR="00C37D2E" w:rsidRPr="00C37D2E" w:rsidRDefault="00C37D2E" w:rsidP="004B3CEE">
            <w:pPr>
              <w:spacing w:line="276" w:lineRule="auto"/>
              <w:rPr>
                <w:b/>
              </w:rPr>
            </w:pPr>
            <w:r w:rsidRPr="00C37D2E">
              <w:t xml:space="preserve">Nazwa bazy danych systemu POL-on: </w:t>
            </w:r>
            <w:r w:rsidRPr="00C37D2E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4205CE74" w14:textId="77777777" w:rsidR="00C37D2E" w:rsidRPr="00C37D2E" w:rsidRDefault="00C37D2E" w:rsidP="004B3CEE">
            <w:pPr>
              <w:spacing w:before="240" w:line="276" w:lineRule="auto"/>
            </w:pPr>
            <w:r w:rsidRPr="00C37D2E">
              <w:t>Zakres danych:</w:t>
            </w:r>
          </w:p>
          <w:p w14:paraId="3D16C7A8" w14:textId="73CE0A2F" w:rsidR="008F36BA" w:rsidRPr="005646A6" w:rsidRDefault="00C37D2E" w:rsidP="004B3CEE">
            <w:pPr>
              <w:spacing w:line="276" w:lineRule="auto"/>
              <w:rPr>
                <w:b/>
              </w:rPr>
            </w:pPr>
            <w:r w:rsidRPr="00C37D2E">
              <w:t>nazwa kierunku ukończonych studiów</w:t>
            </w:r>
          </w:p>
        </w:tc>
        <w:tc>
          <w:tcPr>
            <w:tcW w:w="3119" w:type="dxa"/>
          </w:tcPr>
          <w:p w14:paraId="2DF64F53" w14:textId="5781E07C" w:rsidR="008F36BA" w:rsidRPr="00C37D2E" w:rsidRDefault="00C37D2E" w:rsidP="004B3CEE">
            <w:pPr>
              <w:spacing w:line="276" w:lineRule="auto"/>
            </w:pPr>
            <w:r w:rsidRPr="00C37D2E">
              <w:t>Dział Spraw Pracowniczych</w:t>
            </w:r>
          </w:p>
        </w:tc>
        <w:tc>
          <w:tcPr>
            <w:tcW w:w="5953" w:type="dxa"/>
          </w:tcPr>
          <w:p w14:paraId="7BD0D9CA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wprowadzanie i aktualizowanie:</w:t>
            </w:r>
          </w:p>
          <w:p w14:paraId="164013FF" w14:textId="4253A1A2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zatrudnienia lub zaistnienia zmiany albo uzyskania informacji o zmianie</w:t>
            </w:r>
          </w:p>
          <w:p w14:paraId="334BC99F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oznaczanie danych jako archiwalne:</w:t>
            </w:r>
          </w:p>
          <w:p w14:paraId="7D82A423" w14:textId="168E49BA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ustania zatrudnienia</w:t>
            </w:r>
          </w:p>
          <w:p w14:paraId="17DFC894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usuwanie danych oznaczonych jako archiwalne:</w:t>
            </w:r>
          </w:p>
          <w:p w14:paraId="5D4DEE14" w14:textId="11B892B1" w:rsidR="008F36BA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 xml:space="preserve">po upływie 20 lat, licząc od roku następującego po roku, </w:t>
            </w:r>
            <w:r w:rsidR="004B3CEE">
              <w:br/>
            </w:r>
            <w:r w:rsidRPr="00C37D2E">
              <w:t>w którym nastąpiło oznaczenie tych danych jako archiwalne</w:t>
            </w:r>
          </w:p>
        </w:tc>
      </w:tr>
      <w:tr w:rsidR="008F36BA" w:rsidRPr="005646A6" w14:paraId="50D3BE63" w14:textId="77777777" w:rsidTr="004B3CEE">
        <w:trPr>
          <w:cantSplit/>
        </w:trPr>
        <w:tc>
          <w:tcPr>
            <w:tcW w:w="562" w:type="dxa"/>
          </w:tcPr>
          <w:p w14:paraId="2A9D6610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5B49FF6B" w14:textId="7B1FEA51" w:rsidR="00C37D2E" w:rsidRPr="00C37D2E" w:rsidRDefault="00C37D2E" w:rsidP="004B3CEE">
            <w:pPr>
              <w:spacing w:line="276" w:lineRule="auto"/>
              <w:rPr>
                <w:b/>
              </w:rPr>
            </w:pPr>
            <w:r w:rsidRPr="00C37D2E">
              <w:t>Nazwa bazy danych systemu POL-on:</w:t>
            </w:r>
            <w:r w:rsidRPr="00C37D2E">
              <w:rPr>
                <w:b/>
              </w:rPr>
              <w:t xml:space="preserve"> Informacje o tytule zawodowym oraz stopniu doktora i doktora habilitowanego, informacje o uprawnieniach równoważnych oraz stopniach uzyskanych za granicą</w:t>
            </w:r>
          </w:p>
          <w:p w14:paraId="40D88676" w14:textId="77777777" w:rsidR="00C37D2E" w:rsidRPr="00C37D2E" w:rsidRDefault="00C37D2E" w:rsidP="004B3CEE">
            <w:pPr>
              <w:spacing w:before="240" w:line="276" w:lineRule="auto"/>
            </w:pPr>
            <w:r w:rsidRPr="00C37D2E">
              <w:t>Zakres danych:</w:t>
            </w:r>
          </w:p>
          <w:p w14:paraId="73614435" w14:textId="31BE90E1" w:rsidR="008F36BA" w:rsidRPr="005646A6" w:rsidRDefault="00C37D2E" w:rsidP="004B3CEE">
            <w:pPr>
              <w:spacing w:line="276" w:lineRule="auto"/>
              <w:rPr>
                <w:b/>
              </w:rPr>
            </w:pPr>
            <w:r w:rsidRPr="00C37D2E">
              <w:t xml:space="preserve">dziedzina nauki albo dziedzina nauki i dyscyplina naukowa, </w:t>
            </w:r>
            <w:r w:rsidR="00F46DE5">
              <w:br/>
            </w:r>
            <w:r w:rsidRPr="00C37D2E">
              <w:t>w których został nadany stopień albo tytuł profesora</w:t>
            </w:r>
          </w:p>
        </w:tc>
        <w:tc>
          <w:tcPr>
            <w:tcW w:w="3119" w:type="dxa"/>
          </w:tcPr>
          <w:p w14:paraId="7582A1A2" w14:textId="5B23AB5F" w:rsidR="008F36BA" w:rsidRPr="00C37D2E" w:rsidRDefault="00C37D2E" w:rsidP="004B3CEE">
            <w:pPr>
              <w:spacing w:line="276" w:lineRule="auto"/>
            </w:pPr>
            <w:r w:rsidRPr="00C37D2E">
              <w:t>Dział Spraw Pracowniczych</w:t>
            </w:r>
          </w:p>
        </w:tc>
        <w:tc>
          <w:tcPr>
            <w:tcW w:w="5953" w:type="dxa"/>
          </w:tcPr>
          <w:p w14:paraId="19DA3F8E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wprowadzanie i aktualizowanie:</w:t>
            </w:r>
          </w:p>
          <w:p w14:paraId="64C4E0D5" w14:textId="30E2EC58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zatrudnienia lub zaistnienia zmiany albo uzyskania informacji o zmianie</w:t>
            </w:r>
          </w:p>
          <w:p w14:paraId="6FF238B2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oznaczanie danych jako archiwalne:</w:t>
            </w:r>
          </w:p>
          <w:p w14:paraId="3A760564" w14:textId="300BFE67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ustania zatrudnienia</w:t>
            </w:r>
          </w:p>
          <w:p w14:paraId="5CB9A990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usuwanie danych oznaczonych jako archiwalne:</w:t>
            </w:r>
          </w:p>
          <w:p w14:paraId="2F7FB1C6" w14:textId="2C3894FE" w:rsidR="008F36BA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 xml:space="preserve">po upływie 20 lat, licząc od roku następującego po roku, </w:t>
            </w:r>
            <w:r w:rsidR="004B3CEE">
              <w:br/>
            </w:r>
            <w:r w:rsidRPr="00C37D2E">
              <w:t>w którym nastąpiło oznaczenie tych danych jako archiwalne</w:t>
            </w:r>
          </w:p>
        </w:tc>
      </w:tr>
      <w:tr w:rsidR="008F36BA" w:rsidRPr="005646A6" w14:paraId="1A7DAAD6" w14:textId="77777777" w:rsidTr="004B3CEE">
        <w:trPr>
          <w:cantSplit/>
        </w:trPr>
        <w:tc>
          <w:tcPr>
            <w:tcW w:w="562" w:type="dxa"/>
          </w:tcPr>
          <w:p w14:paraId="663BC46A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6A806292" w14:textId="49C38300" w:rsidR="00C37D2E" w:rsidRPr="00C37D2E" w:rsidRDefault="00C37D2E" w:rsidP="004B3CEE">
            <w:pPr>
              <w:spacing w:line="276" w:lineRule="auto"/>
              <w:rPr>
                <w:b/>
              </w:rPr>
            </w:pPr>
            <w:r w:rsidRPr="00C37D2E">
              <w:t xml:space="preserve">Nazwa bazy danych systemu POL-on: </w:t>
            </w:r>
            <w:r w:rsidRPr="00C37D2E">
              <w:rPr>
                <w:b/>
              </w:rPr>
              <w:t>Informacje o tytule zawodowym oraz stopniu doktora i doktora habilitowanego, informacje o uprawnieniach równoważnych oraz stopniach uzyskanych za granicą</w:t>
            </w:r>
          </w:p>
          <w:p w14:paraId="5A5271E0" w14:textId="77777777" w:rsidR="00C37D2E" w:rsidRPr="00C37D2E" w:rsidRDefault="00C37D2E" w:rsidP="004B3CEE">
            <w:pPr>
              <w:spacing w:before="240" w:line="276" w:lineRule="auto"/>
            </w:pPr>
            <w:r w:rsidRPr="00C37D2E">
              <w:t>Zakres danych:</w:t>
            </w:r>
          </w:p>
          <w:p w14:paraId="74F5CE05" w14:textId="76C8D908" w:rsidR="00C37D2E" w:rsidRDefault="00C37D2E" w:rsidP="004B3CE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527" w:hanging="357"/>
            </w:pPr>
            <w:r w:rsidRPr="00C37D2E">
              <w:t xml:space="preserve">w przypadku nabycia uprawnień równoważnych </w:t>
            </w:r>
            <w:r w:rsidR="00F46DE5">
              <w:br/>
            </w:r>
            <w:r w:rsidRPr="00C37D2E">
              <w:t>z uprawnieniami wynikającymi z posiadania stopnia doktora habilitowanego na podstawie decyzji, o której mowa w art. 226 ust. 2 ustawy - dodatkowo:</w:t>
            </w:r>
          </w:p>
          <w:p w14:paraId="43BC689D" w14:textId="123B0B2F" w:rsidR="00C37D2E" w:rsidRDefault="00C37D2E" w:rsidP="004B3CE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697" w:hanging="357"/>
            </w:pPr>
            <w:r w:rsidRPr="00C37D2E">
              <w:t>data nabycia uprawnień</w:t>
            </w:r>
            <w:r w:rsidR="00F46DE5">
              <w:t>,</w:t>
            </w:r>
          </w:p>
          <w:p w14:paraId="3A40F496" w14:textId="7E28C68A" w:rsidR="00C37D2E" w:rsidRDefault="00C37D2E" w:rsidP="004B3CE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697" w:hanging="357"/>
            </w:pPr>
            <w:r w:rsidRPr="00C37D2E">
              <w:t>dziedzina i dyscyplina, w których zostały nabyte uprawnienia</w:t>
            </w:r>
            <w:r w:rsidR="00F46DE5">
              <w:t>,</w:t>
            </w:r>
          </w:p>
          <w:p w14:paraId="1DEAF84B" w14:textId="37184CA4" w:rsidR="008F36BA" w:rsidRPr="00C37D2E" w:rsidRDefault="00C37D2E" w:rsidP="004B3CE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697" w:hanging="357"/>
            </w:pPr>
            <w:r w:rsidRPr="00C37D2E">
              <w:t>nazwa podmiotu, w którym zostały nabyte uprawnienia</w:t>
            </w:r>
          </w:p>
        </w:tc>
        <w:tc>
          <w:tcPr>
            <w:tcW w:w="3119" w:type="dxa"/>
          </w:tcPr>
          <w:p w14:paraId="5A440A4B" w14:textId="05BF0F30" w:rsidR="008F36BA" w:rsidRPr="00C37D2E" w:rsidRDefault="00C37D2E" w:rsidP="004B3CEE">
            <w:pPr>
              <w:spacing w:line="276" w:lineRule="auto"/>
            </w:pPr>
            <w:r w:rsidRPr="00C37D2E">
              <w:t>Dział Spraw Pracowniczych</w:t>
            </w:r>
          </w:p>
        </w:tc>
        <w:tc>
          <w:tcPr>
            <w:tcW w:w="5953" w:type="dxa"/>
          </w:tcPr>
          <w:p w14:paraId="7A1AF8BE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wprowadzanie i aktualizowanie:</w:t>
            </w:r>
          </w:p>
          <w:p w14:paraId="77C599D7" w14:textId="744B560E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zatrudnienia lub zaistnienia zmiany albo uzyskania informacji o zmianie</w:t>
            </w:r>
          </w:p>
          <w:p w14:paraId="72ABC104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oznaczanie danych jako archiwalne:</w:t>
            </w:r>
          </w:p>
          <w:p w14:paraId="4218B6A8" w14:textId="3765A3FA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ustania zatrudnienia</w:t>
            </w:r>
          </w:p>
          <w:p w14:paraId="49241CC7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usuwanie danych oznaczonych jako archiwalne:</w:t>
            </w:r>
          </w:p>
          <w:p w14:paraId="7F4BD029" w14:textId="0496E76B" w:rsidR="008F36BA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 xml:space="preserve">po upływie 20 lat, licząc od roku następującego po roku, </w:t>
            </w:r>
            <w:r w:rsidR="004B3CEE">
              <w:br/>
            </w:r>
            <w:r w:rsidRPr="00C37D2E">
              <w:t>w którym nastąpiło oznaczenie tych danych jako archiwalne</w:t>
            </w:r>
          </w:p>
        </w:tc>
      </w:tr>
      <w:tr w:rsidR="008F36BA" w:rsidRPr="005646A6" w14:paraId="7340D9B4" w14:textId="77777777" w:rsidTr="004B3CEE">
        <w:trPr>
          <w:cantSplit/>
        </w:trPr>
        <w:tc>
          <w:tcPr>
            <w:tcW w:w="562" w:type="dxa"/>
          </w:tcPr>
          <w:p w14:paraId="620F839F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3E3CBD54" w14:textId="7EBA44EF" w:rsidR="00C37D2E" w:rsidRPr="00C37D2E" w:rsidRDefault="00C37D2E" w:rsidP="004B3CEE">
            <w:pPr>
              <w:spacing w:line="276" w:lineRule="auto"/>
              <w:rPr>
                <w:b/>
              </w:rPr>
            </w:pPr>
            <w:r w:rsidRPr="00C37D2E">
              <w:t xml:space="preserve">Nazwa bazy danych systemu POL-on: </w:t>
            </w:r>
            <w:r w:rsidRPr="00C37D2E">
              <w:rPr>
                <w:b/>
              </w:rPr>
              <w:t>Informacje o zajęciach prowadzonych w ramach poszczególnych programów studiów</w:t>
            </w:r>
          </w:p>
          <w:p w14:paraId="3B381AEE" w14:textId="77777777" w:rsidR="00C37D2E" w:rsidRPr="00C37D2E" w:rsidRDefault="00C37D2E" w:rsidP="004B3CEE">
            <w:pPr>
              <w:spacing w:before="240" w:line="276" w:lineRule="auto"/>
            </w:pPr>
            <w:r w:rsidRPr="00C37D2E">
              <w:t>Zakres danych:</w:t>
            </w:r>
          </w:p>
          <w:p w14:paraId="186F226C" w14:textId="77777777" w:rsidR="00C37D2E" w:rsidRDefault="00C37D2E" w:rsidP="004B3CE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27" w:hanging="357"/>
            </w:pPr>
            <w:r w:rsidRPr="00C37D2E">
              <w:t>nazwa uczelni;</w:t>
            </w:r>
          </w:p>
          <w:p w14:paraId="4861AA0C" w14:textId="77777777" w:rsidR="00C37D2E" w:rsidRDefault="00C37D2E" w:rsidP="004B3CE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27" w:hanging="357"/>
            </w:pPr>
            <w:r w:rsidRPr="00C37D2E">
              <w:t>nazwa kierunku studiów;</w:t>
            </w:r>
          </w:p>
          <w:p w14:paraId="1AB35890" w14:textId="77777777" w:rsidR="00C37D2E" w:rsidRDefault="00C37D2E" w:rsidP="004B3CE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27" w:hanging="357"/>
            </w:pPr>
            <w:r w:rsidRPr="00C37D2E">
              <w:t>poziom studiów;</w:t>
            </w:r>
          </w:p>
          <w:p w14:paraId="0839473A" w14:textId="471F66B0" w:rsidR="008F36BA" w:rsidRPr="00C37D2E" w:rsidRDefault="00C37D2E" w:rsidP="004B3CE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27" w:hanging="357"/>
            </w:pPr>
            <w:r w:rsidRPr="00C37D2E">
              <w:t>profil studiów</w:t>
            </w:r>
          </w:p>
        </w:tc>
        <w:tc>
          <w:tcPr>
            <w:tcW w:w="3119" w:type="dxa"/>
          </w:tcPr>
          <w:p w14:paraId="3F7B337E" w14:textId="77777777" w:rsidR="00C37D2E" w:rsidRPr="00C37D2E" w:rsidRDefault="00C37D2E" w:rsidP="004B3CEE">
            <w:pPr>
              <w:spacing w:line="276" w:lineRule="auto"/>
            </w:pPr>
            <w:r w:rsidRPr="00C37D2E">
              <w:rPr>
                <w:u w:val="single"/>
              </w:rPr>
              <w:t xml:space="preserve">Import danych do systemu POL-on: </w:t>
            </w:r>
            <w:r w:rsidRPr="00C91D55">
              <w:rPr>
                <w:u w:val="single"/>
              </w:rPr>
              <w:t>Koordynator Techniczny</w:t>
            </w:r>
          </w:p>
          <w:p w14:paraId="186E3518" w14:textId="74732EC1" w:rsidR="008F36BA" w:rsidRPr="005646A6" w:rsidRDefault="00C37D2E" w:rsidP="004B3CEE">
            <w:pPr>
              <w:spacing w:line="276" w:lineRule="auto"/>
              <w:rPr>
                <w:b/>
              </w:rPr>
            </w:pPr>
            <w:r w:rsidRPr="00C37D2E">
              <w:t>Dział Planowania i Rozliczania Obciążeń Dydaktycznych</w:t>
            </w:r>
          </w:p>
        </w:tc>
        <w:tc>
          <w:tcPr>
            <w:tcW w:w="5953" w:type="dxa"/>
          </w:tcPr>
          <w:p w14:paraId="709CA18B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wprowadzanie i aktualizowanie:</w:t>
            </w:r>
          </w:p>
          <w:p w14:paraId="43EE397F" w14:textId="219BA622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zatrudnienia lub zaistnienia zmiany albo uzyskania informacji o zmianie</w:t>
            </w:r>
          </w:p>
          <w:p w14:paraId="25209B79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oznaczanie danych jako archiwalne:</w:t>
            </w:r>
          </w:p>
          <w:p w14:paraId="6EF93EBB" w14:textId="6C5EAED3" w:rsidR="00C37D2E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C37D2E">
              <w:t>30 dni od dnia ustania zatrudnienia</w:t>
            </w:r>
          </w:p>
          <w:p w14:paraId="6AE87A9A" w14:textId="77777777" w:rsidR="00C37D2E" w:rsidRPr="00C37D2E" w:rsidRDefault="00C37D2E" w:rsidP="004B3CEE">
            <w:pPr>
              <w:spacing w:line="276" w:lineRule="auto"/>
              <w:rPr>
                <w:u w:val="single"/>
              </w:rPr>
            </w:pPr>
            <w:r w:rsidRPr="00C37D2E">
              <w:rPr>
                <w:u w:val="single"/>
              </w:rPr>
              <w:t>usuwanie danych oznaczonych jako archiwalne:</w:t>
            </w:r>
          </w:p>
          <w:p w14:paraId="56F795F6" w14:textId="67F48326" w:rsidR="008F36BA" w:rsidRPr="00C37D2E" w:rsidRDefault="00C37D2E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C37D2E">
              <w:t xml:space="preserve">po upływie 20 lat, licząc od roku następującego po roku, </w:t>
            </w:r>
            <w:r w:rsidR="004B3CEE">
              <w:br/>
            </w:r>
            <w:r w:rsidRPr="00C37D2E">
              <w:t>w którym nastąpiło oznaczenie tych danych jako archiwalne</w:t>
            </w:r>
          </w:p>
        </w:tc>
      </w:tr>
      <w:tr w:rsidR="008F36BA" w:rsidRPr="005646A6" w14:paraId="46C6E49B" w14:textId="77777777" w:rsidTr="004B3CEE">
        <w:trPr>
          <w:cantSplit/>
        </w:trPr>
        <w:tc>
          <w:tcPr>
            <w:tcW w:w="562" w:type="dxa"/>
          </w:tcPr>
          <w:p w14:paraId="19ECB858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0A3ECCDC" w14:textId="75C1B7B3" w:rsidR="00B0592F" w:rsidRPr="00B0592F" w:rsidRDefault="00B0592F" w:rsidP="004B3CEE">
            <w:pPr>
              <w:spacing w:line="276" w:lineRule="auto"/>
              <w:rPr>
                <w:b/>
              </w:rPr>
            </w:pPr>
            <w:r w:rsidRPr="00B0592F">
              <w:t xml:space="preserve">Nazwa bazy danych systemu POL-on: </w:t>
            </w:r>
            <w:r w:rsidRPr="00B0592F">
              <w:rPr>
                <w:b/>
              </w:rPr>
              <w:t>Dziedzina i dyscyplina wskazana w oświadczeniu, o którym mowa w art. 343 ust. 7 ustawy</w:t>
            </w:r>
          </w:p>
          <w:p w14:paraId="2645DCD4" w14:textId="77777777" w:rsidR="00B0592F" w:rsidRPr="00B0592F" w:rsidRDefault="00B0592F" w:rsidP="004B3CEE">
            <w:pPr>
              <w:spacing w:before="240" w:line="276" w:lineRule="auto"/>
            </w:pPr>
            <w:r w:rsidRPr="00B0592F">
              <w:t>Zakres danych:</w:t>
            </w:r>
          </w:p>
          <w:p w14:paraId="2968B574" w14:textId="5C98B6B0" w:rsidR="008F36BA" w:rsidRPr="00B0592F" w:rsidRDefault="00B0592F" w:rsidP="004B3CEE">
            <w:pPr>
              <w:spacing w:line="276" w:lineRule="auto"/>
            </w:pPr>
            <w:r w:rsidRPr="00B0592F">
              <w:t>nazwa podmiotu zatrudniającego albo podmiotu, na rzecz którego jest wykonywana działalność naukowa</w:t>
            </w:r>
          </w:p>
        </w:tc>
        <w:tc>
          <w:tcPr>
            <w:tcW w:w="3119" w:type="dxa"/>
          </w:tcPr>
          <w:p w14:paraId="67F3D03C" w14:textId="77777777" w:rsidR="00B0592F" w:rsidRPr="00B0592F" w:rsidRDefault="00B0592F" w:rsidP="004B3CEE">
            <w:pPr>
              <w:spacing w:line="276" w:lineRule="auto"/>
            </w:pPr>
            <w:r w:rsidRPr="00B0592F">
              <w:t xml:space="preserve">Dział Spraw Pracowniczych, po otrzymaniu dokumentacji </w:t>
            </w:r>
          </w:p>
          <w:p w14:paraId="3105E06F" w14:textId="0F8882EA" w:rsidR="008F36BA" w:rsidRPr="005646A6" w:rsidRDefault="00B0592F" w:rsidP="004B3CEE">
            <w:pPr>
              <w:spacing w:line="276" w:lineRule="auto"/>
              <w:rPr>
                <w:b/>
              </w:rPr>
            </w:pPr>
            <w:r w:rsidRPr="00B0592F">
              <w:t>z Dziekanatów</w:t>
            </w:r>
          </w:p>
        </w:tc>
        <w:tc>
          <w:tcPr>
            <w:tcW w:w="5953" w:type="dxa"/>
          </w:tcPr>
          <w:p w14:paraId="5FFF32A1" w14:textId="77777777" w:rsidR="00B0592F" w:rsidRPr="00B0592F" w:rsidRDefault="00B0592F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wprowadzanie i aktualizowanie:</w:t>
            </w:r>
          </w:p>
          <w:p w14:paraId="5C463197" w14:textId="67CFEC10" w:rsidR="00B0592F" w:rsidRPr="00B0592F" w:rsidRDefault="00B0592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592F">
              <w:t>30 dni od dnia zatrudnienia lub zaistnienia zmiany albo uzyskania informacji o zmianie</w:t>
            </w:r>
          </w:p>
          <w:p w14:paraId="0BE95C4E" w14:textId="77777777" w:rsidR="00B0592F" w:rsidRPr="00B0592F" w:rsidRDefault="00B0592F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oznaczanie danych jako archiwalne:</w:t>
            </w:r>
          </w:p>
          <w:p w14:paraId="1286C5C6" w14:textId="6506032E" w:rsidR="00B0592F" w:rsidRPr="00B0592F" w:rsidRDefault="00B0592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592F">
              <w:t>30 dni od dnia ustania zatrudnienia</w:t>
            </w:r>
          </w:p>
          <w:p w14:paraId="575E0190" w14:textId="77777777" w:rsidR="00B0592F" w:rsidRPr="00B0592F" w:rsidRDefault="00B0592F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usuwanie danych oznaczonych jako archiwalne:</w:t>
            </w:r>
          </w:p>
          <w:p w14:paraId="497FCC21" w14:textId="2A5847A9" w:rsidR="008F36BA" w:rsidRPr="00B0592F" w:rsidRDefault="00B0592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B0592F">
              <w:t xml:space="preserve">po upływie 20 lat, licząc od roku następującego po roku, </w:t>
            </w:r>
            <w:r w:rsidR="004B3CEE">
              <w:br/>
            </w:r>
            <w:r w:rsidRPr="00B0592F">
              <w:t>w którym nastąpiło oznaczenie tych danych jako archiwalne</w:t>
            </w:r>
          </w:p>
        </w:tc>
      </w:tr>
      <w:tr w:rsidR="008F36BA" w:rsidRPr="005646A6" w14:paraId="32AB074B" w14:textId="77777777" w:rsidTr="004B3CEE">
        <w:trPr>
          <w:cantSplit/>
        </w:trPr>
        <w:tc>
          <w:tcPr>
            <w:tcW w:w="562" w:type="dxa"/>
          </w:tcPr>
          <w:p w14:paraId="573CE73F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63CABB6F" w14:textId="3E718EF8" w:rsidR="00B0592F" w:rsidRPr="00B0592F" w:rsidRDefault="00B0592F" w:rsidP="004B3CEE">
            <w:pPr>
              <w:spacing w:line="276" w:lineRule="auto"/>
              <w:rPr>
                <w:b/>
              </w:rPr>
            </w:pPr>
            <w:r w:rsidRPr="00B0592F">
              <w:t xml:space="preserve">Nazwa bazy danych systemu POL-on: </w:t>
            </w:r>
            <w:r w:rsidRPr="00B0592F">
              <w:rPr>
                <w:b/>
              </w:rPr>
              <w:t>Dziedzina i dyscyplina wskazana w oświadczeniu, o którym mowa w art. 343 ust. 7 ustawy</w:t>
            </w:r>
          </w:p>
          <w:p w14:paraId="73858AC8" w14:textId="77777777" w:rsidR="00B0592F" w:rsidRPr="00B0592F" w:rsidRDefault="00B0592F" w:rsidP="004B3CEE">
            <w:pPr>
              <w:spacing w:before="240" w:line="276" w:lineRule="auto"/>
            </w:pPr>
            <w:r w:rsidRPr="00B0592F">
              <w:t>Zakres danych:</w:t>
            </w:r>
          </w:p>
          <w:p w14:paraId="56804D07" w14:textId="652A055A" w:rsidR="008F36BA" w:rsidRPr="005646A6" w:rsidRDefault="00B0592F" w:rsidP="004B3CEE">
            <w:pPr>
              <w:spacing w:line="276" w:lineRule="auto"/>
              <w:rPr>
                <w:b/>
              </w:rPr>
            </w:pPr>
            <w:r w:rsidRPr="00B0592F">
              <w:t>data złożenia oświadczenia, o którym mowa w art. 343 ust. 7 ustawy</w:t>
            </w:r>
          </w:p>
        </w:tc>
        <w:tc>
          <w:tcPr>
            <w:tcW w:w="3119" w:type="dxa"/>
          </w:tcPr>
          <w:p w14:paraId="052C1628" w14:textId="77777777" w:rsidR="00B0592F" w:rsidRPr="00B0592F" w:rsidRDefault="00B0592F" w:rsidP="004B3CEE">
            <w:pPr>
              <w:spacing w:line="276" w:lineRule="auto"/>
            </w:pPr>
            <w:r w:rsidRPr="00B0592F">
              <w:t xml:space="preserve">Dział Spraw Pracowniczych, po otrzymaniu dokumentacji </w:t>
            </w:r>
          </w:p>
          <w:p w14:paraId="1317EA06" w14:textId="075AB841" w:rsidR="008F36BA" w:rsidRPr="005646A6" w:rsidRDefault="00B0592F" w:rsidP="004B3CEE">
            <w:pPr>
              <w:spacing w:line="276" w:lineRule="auto"/>
              <w:rPr>
                <w:b/>
              </w:rPr>
            </w:pPr>
            <w:r w:rsidRPr="00B0592F">
              <w:t>z Dziekanatów</w:t>
            </w:r>
          </w:p>
        </w:tc>
        <w:tc>
          <w:tcPr>
            <w:tcW w:w="5953" w:type="dxa"/>
          </w:tcPr>
          <w:p w14:paraId="22AC19FD" w14:textId="77777777" w:rsidR="00B0592F" w:rsidRPr="00B0592F" w:rsidRDefault="00B0592F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wprowadzanie i aktualizowanie:</w:t>
            </w:r>
          </w:p>
          <w:p w14:paraId="3F6DB695" w14:textId="7FBF3CC3" w:rsidR="00B0592F" w:rsidRPr="00B0592F" w:rsidRDefault="00B0592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592F">
              <w:t>30 dni od dnia zatrudnienia lub zaistnienia zmiany albo uzyskania informacji o zmianie</w:t>
            </w:r>
          </w:p>
          <w:p w14:paraId="6F024A64" w14:textId="77777777" w:rsidR="00B0592F" w:rsidRPr="00B0592F" w:rsidRDefault="00B0592F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oznaczanie danych jako archiwalne:</w:t>
            </w:r>
          </w:p>
          <w:p w14:paraId="45ECDD7B" w14:textId="4C26DE36" w:rsidR="00B0592F" w:rsidRPr="00B0592F" w:rsidRDefault="00B0592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592F">
              <w:t>30 dni od dnia ustania zatrudnienia</w:t>
            </w:r>
          </w:p>
          <w:p w14:paraId="2AF99AF7" w14:textId="77777777" w:rsidR="00B0592F" w:rsidRPr="00B0592F" w:rsidRDefault="00B0592F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usuwanie danych oznaczonych jako archiwalne:</w:t>
            </w:r>
          </w:p>
          <w:p w14:paraId="1779B1E9" w14:textId="17C1E5BB" w:rsidR="008F36BA" w:rsidRPr="00B0592F" w:rsidRDefault="00B0592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B0592F">
              <w:t xml:space="preserve">po upływie 20 lat, licząc od roku następującego po roku, </w:t>
            </w:r>
            <w:r w:rsidR="004B3CEE">
              <w:br/>
            </w:r>
            <w:r w:rsidRPr="00B0592F">
              <w:t>w którym nastąpiło oznaczenie tych danych jako archiwalne</w:t>
            </w:r>
          </w:p>
        </w:tc>
      </w:tr>
      <w:tr w:rsidR="008F36BA" w:rsidRPr="005646A6" w14:paraId="4E86A99A" w14:textId="77777777" w:rsidTr="004B3CEE">
        <w:trPr>
          <w:cantSplit/>
        </w:trPr>
        <w:tc>
          <w:tcPr>
            <w:tcW w:w="562" w:type="dxa"/>
          </w:tcPr>
          <w:p w14:paraId="6643A54E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49AD2E7E" w14:textId="7F1CF735" w:rsidR="006B51BA" w:rsidRPr="006B51BA" w:rsidRDefault="006B51BA" w:rsidP="004B3CEE">
            <w:pPr>
              <w:spacing w:line="276" w:lineRule="auto"/>
            </w:pPr>
            <w:r w:rsidRPr="006B51BA">
              <w:t xml:space="preserve">Nazwa bazy danych systemu POL-on: </w:t>
            </w:r>
            <w:r w:rsidRPr="006B51BA">
              <w:rPr>
                <w:b/>
              </w:rPr>
              <w:t>Informacje o zaliczeniu do liczby pracowników, o której mowa w art. 265 ust. 4 ustawy (o zaliczeniu do liczby N)</w:t>
            </w:r>
          </w:p>
          <w:p w14:paraId="13DD749D" w14:textId="77777777" w:rsidR="006B51BA" w:rsidRPr="006B51BA" w:rsidRDefault="006B51BA" w:rsidP="004B3CEE">
            <w:pPr>
              <w:spacing w:before="240" w:line="276" w:lineRule="auto"/>
            </w:pPr>
            <w:r w:rsidRPr="006B51BA">
              <w:t>Zakres danych:</w:t>
            </w:r>
          </w:p>
          <w:p w14:paraId="28C0D3F4" w14:textId="77777777" w:rsidR="006B51BA" w:rsidRDefault="006B51BA" w:rsidP="004B3CE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27" w:hanging="357"/>
            </w:pPr>
            <w:r w:rsidRPr="006B51BA">
              <w:t>informacje o oświadczeniu, o którym mowa w art. 265 ust. 5 ustawy:</w:t>
            </w:r>
          </w:p>
          <w:p w14:paraId="1CAACAB8" w14:textId="77777777" w:rsidR="006B51BA" w:rsidRDefault="006B51BA" w:rsidP="004B3CE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97" w:hanging="357"/>
            </w:pPr>
            <w:r w:rsidRPr="006B51BA">
              <w:t>wskazaną w nim dyscyplinę,</w:t>
            </w:r>
          </w:p>
          <w:p w14:paraId="3FED708B" w14:textId="77777777" w:rsidR="006B51BA" w:rsidRDefault="006B51BA" w:rsidP="004B3CE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97" w:hanging="357"/>
            </w:pPr>
            <w:r w:rsidRPr="006B51BA">
              <w:t>datę jego złożenia,</w:t>
            </w:r>
          </w:p>
          <w:p w14:paraId="4C29921A" w14:textId="6F5235F8" w:rsidR="008F36BA" w:rsidRPr="006B51BA" w:rsidRDefault="006B51BA" w:rsidP="004B3CE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97" w:hanging="357"/>
            </w:pPr>
            <w:r w:rsidRPr="006B51BA">
              <w:t>datę jego obowiązywania</w:t>
            </w:r>
          </w:p>
        </w:tc>
        <w:tc>
          <w:tcPr>
            <w:tcW w:w="3119" w:type="dxa"/>
          </w:tcPr>
          <w:p w14:paraId="28E2C936" w14:textId="77777777" w:rsidR="006B51BA" w:rsidRPr="006B51BA" w:rsidRDefault="006B51BA" w:rsidP="004B3CEE">
            <w:pPr>
              <w:spacing w:line="276" w:lineRule="auto"/>
            </w:pPr>
            <w:r w:rsidRPr="006B51BA">
              <w:t xml:space="preserve">Dział Spraw Pracowniczych, po otrzymaniu dokumentacji </w:t>
            </w:r>
          </w:p>
          <w:p w14:paraId="71D6D771" w14:textId="1F4DE0CE" w:rsidR="008F36BA" w:rsidRPr="005646A6" w:rsidRDefault="006B51BA" w:rsidP="004B3CEE">
            <w:pPr>
              <w:spacing w:line="276" w:lineRule="auto"/>
              <w:rPr>
                <w:b/>
              </w:rPr>
            </w:pPr>
            <w:r w:rsidRPr="006B51BA">
              <w:t>z Dziekanatów</w:t>
            </w:r>
          </w:p>
        </w:tc>
        <w:tc>
          <w:tcPr>
            <w:tcW w:w="5953" w:type="dxa"/>
          </w:tcPr>
          <w:p w14:paraId="6C0EF50C" w14:textId="77777777" w:rsidR="006B51BA" w:rsidRPr="00B0592F" w:rsidRDefault="006B51BA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wprowadzanie i aktualizowanie:</w:t>
            </w:r>
          </w:p>
          <w:p w14:paraId="14DBC493" w14:textId="77777777" w:rsidR="006B51BA" w:rsidRPr="00B0592F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592F">
              <w:t>30 dni od dnia zatrudnienia lub zaistnienia zmiany albo uzyskania informacji o zmianie</w:t>
            </w:r>
          </w:p>
          <w:p w14:paraId="4E10EE94" w14:textId="77777777" w:rsidR="006B51BA" w:rsidRPr="00B0592F" w:rsidRDefault="006B51BA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oznaczanie danych jako archiwalne:</w:t>
            </w:r>
          </w:p>
          <w:p w14:paraId="7A9D7FED" w14:textId="77777777" w:rsidR="006B51BA" w:rsidRPr="00B0592F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592F">
              <w:t>30 dni od dnia ustania zatrudnienia</w:t>
            </w:r>
          </w:p>
          <w:p w14:paraId="074190FA" w14:textId="77777777" w:rsidR="006B51BA" w:rsidRPr="00B0592F" w:rsidRDefault="006B51BA" w:rsidP="004B3CEE">
            <w:pPr>
              <w:spacing w:line="276" w:lineRule="auto"/>
              <w:rPr>
                <w:u w:val="single"/>
              </w:rPr>
            </w:pPr>
            <w:r w:rsidRPr="00B0592F">
              <w:rPr>
                <w:u w:val="single"/>
              </w:rPr>
              <w:t>usuwanie danych oznaczonych jako archiwalne:</w:t>
            </w:r>
          </w:p>
          <w:p w14:paraId="5A140EBF" w14:textId="642BFF58" w:rsidR="008F36BA" w:rsidRPr="005646A6" w:rsidRDefault="006B51BA" w:rsidP="004B3CEE">
            <w:pPr>
              <w:spacing w:line="276" w:lineRule="auto"/>
              <w:rPr>
                <w:b/>
              </w:rPr>
            </w:pPr>
            <w:r w:rsidRPr="00B0592F">
              <w:t xml:space="preserve">po upływie 20 lat, licząc od roku następującego po roku, </w:t>
            </w:r>
            <w:r w:rsidR="007161B0">
              <w:br/>
            </w:r>
            <w:r w:rsidRPr="00B0592F">
              <w:t>w którym nastąpiło oznaczenie tych danych jako archiwalne</w:t>
            </w:r>
          </w:p>
        </w:tc>
      </w:tr>
      <w:tr w:rsidR="008F36BA" w:rsidRPr="005646A6" w14:paraId="012524C5" w14:textId="77777777" w:rsidTr="004B3CEE">
        <w:trPr>
          <w:cantSplit/>
        </w:trPr>
        <w:tc>
          <w:tcPr>
            <w:tcW w:w="562" w:type="dxa"/>
          </w:tcPr>
          <w:p w14:paraId="1F254839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57181275" w14:textId="723EF718" w:rsidR="006B51BA" w:rsidRPr="006B51BA" w:rsidRDefault="006B51BA" w:rsidP="004B3CEE">
            <w:pPr>
              <w:spacing w:line="276" w:lineRule="auto"/>
            </w:pPr>
            <w:r w:rsidRPr="006B51BA">
              <w:t xml:space="preserve">Nazwa bazy danych systemu POL-on: </w:t>
            </w:r>
            <w:r w:rsidRPr="006B51BA">
              <w:rPr>
                <w:b/>
              </w:rPr>
              <w:t>Informacje o podstawowym miejscu pracy i miejscu dodatkowego zatrudnienia</w:t>
            </w:r>
          </w:p>
          <w:p w14:paraId="5188FF26" w14:textId="77777777" w:rsidR="006B51BA" w:rsidRPr="006B51BA" w:rsidRDefault="006B51BA" w:rsidP="004B3CEE">
            <w:pPr>
              <w:spacing w:before="240" w:line="276" w:lineRule="auto"/>
            </w:pPr>
            <w:r w:rsidRPr="006B51BA">
              <w:t>Zakres danych:</w:t>
            </w:r>
          </w:p>
          <w:p w14:paraId="6C6B42D1" w14:textId="77777777" w:rsidR="006B51BA" w:rsidRDefault="006B51BA" w:rsidP="004B3CEE">
            <w:pPr>
              <w:pStyle w:val="Akapitzlist"/>
              <w:numPr>
                <w:ilvl w:val="0"/>
                <w:numId w:val="16"/>
              </w:numPr>
              <w:spacing w:line="276" w:lineRule="auto"/>
              <w:ind w:left="527" w:hanging="357"/>
            </w:pPr>
            <w:r w:rsidRPr="006B51BA">
              <w:t>informacja o stosunku pracy:</w:t>
            </w:r>
          </w:p>
          <w:p w14:paraId="54CE26A8" w14:textId="77777777" w:rsidR="006B51BA" w:rsidRDefault="006B51BA" w:rsidP="004B3CE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97" w:hanging="357"/>
            </w:pPr>
            <w:r w:rsidRPr="006B51BA">
              <w:t>podstawa nawiązania,</w:t>
            </w:r>
          </w:p>
          <w:p w14:paraId="75D36940" w14:textId="77777777" w:rsidR="006B51BA" w:rsidRDefault="006B51BA" w:rsidP="004B3CE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97" w:hanging="357"/>
            </w:pPr>
            <w:r w:rsidRPr="006B51BA">
              <w:t>data nawiązania,</w:t>
            </w:r>
          </w:p>
          <w:p w14:paraId="5B39D54A" w14:textId="77777777" w:rsidR="006B51BA" w:rsidRDefault="006B51BA" w:rsidP="004B3CE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97" w:hanging="357"/>
            </w:pPr>
            <w:r w:rsidRPr="006B51BA">
              <w:t>okres, na jaki został nawiązany,</w:t>
            </w:r>
          </w:p>
          <w:p w14:paraId="74506CEC" w14:textId="68608E23" w:rsidR="008F36BA" w:rsidRPr="006B51BA" w:rsidRDefault="006B51BA" w:rsidP="004B3CE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97" w:hanging="357"/>
            </w:pPr>
            <w:r w:rsidRPr="006B51BA">
              <w:t>data ustania</w:t>
            </w:r>
          </w:p>
        </w:tc>
        <w:tc>
          <w:tcPr>
            <w:tcW w:w="3119" w:type="dxa"/>
          </w:tcPr>
          <w:p w14:paraId="4C6F9F1B" w14:textId="0D937136" w:rsidR="008F36BA" w:rsidRPr="006B51BA" w:rsidRDefault="006B51BA" w:rsidP="004B3CEE">
            <w:pPr>
              <w:spacing w:line="276" w:lineRule="auto"/>
            </w:pPr>
            <w:r w:rsidRPr="006B51BA">
              <w:t>Dział Spraw Pracowniczych</w:t>
            </w:r>
          </w:p>
        </w:tc>
        <w:tc>
          <w:tcPr>
            <w:tcW w:w="5953" w:type="dxa"/>
          </w:tcPr>
          <w:p w14:paraId="6ABD685D" w14:textId="77777777" w:rsidR="006B51BA" w:rsidRPr="006B51BA" w:rsidRDefault="006B51BA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wprowadzanie i aktualizowanie:</w:t>
            </w:r>
          </w:p>
          <w:p w14:paraId="7F599721" w14:textId="11EE3C6B" w:rsidR="006B51BA" w:rsidRPr="006B51BA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6B51BA">
              <w:t>30 dni od dnia zatrudnienia lub zaistnienia zmiany albo uzyskania informacji o zmianie</w:t>
            </w:r>
          </w:p>
          <w:p w14:paraId="2B07BF55" w14:textId="77777777" w:rsidR="006B51BA" w:rsidRPr="006B51BA" w:rsidRDefault="006B51BA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oznaczanie danych jako archiwalne:</w:t>
            </w:r>
          </w:p>
          <w:p w14:paraId="6343DA8C" w14:textId="3AADD866" w:rsidR="006B51BA" w:rsidRPr="006B51BA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6B51BA">
              <w:t>30 dni od dnia ustania zatrudnienia</w:t>
            </w:r>
          </w:p>
          <w:p w14:paraId="3D240F51" w14:textId="77777777" w:rsidR="006B51BA" w:rsidRPr="006B51BA" w:rsidRDefault="006B51BA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usuwanie danych oznaczonych jako archiwalne:</w:t>
            </w:r>
          </w:p>
          <w:p w14:paraId="7137B4EF" w14:textId="49A18FD5" w:rsidR="008F36BA" w:rsidRPr="006B51BA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6B51BA">
              <w:t xml:space="preserve">po upływie 20 lat, licząc od roku następującego po roku, </w:t>
            </w:r>
            <w:r w:rsidR="004B3CEE">
              <w:br/>
            </w:r>
            <w:r w:rsidRPr="006B51BA">
              <w:t>w którym nastąpiło oznaczenie tych danych jako archiwalne</w:t>
            </w:r>
          </w:p>
        </w:tc>
      </w:tr>
      <w:tr w:rsidR="008F36BA" w:rsidRPr="005646A6" w14:paraId="5F50F68C" w14:textId="77777777" w:rsidTr="004B3CEE">
        <w:trPr>
          <w:cantSplit/>
        </w:trPr>
        <w:tc>
          <w:tcPr>
            <w:tcW w:w="562" w:type="dxa"/>
          </w:tcPr>
          <w:p w14:paraId="09005B6F" w14:textId="77777777" w:rsidR="008F36BA" w:rsidRPr="005646A6" w:rsidRDefault="008F36B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3EA4D5AE" w14:textId="076EA843" w:rsidR="006B51BA" w:rsidRPr="006B51BA" w:rsidRDefault="006B51BA" w:rsidP="004B3CEE">
            <w:pPr>
              <w:spacing w:line="276" w:lineRule="auto"/>
            </w:pPr>
            <w:r w:rsidRPr="006B51BA">
              <w:t xml:space="preserve">Nazwa bazy danych systemu POL-on: </w:t>
            </w:r>
            <w:r w:rsidRPr="006B51BA">
              <w:rPr>
                <w:b/>
              </w:rPr>
              <w:t>Informacje o podstawowym miejscu pracy i miejscu dodatkowego zatrudnienia</w:t>
            </w:r>
          </w:p>
          <w:p w14:paraId="54A654F1" w14:textId="77777777" w:rsidR="006B51BA" w:rsidRPr="006B51BA" w:rsidRDefault="006B51BA" w:rsidP="004B3CEE">
            <w:pPr>
              <w:spacing w:before="240" w:line="276" w:lineRule="auto"/>
            </w:pPr>
            <w:r w:rsidRPr="006B51BA">
              <w:t>Zakres danych:</w:t>
            </w:r>
          </w:p>
          <w:p w14:paraId="6DC057D6" w14:textId="0C158E80" w:rsidR="008F36BA" w:rsidRPr="005646A6" w:rsidRDefault="006B51BA" w:rsidP="004B3CEE">
            <w:pPr>
              <w:spacing w:line="276" w:lineRule="auto"/>
              <w:rPr>
                <w:b/>
              </w:rPr>
            </w:pPr>
            <w:r w:rsidRPr="006B51BA">
              <w:t>informacja, czy uczelnia stanowi dla nauczyciela akademickiego podstawowe miejsce pracy</w:t>
            </w:r>
          </w:p>
        </w:tc>
        <w:tc>
          <w:tcPr>
            <w:tcW w:w="3119" w:type="dxa"/>
          </w:tcPr>
          <w:p w14:paraId="06F6A006" w14:textId="245964F8" w:rsidR="008F36BA" w:rsidRPr="006B51BA" w:rsidRDefault="006B51BA" w:rsidP="004B3CEE">
            <w:pPr>
              <w:spacing w:line="276" w:lineRule="auto"/>
            </w:pPr>
            <w:r w:rsidRPr="006B51BA">
              <w:t>Dział Spraw Pracowniczych</w:t>
            </w:r>
          </w:p>
        </w:tc>
        <w:tc>
          <w:tcPr>
            <w:tcW w:w="5953" w:type="dxa"/>
          </w:tcPr>
          <w:p w14:paraId="101C369F" w14:textId="23CF0BE0" w:rsidR="006B51BA" w:rsidRPr="006B51BA" w:rsidRDefault="006B51BA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wprowadzanie i aktualizowanie:</w:t>
            </w:r>
          </w:p>
          <w:p w14:paraId="25682337" w14:textId="77777777" w:rsidR="006B51BA" w:rsidRPr="006B51BA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6B51BA">
              <w:t>30 dni od dnia zatrudnienia lub zaistnienia zmiany albo uzyskania informacji o zmianie</w:t>
            </w:r>
          </w:p>
          <w:p w14:paraId="271BCA53" w14:textId="77777777" w:rsidR="006B51BA" w:rsidRPr="006B51BA" w:rsidRDefault="006B51BA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oznaczanie danych jako archiwalne:</w:t>
            </w:r>
          </w:p>
          <w:p w14:paraId="702DA7B8" w14:textId="77777777" w:rsidR="006B51BA" w:rsidRPr="006B51BA" w:rsidRDefault="006B51B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6B51BA">
              <w:t>30 dni od dnia ustania zatrudnienia</w:t>
            </w:r>
          </w:p>
          <w:p w14:paraId="22882852" w14:textId="77777777" w:rsidR="006B51BA" w:rsidRPr="006B51BA" w:rsidRDefault="006B51BA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usuwanie danych oznaczonych jako archiwalne:</w:t>
            </w:r>
          </w:p>
          <w:p w14:paraId="3D6D1DEC" w14:textId="5617BE83" w:rsidR="008F36BA" w:rsidRPr="006B51BA" w:rsidRDefault="006B51BA" w:rsidP="004B3CEE">
            <w:pPr>
              <w:pStyle w:val="Akapitzlist"/>
              <w:numPr>
                <w:ilvl w:val="0"/>
                <w:numId w:val="10"/>
              </w:numPr>
              <w:tabs>
                <w:tab w:val="left" w:pos="1350"/>
              </w:tabs>
              <w:spacing w:line="276" w:lineRule="auto"/>
              <w:ind w:left="357" w:hanging="357"/>
            </w:pPr>
            <w:r w:rsidRPr="006B51BA">
              <w:t xml:space="preserve">po upływie 20 lat, licząc od roku następującego po roku, </w:t>
            </w:r>
            <w:r w:rsidR="004B3CEE">
              <w:br/>
            </w:r>
            <w:r w:rsidRPr="006B51BA">
              <w:t>w którym nastąpiło oznaczenie tych danych jako archiwalne</w:t>
            </w:r>
          </w:p>
        </w:tc>
      </w:tr>
      <w:tr w:rsidR="000B6CEC" w:rsidRPr="005646A6" w14:paraId="2B1A2641" w14:textId="77777777" w:rsidTr="004B3CEE">
        <w:trPr>
          <w:cantSplit/>
        </w:trPr>
        <w:tc>
          <w:tcPr>
            <w:tcW w:w="562" w:type="dxa"/>
          </w:tcPr>
          <w:p w14:paraId="400F4030" w14:textId="77777777" w:rsidR="000B6CEC" w:rsidRPr="005646A6" w:rsidRDefault="000B6CEC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3F74A2E1" w14:textId="6EF769EC" w:rsidR="000B6CEC" w:rsidRPr="000B6CEC" w:rsidRDefault="000B6CEC" w:rsidP="004B3CEE">
            <w:pPr>
              <w:spacing w:line="276" w:lineRule="auto"/>
            </w:pPr>
            <w:r w:rsidRPr="000B6CEC">
              <w:t xml:space="preserve">Nazwa bazy danych systemu POL-on: </w:t>
            </w:r>
            <w:r w:rsidRPr="000B6CEC">
              <w:rPr>
                <w:b/>
              </w:rPr>
              <w:t>Informacje o podstawowym miejscu pracy i miejscu dodatkowego zatrudnienia</w:t>
            </w:r>
          </w:p>
          <w:p w14:paraId="78997025" w14:textId="77777777" w:rsidR="000B6CEC" w:rsidRPr="000B6CEC" w:rsidRDefault="000B6CEC" w:rsidP="004B3CEE">
            <w:pPr>
              <w:spacing w:before="240" w:line="276" w:lineRule="auto"/>
            </w:pPr>
            <w:r w:rsidRPr="000B6CEC">
              <w:t>Zakres danych:</w:t>
            </w:r>
          </w:p>
          <w:p w14:paraId="241E376C" w14:textId="3170368D" w:rsidR="000B6CEC" w:rsidRPr="005646A6" w:rsidRDefault="000B6CEC" w:rsidP="004B3CEE">
            <w:pPr>
              <w:spacing w:line="276" w:lineRule="auto"/>
              <w:rPr>
                <w:b/>
              </w:rPr>
            </w:pPr>
            <w:r w:rsidRPr="000B6CEC">
              <w:t>nazwa podmiotu będącego miejscem dodatkowego zatrudnienia nauczyciela akademickiego</w:t>
            </w:r>
          </w:p>
        </w:tc>
        <w:tc>
          <w:tcPr>
            <w:tcW w:w="3119" w:type="dxa"/>
          </w:tcPr>
          <w:p w14:paraId="3640F6BD" w14:textId="37BCDA12" w:rsidR="000B6CEC" w:rsidRPr="005646A6" w:rsidRDefault="000B6CEC" w:rsidP="004B3CEE">
            <w:pPr>
              <w:spacing w:line="276" w:lineRule="auto"/>
              <w:rPr>
                <w:b/>
              </w:rPr>
            </w:pPr>
            <w:r w:rsidRPr="006B51BA">
              <w:t>Dział Spraw Pracowniczych</w:t>
            </w:r>
          </w:p>
        </w:tc>
        <w:tc>
          <w:tcPr>
            <w:tcW w:w="5953" w:type="dxa"/>
          </w:tcPr>
          <w:p w14:paraId="08B98A17" w14:textId="77777777" w:rsidR="000B6CEC" w:rsidRPr="006B51BA" w:rsidRDefault="000B6CEC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wprowadzanie i aktualizowanie:</w:t>
            </w:r>
          </w:p>
          <w:p w14:paraId="50F34A4E" w14:textId="77777777" w:rsidR="000B6CEC" w:rsidRPr="006B51BA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6B51BA">
              <w:t>30 dni od dnia zatrudnienia lub zaistnienia zmiany albo uzyskania informacji o zmianie</w:t>
            </w:r>
          </w:p>
          <w:p w14:paraId="207663C9" w14:textId="77777777" w:rsidR="000B6CEC" w:rsidRPr="006B51BA" w:rsidRDefault="000B6CEC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oznaczanie danych jako archiwalne:</w:t>
            </w:r>
          </w:p>
          <w:p w14:paraId="78DEDA80" w14:textId="77777777" w:rsidR="000B6CEC" w:rsidRPr="006B51BA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6B51BA">
              <w:t>30 dni od dnia ustania zatrudnienia</w:t>
            </w:r>
          </w:p>
          <w:p w14:paraId="18716174" w14:textId="77777777" w:rsidR="000B6CEC" w:rsidRPr="006B51BA" w:rsidRDefault="000B6CEC" w:rsidP="004B3CEE">
            <w:pPr>
              <w:spacing w:line="276" w:lineRule="auto"/>
              <w:rPr>
                <w:u w:val="single"/>
              </w:rPr>
            </w:pPr>
            <w:r w:rsidRPr="006B51BA">
              <w:rPr>
                <w:u w:val="single"/>
              </w:rPr>
              <w:t>usuwanie danych oznaczonych jako archiwalne:</w:t>
            </w:r>
          </w:p>
          <w:p w14:paraId="75467597" w14:textId="3F73532F" w:rsidR="000B6CEC" w:rsidRPr="005646A6" w:rsidRDefault="000B6CEC" w:rsidP="004B3CEE">
            <w:pPr>
              <w:spacing w:line="276" w:lineRule="auto"/>
              <w:rPr>
                <w:b/>
              </w:rPr>
            </w:pPr>
            <w:r w:rsidRPr="006B51BA">
              <w:t xml:space="preserve">po upływie 20 lat, licząc od roku następującego po roku, </w:t>
            </w:r>
            <w:r w:rsidR="004B3CEE">
              <w:br/>
            </w:r>
            <w:r w:rsidRPr="006B51BA">
              <w:t>w którym nastąpiło oznaczenie tych danych jako archiwalne</w:t>
            </w:r>
          </w:p>
        </w:tc>
      </w:tr>
      <w:tr w:rsidR="000B6CEC" w:rsidRPr="005646A6" w14:paraId="47C1FB05" w14:textId="77777777" w:rsidTr="004B3CEE">
        <w:trPr>
          <w:cantSplit/>
        </w:trPr>
        <w:tc>
          <w:tcPr>
            <w:tcW w:w="562" w:type="dxa"/>
          </w:tcPr>
          <w:p w14:paraId="253A63F5" w14:textId="77777777" w:rsidR="000B6CEC" w:rsidRPr="005646A6" w:rsidRDefault="000B6CEC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4FC3826B" w14:textId="7B61CF41" w:rsidR="000B6CEC" w:rsidRPr="000B6CEC" w:rsidRDefault="000B6CEC" w:rsidP="004B3CEE">
            <w:pPr>
              <w:spacing w:line="276" w:lineRule="auto"/>
              <w:rPr>
                <w:b/>
              </w:rPr>
            </w:pPr>
            <w:r w:rsidRPr="000B6CEC">
              <w:t xml:space="preserve">Nazwa bazy danych systemu POL-on: </w:t>
            </w:r>
            <w:r w:rsidRPr="000B6CEC">
              <w:rPr>
                <w:b/>
              </w:rPr>
              <w:t>Informacje o podstawowym miejscu pracy i miejscu dodatkowego zatrudnienia</w:t>
            </w:r>
          </w:p>
          <w:p w14:paraId="1A6F1AD7" w14:textId="77777777" w:rsidR="000B6CEC" w:rsidRPr="000B6CEC" w:rsidRDefault="000B6CEC" w:rsidP="004B3CEE">
            <w:pPr>
              <w:spacing w:before="240" w:line="276" w:lineRule="auto"/>
            </w:pPr>
            <w:r w:rsidRPr="000B6CEC">
              <w:t>Zakres danych:</w:t>
            </w:r>
          </w:p>
          <w:p w14:paraId="0022160E" w14:textId="77777777" w:rsidR="000B6CEC" w:rsidRDefault="000B6CEC" w:rsidP="004B3CE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27" w:hanging="357"/>
            </w:pPr>
            <w:r w:rsidRPr="000B6CEC">
              <w:t>wskazanie przynależności pracownika do grupy pracowników:</w:t>
            </w:r>
          </w:p>
          <w:p w14:paraId="030FFB3B" w14:textId="77777777" w:rsidR="000B6CEC" w:rsidRDefault="000B6CEC" w:rsidP="004B3CE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697" w:hanging="357"/>
            </w:pPr>
            <w:r w:rsidRPr="000B6CEC">
              <w:t>dydaktycznych,</w:t>
            </w:r>
          </w:p>
          <w:p w14:paraId="7179A7AC" w14:textId="77777777" w:rsidR="000B6CEC" w:rsidRDefault="000B6CEC" w:rsidP="004B3CE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697" w:hanging="357"/>
            </w:pPr>
            <w:r w:rsidRPr="000B6CEC">
              <w:t>badawczych,</w:t>
            </w:r>
          </w:p>
          <w:p w14:paraId="4C196766" w14:textId="62B5BF52" w:rsidR="000B6CEC" w:rsidRPr="000B6CEC" w:rsidRDefault="000B6CEC" w:rsidP="004B3CE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697" w:hanging="357"/>
            </w:pPr>
            <w:r w:rsidRPr="000B6CEC">
              <w:t>badawczo-dydaktycznych</w:t>
            </w:r>
          </w:p>
        </w:tc>
        <w:tc>
          <w:tcPr>
            <w:tcW w:w="3119" w:type="dxa"/>
          </w:tcPr>
          <w:p w14:paraId="05A09324" w14:textId="766F7DC1" w:rsidR="000B6CEC" w:rsidRPr="000B6CEC" w:rsidRDefault="000B6CEC" w:rsidP="004B3CEE">
            <w:pPr>
              <w:spacing w:line="276" w:lineRule="auto"/>
            </w:pPr>
            <w:r w:rsidRPr="000B6CEC">
              <w:t>Dział Spraw Pracowniczych</w:t>
            </w:r>
          </w:p>
        </w:tc>
        <w:tc>
          <w:tcPr>
            <w:tcW w:w="5953" w:type="dxa"/>
          </w:tcPr>
          <w:p w14:paraId="495701DD" w14:textId="77777777" w:rsidR="000B6CEC" w:rsidRPr="000B6CEC" w:rsidRDefault="000B6CEC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wprowadzanie i aktualizowanie:</w:t>
            </w:r>
          </w:p>
          <w:p w14:paraId="29EF67A2" w14:textId="224B0849" w:rsidR="000B6CEC" w:rsidRPr="000B6CEC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zatrudnienia lub zaistnienia zmiany albo uzyskania informacji o zmianie</w:t>
            </w:r>
          </w:p>
          <w:p w14:paraId="60677E5A" w14:textId="77777777" w:rsidR="000B6CEC" w:rsidRPr="000B6CEC" w:rsidRDefault="000B6CEC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oznaczanie danych jako archiwalne:</w:t>
            </w:r>
          </w:p>
          <w:p w14:paraId="7D672DFD" w14:textId="2A1734C2" w:rsidR="000B6CEC" w:rsidRPr="000B6CEC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ustania zatrudnienia</w:t>
            </w:r>
          </w:p>
          <w:p w14:paraId="7A5C474E" w14:textId="77777777" w:rsidR="000B6CEC" w:rsidRPr="000B6CEC" w:rsidRDefault="000B6CEC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usuwanie danych oznaczonych jako archiwalne:</w:t>
            </w:r>
          </w:p>
          <w:p w14:paraId="7C3992CF" w14:textId="464B1641" w:rsidR="000B6CEC" w:rsidRPr="000B6CEC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0B6CEC">
              <w:t xml:space="preserve">po upływie 20 lat, licząc od roku następującego po roku, </w:t>
            </w:r>
            <w:r w:rsidR="004B3CEE">
              <w:br/>
            </w:r>
            <w:r w:rsidRPr="000B6CEC">
              <w:t>w którym nastąpiło oznaczenie tych danych jako archiwalne</w:t>
            </w:r>
          </w:p>
        </w:tc>
      </w:tr>
      <w:tr w:rsidR="000B6CEC" w:rsidRPr="005646A6" w14:paraId="64DC6FF5" w14:textId="77777777" w:rsidTr="004B3CEE">
        <w:trPr>
          <w:cantSplit/>
        </w:trPr>
        <w:tc>
          <w:tcPr>
            <w:tcW w:w="562" w:type="dxa"/>
          </w:tcPr>
          <w:p w14:paraId="77C7D757" w14:textId="77777777" w:rsidR="000B6CEC" w:rsidRPr="005646A6" w:rsidRDefault="000B6CEC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630A518F" w14:textId="68D54AC4" w:rsidR="000B6CEC" w:rsidRPr="000B6CEC" w:rsidRDefault="000B6CEC" w:rsidP="004B3CEE">
            <w:pPr>
              <w:spacing w:line="276" w:lineRule="auto"/>
              <w:rPr>
                <w:b/>
              </w:rPr>
            </w:pPr>
            <w:r w:rsidRPr="000B6CEC">
              <w:t xml:space="preserve">Nazwa bazy danych systemu POL-on: </w:t>
            </w:r>
            <w:r w:rsidRPr="000B6CEC">
              <w:rPr>
                <w:b/>
              </w:rPr>
              <w:t>Informacje o stanowisku pracy</w:t>
            </w:r>
          </w:p>
          <w:p w14:paraId="1DE7C26D" w14:textId="77777777" w:rsidR="000B6CEC" w:rsidRPr="000B6CEC" w:rsidRDefault="000B6CEC" w:rsidP="004B3CEE">
            <w:pPr>
              <w:spacing w:before="240" w:line="276" w:lineRule="auto"/>
            </w:pPr>
            <w:r w:rsidRPr="000B6CEC">
              <w:t>Zakres danych:</w:t>
            </w:r>
          </w:p>
          <w:p w14:paraId="489D0D5B" w14:textId="5F1AA384" w:rsidR="000B6CEC" w:rsidRPr="000B6CEC" w:rsidRDefault="000B6CEC" w:rsidP="004B3CEE">
            <w:pPr>
              <w:spacing w:line="276" w:lineRule="auto"/>
            </w:pPr>
            <w:r w:rsidRPr="000B6CEC">
              <w:t>nazwa stanowiska pracy</w:t>
            </w:r>
          </w:p>
        </w:tc>
        <w:tc>
          <w:tcPr>
            <w:tcW w:w="3119" w:type="dxa"/>
          </w:tcPr>
          <w:p w14:paraId="4C163380" w14:textId="4D52FE3B" w:rsidR="000B6CEC" w:rsidRPr="000B6CEC" w:rsidRDefault="000B6CEC" w:rsidP="004B3CEE">
            <w:pPr>
              <w:spacing w:line="276" w:lineRule="auto"/>
            </w:pPr>
            <w:r w:rsidRPr="000B6CEC">
              <w:t>Dział Spraw Pracowniczych</w:t>
            </w:r>
          </w:p>
        </w:tc>
        <w:tc>
          <w:tcPr>
            <w:tcW w:w="5953" w:type="dxa"/>
          </w:tcPr>
          <w:p w14:paraId="428AE81E" w14:textId="77777777" w:rsidR="000B6CEC" w:rsidRPr="000B6CEC" w:rsidRDefault="000B6CEC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wprowadzanie i aktualizowanie:</w:t>
            </w:r>
          </w:p>
          <w:p w14:paraId="65F7A023" w14:textId="77777777" w:rsidR="000B6CEC" w:rsidRPr="000B6CEC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zatrudnienia lub zaistnienia zmiany albo uzyskania informacji o zmianie</w:t>
            </w:r>
          </w:p>
          <w:p w14:paraId="67C7455D" w14:textId="77777777" w:rsidR="000B6CEC" w:rsidRPr="000B6CEC" w:rsidRDefault="000B6CEC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oznaczanie danych jako archiwalne:</w:t>
            </w:r>
          </w:p>
          <w:p w14:paraId="62BCFB24" w14:textId="77777777" w:rsidR="000B6CEC" w:rsidRPr="000B6CEC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ustania zatrudnienia</w:t>
            </w:r>
          </w:p>
          <w:p w14:paraId="06FB85AC" w14:textId="77777777" w:rsidR="000B6CEC" w:rsidRPr="000B6CEC" w:rsidRDefault="000B6CEC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usuwanie danych oznaczonych jako archiwalne:</w:t>
            </w:r>
          </w:p>
          <w:p w14:paraId="0AC28E5E" w14:textId="3D56A135" w:rsidR="000B6CEC" w:rsidRPr="00B04F9A" w:rsidRDefault="000B6CEC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0B6CEC">
              <w:t xml:space="preserve">po upływie 20 lat, licząc od roku następującego po roku, </w:t>
            </w:r>
            <w:r w:rsidR="004B3CEE">
              <w:br/>
            </w:r>
            <w:r w:rsidRPr="000B6CEC">
              <w:t>w którym nastąpiło oznaczenie tych danych jako archiwalne</w:t>
            </w:r>
          </w:p>
        </w:tc>
      </w:tr>
      <w:tr w:rsidR="000B6CEC" w:rsidRPr="005646A6" w14:paraId="47B55FA0" w14:textId="77777777" w:rsidTr="004B3CEE">
        <w:trPr>
          <w:cantSplit/>
        </w:trPr>
        <w:tc>
          <w:tcPr>
            <w:tcW w:w="562" w:type="dxa"/>
          </w:tcPr>
          <w:p w14:paraId="77BFF29A" w14:textId="77777777" w:rsidR="000B6CEC" w:rsidRPr="005646A6" w:rsidRDefault="000B6CEC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277A69EC" w14:textId="32ABBCB3" w:rsidR="000B6CEC" w:rsidRPr="000B6CEC" w:rsidRDefault="000B6CEC" w:rsidP="004B3CEE">
            <w:pPr>
              <w:spacing w:line="276" w:lineRule="auto"/>
              <w:rPr>
                <w:b/>
              </w:rPr>
            </w:pPr>
            <w:r w:rsidRPr="000B6CEC">
              <w:t xml:space="preserve">Nazwa bazy danych systemu POL-on: </w:t>
            </w:r>
            <w:r w:rsidRPr="000B6CEC">
              <w:rPr>
                <w:b/>
              </w:rPr>
              <w:t>Informacje o stanowisku pracy</w:t>
            </w:r>
          </w:p>
          <w:p w14:paraId="1E3E38D6" w14:textId="77777777" w:rsidR="000B6CEC" w:rsidRPr="000B6CEC" w:rsidRDefault="000B6CEC" w:rsidP="004B3CEE">
            <w:pPr>
              <w:spacing w:before="240" w:line="276" w:lineRule="auto"/>
            </w:pPr>
            <w:r w:rsidRPr="000B6CEC">
              <w:t>Zakres danych:</w:t>
            </w:r>
          </w:p>
          <w:p w14:paraId="19CAEDAB" w14:textId="541722C3" w:rsidR="000B6CEC" w:rsidRPr="005646A6" w:rsidRDefault="000B6CEC" w:rsidP="004B3CEE">
            <w:pPr>
              <w:spacing w:line="276" w:lineRule="auto"/>
              <w:rPr>
                <w:b/>
              </w:rPr>
            </w:pPr>
            <w:r w:rsidRPr="000B6CEC">
              <w:t>informacja, czy pracownik prowadzi działalność naukową albo czy bierze udział w jej prowadzeniu</w:t>
            </w:r>
          </w:p>
        </w:tc>
        <w:tc>
          <w:tcPr>
            <w:tcW w:w="3119" w:type="dxa"/>
          </w:tcPr>
          <w:p w14:paraId="190C6601" w14:textId="7AE3D580" w:rsidR="000B6CEC" w:rsidRPr="00F844E6" w:rsidRDefault="00F844E6" w:rsidP="004B3CEE">
            <w:pPr>
              <w:spacing w:line="276" w:lineRule="auto"/>
            </w:pPr>
            <w:r w:rsidRPr="00F844E6">
              <w:t>Dział Spraw Pracowniczych, po uzyskaniu informacji z Działu Ewaluacji i Rozwoju</w:t>
            </w:r>
          </w:p>
        </w:tc>
        <w:tc>
          <w:tcPr>
            <w:tcW w:w="5953" w:type="dxa"/>
          </w:tcPr>
          <w:p w14:paraId="705FDB58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wprowadzanie i aktualizowanie:</w:t>
            </w:r>
          </w:p>
          <w:p w14:paraId="286EC445" w14:textId="77777777" w:rsidR="00B04F9A" w:rsidRPr="000B6CEC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zatrudnienia lub zaistnienia zmiany albo uzyskania informacji o zmianie</w:t>
            </w:r>
          </w:p>
          <w:p w14:paraId="3C6C43F0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oznaczanie danych jako archiwalne:</w:t>
            </w:r>
          </w:p>
          <w:p w14:paraId="207722DC" w14:textId="77777777" w:rsidR="00B04F9A" w:rsidRPr="000B6CEC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ustania zatrudnienia</w:t>
            </w:r>
          </w:p>
          <w:p w14:paraId="15810F24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usuwanie danych oznaczonych jako archiwalne:</w:t>
            </w:r>
          </w:p>
          <w:p w14:paraId="0BB206A3" w14:textId="58B0671E" w:rsidR="000B6CEC" w:rsidRPr="007161B0" w:rsidRDefault="00B04F9A" w:rsidP="007161B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0B6CEC">
              <w:t xml:space="preserve">po upływie 20 lat, licząc od roku następującego po roku, </w:t>
            </w:r>
            <w:r w:rsidR="004B3CEE">
              <w:br/>
            </w:r>
            <w:r w:rsidRPr="000B6CEC">
              <w:t>w którym nastąpiło oznaczenie tych danych jako archiwalne</w:t>
            </w:r>
          </w:p>
        </w:tc>
      </w:tr>
      <w:tr w:rsidR="00B04F9A" w:rsidRPr="005646A6" w14:paraId="3D94DBCD" w14:textId="77777777" w:rsidTr="004B3CEE">
        <w:trPr>
          <w:cantSplit/>
        </w:trPr>
        <w:tc>
          <w:tcPr>
            <w:tcW w:w="562" w:type="dxa"/>
          </w:tcPr>
          <w:p w14:paraId="142250BF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28CF935A" w14:textId="77777777" w:rsidR="00B04F9A" w:rsidRPr="00B04F9A" w:rsidRDefault="00B04F9A" w:rsidP="004B3CEE">
            <w:pPr>
              <w:spacing w:line="276" w:lineRule="auto"/>
              <w:rPr>
                <w:b/>
              </w:rPr>
            </w:pPr>
            <w:r w:rsidRPr="00B04F9A">
              <w:t xml:space="preserve">Nazwa bazy danych systemu POL-on: </w:t>
            </w:r>
            <w:r w:rsidRPr="00B04F9A">
              <w:rPr>
                <w:b/>
              </w:rPr>
              <w:t>Informacje o wymiarze czasu pracy</w:t>
            </w:r>
          </w:p>
          <w:p w14:paraId="3E549E5D" w14:textId="77777777" w:rsidR="00B04F9A" w:rsidRPr="00B04F9A" w:rsidRDefault="00B04F9A" w:rsidP="004B3CEE">
            <w:pPr>
              <w:spacing w:line="276" w:lineRule="auto"/>
            </w:pPr>
          </w:p>
          <w:p w14:paraId="4F4C383E" w14:textId="77777777" w:rsidR="00B04F9A" w:rsidRPr="00B04F9A" w:rsidRDefault="00B04F9A" w:rsidP="004B3CEE">
            <w:pPr>
              <w:spacing w:line="276" w:lineRule="auto"/>
            </w:pPr>
            <w:r w:rsidRPr="00B04F9A">
              <w:t>Zakres danych:</w:t>
            </w:r>
          </w:p>
          <w:p w14:paraId="03807E24" w14:textId="3A166FED" w:rsidR="00B04F9A" w:rsidRPr="005646A6" w:rsidRDefault="00B04F9A" w:rsidP="004B3CEE">
            <w:pPr>
              <w:spacing w:line="276" w:lineRule="auto"/>
              <w:rPr>
                <w:b/>
              </w:rPr>
            </w:pPr>
            <w:r w:rsidRPr="00B04F9A">
              <w:t>wymiar czasu pracy z dokładnością do dwóch miejsc po przecinku</w:t>
            </w:r>
          </w:p>
        </w:tc>
        <w:tc>
          <w:tcPr>
            <w:tcW w:w="3119" w:type="dxa"/>
          </w:tcPr>
          <w:p w14:paraId="7373DAE1" w14:textId="2235707A" w:rsidR="00B04F9A" w:rsidRPr="00B04F9A" w:rsidRDefault="00B04F9A" w:rsidP="004B3CEE">
            <w:pPr>
              <w:spacing w:line="276" w:lineRule="auto"/>
            </w:pPr>
            <w:r w:rsidRPr="00B04F9A">
              <w:t>Dział Spraw Pracowniczych</w:t>
            </w:r>
          </w:p>
        </w:tc>
        <w:tc>
          <w:tcPr>
            <w:tcW w:w="5953" w:type="dxa"/>
          </w:tcPr>
          <w:p w14:paraId="05BE34DE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wprowadzanie i aktualizowanie:</w:t>
            </w:r>
          </w:p>
          <w:p w14:paraId="6CFEE377" w14:textId="77777777" w:rsidR="00B04F9A" w:rsidRPr="000B6CEC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zatrudnienia lub zaistnienia zmiany albo uzyskania informacji o zmianie</w:t>
            </w:r>
          </w:p>
          <w:p w14:paraId="09693CA0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oznaczanie danych jako archiwalne:</w:t>
            </w:r>
          </w:p>
          <w:p w14:paraId="25478B49" w14:textId="77777777" w:rsidR="00B04F9A" w:rsidRPr="000B6CEC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ustania zatrudnienia</w:t>
            </w:r>
          </w:p>
          <w:p w14:paraId="44B73C19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usuwanie danych oznaczonych jako archiwalne:</w:t>
            </w:r>
          </w:p>
          <w:p w14:paraId="3EA0E598" w14:textId="0270D2E1" w:rsidR="00B04F9A" w:rsidRPr="007161B0" w:rsidRDefault="00B04F9A" w:rsidP="007161B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0B6CEC">
              <w:t xml:space="preserve">po upływie 20 lat, licząc od roku następującego po roku, </w:t>
            </w:r>
            <w:r w:rsidR="004B3CEE">
              <w:br/>
            </w:r>
            <w:r w:rsidRPr="000B6CEC">
              <w:t>w którym nastąpiło oznaczenie tych danych jako archiwalne</w:t>
            </w:r>
          </w:p>
        </w:tc>
      </w:tr>
      <w:tr w:rsidR="00B04F9A" w:rsidRPr="005646A6" w14:paraId="03856ABC" w14:textId="77777777" w:rsidTr="004B3CEE">
        <w:trPr>
          <w:cantSplit/>
        </w:trPr>
        <w:tc>
          <w:tcPr>
            <w:tcW w:w="562" w:type="dxa"/>
          </w:tcPr>
          <w:p w14:paraId="12C10A50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473A8071" w14:textId="77777777" w:rsidR="00B04F9A" w:rsidRPr="00B04F9A" w:rsidRDefault="00B04F9A" w:rsidP="004B3CEE">
            <w:pPr>
              <w:spacing w:line="276" w:lineRule="auto"/>
              <w:rPr>
                <w:b/>
              </w:rPr>
            </w:pPr>
            <w:r w:rsidRPr="00B04F9A">
              <w:t xml:space="preserve">Nazwa bazy danych systemu POL-on: </w:t>
            </w:r>
            <w:r w:rsidRPr="00B04F9A">
              <w:rPr>
                <w:b/>
              </w:rPr>
              <w:t>Informacje o wymiarze czasu pracy</w:t>
            </w:r>
          </w:p>
          <w:p w14:paraId="2A5E3BDB" w14:textId="77777777" w:rsidR="00B04F9A" w:rsidRPr="00B04F9A" w:rsidRDefault="00B04F9A" w:rsidP="004B3CEE">
            <w:pPr>
              <w:spacing w:line="276" w:lineRule="auto"/>
            </w:pPr>
          </w:p>
          <w:p w14:paraId="7C2AFB00" w14:textId="77777777" w:rsidR="00B04F9A" w:rsidRPr="00B04F9A" w:rsidRDefault="00B04F9A" w:rsidP="004B3CEE">
            <w:pPr>
              <w:spacing w:line="276" w:lineRule="auto"/>
            </w:pPr>
            <w:r w:rsidRPr="00B04F9A">
              <w:t>Zakres danych:</w:t>
            </w:r>
          </w:p>
          <w:p w14:paraId="12B55371" w14:textId="17EC22EB" w:rsidR="00B04F9A" w:rsidRPr="005646A6" w:rsidRDefault="00B04F9A" w:rsidP="004B3CEE">
            <w:pPr>
              <w:spacing w:line="276" w:lineRule="auto"/>
              <w:rPr>
                <w:b/>
              </w:rPr>
            </w:pPr>
            <w:r w:rsidRPr="00B04F9A">
              <w:t>roczny wymiar zajęć dydaktycznych</w:t>
            </w:r>
          </w:p>
        </w:tc>
        <w:tc>
          <w:tcPr>
            <w:tcW w:w="3119" w:type="dxa"/>
          </w:tcPr>
          <w:p w14:paraId="3F829A72" w14:textId="77777777" w:rsidR="00B04F9A" w:rsidRPr="00B04F9A" w:rsidRDefault="00B04F9A" w:rsidP="004B3CEE">
            <w:pPr>
              <w:spacing w:line="276" w:lineRule="auto"/>
            </w:pPr>
            <w:r w:rsidRPr="00B04F9A">
              <w:rPr>
                <w:u w:val="single"/>
              </w:rPr>
              <w:t>Import danych do systemu POL-on:</w:t>
            </w:r>
            <w:r w:rsidRPr="00B04F9A">
              <w:t xml:space="preserve"> </w:t>
            </w:r>
            <w:r w:rsidRPr="00C91D55">
              <w:rPr>
                <w:u w:val="single"/>
              </w:rPr>
              <w:t xml:space="preserve">Koordynator Techniczny </w:t>
            </w:r>
          </w:p>
          <w:p w14:paraId="106BEC92" w14:textId="77777777" w:rsidR="00B04F9A" w:rsidRPr="00B04F9A" w:rsidRDefault="00B04F9A" w:rsidP="004B3CEE">
            <w:pPr>
              <w:spacing w:line="276" w:lineRule="auto"/>
            </w:pPr>
            <w:r w:rsidRPr="00B04F9A">
              <w:t xml:space="preserve">Dział Planowania i Rozliczania Obciążeń Dydaktycznych / </w:t>
            </w:r>
          </w:p>
          <w:p w14:paraId="514EC841" w14:textId="175F58C2" w:rsidR="00B04F9A" w:rsidRPr="005646A6" w:rsidRDefault="00B04F9A" w:rsidP="004B3CEE">
            <w:pPr>
              <w:spacing w:line="276" w:lineRule="auto"/>
              <w:rPr>
                <w:b/>
              </w:rPr>
            </w:pPr>
            <w:r w:rsidRPr="00B04F9A">
              <w:t>Biuro Szkoły Doktorskiej</w:t>
            </w:r>
          </w:p>
        </w:tc>
        <w:tc>
          <w:tcPr>
            <w:tcW w:w="5953" w:type="dxa"/>
          </w:tcPr>
          <w:p w14:paraId="6CDDF589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wprowadzanie i aktualizowanie:</w:t>
            </w:r>
          </w:p>
          <w:p w14:paraId="1A216DED" w14:textId="77777777" w:rsidR="00B04F9A" w:rsidRPr="000B6CEC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zatrudnienia lub zaistnienia zmiany albo uzyskania informacji o zmianie</w:t>
            </w:r>
          </w:p>
          <w:p w14:paraId="0F82D8F8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oznaczanie danych jako archiwalne:</w:t>
            </w:r>
          </w:p>
          <w:p w14:paraId="29CA5A97" w14:textId="77777777" w:rsidR="00B04F9A" w:rsidRPr="000B6CEC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0B6CEC">
              <w:t>30 dni od dnia ustania zatrudnienia</w:t>
            </w:r>
          </w:p>
          <w:p w14:paraId="53022B0C" w14:textId="77777777" w:rsidR="00B04F9A" w:rsidRPr="000B6CEC" w:rsidRDefault="00B04F9A" w:rsidP="004B3CEE">
            <w:pPr>
              <w:spacing w:line="276" w:lineRule="auto"/>
              <w:rPr>
                <w:u w:val="single"/>
              </w:rPr>
            </w:pPr>
            <w:r w:rsidRPr="000B6CEC">
              <w:rPr>
                <w:u w:val="single"/>
              </w:rPr>
              <w:t>usuwanie danych oznaczonych jako archiwalne:</w:t>
            </w:r>
          </w:p>
          <w:p w14:paraId="566533EA" w14:textId="73AD4156" w:rsidR="00B04F9A" w:rsidRPr="007161B0" w:rsidRDefault="00B04F9A" w:rsidP="007161B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0B6CEC">
              <w:t xml:space="preserve">po upływie 20 lat, licząc od roku następującego po roku, </w:t>
            </w:r>
            <w:r w:rsidR="004B3CEE">
              <w:br/>
            </w:r>
            <w:r w:rsidRPr="000B6CEC">
              <w:t>w którym nastąpiło oznaczenie tych danych jako archiwalne</w:t>
            </w:r>
          </w:p>
        </w:tc>
      </w:tr>
      <w:tr w:rsidR="00B04F9A" w:rsidRPr="005646A6" w14:paraId="3C0CE2CA" w14:textId="77777777" w:rsidTr="004B3CEE">
        <w:trPr>
          <w:cantSplit/>
        </w:trPr>
        <w:tc>
          <w:tcPr>
            <w:tcW w:w="562" w:type="dxa"/>
          </w:tcPr>
          <w:p w14:paraId="305C4FCB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543F5D76" w14:textId="5DEAAC7B" w:rsidR="00B04F9A" w:rsidRPr="00B04F9A" w:rsidRDefault="00B04F9A" w:rsidP="004B3CEE">
            <w:pPr>
              <w:spacing w:line="276" w:lineRule="auto"/>
              <w:rPr>
                <w:b/>
              </w:rPr>
            </w:pPr>
            <w:r w:rsidRPr="00B04F9A">
              <w:t xml:space="preserve">Nazwa bazy danych systemu POL-on: </w:t>
            </w:r>
            <w:r w:rsidRPr="00B04F9A">
              <w:rPr>
                <w:b/>
              </w:rPr>
              <w:t xml:space="preserve">Informacje o czasie pracy związanej z prowadzeniem działalności naukowej </w:t>
            </w:r>
            <w:r w:rsidR="007161B0">
              <w:rPr>
                <w:b/>
              </w:rPr>
              <w:br/>
            </w:r>
            <w:r w:rsidRPr="00B04F9A">
              <w:rPr>
                <w:b/>
              </w:rPr>
              <w:t>w poszczególnych dyscyplinach</w:t>
            </w:r>
          </w:p>
          <w:p w14:paraId="1DF15322" w14:textId="77777777" w:rsidR="00B04F9A" w:rsidRPr="00B04F9A" w:rsidRDefault="00B04F9A" w:rsidP="004B3CEE">
            <w:pPr>
              <w:spacing w:before="240" w:line="276" w:lineRule="auto"/>
            </w:pPr>
            <w:r w:rsidRPr="00B04F9A">
              <w:t>Zakres danych:</w:t>
            </w:r>
          </w:p>
          <w:p w14:paraId="50037A6C" w14:textId="77777777" w:rsidR="00B04F9A" w:rsidRDefault="00B04F9A" w:rsidP="004B3CE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527" w:hanging="357"/>
            </w:pPr>
            <w:r w:rsidRPr="00B04F9A">
              <w:t>liczba dni, w których pracownik w danym roku:</w:t>
            </w:r>
          </w:p>
          <w:p w14:paraId="68E83406" w14:textId="77777777" w:rsidR="00B04F9A" w:rsidRDefault="00B04F9A" w:rsidP="004B3CE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697" w:hanging="357"/>
            </w:pPr>
            <w:r w:rsidRPr="00B04F9A">
              <w:t>przebywał na urlopie bezpłatnym, urlopie macierzyńskim, urlopie na warunkach urlopu macierzyńskiego, urlopie ojcowskim, urlopie wychowawczym, urlopie rodzicielskim lub urlopie dla poratowania zdrowia,</w:t>
            </w:r>
          </w:p>
          <w:p w14:paraId="06922FFE" w14:textId="191F82C3" w:rsidR="00B04F9A" w:rsidRPr="00B04F9A" w:rsidRDefault="00B04F9A" w:rsidP="004B3CE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697" w:hanging="357"/>
            </w:pPr>
            <w:r w:rsidRPr="00B04F9A">
              <w:t xml:space="preserve">pobierał zasiłek chorobowy lub świadczenie rehabilitacyjne </w:t>
            </w:r>
          </w:p>
          <w:p w14:paraId="606DD9A3" w14:textId="3147D27B" w:rsidR="00B04F9A" w:rsidRPr="005646A6" w:rsidRDefault="00B04F9A" w:rsidP="004B3CEE">
            <w:pPr>
              <w:spacing w:line="276" w:lineRule="auto"/>
              <w:rPr>
                <w:b/>
              </w:rPr>
            </w:pPr>
            <w:r w:rsidRPr="00B04F9A">
              <w:t>- według stanu na dzień 31 grudnia</w:t>
            </w:r>
          </w:p>
        </w:tc>
        <w:tc>
          <w:tcPr>
            <w:tcW w:w="3119" w:type="dxa"/>
          </w:tcPr>
          <w:p w14:paraId="5C270BE8" w14:textId="77777777" w:rsidR="00B04F9A" w:rsidRPr="00B04F9A" w:rsidRDefault="00B04F9A" w:rsidP="004B3CEE">
            <w:pPr>
              <w:spacing w:line="276" w:lineRule="auto"/>
            </w:pPr>
            <w:r w:rsidRPr="00B04F9A">
              <w:rPr>
                <w:u w:val="single"/>
              </w:rPr>
              <w:t xml:space="preserve">Import danych do systemu POL-on: </w:t>
            </w:r>
            <w:r w:rsidRPr="00C91D55">
              <w:rPr>
                <w:u w:val="single"/>
              </w:rPr>
              <w:t>Koordynator Techniczny</w:t>
            </w:r>
          </w:p>
          <w:p w14:paraId="71433993" w14:textId="6100B625" w:rsidR="00B04F9A" w:rsidRPr="005646A6" w:rsidRDefault="00B04F9A" w:rsidP="004B3CEE">
            <w:pPr>
              <w:spacing w:line="276" w:lineRule="auto"/>
              <w:rPr>
                <w:b/>
              </w:rPr>
            </w:pPr>
            <w:r w:rsidRPr="00B04F9A">
              <w:t>Dział Spraw Pracowniczych</w:t>
            </w:r>
          </w:p>
        </w:tc>
        <w:tc>
          <w:tcPr>
            <w:tcW w:w="5953" w:type="dxa"/>
          </w:tcPr>
          <w:p w14:paraId="2F4A7C6A" w14:textId="77777777" w:rsidR="00B04F9A" w:rsidRPr="00B04F9A" w:rsidRDefault="00B04F9A" w:rsidP="004B3CEE">
            <w:pPr>
              <w:spacing w:line="276" w:lineRule="auto"/>
              <w:rPr>
                <w:u w:val="single"/>
              </w:rPr>
            </w:pPr>
            <w:r w:rsidRPr="00B04F9A">
              <w:rPr>
                <w:u w:val="single"/>
              </w:rPr>
              <w:t>wprowadzanie i aktualizowanie:</w:t>
            </w:r>
          </w:p>
          <w:p w14:paraId="3B04A3CE" w14:textId="2466546D" w:rsidR="00B04F9A" w:rsidRPr="00B04F9A" w:rsidRDefault="00B04F9A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B04F9A">
              <w:t xml:space="preserve">do 30 stycznia  </w:t>
            </w:r>
          </w:p>
        </w:tc>
      </w:tr>
      <w:tr w:rsidR="00B04F9A" w:rsidRPr="005646A6" w14:paraId="2539F042" w14:textId="77777777" w:rsidTr="004B3CEE">
        <w:trPr>
          <w:cantSplit/>
        </w:trPr>
        <w:tc>
          <w:tcPr>
            <w:tcW w:w="562" w:type="dxa"/>
          </w:tcPr>
          <w:p w14:paraId="556527C3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131B9300" w14:textId="58181861" w:rsidR="00F87D35" w:rsidRPr="00F87D35" w:rsidRDefault="00F87D35" w:rsidP="004B3CEE">
            <w:pPr>
              <w:spacing w:line="276" w:lineRule="auto"/>
              <w:rPr>
                <w:b/>
              </w:rPr>
            </w:pPr>
            <w:r w:rsidRPr="00F87D35">
              <w:t xml:space="preserve">Nazwa bazy danych systemu POL-on: </w:t>
            </w:r>
            <w:r w:rsidRPr="00F87D35">
              <w:rPr>
                <w:b/>
              </w:rPr>
              <w:t xml:space="preserve">Informacje o czasie pracy związanej z prowadzeniem działalności naukowej </w:t>
            </w:r>
            <w:r w:rsidR="007161B0">
              <w:rPr>
                <w:b/>
              </w:rPr>
              <w:br/>
            </w:r>
            <w:r w:rsidRPr="00F87D35">
              <w:rPr>
                <w:b/>
              </w:rPr>
              <w:t>w poszczególnych dyscyplinach</w:t>
            </w:r>
          </w:p>
          <w:p w14:paraId="23E31C47" w14:textId="77777777" w:rsidR="00F87D35" w:rsidRPr="00F87D35" w:rsidRDefault="00F87D35" w:rsidP="004B3CEE">
            <w:pPr>
              <w:spacing w:line="276" w:lineRule="auto"/>
            </w:pPr>
          </w:p>
          <w:p w14:paraId="5AC088E3" w14:textId="77777777" w:rsidR="00F87D35" w:rsidRPr="00F87D35" w:rsidRDefault="00F87D35" w:rsidP="004B3CEE">
            <w:pPr>
              <w:spacing w:line="276" w:lineRule="auto"/>
            </w:pPr>
            <w:r w:rsidRPr="00F87D35">
              <w:t>Zakres danych:</w:t>
            </w:r>
          </w:p>
          <w:p w14:paraId="24B34F84" w14:textId="2750560A" w:rsidR="00B04F9A" w:rsidRPr="005646A6" w:rsidRDefault="00F87D35" w:rsidP="004B3CEE">
            <w:pPr>
              <w:spacing w:line="276" w:lineRule="auto"/>
              <w:rPr>
                <w:b/>
              </w:rPr>
            </w:pPr>
            <w:r w:rsidRPr="00F87D35">
              <w:t>udział czasu pracy związanej z prowadzeniem działalności naukowej w poszczególnych dyscyplinach z dokładnością do 1/4</w:t>
            </w:r>
          </w:p>
        </w:tc>
        <w:tc>
          <w:tcPr>
            <w:tcW w:w="3119" w:type="dxa"/>
          </w:tcPr>
          <w:p w14:paraId="0DFE2F1B" w14:textId="422B4D06" w:rsidR="00B04F9A" w:rsidRPr="00F87D35" w:rsidRDefault="00F87D35" w:rsidP="004B3CEE">
            <w:pPr>
              <w:spacing w:line="276" w:lineRule="auto"/>
            </w:pPr>
            <w:r w:rsidRPr="00F87D35">
              <w:t>Dział Spraw Pracowniczych</w:t>
            </w:r>
          </w:p>
        </w:tc>
        <w:tc>
          <w:tcPr>
            <w:tcW w:w="5953" w:type="dxa"/>
          </w:tcPr>
          <w:p w14:paraId="274ACD62" w14:textId="77777777" w:rsidR="00F87D35" w:rsidRPr="00F87D35" w:rsidRDefault="00F87D35" w:rsidP="004B3CEE">
            <w:pPr>
              <w:spacing w:line="276" w:lineRule="auto"/>
              <w:rPr>
                <w:u w:val="single"/>
              </w:rPr>
            </w:pPr>
            <w:r w:rsidRPr="00F87D35">
              <w:rPr>
                <w:u w:val="single"/>
              </w:rPr>
              <w:t>wprowadzanie i aktualizowanie:</w:t>
            </w:r>
          </w:p>
          <w:p w14:paraId="7BB5F7A6" w14:textId="10E112B0" w:rsidR="00F87D35" w:rsidRPr="00F87D35" w:rsidRDefault="00F87D3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F87D35">
              <w:t>30 dni od dnia zatrudnienia lub zaistnienia zmiany albo uzyskania informacji o zmianie</w:t>
            </w:r>
          </w:p>
          <w:p w14:paraId="0EEAA45A" w14:textId="77777777" w:rsidR="00F87D35" w:rsidRPr="00F87D35" w:rsidRDefault="00F87D35" w:rsidP="004B3CEE">
            <w:pPr>
              <w:spacing w:line="276" w:lineRule="auto"/>
              <w:rPr>
                <w:u w:val="single"/>
              </w:rPr>
            </w:pPr>
            <w:r w:rsidRPr="00F87D35">
              <w:rPr>
                <w:u w:val="single"/>
              </w:rPr>
              <w:t>oznaczanie danych jako archiwalne:</w:t>
            </w:r>
          </w:p>
          <w:p w14:paraId="5AAFCCB6" w14:textId="16C86EB9" w:rsidR="00F87D35" w:rsidRPr="00F87D35" w:rsidRDefault="00F87D3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F87D35">
              <w:t>30 dni od dnia ustania zatrudnienia</w:t>
            </w:r>
          </w:p>
          <w:p w14:paraId="254D4EEA" w14:textId="77777777" w:rsidR="00F87D35" w:rsidRPr="00F87D35" w:rsidRDefault="00F87D35" w:rsidP="004B3CEE">
            <w:pPr>
              <w:spacing w:line="276" w:lineRule="auto"/>
              <w:rPr>
                <w:u w:val="single"/>
              </w:rPr>
            </w:pPr>
            <w:r w:rsidRPr="00F87D35">
              <w:rPr>
                <w:u w:val="single"/>
              </w:rPr>
              <w:t>usuwanie danych oznaczonych jako archiwalne:</w:t>
            </w:r>
          </w:p>
          <w:p w14:paraId="6B61E277" w14:textId="2F6C2DF6" w:rsidR="00B04F9A" w:rsidRPr="007643F5" w:rsidRDefault="00F87D3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b/>
              </w:rPr>
            </w:pPr>
            <w:r w:rsidRPr="00F87D35">
              <w:t xml:space="preserve">po upływie 20 lat, licząc od roku następującego po roku, </w:t>
            </w:r>
            <w:r w:rsidR="007161B0">
              <w:br/>
            </w:r>
            <w:r w:rsidRPr="00F87D35">
              <w:t>w którym nastąpiło oznaczenie tych danych jako archiwalne</w:t>
            </w:r>
          </w:p>
        </w:tc>
      </w:tr>
      <w:tr w:rsidR="00B04F9A" w:rsidRPr="005646A6" w14:paraId="75ECB179" w14:textId="77777777" w:rsidTr="004B3CEE">
        <w:trPr>
          <w:cantSplit/>
        </w:trPr>
        <w:tc>
          <w:tcPr>
            <w:tcW w:w="562" w:type="dxa"/>
          </w:tcPr>
          <w:p w14:paraId="3AC2E5B9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29C15BF5" w14:textId="65ED13C2" w:rsidR="007643F5" w:rsidRPr="007643F5" w:rsidRDefault="007643F5" w:rsidP="004B3CEE">
            <w:pPr>
              <w:spacing w:line="276" w:lineRule="auto"/>
              <w:rPr>
                <w:b/>
              </w:rPr>
            </w:pPr>
            <w:r w:rsidRPr="007643F5">
              <w:t xml:space="preserve">Nazwa bazy danych systemu POL-on: </w:t>
            </w:r>
            <w:r w:rsidRPr="007643F5">
              <w:rPr>
                <w:b/>
              </w:rPr>
              <w:t>Informacje o kompetencjach i doświadczeniu innych osób prowadzących zajęcia</w:t>
            </w:r>
          </w:p>
          <w:p w14:paraId="79F198CC" w14:textId="77777777" w:rsidR="007643F5" w:rsidRPr="007643F5" w:rsidRDefault="007643F5" w:rsidP="004B3CEE">
            <w:pPr>
              <w:spacing w:before="240" w:line="276" w:lineRule="auto"/>
            </w:pPr>
            <w:r w:rsidRPr="007643F5">
              <w:t>Zakres danych:</w:t>
            </w:r>
          </w:p>
          <w:p w14:paraId="406A8B5D" w14:textId="77777777" w:rsidR="007643F5" w:rsidRDefault="007643F5" w:rsidP="004B3CEE">
            <w:pPr>
              <w:pStyle w:val="Akapitzlist"/>
              <w:numPr>
                <w:ilvl w:val="0"/>
                <w:numId w:val="22"/>
              </w:numPr>
              <w:spacing w:line="276" w:lineRule="auto"/>
              <w:ind w:left="527" w:hanging="357"/>
            </w:pPr>
            <w:r w:rsidRPr="007643F5">
              <w:t>nazwa instytucji, w której doświadczenie zostało zdobyte,</w:t>
            </w:r>
          </w:p>
          <w:p w14:paraId="5D95635D" w14:textId="77777777" w:rsidR="007643F5" w:rsidRDefault="007643F5" w:rsidP="004B3CEE">
            <w:pPr>
              <w:pStyle w:val="Akapitzlist"/>
              <w:numPr>
                <w:ilvl w:val="0"/>
                <w:numId w:val="22"/>
              </w:numPr>
              <w:spacing w:line="276" w:lineRule="auto"/>
              <w:ind w:left="527" w:hanging="357"/>
            </w:pPr>
            <w:r w:rsidRPr="007643F5">
              <w:t>zakres zdobytego doświadczenia,</w:t>
            </w:r>
          </w:p>
          <w:p w14:paraId="46DCAE47" w14:textId="77777777" w:rsidR="007643F5" w:rsidRDefault="007643F5" w:rsidP="004B3CEE">
            <w:pPr>
              <w:pStyle w:val="Akapitzlist"/>
              <w:numPr>
                <w:ilvl w:val="0"/>
                <w:numId w:val="22"/>
              </w:numPr>
              <w:spacing w:line="276" w:lineRule="auto"/>
              <w:ind w:left="527" w:hanging="357"/>
            </w:pPr>
            <w:r w:rsidRPr="007643F5">
              <w:t>okres zatrudnienia w ramach którego doświadczenie było zdobywane,</w:t>
            </w:r>
          </w:p>
          <w:p w14:paraId="61F3CA90" w14:textId="54F7F0C6" w:rsidR="00B04F9A" w:rsidRPr="007643F5" w:rsidRDefault="007643F5" w:rsidP="004B3CEE">
            <w:pPr>
              <w:pStyle w:val="Akapitzlist"/>
              <w:numPr>
                <w:ilvl w:val="0"/>
                <w:numId w:val="22"/>
              </w:numPr>
              <w:spacing w:line="276" w:lineRule="auto"/>
              <w:ind w:left="527" w:hanging="357"/>
            </w:pPr>
            <w:r w:rsidRPr="007643F5">
              <w:t>zakres posiadanych kompetencji naukowych, dydaktycznych lub praktycznych</w:t>
            </w:r>
          </w:p>
        </w:tc>
        <w:tc>
          <w:tcPr>
            <w:tcW w:w="3119" w:type="dxa"/>
          </w:tcPr>
          <w:p w14:paraId="35D7C4D6" w14:textId="77777777" w:rsidR="007643F5" w:rsidRPr="007643F5" w:rsidRDefault="007643F5" w:rsidP="004B3CEE">
            <w:pPr>
              <w:spacing w:line="276" w:lineRule="auto"/>
            </w:pPr>
            <w:r w:rsidRPr="007643F5">
              <w:t xml:space="preserve">Dziekanat, po otrzymaniu informacji z Działu Planowania </w:t>
            </w:r>
          </w:p>
          <w:p w14:paraId="60AEE6C7" w14:textId="31A71BA2" w:rsidR="00B04F9A" w:rsidRPr="005646A6" w:rsidRDefault="007643F5" w:rsidP="004B3CEE">
            <w:pPr>
              <w:spacing w:line="276" w:lineRule="auto"/>
              <w:rPr>
                <w:b/>
              </w:rPr>
            </w:pPr>
            <w:r w:rsidRPr="007643F5">
              <w:t>i Rozliczania Obciążeń Dydaktycznych</w:t>
            </w:r>
          </w:p>
        </w:tc>
        <w:tc>
          <w:tcPr>
            <w:tcW w:w="5953" w:type="dxa"/>
          </w:tcPr>
          <w:p w14:paraId="23D1FCBB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wprowadzanie i aktualizowanie:</w:t>
            </w:r>
          </w:p>
          <w:p w14:paraId="49D9463C" w14:textId="6FE16132" w:rsidR="007643F5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>30 dni od dnia zatrudnienia lub zaistnienia zmiany albo uzyskania informacji o zmianie</w:t>
            </w:r>
          </w:p>
          <w:p w14:paraId="2F683D65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oznaczanie danych jako archiwalne:</w:t>
            </w:r>
          </w:p>
          <w:p w14:paraId="4D081E1D" w14:textId="4A1B3006" w:rsidR="007643F5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>30 dni od dnia ustania zatrudnienia</w:t>
            </w:r>
          </w:p>
          <w:p w14:paraId="4B7810E2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usuwanie danych oznaczonych jako archiwalne:</w:t>
            </w:r>
          </w:p>
          <w:p w14:paraId="30D852C9" w14:textId="04D8572B" w:rsidR="00B04F9A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 xml:space="preserve">po upływie 20 lat, licząc od roku następującego po roku, </w:t>
            </w:r>
            <w:r w:rsidR="007161B0">
              <w:br/>
            </w:r>
            <w:r w:rsidRPr="007643F5">
              <w:t>w którym nastąpiło oznaczenie tych danych jako archiwalne</w:t>
            </w:r>
          </w:p>
        </w:tc>
      </w:tr>
      <w:tr w:rsidR="00B04F9A" w:rsidRPr="005646A6" w14:paraId="201FA888" w14:textId="77777777" w:rsidTr="004B3CEE">
        <w:trPr>
          <w:cantSplit/>
        </w:trPr>
        <w:tc>
          <w:tcPr>
            <w:tcW w:w="562" w:type="dxa"/>
          </w:tcPr>
          <w:p w14:paraId="1461619A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568EC8AF" w14:textId="6B150BCE" w:rsidR="007643F5" w:rsidRPr="007643F5" w:rsidRDefault="007643F5" w:rsidP="004B3CEE">
            <w:pPr>
              <w:spacing w:line="276" w:lineRule="auto"/>
            </w:pPr>
            <w:r w:rsidRPr="007643F5">
              <w:t xml:space="preserve">Nazwa bazy danych systemu POL-on: </w:t>
            </w:r>
            <w:r w:rsidRPr="007643F5">
              <w:rPr>
                <w:b/>
              </w:rPr>
              <w:t>Informacje o szkole doktorskiej, w której dana osoba prowadzi kształcenie</w:t>
            </w:r>
          </w:p>
          <w:p w14:paraId="3EB5D3FD" w14:textId="77777777" w:rsidR="007643F5" w:rsidRPr="007643F5" w:rsidRDefault="007643F5" w:rsidP="004B3CEE">
            <w:pPr>
              <w:spacing w:before="240" w:line="276" w:lineRule="auto"/>
            </w:pPr>
            <w:r w:rsidRPr="007643F5">
              <w:t>Zakres danych:</w:t>
            </w:r>
          </w:p>
          <w:p w14:paraId="609278C2" w14:textId="704E0773" w:rsidR="007643F5" w:rsidRPr="007643F5" w:rsidRDefault="007643F5" w:rsidP="004B3CEE">
            <w:pPr>
              <w:spacing w:line="276" w:lineRule="auto"/>
            </w:pPr>
            <w:r w:rsidRPr="007643F5">
              <w:t>1) nazwa szkoły doktorskiej,</w:t>
            </w:r>
          </w:p>
          <w:p w14:paraId="76EA011F" w14:textId="3449772E" w:rsidR="00B04F9A" w:rsidRPr="007643F5" w:rsidRDefault="007643F5" w:rsidP="004B3CEE">
            <w:pPr>
              <w:spacing w:line="276" w:lineRule="auto"/>
            </w:pPr>
            <w:r w:rsidRPr="007643F5">
              <w:t>2) nazwa albo zakres programu kształcenia w szkole doktorskiej</w:t>
            </w:r>
          </w:p>
        </w:tc>
        <w:tc>
          <w:tcPr>
            <w:tcW w:w="3119" w:type="dxa"/>
          </w:tcPr>
          <w:p w14:paraId="0A39FA9A" w14:textId="235828F7" w:rsidR="00B04F9A" w:rsidRPr="007643F5" w:rsidRDefault="007643F5" w:rsidP="004B3CEE">
            <w:pPr>
              <w:spacing w:line="276" w:lineRule="auto"/>
            </w:pPr>
            <w:r w:rsidRPr="007643F5">
              <w:t>Biuro Szkoły Doktorskiej</w:t>
            </w:r>
          </w:p>
        </w:tc>
        <w:tc>
          <w:tcPr>
            <w:tcW w:w="5953" w:type="dxa"/>
          </w:tcPr>
          <w:p w14:paraId="6431F482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wprowadzanie i aktualizowanie:</w:t>
            </w:r>
          </w:p>
          <w:p w14:paraId="6B7DFC96" w14:textId="16C349B0" w:rsidR="007643F5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>30 dni od dnia zatrudnienia lub zaistnienia zmiany albo uzyskania informacji o zmianie</w:t>
            </w:r>
          </w:p>
          <w:p w14:paraId="5B4FECC5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oznaczanie danych jako archiwalne:</w:t>
            </w:r>
          </w:p>
          <w:p w14:paraId="243B1929" w14:textId="378A4C4D" w:rsidR="007643F5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>30 dni od dnia ustania zatrudnienia</w:t>
            </w:r>
          </w:p>
          <w:p w14:paraId="0A40FA56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usuwanie danych oznaczonych jako archiwalne:</w:t>
            </w:r>
          </w:p>
          <w:p w14:paraId="6D4F8EA1" w14:textId="7A94C377" w:rsidR="00B04F9A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 xml:space="preserve">po upływie 20 lat, licząc od roku następującego po roku, </w:t>
            </w:r>
            <w:r w:rsidR="007161B0">
              <w:br/>
            </w:r>
            <w:r w:rsidRPr="007643F5">
              <w:t>w którym nastąpiło oznaczenie tych danych jako archiwalne</w:t>
            </w:r>
          </w:p>
        </w:tc>
      </w:tr>
      <w:tr w:rsidR="00B04F9A" w:rsidRPr="005646A6" w14:paraId="787F3011" w14:textId="77777777" w:rsidTr="004B3CEE">
        <w:trPr>
          <w:cantSplit/>
        </w:trPr>
        <w:tc>
          <w:tcPr>
            <w:tcW w:w="562" w:type="dxa"/>
          </w:tcPr>
          <w:p w14:paraId="79912E90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5EB22925" w14:textId="5E7FC86D" w:rsidR="007643F5" w:rsidRPr="007643F5" w:rsidRDefault="007643F5" w:rsidP="004B3CEE">
            <w:pPr>
              <w:spacing w:line="276" w:lineRule="auto"/>
              <w:rPr>
                <w:b/>
              </w:rPr>
            </w:pPr>
            <w:r w:rsidRPr="007643F5">
              <w:t xml:space="preserve">Nazwa bazy danych systemu POL-on: </w:t>
            </w:r>
            <w:r w:rsidRPr="007643F5">
              <w:rPr>
                <w:b/>
              </w:rPr>
              <w:t xml:space="preserve">Informacje o osiągnięciach naukowych </w:t>
            </w:r>
          </w:p>
          <w:p w14:paraId="73E166FA" w14:textId="77777777" w:rsidR="007643F5" w:rsidRPr="007643F5" w:rsidRDefault="007643F5" w:rsidP="004B3CEE">
            <w:pPr>
              <w:spacing w:before="240" w:line="276" w:lineRule="auto"/>
            </w:pPr>
            <w:r w:rsidRPr="007643F5">
              <w:t>Zakres danych:</w:t>
            </w:r>
          </w:p>
          <w:p w14:paraId="1F4F240F" w14:textId="77777777" w:rsidR="007643F5" w:rsidRDefault="007643F5" w:rsidP="004B3CEE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27" w:hanging="357"/>
            </w:pPr>
            <w:r w:rsidRPr="007643F5">
              <w:t>patenty na wynalazek</w:t>
            </w:r>
            <w:r>
              <w:t>,</w:t>
            </w:r>
          </w:p>
          <w:p w14:paraId="51B43D40" w14:textId="1D63F8DE" w:rsidR="00B04F9A" w:rsidRPr="007643F5" w:rsidRDefault="007643F5" w:rsidP="004B3CEE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27" w:hanging="357"/>
            </w:pPr>
            <w:r w:rsidRPr="007643F5">
              <w:t>prawa ochronne</w:t>
            </w:r>
          </w:p>
        </w:tc>
        <w:tc>
          <w:tcPr>
            <w:tcW w:w="3119" w:type="dxa"/>
          </w:tcPr>
          <w:p w14:paraId="0A9EB2AB" w14:textId="119868DE" w:rsidR="00B04F9A" w:rsidRPr="007643F5" w:rsidRDefault="007643F5" w:rsidP="004B3CEE">
            <w:pPr>
              <w:spacing w:line="276" w:lineRule="auto"/>
            </w:pPr>
            <w:r w:rsidRPr="007643F5">
              <w:t>Biuro Transferu Technologii</w:t>
            </w:r>
          </w:p>
        </w:tc>
        <w:tc>
          <w:tcPr>
            <w:tcW w:w="5953" w:type="dxa"/>
          </w:tcPr>
          <w:p w14:paraId="59344D75" w14:textId="77777777" w:rsidR="007643F5" w:rsidRPr="007643F5" w:rsidRDefault="007643F5" w:rsidP="004B3CEE">
            <w:pPr>
              <w:spacing w:line="276" w:lineRule="auto"/>
              <w:rPr>
                <w:u w:val="single"/>
              </w:rPr>
            </w:pPr>
            <w:r w:rsidRPr="007643F5">
              <w:rPr>
                <w:u w:val="single"/>
              </w:rPr>
              <w:t>wprowadzanie:</w:t>
            </w:r>
          </w:p>
          <w:p w14:paraId="468C7977" w14:textId="048AA87A" w:rsidR="007643F5" w:rsidRPr="007643F5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7643F5">
              <w:t xml:space="preserve">do dnia 31 grudnia roku następującego po roku zaistnienia zmiany </w:t>
            </w:r>
          </w:p>
          <w:p w14:paraId="05390B9D" w14:textId="381BAAEF" w:rsidR="00B04F9A" w:rsidRPr="007643F5" w:rsidRDefault="007643F5" w:rsidP="004B3CEE">
            <w:pPr>
              <w:spacing w:line="276" w:lineRule="auto"/>
            </w:pPr>
            <w:r w:rsidRPr="007643F5">
              <w:t xml:space="preserve">lub do dnia 15 stycznia roku, w którym jest ewaluacja, </w:t>
            </w:r>
            <w:r w:rsidR="007161B0">
              <w:br/>
            </w:r>
            <w:r w:rsidRPr="007643F5">
              <w:t>w przypadku osiągnięć naukowych uzyskanych w roku poprzedzającym rok przeprowadzenie ewaluacji jakości działalności naukowej</w:t>
            </w:r>
          </w:p>
        </w:tc>
      </w:tr>
      <w:tr w:rsidR="00B04F9A" w:rsidRPr="005646A6" w14:paraId="11157913" w14:textId="77777777" w:rsidTr="004B3CEE">
        <w:trPr>
          <w:cantSplit/>
        </w:trPr>
        <w:tc>
          <w:tcPr>
            <w:tcW w:w="562" w:type="dxa"/>
          </w:tcPr>
          <w:p w14:paraId="4263F88F" w14:textId="77777777" w:rsidR="00B04F9A" w:rsidRPr="005646A6" w:rsidRDefault="00B04F9A" w:rsidP="004B3CE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</w:rPr>
            </w:pPr>
          </w:p>
        </w:tc>
        <w:tc>
          <w:tcPr>
            <w:tcW w:w="5812" w:type="dxa"/>
          </w:tcPr>
          <w:p w14:paraId="03A11AB4" w14:textId="27237304" w:rsidR="007643F5" w:rsidRPr="007643F5" w:rsidRDefault="007643F5" w:rsidP="004B3CEE">
            <w:pPr>
              <w:spacing w:line="276" w:lineRule="auto"/>
              <w:rPr>
                <w:b/>
              </w:rPr>
            </w:pPr>
            <w:r w:rsidRPr="007643F5">
              <w:t>Nazwa bazy danych systemu POL-on:</w:t>
            </w:r>
            <w:r w:rsidRPr="007643F5">
              <w:rPr>
                <w:b/>
              </w:rPr>
              <w:t xml:space="preserve"> Informacje o osiągnięciach naukowych </w:t>
            </w:r>
          </w:p>
          <w:p w14:paraId="568A272F" w14:textId="77777777" w:rsidR="007643F5" w:rsidRPr="007643F5" w:rsidRDefault="007643F5" w:rsidP="004B3CEE">
            <w:pPr>
              <w:spacing w:before="240" w:line="276" w:lineRule="auto"/>
            </w:pPr>
            <w:r w:rsidRPr="007643F5">
              <w:t>Zakres danych:</w:t>
            </w:r>
          </w:p>
          <w:p w14:paraId="6FF7D086" w14:textId="77777777" w:rsidR="007643F5" w:rsidRDefault="007643F5" w:rsidP="004B3CE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27" w:hanging="357"/>
            </w:pPr>
            <w:r w:rsidRPr="007643F5">
              <w:t>informacje o artykułach naukowych</w:t>
            </w:r>
            <w:r>
              <w:t>,</w:t>
            </w:r>
          </w:p>
          <w:p w14:paraId="10434D82" w14:textId="3A2B5759" w:rsidR="00B04F9A" w:rsidRPr="007643F5" w:rsidRDefault="007643F5" w:rsidP="004B3CE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27" w:hanging="357"/>
            </w:pPr>
            <w:r w:rsidRPr="007643F5">
              <w:t xml:space="preserve">informacje o monografiach naukowych i rozdziałach </w:t>
            </w:r>
            <w:r w:rsidR="004B3CEE">
              <w:br/>
            </w:r>
            <w:r w:rsidRPr="007643F5">
              <w:t>w monografiach naukowych</w:t>
            </w:r>
          </w:p>
        </w:tc>
        <w:tc>
          <w:tcPr>
            <w:tcW w:w="3119" w:type="dxa"/>
          </w:tcPr>
          <w:p w14:paraId="1C09D6EB" w14:textId="77777777" w:rsidR="00C91D55" w:rsidRDefault="007643F5" w:rsidP="004B3CEE">
            <w:pPr>
              <w:spacing w:line="276" w:lineRule="auto"/>
            </w:pPr>
            <w:r w:rsidRPr="007643F5">
              <w:t>Biblioteka</w:t>
            </w:r>
          </w:p>
          <w:p w14:paraId="0101399D" w14:textId="232D4DAE" w:rsidR="00B04F9A" w:rsidRPr="007643F5" w:rsidRDefault="007643F5" w:rsidP="004B3CEE">
            <w:pPr>
              <w:spacing w:line="276" w:lineRule="auto"/>
            </w:pPr>
            <w:r w:rsidRPr="007643F5">
              <w:t>Dział Finansowo-Księgowy</w:t>
            </w:r>
          </w:p>
        </w:tc>
        <w:tc>
          <w:tcPr>
            <w:tcW w:w="5953" w:type="dxa"/>
          </w:tcPr>
          <w:p w14:paraId="6126FDE5" w14:textId="77777777" w:rsidR="007643F5" w:rsidRPr="003B3F63" w:rsidRDefault="007643F5" w:rsidP="004B3CEE">
            <w:pPr>
              <w:spacing w:line="276" w:lineRule="auto"/>
              <w:rPr>
                <w:u w:val="single"/>
              </w:rPr>
            </w:pPr>
            <w:r w:rsidRPr="003B3F63">
              <w:rPr>
                <w:u w:val="single"/>
              </w:rPr>
              <w:t>wprowadzanie:</w:t>
            </w:r>
          </w:p>
          <w:p w14:paraId="2FE7148E" w14:textId="2097660B" w:rsidR="007643F5" w:rsidRPr="003B3F63" w:rsidRDefault="007643F5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3B3F63">
              <w:t xml:space="preserve">do dnia 31 grudnia roku następującego po roku zaistnienia zmiany </w:t>
            </w:r>
          </w:p>
          <w:p w14:paraId="4F0C67AC" w14:textId="77777777" w:rsidR="007643F5" w:rsidRPr="003B3F63" w:rsidRDefault="007643F5" w:rsidP="004B3CEE">
            <w:pPr>
              <w:spacing w:line="276" w:lineRule="auto"/>
            </w:pPr>
            <w:r w:rsidRPr="003B3F63">
              <w:t xml:space="preserve">lub do dnia 15 stycznia roku, w którym jest ewaluacja, </w:t>
            </w:r>
          </w:p>
          <w:p w14:paraId="270BF728" w14:textId="29F21464" w:rsidR="00B04F9A" w:rsidRPr="005646A6" w:rsidRDefault="007643F5" w:rsidP="004B3CEE">
            <w:pPr>
              <w:spacing w:line="276" w:lineRule="auto"/>
              <w:rPr>
                <w:b/>
              </w:rPr>
            </w:pPr>
            <w:r w:rsidRPr="003B3F63">
              <w:t>w przypadku osiągnięć naukowych uzyskanych w roku poprzedzającym rok przeprowadzenie ewaluacji jakości działalności naukowej</w:t>
            </w:r>
          </w:p>
        </w:tc>
      </w:tr>
    </w:tbl>
    <w:p w14:paraId="0995382C" w14:textId="5B1BDDDF" w:rsidR="00C91D55" w:rsidRPr="00C96083" w:rsidRDefault="003B3F63" w:rsidP="004B3CEE">
      <w:pPr>
        <w:pStyle w:val="Nagwek1"/>
        <w:shd w:val="clear" w:color="auto" w:fill="D9E2F3" w:themeFill="accent1" w:themeFillTint="33"/>
        <w:spacing w:line="276" w:lineRule="auto"/>
        <w:ind w:right="-173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t>WYKAZ STUDENTÓW</w:t>
      </w:r>
    </w:p>
    <w:tbl>
      <w:tblPr>
        <w:tblStyle w:val="Tabela-Siatka"/>
        <w:tblW w:w="15446" w:type="dxa"/>
        <w:tblLook w:val="04A0" w:firstRow="1" w:lastRow="0" w:firstColumn="1" w:lastColumn="0" w:noHBand="0" w:noVBand="1"/>
        <w:tblCaption w:val="WYKAZ STUDENTÓW"/>
        <w:tblDescription w:val="WYKAZ STUDENTÓW"/>
      </w:tblPr>
      <w:tblGrid>
        <w:gridCol w:w="562"/>
        <w:gridCol w:w="5812"/>
        <w:gridCol w:w="3119"/>
        <w:gridCol w:w="5953"/>
      </w:tblGrid>
      <w:tr w:rsidR="00C91D55" w14:paraId="3420691F" w14:textId="77777777" w:rsidTr="0063219D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617FE2AD" w14:textId="14AF222D" w:rsidR="00C91D55" w:rsidRDefault="00C91D55" w:rsidP="004B3CEE">
            <w:pPr>
              <w:spacing w:line="276" w:lineRule="auto"/>
            </w:pPr>
            <w:r w:rsidRPr="00D66BC9">
              <w:rPr>
                <w:b/>
              </w:rPr>
              <w:t>LP.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 w14:paraId="0227EDA7" w14:textId="7A1936F2" w:rsidR="00C91D55" w:rsidRPr="00C91D55" w:rsidRDefault="00C91D55" w:rsidP="004B3CEE">
            <w:pPr>
              <w:spacing w:line="276" w:lineRule="auto"/>
              <w:rPr>
                <w:b/>
              </w:rPr>
            </w:pPr>
            <w:r w:rsidRPr="00C91D55">
              <w:rPr>
                <w:b/>
              </w:rPr>
              <w:t>Nazwa bazy danych systemu POL-on oraz zakres danych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0D4DB3C" w14:textId="6452D048" w:rsidR="00C91D55" w:rsidRPr="00C91D55" w:rsidRDefault="00C91D55" w:rsidP="004B3CEE">
            <w:pPr>
              <w:spacing w:line="276" w:lineRule="auto"/>
              <w:rPr>
                <w:b/>
              </w:rPr>
            </w:pPr>
            <w:r w:rsidRPr="00C91D55">
              <w:rPr>
                <w:b/>
              </w:rPr>
              <w:t>Jednostka wprowadzająca dane</w:t>
            </w:r>
          </w:p>
        </w:tc>
        <w:tc>
          <w:tcPr>
            <w:tcW w:w="5953" w:type="dxa"/>
            <w:shd w:val="clear" w:color="auto" w:fill="D0CECE" w:themeFill="background2" w:themeFillShade="E6"/>
          </w:tcPr>
          <w:p w14:paraId="10EB7627" w14:textId="00B92EB1" w:rsidR="00C91D55" w:rsidRPr="00C91D55" w:rsidRDefault="00C91D55" w:rsidP="004B3CEE">
            <w:pPr>
              <w:spacing w:line="276" w:lineRule="auto"/>
              <w:rPr>
                <w:b/>
              </w:rPr>
            </w:pPr>
            <w:r w:rsidRPr="00C91D55">
              <w:rPr>
                <w:b/>
              </w:rPr>
              <w:t>Harmonogram wprowadzania danych</w:t>
            </w:r>
          </w:p>
        </w:tc>
      </w:tr>
      <w:tr w:rsidR="00C91D55" w14:paraId="254D1A6A" w14:textId="77777777" w:rsidTr="0063219D">
        <w:trPr>
          <w:cantSplit/>
        </w:trPr>
        <w:tc>
          <w:tcPr>
            <w:tcW w:w="562" w:type="dxa"/>
          </w:tcPr>
          <w:p w14:paraId="5A6D9184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44345CA2" w14:textId="394BCA48" w:rsidR="00C91D55" w:rsidRDefault="00C91D55" w:rsidP="004B3CEE">
            <w:pPr>
              <w:spacing w:line="276" w:lineRule="auto"/>
            </w:pPr>
            <w:r>
              <w:t xml:space="preserve">Nazwa bazy danych systemu POL-on: </w:t>
            </w:r>
            <w:r w:rsidRPr="00C91D55">
              <w:rPr>
                <w:b/>
              </w:rPr>
              <w:t>Dane osobowe</w:t>
            </w:r>
          </w:p>
          <w:p w14:paraId="27D28067" w14:textId="77777777" w:rsidR="00C91D55" w:rsidRDefault="00C91D55" w:rsidP="004B3CEE">
            <w:pPr>
              <w:spacing w:before="240" w:line="276" w:lineRule="auto"/>
            </w:pPr>
            <w:r>
              <w:t>Zakres danych:</w:t>
            </w:r>
          </w:p>
          <w:p w14:paraId="0A251EC0" w14:textId="77777777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>imię, nazwisko,</w:t>
            </w:r>
          </w:p>
          <w:p w14:paraId="432777E4" w14:textId="77777777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>numer PESEL (a w przypadku jego braku - numer dokumentu potwierdzającego tożsamość oraz nazwa państwa, które go wydało),</w:t>
            </w:r>
          </w:p>
          <w:p w14:paraId="0D0578D6" w14:textId="77777777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>obywatelstwo,</w:t>
            </w:r>
          </w:p>
          <w:p w14:paraId="43EAB713" w14:textId="77777777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>rok urodzenia,</w:t>
            </w:r>
          </w:p>
          <w:p w14:paraId="7692C7AE" w14:textId="77777777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>płeć,</w:t>
            </w:r>
          </w:p>
          <w:p w14:paraId="0C7FB815" w14:textId="77777777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>miejsce zamieszkania przed rozpoczęciem G36studiów: wieś lub miasto,</w:t>
            </w:r>
          </w:p>
          <w:p w14:paraId="33158F8A" w14:textId="3157B321" w:rsidR="00C91D55" w:rsidRDefault="00C91D55" w:rsidP="004B3CE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27" w:hanging="357"/>
            </w:pPr>
            <w:r>
              <w:t xml:space="preserve">w przypadku cudzoziemców: </w:t>
            </w:r>
          </w:p>
          <w:p w14:paraId="0DA1D7FD" w14:textId="77777777" w:rsidR="00C91D55" w:rsidRDefault="00C91D55" w:rsidP="004B3CE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97" w:hanging="357"/>
            </w:pPr>
            <w:r>
              <w:t xml:space="preserve">nazwa państwa urodzenia, </w:t>
            </w:r>
          </w:p>
          <w:p w14:paraId="38746B31" w14:textId="42B3FA9B" w:rsidR="00C91D55" w:rsidRDefault="00C91D55" w:rsidP="004B3CE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97" w:hanging="357"/>
            </w:pPr>
            <w:r>
              <w:t>data ważności i numer Karty Polaka</w:t>
            </w:r>
          </w:p>
        </w:tc>
        <w:tc>
          <w:tcPr>
            <w:tcW w:w="3119" w:type="dxa"/>
          </w:tcPr>
          <w:p w14:paraId="20608A85" w14:textId="77777777" w:rsidR="00C91D55" w:rsidRPr="00C91D55" w:rsidRDefault="00C91D55" w:rsidP="004B3CEE">
            <w:pPr>
              <w:spacing w:line="276" w:lineRule="auto"/>
              <w:rPr>
                <w:u w:val="single"/>
              </w:rPr>
            </w:pPr>
            <w:r w:rsidRPr="00C91D55">
              <w:rPr>
                <w:u w:val="single"/>
              </w:rPr>
              <w:t>Import danych do systemu POL-on: Koordynator Techniczny (pierwszy rok)</w:t>
            </w:r>
          </w:p>
          <w:p w14:paraId="65410267" w14:textId="32AEC717" w:rsidR="00C91D55" w:rsidRDefault="00C91D55" w:rsidP="004B3CEE">
            <w:pPr>
              <w:spacing w:line="276" w:lineRule="auto"/>
            </w:pPr>
            <w:r>
              <w:t>Dziekanat (kolejne lata i edycja danych)</w:t>
            </w:r>
          </w:p>
        </w:tc>
        <w:tc>
          <w:tcPr>
            <w:tcW w:w="5953" w:type="dxa"/>
          </w:tcPr>
          <w:p w14:paraId="3EA4268F" w14:textId="77777777" w:rsidR="00FB5C4F" w:rsidRPr="00FB5C4F" w:rsidRDefault="00FB5C4F" w:rsidP="004B3CEE">
            <w:pPr>
              <w:spacing w:line="276" w:lineRule="auto"/>
              <w:rPr>
                <w:u w:val="single"/>
              </w:rPr>
            </w:pPr>
            <w:r w:rsidRPr="00FB5C4F">
              <w:rPr>
                <w:u w:val="single"/>
              </w:rPr>
              <w:t>wprowadzanie i aktualizowanie:</w:t>
            </w:r>
          </w:p>
          <w:p w14:paraId="3A681244" w14:textId="111A6B9B" w:rsidR="00FB5C4F" w:rsidRDefault="00FB5C4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45919E22" w14:textId="77777777" w:rsidR="00FB5C4F" w:rsidRPr="00FB5C4F" w:rsidRDefault="00FB5C4F" w:rsidP="004B3CEE">
            <w:pPr>
              <w:spacing w:line="276" w:lineRule="auto"/>
              <w:rPr>
                <w:u w:val="single"/>
              </w:rPr>
            </w:pPr>
            <w:r w:rsidRPr="00FB5C4F">
              <w:rPr>
                <w:u w:val="single"/>
              </w:rPr>
              <w:t>oznaczanie danych jako archiwalne:</w:t>
            </w:r>
          </w:p>
          <w:p w14:paraId="7E6C599C" w14:textId="2B3D06E9" w:rsidR="00FB5C4F" w:rsidRDefault="00FB5C4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1DB6BF05" w14:textId="77777777" w:rsidR="00FB5C4F" w:rsidRPr="00FB5C4F" w:rsidRDefault="00FB5C4F" w:rsidP="004B3CEE">
            <w:pPr>
              <w:spacing w:line="276" w:lineRule="auto"/>
              <w:rPr>
                <w:u w:val="single"/>
              </w:rPr>
            </w:pPr>
            <w:r w:rsidRPr="00FB5C4F">
              <w:rPr>
                <w:u w:val="single"/>
              </w:rPr>
              <w:t>usuwanie danych oznaczonych jako archiwalne:</w:t>
            </w:r>
          </w:p>
          <w:p w14:paraId="0A060DD3" w14:textId="06307D16" w:rsidR="00C91D55" w:rsidRDefault="00FB5C4F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</w:t>
            </w:r>
            <w:r w:rsidR="007161B0">
              <w:t xml:space="preserve"> </w:t>
            </w:r>
            <w:r>
              <w:t>następującego po roku, w którym nastąpiło oznaczenie tych danych jako archiwalne</w:t>
            </w:r>
          </w:p>
        </w:tc>
      </w:tr>
      <w:tr w:rsidR="00C91D55" w14:paraId="1CC6CF79" w14:textId="77777777" w:rsidTr="0063219D">
        <w:trPr>
          <w:cantSplit/>
        </w:trPr>
        <w:tc>
          <w:tcPr>
            <w:tcW w:w="562" w:type="dxa"/>
          </w:tcPr>
          <w:p w14:paraId="19FB2848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339659B2" w14:textId="2B3B0387" w:rsidR="00FB5C4F" w:rsidRPr="00FB5C4F" w:rsidRDefault="00FB5C4F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FB5C4F">
              <w:rPr>
                <w:b/>
              </w:rPr>
              <w:t>Dane przebiegu studiów</w:t>
            </w:r>
          </w:p>
          <w:p w14:paraId="29FBE34C" w14:textId="77777777" w:rsidR="00FB5C4F" w:rsidRDefault="00FB5C4F" w:rsidP="004B3CEE">
            <w:pPr>
              <w:spacing w:before="240" w:line="276" w:lineRule="auto"/>
            </w:pPr>
            <w:r>
              <w:t>Zakres danych:</w:t>
            </w:r>
          </w:p>
          <w:p w14:paraId="516AC9A8" w14:textId="55D35DCD" w:rsidR="006F7AFB" w:rsidRDefault="00FB5C4F" w:rsidP="004B3CE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27" w:hanging="357"/>
            </w:pPr>
            <w:r>
              <w:t>data rozpoczęcia studiów</w:t>
            </w:r>
            <w:r w:rsidR="006F7AFB">
              <w:t>;</w:t>
            </w:r>
          </w:p>
          <w:p w14:paraId="547C26C9" w14:textId="15BB66FE" w:rsidR="00FB5C4F" w:rsidRDefault="00FB5C4F" w:rsidP="004B3CEE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27" w:hanging="357"/>
            </w:pPr>
            <w:r>
              <w:t>w przypadku cudzoziemców:</w:t>
            </w:r>
          </w:p>
          <w:p w14:paraId="67B9857F" w14:textId="3D683B24" w:rsidR="006F7AFB" w:rsidRDefault="00FB5C4F" w:rsidP="004B3CE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97" w:hanging="357"/>
            </w:pPr>
            <w:r>
              <w:t xml:space="preserve">podstawa przyjęcia na studia i odbywania kształcenia (umowa międzynarodowa, umowa zawarta </w:t>
            </w:r>
            <w:r w:rsidR="007161B0">
              <w:br/>
            </w:r>
            <w:r>
              <w:t xml:space="preserve">z podmiotem zagranicznym przez uczelnię, decyzja właściwego ministra, decyzja dyrektora NAWA </w:t>
            </w:r>
            <w:r w:rsidR="007161B0">
              <w:br/>
            </w:r>
            <w:r>
              <w:t>w odniesieniu do jej stypendystów, decyzja administracyjna rektora)</w:t>
            </w:r>
            <w:r w:rsidR="006F7AFB">
              <w:t>,</w:t>
            </w:r>
          </w:p>
          <w:p w14:paraId="5345087A" w14:textId="57134EE7" w:rsidR="00C91D55" w:rsidRDefault="00FB5C4F" w:rsidP="004B3CE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97" w:hanging="357"/>
            </w:pPr>
            <w:r>
              <w:t xml:space="preserve">podstawa zwolnienia z opłat, o których mowa </w:t>
            </w:r>
            <w:r w:rsidR="007161B0">
              <w:br/>
            </w:r>
            <w:r>
              <w:t xml:space="preserve">w art. 79 ust. 1 pkt 2, 3 i 5 ustawy (umowa międzynarodowa, umowa zawarta między uczelniami, decyzja właściwego ministra, decyzja dyrektora NAWA w odniesieniu do jej stypendystów, decyzja administracyjna rektora, posiadanie statusu cudzoziemca, o którym mowa w art. 324 ust. 2 ustawy, ze wskazaniem, czy jest to cudzoziemiec, </w:t>
            </w:r>
            <w:r w:rsidR="007161B0">
              <w:br/>
            </w:r>
            <w:r>
              <w:t>o którym mowa w art. 324 ust. 2 pkt 5 ustawy)</w:t>
            </w:r>
          </w:p>
        </w:tc>
        <w:tc>
          <w:tcPr>
            <w:tcW w:w="3119" w:type="dxa"/>
          </w:tcPr>
          <w:p w14:paraId="5A123805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Import danych do systemu POL-on: Koordynator Techniczny (pierwszy rok)</w:t>
            </w:r>
          </w:p>
          <w:p w14:paraId="1A63249D" w14:textId="07FC0F8E" w:rsidR="00C91D55" w:rsidRDefault="006F7AFB" w:rsidP="004B3CEE">
            <w:pPr>
              <w:spacing w:line="276" w:lineRule="auto"/>
            </w:pPr>
            <w:r>
              <w:t>Dziekanat (kolejne lata i edycja danych)</w:t>
            </w:r>
          </w:p>
        </w:tc>
        <w:tc>
          <w:tcPr>
            <w:tcW w:w="5953" w:type="dxa"/>
          </w:tcPr>
          <w:p w14:paraId="2D2EC022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wprowadzanie i aktualizowanie:</w:t>
            </w:r>
          </w:p>
          <w:p w14:paraId="758DAFCA" w14:textId="118FE8D4" w:rsidR="006F7AFB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579DD79C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oznaczanie danych jako archiwalne:</w:t>
            </w:r>
          </w:p>
          <w:p w14:paraId="5D6565FE" w14:textId="0C298962" w:rsidR="006F7AFB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1606B7D0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usuwanie danych oznaczonych jako archiwalne:</w:t>
            </w:r>
          </w:p>
          <w:p w14:paraId="68804AEA" w14:textId="0BAC26F8" w:rsidR="00C91D55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C91D55" w14:paraId="3A501BA0" w14:textId="77777777" w:rsidTr="0063219D">
        <w:trPr>
          <w:cantSplit/>
        </w:trPr>
        <w:tc>
          <w:tcPr>
            <w:tcW w:w="562" w:type="dxa"/>
          </w:tcPr>
          <w:p w14:paraId="12120DFB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1E66CF49" w14:textId="1D148139" w:rsidR="006F7AFB" w:rsidRDefault="006F7AFB" w:rsidP="004B3CEE">
            <w:pPr>
              <w:spacing w:line="276" w:lineRule="auto"/>
            </w:pPr>
            <w:r>
              <w:t xml:space="preserve">Nazwa bazy danych systemu POL-on: </w:t>
            </w:r>
            <w:r w:rsidRPr="006F7AFB">
              <w:rPr>
                <w:b/>
              </w:rPr>
              <w:t>Dane przebiegu studiów</w:t>
            </w:r>
          </w:p>
          <w:p w14:paraId="692AEF45" w14:textId="77777777" w:rsidR="006F7AFB" w:rsidRDefault="006F7AFB" w:rsidP="004B3CEE">
            <w:pPr>
              <w:spacing w:before="240" w:line="276" w:lineRule="auto"/>
            </w:pPr>
            <w:r>
              <w:t>Zakres danych:</w:t>
            </w:r>
          </w:p>
          <w:p w14:paraId="4472789F" w14:textId="3E88F51F" w:rsidR="006F7AFB" w:rsidRDefault="006F7AFB" w:rsidP="004B3CE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27" w:hanging="357"/>
            </w:pPr>
            <w:r>
              <w:t>nazwa kierunku studiów;</w:t>
            </w:r>
          </w:p>
          <w:p w14:paraId="0998523A" w14:textId="77777777" w:rsidR="006F7AFB" w:rsidRDefault="006F7AFB" w:rsidP="004B3CE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27" w:hanging="357"/>
            </w:pPr>
            <w:r>
              <w:t>poziom studiów,</w:t>
            </w:r>
          </w:p>
          <w:p w14:paraId="1F489F6F" w14:textId="77777777" w:rsidR="006F7AFB" w:rsidRDefault="006F7AFB" w:rsidP="004B3CE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27" w:hanging="357"/>
            </w:pPr>
            <w:r>
              <w:t>profil studiów;</w:t>
            </w:r>
          </w:p>
          <w:p w14:paraId="63BF016F" w14:textId="24DBCCB2" w:rsidR="006F7AFB" w:rsidRDefault="006F7AFB" w:rsidP="004B3CEE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27" w:hanging="357"/>
            </w:pPr>
            <w:r>
              <w:t xml:space="preserve">czy realizuje kształcenie: </w:t>
            </w:r>
          </w:p>
          <w:p w14:paraId="6B6223F5" w14:textId="77777777" w:rsidR="006F7AFB" w:rsidRDefault="006F7AFB" w:rsidP="004B3CEE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97" w:hanging="357"/>
            </w:pPr>
            <w:r>
              <w:t>przygotowujące do wykonywania zawodu nauczyciela,</w:t>
            </w:r>
          </w:p>
          <w:p w14:paraId="59AF126D" w14:textId="4CA1846D" w:rsidR="00C91D55" w:rsidRDefault="006F7AFB" w:rsidP="004B3CEE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97" w:hanging="357"/>
            </w:pPr>
            <w:r>
              <w:t>na studiach wspólnych</w:t>
            </w:r>
          </w:p>
        </w:tc>
        <w:tc>
          <w:tcPr>
            <w:tcW w:w="3119" w:type="dxa"/>
          </w:tcPr>
          <w:p w14:paraId="0B257221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Import danych do systemu POL-on: Koordynator Techniczny (pierwszy rok)</w:t>
            </w:r>
          </w:p>
          <w:p w14:paraId="2C62BAF0" w14:textId="369810BD" w:rsidR="00C91D55" w:rsidRDefault="006F7AFB" w:rsidP="004B3CEE">
            <w:pPr>
              <w:spacing w:line="276" w:lineRule="auto"/>
            </w:pPr>
            <w:r>
              <w:t>Dziekanat (kolejne lata i edycja danych)</w:t>
            </w:r>
          </w:p>
        </w:tc>
        <w:tc>
          <w:tcPr>
            <w:tcW w:w="5953" w:type="dxa"/>
          </w:tcPr>
          <w:p w14:paraId="5B368DCF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wprowadzanie i aktualizowanie:</w:t>
            </w:r>
          </w:p>
          <w:p w14:paraId="56EB1C02" w14:textId="1CCE496A" w:rsidR="006F7AFB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149E6274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oznaczanie danych jako archiwalne:</w:t>
            </w:r>
          </w:p>
          <w:p w14:paraId="1B33BAEF" w14:textId="45BBA30A" w:rsidR="006F7AFB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2A971E8B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usuwanie danych oznaczonych jako archiwalne:</w:t>
            </w:r>
          </w:p>
          <w:p w14:paraId="62AA4CC5" w14:textId="617398CB" w:rsidR="00C91D55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C91D55" w14:paraId="7A7C846B" w14:textId="77777777" w:rsidTr="0063219D">
        <w:trPr>
          <w:cantSplit/>
        </w:trPr>
        <w:tc>
          <w:tcPr>
            <w:tcW w:w="562" w:type="dxa"/>
          </w:tcPr>
          <w:p w14:paraId="2E409ED8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497ACB1E" w14:textId="1663753A" w:rsidR="006F7AFB" w:rsidRDefault="006F7AFB" w:rsidP="004B3CEE">
            <w:pPr>
              <w:spacing w:line="276" w:lineRule="auto"/>
            </w:pPr>
            <w:r>
              <w:t xml:space="preserve">Nazwa bazy danych systemu POL-on: </w:t>
            </w:r>
            <w:r w:rsidRPr="006F7AFB">
              <w:rPr>
                <w:b/>
              </w:rPr>
              <w:t>Dane przebiegu studiów</w:t>
            </w:r>
          </w:p>
          <w:p w14:paraId="06CF15F1" w14:textId="77777777" w:rsidR="006F7AFB" w:rsidRDefault="006F7AFB" w:rsidP="004B3CEE">
            <w:pPr>
              <w:spacing w:before="240" w:line="276" w:lineRule="auto"/>
            </w:pPr>
            <w:r>
              <w:t>Zakres danych:</w:t>
            </w:r>
          </w:p>
          <w:p w14:paraId="72B1570E" w14:textId="77777777" w:rsidR="006F7AFB" w:rsidRDefault="006F7AFB" w:rsidP="004B3CE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527" w:hanging="357"/>
            </w:pPr>
            <w:r>
              <w:t>semestr i rok studiów, które student zaliczył w danym roku akademickim,</w:t>
            </w:r>
          </w:p>
          <w:p w14:paraId="001A9685" w14:textId="1AC6D135" w:rsidR="00C91D55" w:rsidRDefault="006F7AFB" w:rsidP="004B3CE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527" w:hanging="357"/>
            </w:pPr>
            <w:r>
              <w:t xml:space="preserve">semestr i rok studiów, na które student jest wpisany </w:t>
            </w:r>
            <w:r w:rsidR="007161B0">
              <w:br/>
            </w:r>
            <w:r>
              <w:t>w danym roku akademickim</w:t>
            </w:r>
          </w:p>
        </w:tc>
        <w:tc>
          <w:tcPr>
            <w:tcW w:w="3119" w:type="dxa"/>
          </w:tcPr>
          <w:p w14:paraId="170D1BD3" w14:textId="367CAE16" w:rsidR="00C91D55" w:rsidRDefault="006F7AFB" w:rsidP="004B3CEE">
            <w:pPr>
              <w:spacing w:line="276" w:lineRule="auto"/>
            </w:pPr>
            <w:r w:rsidRPr="006F7AFB">
              <w:t>Dziekanat</w:t>
            </w:r>
          </w:p>
        </w:tc>
        <w:tc>
          <w:tcPr>
            <w:tcW w:w="5953" w:type="dxa"/>
          </w:tcPr>
          <w:p w14:paraId="52451662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wprowadzanie i aktualizowanie:</w:t>
            </w:r>
          </w:p>
          <w:p w14:paraId="3F788A5D" w14:textId="3BA054FE" w:rsidR="006F7AFB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0E60F225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oznaczanie danych jako archiwalne:</w:t>
            </w:r>
          </w:p>
          <w:p w14:paraId="38363F8C" w14:textId="31995DF3" w:rsidR="006F7AFB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1430A9FD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usuwanie danych oznaczonych jako archiwalne:</w:t>
            </w:r>
          </w:p>
          <w:p w14:paraId="6CF12745" w14:textId="2E556671" w:rsidR="00C91D55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C91D55" w14:paraId="6F429BDB" w14:textId="77777777" w:rsidTr="0063219D">
        <w:trPr>
          <w:cantSplit/>
        </w:trPr>
        <w:tc>
          <w:tcPr>
            <w:tcW w:w="562" w:type="dxa"/>
          </w:tcPr>
          <w:p w14:paraId="15F1071E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29B29FDB" w14:textId="696B281F" w:rsidR="006F7AFB" w:rsidRDefault="006F7AFB" w:rsidP="004B3CEE">
            <w:pPr>
              <w:spacing w:line="276" w:lineRule="auto"/>
            </w:pPr>
            <w:r>
              <w:t xml:space="preserve">Nazwa bazy danych systemu POL-on: </w:t>
            </w:r>
            <w:r w:rsidRPr="006F7AFB">
              <w:rPr>
                <w:b/>
              </w:rPr>
              <w:t>Dane przebiegu studiów</w:t>
            </w:r>
          </w:p>
          <w:p w14:paraId="44AB6E79" w14:textId="77777777" w:rsidR="006F7AFB" w:rsidRDefault="006F7AFB" w:rsidP="004B3CEE">
            <w:pPr>
              <w:spacing w:before="240" w:line="276" w:lineRule="auto"/>
            </w:pPr>
            <w:r>
              <w:t>Zakres danych:</w:t>
            </w:r>
          </w:p>
          <w:p w14:paraId="081DA452" w14:textId="77777777" w:rsidR="006F7AFB" w:rsidRDefault="006F7AFB" w:rsidP="004B3CE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27" w:hanging="357"/>
            </w:pPr>
            <w:r>
              <w:t>liczba punktów ECTS uzyskanych po zaliczeniu kolejnych semestrów i lat studiów,</w:t>
            </w:r>
          </w:p>
          <w:p w14:paraId="5AAAC251" w14:textId="65B5BCEC" w:rsidR="00C91D55" w:rsidRDefault="006F7AFB" w:rsidP="004B3CE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527" w:hanging="357"/>
            </w:pPr>
            <w:r>
              <w:t>liczba punktów ECTS zaliczonych w wyniku potwierdzenia efektów uczenia się</w:t>
            </w:r>
          </w:p>
        </w:tc>
        <w:tc>
          <w:tcPr>
            <w:tcW w:w="3119" w:type="dxa"/>
          </w:tcPr>
          <w:p w14:paraId="63ED9502" w14:textId="1060C13B" w:rsidR="00C91D55" w:rsidRDefault="006F7AFB" w:rsidP="004B3CEE">
            <w:pPr>
              <w:spacing w:line="276" w:lineRule="auto"/>
            </w:pPr>
            <w:r w:rsidRPr="006F7AFB">
              <w:t>Dziekanat</w:t>
            </w:r>
          </w:p>
        </w:tc>
        <w:tc>
          <w:tcPr>
            <w:tcW w:w="5953" w:type="dxa"/>
          </w:tcPr>
          <w:p w14:paraId="7AB5201A" w14:textId="77777777" w:rsidR="006F7AFB" w:rsidRPr="006F7AFB" w:rsidRDefault="006F7AFB" w:rsidP="004B3CEE">
            <w:pPr>
              <w:spacing w:line="276" w:lineRule="auto"/>
              <w:rPr>
                <w:u w:val="single"/>
              </w:rPr>
            </w:pPr>
            <w:r w:rsidRPr="006F7AFB">
              <w:rPr>
                <w:u w:val="single"/>
              </w:rPr>
              <w:t>aktualizowanie:</w:t>
            </w:r>
          </w:p>
          <w:p w14:paraId="2C7A6A09" w14:textId="58549733" w:rsidR="00C91D55" w:rsidRDefault="006F7AFB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 xml:space="preserve">30 dni od zakończenia semestru i roku studiów, </w:t>
            </w:r>
            <w:r w:rsidR="007161B0">
              <w:br/>
            </w:r>
            <w:r>
              <w:t>a w przypadku studiów prowadzonych w rozliczeniu rocznym - od dnia zakończenia roku studiów</w:t>
            </w:r>
          </w:p>
        </w:tc>
      </w:tr>
      <w:tr w:rsidR="00C91D55" w14:paraId="44D46CA9" w14:textId="77777777" w:rsidTr="0063219D">
        <w:trPr>
          <w:cantSplit/>
        </w:trPr>
        <w:tc>
          <w:tcPr>
            <w:tcW w:w="562" w:type="dxa"/>
          </w:tcPr>
          <w:p w14:paraId="6962106D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1416C9FD" w14:textId="500020B4" w:rsidR="00981073" w:rsidRDefault="00981073" w:rsidP="004B3CEE">
            <w:pPr>
              <w:spacing w:line="276" w:lineRule="auto"/>
            </w:pPr>
            <w:r>
              <w:t xml:space="preserve">Nazwa bazy danych systemu POL-on: </w:t>
            </w:r>
            <w:r w:rsidRPr="00981073">
              <w:rPr>
                <w:b/>
              </w:rPr>
              <w:t>Dane przebiegu studiów</w:t>
            </w:r>
          </w:p>
          <w:p w14:paraId="494FAC93" w14:textId="77777777" w:rsidR="00981073" w:rsidRDefault="00981073" w:rsidP="004B3CEE">
            <w:pPr>
              <w:spacing w:before="240" w:line="276" w:lineRule="auto"/>
            </w:pPr>
            <w:r>
              <w:t>Zakres danych:</w:t>
            </w:r>
          </w:p>
          <w:p w14:paraId="721D06C7" w14:textId="109C700D" w:rsidR="00C91D55" w:rsidRDefault="00981073" w:rsidP="004B3CEE">
            <w:pPr>
              <w:spacing w:line="276" w:lineRule="auto"/>
            </w:pPr>
            <w:r>
              <w:t>rodzaj oraz okres na jaki zostały przyznane świadczenia (stypendia socjalne, stypendia dla osób niepełnosprawnych, zapomogi, stypendia rektora)</w:t>
            </w:r>
          </w:p>
        </w:tc>
        <w:tc>
          <w:tcPr>
            <w:tcW w:w="3119" w:type="dxa"/>
          </w:tcPr>
          <w:p w14:paraId="3903DE5E" w14:textId="6476928A" w:rsidR="00981073" w:rsidRPr="00981073" w:rsidRDefault="00981073" w:rsidP="004B3CEE">
            <w:pPr>
              <w:spacing w:line="276" w:lineRule="auto"/>
              <w:rPr>
                <w:u w:val="single"/>
              </w:rPr>
            </w:pPr>
            <w:r w:rsidRPr="00981073">
              <w:rPr>
                <w:u w:val="single"/>
              </w:rPr>
              <w:t>Import danych do systemu POL-on: Koordynator Techniczny</w:t>
            </w:r>
          </w:p>
          <w:p w14:paraId="5E99F0AF" w14:textId="53492B02" w:rsidR="00C91D55" w:rsidRDefault="00981073" w:rsidP="004B3CEE">
            <w:pPr>
              <w:spacing w:line="276" w:lineRule="auto"/>
            </w:pPr>
            <w:r w:rsidRPr="00981073">
              <w:t>Dział Spraw Studenckich</w:t>
            </w:r>
          </w:p>
        </w:tc>
        <w:tc>
          <w:tcPr>
            <w:tcW w:w="5953" w:type="dxa"/>
          </w:tcPr>
          <w:p w14:paraId="0A947CCD" w14:textId="77777777" w:rsidR="00981073" w:rsidRPr="00981073" w:rsidRDefault="00981073" w:rsidP="004B3CEE">
            <w:pPr>
              <w:spacing w:line="276" w:lineRule="auto"/>
              <w:rPr>
                <w:u w:val="single"/>
              </w:rPr>
            </w:pPr>
            <w:r w:rsidRPr="00981073">
              <w:rPr>
                <w:u w:val="single"/>
              </w:rPr>
              <w:t>wprowadzanie i aktualizowanie:</w:t>
            </w:r>
          </w:p>
          <w:p w14:paraId="7D846D9B" w14:textId="7475F743" w:rsidR="00981073" w:rsidRDefault="00981073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5C6DD44C" w14:textId="77777777" w:rsidR="00981073" w:rsidRPr="00981073" w:rsidRDefault="00981073" w:rsidP="004B3CEE">
            <w:pPr>
              <w:spacing w:line="276" w:lineRule="auto"/>
              <w:rPr>
                <w:u w:val="single"/>
              </w:rPr>
            </w:pPr>
            <w:r w:rsidRPr="00981073">
              <w:rPr>
                <w:u w:val="single"/>
              </w:rPr>
              <w:t>oznaczanie danych jako archiwalne:</w:t>
            </w:r>
          </w:p>
          <w:p w14:paraId="7C7648F0" w14:textId="34CC961A" w:rsidR="00981073" w:rsidRDefault="00981073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60D91D84" w14:textId="77777777" w:rsidR="00981073" w:rsidRPr="00981073" w:rsidRDefault="00981073" w:rsidP="004B3CEE">
            <w:pPr>
              <w:spacing w:line="276" w:lineRule="auto"/>
              <w:rPr>
                <w:u w:val="single"/>
              </w:rPr>
            </w:pPr>
            <w:r w:rsidRPr="00981073">
              <w:rPr>
                <w:u w:val="single"/>
              </w:rPr>
              <w:t>usuwanie danych oznaczonych jako archiwalne:</w:t>
            </w:r>
          </w:p>
          <w:p w14:paraId="52B35518" w14:textId="2DFC012D" w:rsidR="00C91D55" w:rsidRDefault="00981073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C91D55" w14:paraId="5B4DE233" w14:textId="77777777" w:rsidTr="0063219D">
        <w:trPr>
          <w:cantSplit/>
        </w:trPr>
        <w:tc>
          <w:tcPr>
            <w:tcW w:w="562" w:type="dxa"/>
          </w:tcPr>
          <w:p w14:paraId="24595B4D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12E08B4C" w14:textId="1D4066AB" w:rsidR="005225BD" w:rsidRDefault="005225BD" w:rsidP="004B3CEE">
            <w:pPr>
              <w:spacing w:line="276" w:lineRule="auto"/>
            </w:pPr>
            <w:r>
              <w:t xml:space="preserve">Nazwa bazy danych systemu POL-on: </w:t>
            </w:r>
            <w:r w:rsidRPr="005225BD">
              <w:rPr>
                <w:b/>
              </w:rPr>
              <w:t>Dane przebiegu studiów</w:t>
            </w:r>
          </w:p>
          <w:p w14:paraId="4B4C9B8E" w14:textId="77777777" w:rsidR="005225BD" w:rsidRDefault="005225BD" w:rsidP="004B3CEE">
            <w:pPr>
              <w:spacing w:before="240" w:line="276" w:lineRule="auto"/>
            </w:pPr>
            <w:r>
              <w:t>Zakres danych:</w:t>
            </w:r>
          </w:p>
          <w:p w14:paraId="13104C87" w14:textId="54F87DB9" w:rsidR="00C91D55" w:rsidRDefault="005225BD" w:rsidP="004B3CEE">
            <w:pPr>
              <w:spacing w:line="276" w:lineRule="auto"/>
            </w:pPr>
            <w:r>
              <w:t>informacja o przyznaniu stypendium ministra</w:t>
            </w:r>
          </w:p>
        </w:tc>
        <w:tc>
          <w:tcPr>
            <w:tcW w:w="3119" w:type="dxa"/>
          </w:tcPr>
          <w:p w14:paraId="73548951" w14:textId="0721199B" w:rsidR="00C91D55" w:rsidRDefault="005225BD" w:rsidP="004B3CEE">
            <w:pPr>
              <w:spacing w:line="276" w:lineRule="auto"/>
            </w:pPr>
            <w:r w:rsidRPr="005225BD">
              <w:t>Dział Spraw Studenckich</w:t>
            </w:r>
          </w:p>
        </w:tc>
        <w:tc>
          <w:tcPr>
            <w:tcW w:w="5953" w:type="dxa"/>
          </w:tcPr>
          <w:p w14:paraId="48CEB88B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wprowadzanie i aktualizowanie:</w:t>
            </w:r>
          </w:p>
          <w:p w14:paraId="3D8A7D45" w14:textId="6164F3C5" w:rsid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04F49291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oznaczanie danych jako archiwalne:</w:t>
            </w:r>
          </w:p>
          <w:p w14:paraId="35A777A1" w14:textId="29E43296" w:rsid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74A522BE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usuwanie danych oznaczonych jako archiwalne:</w:t>
            </w:r>
          </w:p>
          <w:p w14:paraId="0D24E410" w14:textId="495C993F" w:rsidR="00C91D55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C91D55" w14:paraId="55F04C5C" w14:textId="77777777" w:rsidTr="0063219D">
        <w:trPr>
          <w:cantSplit/>
        </w:trPr>
        <w:tc>
          <w:tcPr>
            <w:tcW w:w="562" w:type="dxa"/>
          </w:tcPr>
          <w:p w14:paraId="55EB94B2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6226A019" w14:textId="21C7347C" w:rsidR="005225BD" w:rsidRDefault="005225BD" w:rsidP="004B3CEE">
            <w:pPr>
              <w:spacing w:line="276" w:lineRule="auto"/>
            </w:pPr>
            <w:r>
              <w:t xml:space="preserve">Nazwa bazy danych systemu POL-on: </w:t>
            </w:r>
            <w:r w:rsidRPr="005225BD">
              <w:rPr>
                <w:b/>
              </w:rPr>
              <w:t>Dane przebiegu studiów</w:t>
            </w:r>
          </w:p>
          <w:p w14:paraId="7ED8C92D" w14:textId="77777777" w:rsidR="005225BD" w:rsidRDefault="005225BD" w:rsidP="004B3CEE">
            <w:pPr>
              <w:spacing w:before="240" w:line="276" w:lineRule="auto"/>
            </w:pPr>
            <w:r>
              <w:t>Zakres danych:</w:t>
            </w:r>
          </w:p>
          <w:p w14:paraId="49B44628" w14:textId="5DAACB57" w:rsidR="00C91D55" w:rsidRDefault="005225BD" w:rsidP="004B3CEE">
            <w:pPr>
              <w:spacing w:line="276" w:lineRule="auto"/>
            </w:pPr>
            <w:r>
              <w:t>data ukończenia studiów lub data skreślenia z listy studentów</w:t>
            </w:r>
          </w:p>
        </w:tc>
        <w:tc>
          <w:tcPr>
            <w:tcW w:w="3119" w:type="dxa"/>
          </w:tcPr>
          <w:p w14:paraId="23F4500A" w14:textId="59B2A2C6" w:rsidR="00C91D55" w:rsidRDefault="005225BD" w:rsidP="004B3CEE">
            <w:pPr>
              <w:spacing w:line="276" w:lineRule="auto"/>
            </w:pPr>
            <w:r w:rsidRPr="005225BD">
              <w:t>Dziekanat</w:t>
            </w:r>
          </w:p>
        </w:tc>
        <w:tc>
          <w:tcPr>
            <w:tcW w:w="5953" w:type="dxa"/>
          </w:tcPr>
          <w:p w14:paraId="44CB0474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wprowadzanie i aktualizowanie:</w:t>
            </w:r>
          </w:p>
          <w:p w14:paraId="3B76A6EA" w14:textId="2E0414D0" w:rsid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51EE3181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oznaczanie danych jako archiwalne:</w:t>
            </w:r>
          </w:p>
          <w:p w14:paraId="39EDFB2E" w14:textId="789B642A" w:rsid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79C9DAF7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usuwanie danych oznaczonych jako archiwalne:</w:t>
            </w:r>
          </w:p>
          <w:p w14:paraId="6EAF4B7F" w14:textId="47990FD8" w:rsidR="00C91D55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C91D55" w14:paraId="51E8C9AB" w14:textId="77777777" w:rsidTr="0063219D">
        <w:trPr>
          <w:cantSplit/>
        </w:trPr>
        <w:tc>
          <w:tcPr>
            <w:tcW w:w="562" w:type="dxa"/>
          </w:tcPr>
          <w:p w14:paraId="7EAE3DC2" w14:textId="77777777" w:rsidR="00C91D55" w:rsidRDefault="00C91D55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30DD28EA" w14:textId="0349BA0D" w:rsidR="005225BD" w:rsidRDefault="005225BD" w:rsidP="004B3CEE">
            <w:pPr>
              <w:spacing w:line="276" w:lineRule="auto"/>
            </w:pPr>
            <w:r>
              <w:t xml:space="preserve">Nazwa bazy danych systemu POL-on: </w:t>
            </w:r>
            <w:r w:rsidRPr="005225BD">
              <w:rPr>
                <w:b/>
              </w:rPr>
              <w:t>Dane przebiegu studiów</w:t>
            </w:r>
          </w:p>
          <w:p w14:paraId="2F775D92" w14:textId="77777777" w:rsidR="005225BD" w:rsidRDefault="005225BD" w:rsidP="004B3CEE">
            <w:pPr>
              <w:spacing w:before="240" w:line="276" w:lineRule="auto"/>
            </w:pPr>
            <w:r>
              <w:t>Zakres danych:</w:t>
            </w:r>
          </w:p>
          <w:p w14:paraId="7D844198" w14:textId="114D653C" w:rsidR="00C91D55" w:rsidRDefault="005225BD" w:rsidP="004B3CEE">
            <w:pPr>
              <w:spacing w:line="276" w:lineRule="auto"/>
            </w:pPr>
            <w:r>
              <w:t>nazwa uzyskanego tytułu zawodowego</w:t>
            </w:r>
          </w:p>
        </w:tc>
        <w:tc>
          <w:tcPr>
            <w:tcW w:w="3119" w:type="dxa"/>
          </w:tcPr>
          <w:p w14:paraId="55D569D1" w14:textId="3AE73E32" w:rsidR="00C91D55" w:rsidRDefault="005225BD" w:rsidP="004B3CEE">
            <w:pPr>
              <w:spacing w:line="276" w:lineRule="auto"/>
            </w:pPr>
            <w:r w:rsidRPr="005225BD">
              <w:t>Dziekanat</w:t>
            </w:r>
          </w:p>
        </w:tc>
        <w:tc>
          <w:tcPr>
            <w:tcW w:w="5953" w:type="dxa"/>
          </w:tcPr>
          <w:p w14:paraId="7F4E70B0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wprowadzanie i aktualizowanie:</w:t>
            </w:r>
          </w:p>
          <w:p w14:paraId="7F4606EC" w14:textId="7D274013" w:rsid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rozpoczęcia prowadzenia studiów lub od dnia uzyskania informacji o zmianie</w:t>
            </w:r>
          </w:p>
          <w:p w14:paraId="3C8476A8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oznaczanie danych jako archiwalne:</w:t>
            </w:r>
          </w:p>
          <w:p w14:paraId="40C8ECAA" w14:textId="20D068EA" w:rsid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ukończenia studiów lub uprawomocnienia się decyzji o skreśleniu z listy studentów</w:t>
            </w:r>
          </w:p>
          <w:p w14:paraId="772C033B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usuwanie danych oznaczonych jako archiwalne:</w:t>
            </w:r>
          </w:p>
          <w:p w14:paraId="77494BAB" w14:textId="40B6D002" w:rsidR="00C91D55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5225BD" w14:paraId="26CDB3B7" w14:textId="77777777" w:rsidTr="0063219D">
        <w:trPr>
          <w:cantSplit/>
        </w:trPr>
        <w:tc>
          <w:tcPr>
            <w:tcW w:w="562" w:type="dxa"/>
          </w:tcPr>
          <w:p w14:paraId="7755D046" w14:textId="77777777" w:rsidR="005225BD" w:rsidRDefault="005225BD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46EB167A" w14:textId="540A0674" w:rsidR="005225BD" w:rsidRDefault="005225BD" w:rsidP="004B3CEE">
            <w:pPr>
              <w:spacing w:line="276" w:lineRule="auto"/>
            </w:pPr>
            <w:r>
              <w:t xml:space="preserve">Nazwa bazy danych systemu POL-on: </w:t>
            </w:r>
            <w:r w:rsidRPr="005225BD">
              <w:rPr>
                <w:b/>
              </w:rPr>
              <w:t>Dane przebiegu studiów</w:t>
            </w:r>
          </w:p>
          <w:p w14:paraId="43CA14D8" w14:textId="77777777" w:rsidR="005225BD" w:rsidRDefault="005225BD" w:rsidP="004B3CEE">
            <w:pPr>
              <w:spacing w:before="240" w:line="276" w:lineRule="auto"/>
            </w:pPr>
            <w:r>
              <w:t>Zakres danych:</w:t>
            </w:r>
          </w:p>
          <w:p w14:paraId="322401DF" w14:textId="3A8E8A18" w:rsidR="005225BD" w:rsidRDefault="005225BD" w:rsidP="004B3CEE">
            <w:pPr>
              <w:spacing w:line="276" w:lineRule="auto"/>
            </w:pPr>
            <w:r>
              <w:t>numer dyplomu ukończenia studiów na określonym kierunku, poziomie i profilu</w:t>
            </w:r>
          </w:p>
        </w:tc>
        <w:tc>
          <w:tcPr>
            <w:tcW w:w="3119" w:type="dxa"/>
          </w:tcPr>
          <w:p w14:paraId="2A6885FB" w14:textId="5612E77D" w:rsidR="005225BD" w:rsidRPr="005225BD" w:rsidRDefault="005225BD" w:rsidP="004B3CEE">
            <w:pPr>
              <w:spacing w:line="276" w:lineRule="auto"/>
            </w:pPr>
            <w:r w:rsidRPr="005225BD">
              <w:t>Dziekanat</w:t>
            </w:r>
          </w:p>
        </w:tc>
        <w:tc>
          <w:tcPr>
            <w:tcW w:w="5953" w:type="dxa"/>
          </w:tcPr>
          <w:p w14:paraId="2CEF88DF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wprowadzanie i aktualizowanie:</w:t>
            </w:r>
          </w:p>
          <w:p w14:paraId="7C629F36" w14:textId="05B4BDA1" w:rsidR="005225BD" w:rsidRP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5225BD">
              <w:t>21 dni od dnia rozpoczęcia prowadzenia studiów lub od dnia uzyskania informacji o zmianie</w:t>
            </w:r>
          </w:p>
          <w:p w14:paraId="6E82D067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oznaczanie danych jako archiwalne:</w:t>
            </w:r>
          </w:p>
          <w:p w14:paraId="2B81EDF0" w14:textId="032D326E" w:rsidR="005225BD" w:rsidRP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5225BD">
              <w:t>21 dni od dnia ukończenia studiów lub uprawomocnienia się decyzji o skreśleniu z listy studentów</w:t>
            </w:r>
          </w:p>
          <w:p w14:paraId="3291E708" w14:textId="77777777" w:rsidR="005225BD" w:rsidRPr="005225BD" w:rsidRDefault="005225BD" w:rsidP="004B3CEE">
            <w:pPr>
              <w:spacing w:line="276" w:lineRule="auto"/>
              <w:rPr>
                <w:u w:val="single"/>
              </w:rPr>
            </w:pPr>
            <w:r w:rsidRPr="005225BD">
              <w:rPr>
                <w:u w:val="single"/>
              </w:rPr>
              <w:t>usuwanie danych oznaczonych jako archiwalne:</w:t>
            </w:r>
          </w:p>
          <w:p w14:paraId="06E8A9FB" w14:textId="2143CA43" w:rsidR="005225BD" w:rsidRPr="005225BD" w:rsidRDefault="005225BD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 w:rsidRPr="005225BD">
              <w:t>niezwłocznie po upływie 20 lat, licząc od roku następującego po roku, w którym nastąpiło oznaczenie tych danych jako archiwalne</w:t>
            </w:r>
          </w:p>
        </w:tc>
      </w:tr>
      <w:tr w:rsidR="005225BD" w14:paraId="4E1C9BD6" w14:textId="77777777" w:rsidTr="0063219D">
        <w:trPr>
          <w:cantSplit/>
        </w:trPr>
        <w:tc>
          <w:tcPr>
            <w:tcW w:w="562" w:type="dxa"/>
          </w:tcPr>
          <w:p w14:paraId="62B072E4" w14:textId="77777777" w:rsidR="005225BD" w:rsidRDefault="005225BD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5812" w:type="dxa"/>
          </w:tcPr>
          <w:p w14:paraId="452976E4" w14:textId="33275133" w:rsidR="005225BD" w:rsidRPr="005225BD" w:rsidRDefault="005225BD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5225BD">
              <w:rPr>
                <w:b/>
              </w:rPr>
              <w:t>Wykaz cudzoziemców</w:t>
            </w:r>
            <w:r w:rsidR="006034C8">
              <w:rPr>
                <w:b/>
              </w:rPr>
              <w:br/>
            </w:r>
            <w:r w:rsidRPr="005225BD">
              <w:rPr>
                <w:b/>
              </w:rPr>
              <w:t>- w module NAWA</w:t>
            </w:r>
          </w:p>
          <w:p w14:paraId="62C2F147" w14:textId="77777777" w:rsidR="005225BD" w:rsidRDefault="005225BD" w:rsidP="004B3CEE">
            <w:pPr>
              <w:spacing w:before="240" w:line="276" w:lineRule="auto"/>
            </w:pPr>
            <w:r>
              <w:t>Zakres danych:</w:t>
            </w:r>
          </w:p>
          <w:p w14:paraId="263491BC" w14:textId="6BAF2993" w:rsidR="005225BD" w:rsidRDefault="005225BD" w:rsidP="004B3CEE">
            <w:pPr>
              <w:spacing w:line="276" w:lineRule="auto"/>
            </w:pPr>
            <w:r>
              <w:t>dane osobowe, Karta Polaka, pochodzenie, data rozpoczęcia kształcenia, data skreślenia</w:t>
            </w:r>
          </w:p>
        </w:tc>
        <w:tc>
          <w:tcPr>
            <w:tcW w:w="3119" w:type="dxa"/>
          </w:tcPr>
          <w:p w14:paraId="49C7AB45" w14:textId="71F878B7" w:rsidR="005225BD" w:rsidRPr="005225BD" w:rsidRDefault="005225BD" w:rsidP="004B3CEE">
            <w:pPr>
              <w:spacing w:line="276" w:lineRule="auto"/>
            </w:pPr>
            <w:r w:rsidRPr="005225BD">
              <w:t>Dziekanat</w:t>
            </w:r>
          </w:p>
        </w:tc>
        <w:tc>
          <w:tcPr>
            <w:tcW w:w="5953" w:type="dxa"/>
          </w:tcPr>
          <w:p w14:paraId="0C0244F8" w14:textId="621058BB" w:rsidR="005225BD" w:rsidRPr="005225BD" w:rsidRDefault="005225BD" w:rsidP="004B3CEE">
            <w:pPr>
              <w:spacing w:line="276" w:lineRule="auto"/>
            </w:pPr>
            <w:r w:rsidRPr="005225BD">
              <w:t>jw.</w:t>
            </w:r>
          </w:p>
        </w:tc>
      </w:tr>
    </w:tbl>
    <w:p w14:paraId="69EAF4D0" w14:textId="77777777" w:rsidR="004B3CEE" w:rsidRDefault="004B3CEE" w:rsidP="004B3CEE">
      <w:pPr>
        <w:pStyle w:val="Nagwek1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EF42067" w14:textId="77777777" w:rsidR="004B3CEE" w:rsidRDefault="004B3CEE">
      <w:pPr>
        <w:rPr>
          <w:rFonts w:eastAsiaTheme="majorEastAsia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71B9A10" w14:textId="75BEACB2" w:rsidR="005225BD" w:rsidRPr="00C96083" w:rsidRDefault="005225BD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WYKAZ OSÓB UBIEGAJĄCYCH SIĘ O STOPIEŃ DOKTORA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 UBIEGAJĄCYCH SIĘ O STOPIEŃ DOKTORA"/>
        <w:tblDescription w:val="WYKAZ OSÓB UBIEGAJĄCYCH SIĘ O STOPIEŃ DOKTORA"/>
      </w:tblPr>
      <w:tblGrid>
        <w:gridCol w:w="562"/>
        <w:gridCol w:w="6096"/>
        <w:gridCol w:w="3402"/>
        <w:gridCol w:w="5066"/>
      </w:tblGrid>
      <w:tr w:rsidR="00B27D86" w14:paraId="5F706B6C" w14:textId="77777777" w:rsidTr="0063219D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6E1D5F3D" w14:textId="46C81955" w:rsidR="00B27D86" w:rsidRDefault="00B27D86" w:rsidP="004B3CEE">
            <w:pPr>
              <w:spacing w:line="276" w:lineRule="auto"/>
            </w:pPr>
            <w:r w:rsidRPr="00D66BC9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77DB9B4C" w14:textId="15B161B4" w:rsidR="00B27D86" w:rsidRDefault="00B27D86" w:rsidP="004B3CEE">
            <w:pPr>
              <w:spacing w:line="276" w:lineRule="auto"/>
            </w:pPr>
            <w:r w:rsidRPr="00C91D55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EE1A16E" w14:textId="1F1BA10E" w:rsidR="00B27D86" w:rsidRDefault="00B27D86" w:rsidP="004B3CEE">
            <w:pPr>
              <w:spacing w:line="276" w:lineRule="auto"/>
            </w:pPr>
            <w:r w:rsidRPr="00C91D55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70FAC54F" w14:textId="64CCF336" w:rsidR="00B27D86" w:rsidRDefault="00B27D86" w:rsidP="004B3CEE">
            <w:pPr>
              <w:spacing w:line="276" w:lineRule="auto"/>
            </w:pPr>
            <w:r w:rsidRPr="00C91D55">
              <w:rPr>
                <w:b/>
              </w:rPr>
              <w:t>Harmonogram wprowadzania danych</w:t>
            </w:r>
          </w:p>
        </w:tc>
      </w:tr>
      <w:tr w:rsidR="00B27D86" w14:paraId="3F509522" w14:textId="77777777" w:rsidTr="004B3CEE">
        <w:trPr>
          <w:cantSplit/>
        </w:trPr>
        <w:tc>
          <w:tcPr>
            <w:tcW w:w="562" w:type="dxa"/>
          </w:tcPr>
          <w:p w14:paraId="76D5F4A9" w14:textId="77777777" w:rsidR="00B27D8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72F3628" w14:textId="7C06F02F" w:rsidR="003B3B18" w:rsidRPr="003B3B18" w:rsidRDefault="003B3B18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3B3B18">
              <w:rPr>
                <w:b/>
              </w:rPr>
              <w:t>Dane osobowe</w:t>
            </w:r>
          </w:p>
          <w:p w14:paraId="593D7638" w14:textId="77777777" w:rsidR="003B3B18" w:rsidRDefault="003B3B18" w:rsidP="004B3CEE">
            <w:pPr>
              <w:spacing w:before="240" w:line="276" w:lineRule="auto"/>
            </w:pPr>
            <w:r>
              <w:t>Zakres danych:</w:t>
            </w:r>
          </w:p>
          <w:p w14:paraId="18EC1A13" w14:textId="77777777" w:rsidR="003B3B18" w:rsidRDefault="003B3B18" w:rsidP="004B3CE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527" w:hanging="357"/>
            </w:pPr>
            <w:r>
              <w:t>imię, nazwisko,</w:t>
            </w:r>
          </w:p>
          <w:p w14:paraId="57ABB45F" w14:textId="77777777" w:rsidR="003B3B18" w:rsidRDefault="003B3B18" w:rsidP="004B3CE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527" w:hanging="357"/>
            </w:pPr>
            <w:r>
              <w:t>numer PESEL (a w przypadku jego braku - numer dokumentu potwierdzającego tożsamość oraz nazwa państwa, które go wydało),</w:t>
            </w:r>
          </w:p>
          <w:p w14:paraId="08315620" w14:textId="77777777" w:rsidR="003B3B18" w:rsidRDefault="003B3B18" w:rsidP="004B3CE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527" w:hanging="357"/>
            </w:pPr>
            <w:r>
              <w:t>obywatelstwo,</w:t>
            </w:r>
          </w:p>
          <w:p w14:paraId="190ABC11" w14:textId="77777777" w:rsidR="003B3B18" w:rsidRDefault="003B3B18" w:rsidP="004B3CE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527" w:hanging="357"/>
            </w:pPr>
            <w:r>
              <w:t>nazwa państwa urodzenia - w przypadku cudzoziemców,</w:t>
            </w:r>
          </w:p>
          <w:p w14:paraId="65E53489" w14:textId="77777777" w:rsidR="003B3B18" w:rsidRDefault="003B3B18" w:rsidP="004B3CE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527" w:hanging="357"/>
            </w:pPr>
            <w:r>
              <w:t>rok urodzenia,</w:t>
            </w:r>
          </w:p>
          <w:p w14:paraId="0917DCDA" w14:textId="4C61FAF4" w:rsidR="00B27D86" w:rsidRDefault="003B3B18" w:rsidP="004B3CEE">
            <w:pPr>
              <w:pStyle w:val="Akapitzlist"/>
              <w:numPr>
                <w:ilvl w:val="0"/>
                <w:numId w:val="34"/>
              </w:numPr>
              <w:spacing w:line="276" w:lineRule="auto"/>
              <w:ind w:left="527" w:hanging="357"/>
            </w:pPr>
            <w:r>
              <w:t>płeć</w:t>
            </w:r>
          </w:p>
        </w:tc>
        <w:tc>
          <w:tcPr>
            <w:tcW w:w="3402" w:type="dxa"/>
          </w:tcPr>
          <w:p w14:paraId="51007FF1" w14:textId="77777777" w:rsidR="003B3B18" w:rsidRPr="003B3B18" w:rsidRDefault="003B3B18" w:rsidP="004B3CEE">
            <w:pPr>
              <w:spacing w:line="276" w:lineRule="auto"/>
              <w:rPr>
                <w:u w:val="single"/>
              </w:rPr>
            </w:pPr>
            <w:r w:rsidRPr="003B3B18">
              <w:rPr>
                <w:u w:val="single"/>
              </w:rPr>
              <w:t>Import danych do systemu POL-on: Koordynator Techniczny (nowoprzyjęci)</w:t>
            </w:r>
          </w:p>
          <w:p w14:paraId="1B393059" w14:textId="77777777" w:rsidR="003B3B18" w:rsidRDefault="003B3B18" w:rsidP="004B3CEE">
            <w:pPr>
              <w:spacing w:line="276" w:lineRule="auto"/>
            </w:pPr>
            <w:r>
              <w:t>Dziekanat (wprowadzanie i edycja danych)</w:t>
            </w:r>
          </w:p>
          <w:p w14:paraId="73804892" w14:textId="7C007A1B" w:rsidR="00B27D86" w:rsidRDefault="003B3B18" w:rsidP="004B3CEE">
            <w:pPr>
              <w:spacing w:line="276" w:lineRule="auto"/>
            </w:pPr>
            <w:r>
              <w:t>Biuro Szkoły Doktorskiej (edycja danych)</w:t>
            </w:r>
          </w:p>
        </w:tc>
        <w:tc>
          <w:tcPr>
            <w:tcW w:w="5066" w:type="dxa"/>
          </w:tcPr>
          <w:p w14:paraId="788E746A" w14:textId="77777777" w:rsidR="003B3B18" w:rsidRPr="003B3B18" w:rsidRDefault="003B3B18" w:rsidP="004B3CEE">
            <w:pPr>
              <w:spacing w:line="276" w:lineRule="auto"/>
              <w:rPr>
                <w:u w:val="single"/>
              </w:rPr>
            </w:pPr>
            <w:r w:rsidRPr="003B3B18">
              <w:rPr>
                <w:u w:val="single"/>
              </w:rPr>
              <w:t>wprowadzanie:</w:t>
            </w:r>
          </w:p>
          <w:p w14:paraId="0C14FB06" w14:textId="16A7315A" w:rsidR="003B3B18" w:rsidRDefault="003B3B18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30 dni od dnia rozpoczęcia przez doktoranta kształcenia w szkole doktorskiej albo od dnia wszczęcia postępowania w sprawie nadania stopnia doktora w trybie eksternistycznym</w:t>
            </w:r>
          </w:p>
          <w:p w14:paraId="1BEEDA0B" w14:textId="77777777" w:rsidR="003B3B18" w:rsidRPr="003B3B18" w:rsidRDefault="003B3B18" w:rsidP="004B3CEE">
            <w:pPr>
              <w:spacing w:line="276" w:lineRule="auto"/>
              <w:rPr>
                <w:u w:val="single"/>
              </w:rPr>
            </w:pPr>
            <w:r w:rsidRPr="003B3B18">
              <w:rPr>
                <w:u w:val="single"/>
              </w:rPr>
              <w:t>aktualizacja:</w:t>
            </w:r>
          </w:p>
          <w:p w14:paraId="352F88B3" w14:textId="6708F1F5" w:rsidR="003B3B18" w:rsidRDefault="003B3B18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21 dni od dnia zaistnienia zmiany danych albo uzyskania informacji o zmianie</w:t>
            </w:r>
          </w:p>
          <w:p w14:paraId="7B9C1769" w14:textId="77777777" w:rsidR="003B3B18" w:rsidRPr="003B3B18" w:rsidRDefault="003B3B18" w:rsidP="004B3CEE">
            <w:pPr>
              <w:spacing w:line="276" w:lineRule="auto"/>
              <w:rPr>
                <w:u w:val="single"/>
              </w:rPr>
            </w:pPr>
            <w:r w:rsidRPr="003B3B18">
              <w:rPr>
                <w:u w:val="single"/>
              </w:rPr>
              <w:t>oznaczanie danych jako archiwalne:</w:t>
            </w:r>
          </w:p>
          <w:p w14:paraId="2E3B15ED" w14:textId="22DB6FD7" w:rsidR="003B3B18" w:rsidRDefault="003B3B18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 xml:space="preserve">21 dni od dnia, w którym decyzja o nadaniu stopnia doktora, o odmowie nadania stopnia doktora, o umorzeniu postępowania w sprawie nadania stopnia doktora, w sprawie stwierdzenia nieważności decyzji o nadaniu stopnia doktora, uchylająca decyzję o nadaniu stopnia doktora i rozstrzygająca sprawę co do istoty, o skreśleniu doktoranta z listy doktorantów, stała się prawomocna </w:t>
            </w:r>
          </w:p>
          <w:p w14:paraId="2BC4E576" w14:textId="77777777" w:rsidR="003B3B18" w:rsidRPr="003B3B18" w:rsidRDefault="003B3B18" w:rsidP="004B3CEE">
            <w:pPr>
              <w:spacing w:line="276" w:lineRule="auto"/>
              <w:rPr>
                <w:u w:val="single"/>
              </w:rPr>
            </w:pPr>
            <w:r w:rsidRPr="003B3B18">
              <w:rPr>
                <w:u w:val="single"/>
              </w:rPr>
              <w:t>usuwanie danych oznaczonych jako archiwalne:</w:t>
            </w:r>
          </w:p>
          <w:p w14:paraId="1B6CFDC8" w14:textId="184921F2" w:rsidR="00B27D86" w:rsidRDefault="003B3B18" w:rsidP="004B3CEE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</w:pPr>
            <w:r>
              <w:t>niezwłocznie po upływie 20 lat, licząc od roku następującego po roku, w którym nastąpiło oznaczenie tych danych jako archiwalne</w:t>
            </w:r>
          </w:p>
        </w:tc>
      </w:tr>
      <w:tr w:rsidR="00B27D86" w14:paraId="2796FD7C" w14:textId="77777777" w:rsidTr="004B3CEE">
        <w:trPr>
          <w:cantSplit/>
        </w:trPr>
        <w:tc>
          <w:tcPr>
            <w:tcW w:w="562" w:type="dxa"/>
          </w:tcPr>
          <w:p w14:paraId="11760B07" w14:textId="77777777" w:rsidR="00B27D8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E2A44BC" w14:textId="1349874C" w:rsidR="00DE2D06" w:rsidRDefault="00DE2D06" w:rsidP="004B3CEE">
            <w:pPr>
              <w:spacing w:line="276" w:lineRule="auto"/>
            </w:pPr>
            <w:r>
              <w:t xml:space="preserve">Nazwa bazy danych systemu POL-on: </w:t>
            </w:r>
            <w:r w:rsidRPr="00DE2D06">
              <w:rPr>
                <w:b/>
              </w:rPr>
              <w:t>Dane osobowe</w:t>
            </w:r>
          </w:p>
          <w:p w14:paraId="669BCAC5" w14:textId="77777777" w:rsidR="00DE2D06" w:rsidRDefault="00DE2D06" w:rsidP="004B3CEE">
            <w:pPr>
              <w:spacing w:before="240" w:line="276" w:lineRule="auto"/>
            </w:pPr>
            <w:r>
              <w:t>Zakres danych:</w:t>
            </w:r>
          </w:p>
          <w:p w14:paraId="01BEC5C1" w14:textId="77777777" w:rsidR="00DE2D06" w:rsidRDefault="00DE2D06" w:rsidP="004B3CEE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27" w:hanging="357"/>
            </w:pPr>
            <w:r>
              <w:t xml:space="preserve">w przypadku cudzoziemców: </w:t>
            </w:r>
          </w:p>
          <w:p w14:paraId="36A1600D" w14:textId="77777777" w:rsidR="00DE2D06" w:rsidRDefault="00DE2D06" w:rsidP="004B3CE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97" w:hanging="357"/>
            </w:pPr>
            <w:r>
              <w:t>nazwa państwa urodzenia,</w:t>
            </w:r>
          </w:p>
          <w:p w14:paraId="7891BE91" w14:textId="04D33B94" w:rsidR="00B27D86" w:rsidRDefault="00DE2D06" w:rsidP="004B3CEE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97" w:hanging="357"/>
            </w:pPr>
            <w:r>
              <w:t>data ważności i numer Karty Polaka</w:t>
            </w:r>
          </w:p>
        </w:tc>
        <w:tc>
          <w:tcPr>
            <w:tcW w:w="3402" w:type="dxa"/>
          </w:tcPr>
          <w:p w14:paraId="0EA1462D" w14:textId="77777777" w:rsidR="00DE2D06" w:rsidRPr="00DE2D06" w:rsidRDefault="00DE2D06" w:rsidP="004B3CEE">
            <w:pPr>
              <w:spacing w:line="276" w:lineRule="auto"/>
              <w:rPr>
                <w:u w:val="single"/>
              </w:rPr>
            </w:pPr>
            <w:r w:rsidRPr="00DE2D06">
              <w:rPr>
                <w:u w:val="single"/>
              </w:rPr>
              <w:t>Import danych do systemu POL-on: Koordynator Techniczny</w:t>
            </w:r>
          </w:p>
          <w:p w14:paraId="5C0DEBA9" w14:textId="77777777" w:rsidR="00DE2D06" w:rsidRDefault="00DE2D06" w:rsidP="004B3CEE">
            <w:pPr>
              <w:spacing w:line="276" w:lineRule="auto"/>
            </w:pPr>
            <w:r>
              <w:t>Dziekanat</w:t>
            </w:r>
          </w:p>
          <w:p w14:paraId="0A48B545" w14:textId="1D169EE5" w:rsidR="00B27D86" w:rsidRDefault="00DE2D06" w:rsidP="004B3CEE">
            <w:pPr>
              <w:spacing w:line="276" w:lineRule="auto"/>
            </w:pPr>
            <w:r>
              <w:t>Biuro Szkoły Doktorskiej</w:t>
            </w:r>
          </w:p>
        </w:tc>
        <w:tc>
          <w:tcPr>
            <w:tcW w:w="5066" w:type="dxa"/>
          </w:tcPr>
          <w:p w14:paraId="225EBD75" w14:textId="1FDADB43" w:rsidR="00B27D86" w:rsidRDefault="00DE2D06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2C729BA7" w14:textId="77777777" w:rsidTr="004B3CEE">
        <w:trPr>
          <w:cantSplit/>
        </w:trPr>
        <w:tc>
          <w:tcPr>
            <w:tcW w:w="562" w:type="dxa"/>
          </w:tcPr>
          <w:p w14:paraId="66873890" w14:textId="77777777" w:rsidR="00B27D8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49F03E5" w14:textId="799C3243" w:rsidR="00DE2D06" w:rsidRDefault="00DE2D06" w:rsidP="004B3CEE">
            <w:pPr>
              <w:spacing w:line="276" w:lineRule="auto"/>
            </w:pPr>
            <w:r>
              <w:t xml:space="preserve">Nazwa bazy danych systemu POL-on: </w:t>
            </w:r>
            <w:r w:rsidRPr="00DE2D06">
              <w:rPr>
                <w:b/>
              </w:rPr>
              <w:t>Dane osobowe</w:t>
            </w:r>
          </w:p>
          <w:p w14:paraId="536533A5" w14:textId="77777777" w:rsidR="00DE2D06" w:rsidRDefault="00DE2D06" w:rsidP="004B3CEE">
            <w:pPr>
              <w:spacing w:before="240" w:line="276" w:lineRule="auto"/>
            </w:pPr>
            <w:r>
              <w:t>Zakres danych:</w:t>
            </w:r>
          </w:p>
          <w:p w14:paraId="6C7B1768" w14:textId="77777777" w:rsidR="00DE2D06" w:rsidRDefault="00DE2D06" w:rsidP="004B3CEE">
            <w:pPr>
              <w:spacing w:line="276" w:lineRule="auto"/>
            </w:pPr>
            <w:r>
              <w:t>numer elektronicznego identyfikatora naukowca ORCID</w:t>
            </w:r>
          </w:p>
          <w:p w14:paraId="6C91E731" w14:textId="493DE226" w:rsidR="00B27D86" w:rsidRPr="00DE2D06" w:rsidRDefault="00DE2D06" w:rsidP="004B3CEE">
            <w:pPr>
              <w:spacing w:line="276" w:lineRule="auto"/>
              <w:rPr>
                <w:lang w:val="en-US"/>
              </w:rPr>
            </w:pPr>
            <w:r w:rsidRPr="00DE2D06">
              <w:rPr>
                <w:lang w:val="en-US"/>
              </w:rPr>
              <w:t>(Open Researcher and Contributor ID)</w:t>
            </w:r>
          </w:p>
        </w:tc>
        <w:tc>
          <w:tcPr>
            <w:tcW w:w="3402" w:type="dxa"/>
          </w:tcPr>
          <w:p w14:paraId="345F3ECF" w14:textId="3F45155E" w:rsidR="00B27D86" w:rsidRPr="00DE2D06" w:rsidRDefault="00DE2D06" w:rsidP="004B3CEE">
            <w:pPr>
              <w:spacing w:line="276" w:lineRule="auto"/>
            </w:pPr>
            <w:r w:rsidRPr="00DE2D06">
              <w:t>automatycznie pobierany z konta użytkownika PBN (wymagane powiązanie z POL-on)</w:t>
            </w:r>
          </w:p>
        </w:tc>
        <w:tc>
          <w:tcPr>
            <w:tcW w:w="5066" w:type="dxa"/>
          </w:tcPr>
          <w:p w14:paraId="44F9565A" w14:textId="46A69FB9" w:rsidR="00B27D86" w:rsidRPr="00DE2D06" w:rsidRDefault="00DE2D06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4494E7F3" w14:textId="77777777" w:rsidTr="004B3CEE">
        <w:trPr>
          <w:cantSplit/>
          <w:trHeight w:val="1211"/>
        </w:trPr>
        <w:tc>
          <w:tcPr>
            <w:tcW w:w="562" w:type="dxa"/>
          </w:tcPr>
          <w:p w14:paraId="43CA3128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44BACB3" w14:textId="4D90CC58" w:rsidR="00DE2D06" w:rsidRDefault="00DE2D06" w:rsidP="004B3CEE">
            <w:pPr>
              <w:spacing w:line="276" w:lineRule="auto"/>
            </w:pPr>
            <w:r>
              <w:t xml:space="preserve">Nazwa bazy danych systemu POL-on: </w:t>
            </w:r>
            <w:r w:rsidRPr="00DE2D06">
              <w:rPr>
                <w:b/>
              </w:rPr>
              <w:t>Dane osobowe</w:t>
            </w:r>
          </w:p>
          <w:p w14:paraId="262D18E9" w14:textId="77777777" w:rsidR="00DE2D06" w:rsidRDefault="00DE2D06" w:rsidP="004B3CEE">
            <w:pPr>
              <w:spacing w:before="240" w:line="276" w:lineRule="auto"/>
            </w:pPr>
            <w:r>
              <w:t>Zakres danych:</w:t>
            </w:r>
          </w:p>
          <w:p w14:paraId="3ECC9D0E" w14:textId="2B2159DE" w:rsidR="00B27D86" w:rsidRPr="00DE2D06" w:rsidRDefault="00DE2D06" w:rsidP="004B3CEE">
            <w:pPr>
              <w:spacing w:line="276" w:lineRule="auto"/>
            </w:pPr>
            <w:r>
              <w:t>rodzaj oraz okres na jaki zostały przyznane świadczenia (stypendia socjalne, stypendia dla osób niepełnosprawnych, zapomogi, stypendia rektora)</w:t>
            </w:r>
          </w:p>
        </w:tc>
        <w:tc>
          <w:tcPr>
            <w:tcW w:w="3402" w:type="dxa"/>
          </w:tcPr>
          <w:p w14:paraId="35450467" w14:textId="77777777" w:rsidR="000B04BB" w:rsidRPr="000B04BB" w:rsidRDefault="000B04BB" w:rsidP="004B3CEE">
            <w:pPr>
              <w:spacing w:line="276" w:lineRule="auto"/>
              <w:rPr>
                <w:u w:val="single"/>
              </w:rPr>
            </w:pPr>
            <w:r w:rsidRPr="000B04BB">
              <w:rPr>
                <w:u w:val="single"/>
              </w:rPr>
              <w:t>Import danych do systemu POL-on: Koordynator Techniczny</w:t>
            </w:r>
          </w:p>
          <w:p w14:paraId="4AB1ED8A" w14:textId="33C6B1F2" w:rsidR="00B27D86" w:rsidRPr="00DE2D06" w:rsidRDefault="000B04BB" w:rsidP="004B3CEE">
            <w:pPr>
              <w:spacing w:line="276" w:lineRule="auto"/>
            </w:pPr>
            <w:r>
              <w:t>Dział Spraw Studenckich</w:t>
            </w:r>
          </w:p>
        </w:tc>
        <w:tc>
          <w:tcPr>
            <w:tcW w:w="5066" w:type="dxa"/>
          </w:tcPr>
          <w:p w14:paraId="26F29D9A" w14:textId="294E6A35" w:rsidR="00B27D86" w:rsidRPr="00DE2D06" w:rsidRDefault="000B04BB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070C095B" w14:textId="77777777" w:rsidTr="004B3CEE">
        <w:trPr>
          <w:cantSplit/>
        </w:trPr>
        <w:tc>
          <w:tcPr>
            <w:tcW w:w="562" w:type="dxa"/>
          </w:tcPr>
          <w:p w14:paraId="1F93284D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1EBF046F" w14:textId="73F24825" w:rsidR="00DF060D" w:rsidRPr="00DF060D" w:rsidRDefault="00DF060D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DF060D">
              <w:rPr>
                <w:b/>
              </w:rPr>
              <w:t>Informacje o szkole doktorskiej</w:t>
            </w:r>
          </w:p>
          <w:p w14:paraId="2119D4BE" w14:textId="77777777" w:rsidR="00DF060D" w:rsidRDefault="00DF060D" w:rsidP="004B3CEE">
            <w:pPr>
              <w:spacing w:before="240" w:line="276" w:lineRule="auto"/>
            </w:pPr>
            <w:r>
              <w:t>Zakres danych:</w:t>
            </w:r>
          </w:p>
          <w:p w14:paraId="1A137538" w14:textId="77777777" w:rsidR="00DF060D" w:rsidRDefault="00DF060D" w:rsidP="004B3CE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527" w:hanging="357"/>
            </w:pPr>
            <w:r>
              <w:t>nazwa szkoły doktorskiej,</w:t>
            </w:r>
          </w:p>
          <w:p w14:paraId="2A1CC40A" w14:textId="77777777" w:rsidR="00DF060D" w:rsidRDefault="00DF060D" w:rsidP="004B3CE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527" w:hanging="357"/>
            </w:pPr>
            <w:r>
              <w:t>nazwa podmiotu prowadzącego albo podmiotów prowadzących szkołę doktorską,</w:t>
            </w:r>
          </w:p>
          <w:p w14:paraId="3921661E" w14:textId="77777777" w:rsidR="00DF060D" w:rsidRDefault="00DF060D" w:rsidP="004B3CE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527" w:hanging="357"/>
            </w:pPr>
            <w:r>
              <w:t>nazwa albo zakres programu kształcenia w szkole doktorskiej,</w:t>
            </w:r>
          </w:p>
          <w:p w14:paraId="6B7DCF56" w14:textId="51575B59" w:rsidR="00B27D86" w:rsidRPr="00DE2D06" w:rsidRDefault="00DF060D" w:rsidP="004B3CEE">
            <w:pPr>
              <w:pStyle w:val="Akapitzlist"/>
              <w:numPr>
                <w:ilvl w:val="0"/>
                <w:numId w:val="37"/>
              </w:numPr>
              <w:spacing w:line="276" w:lineRule="auto"/>
              <w:ind w:left="527" w:hanging="357"/>
            </w:pPr>
            <w:r>
              <w:t xml:space="preserve">liczba semestrów przewidziana w programie kształcenia </w:t>
            </w:r>
            <w:r>
              <w:br/>
              <w:t>w szkole doktorskiej</w:t>
            </w:r>
          </w:p>
        </w:tc>
        <w:tc>
          <w:tcPr>
            <w:tcW w:w="3402" w:type="dxa"/>
          </w:tcPr>
          <w:p w14:paraId="54880D61" w14:textId="783E6804" w:rsidR="00B27D86" w:rsidRPr="00DE2D06" w:rsidRDefault="00DF060D" w:rsidP="004B3CEE">
            <w:pPr>
              <w:spacing w:line="276" w:lineRule="auto"/>
            </w:pPr>
            <w:r w:rsidRPr="00DF060D">
              <w:t>Biuro Szkoły Doktorskiej</w:t>
            </w:r>
          </w:p>
        </w:tc>
        <w:tc>
          <w:tcPr>
            <w:tcW w:w="5066" w:type="dxa"/>
          </w:tcPr>
          <w:p w14:paraId="027614E3" w14:textId="04BCFC94" w:rsidR="00B27D86" w:rsidRPr="00DE2D06" w:rsidRDefault="00DF060D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27CEAC2A" w14:textId="77777777" w:rsidTr="004B3CEE">
        <w:trPr>
          <w:cantSplit/>
        </w:trPr>
        <w:tc>
          <w:tcPr>
            <w:tcW w:w="562" w:type="dxa"/>
          </w:tcPr>
          <w:p w14:paraId="73CFA713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3BC2CDA" w14:textId="601464D7" w:rsidR="000A78C3" w:rsidRPr="000A78C3" w:rsidRDefault="000A78C3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0A78C3">
              <w:rPr>
                <w:b/>
              </w:rPr>
              <w:t>Informacje o szkole doktorskiej</w:t>
            </w:r>
          </w:p>
          <w:p w14:paraId="25117A98" w14:textId="77777777" w:rsidR="000A78C3" w:rsidRDefault="000A78C3" w:rsidP="004B3CEE">
            <w:pPr>
              <w:spacing w:before="240" w:line="276" w:lineRule="auto"/>
            </w:pPr>
            <w:r>
              <w:t>Zakres danych:</w:t>
            </w:r>
          </w:p>
          <w:p w14:paraId="0AC56B80" w14:textId="77777777" w:rsidR="000A78C3" w:rsidRDefault="000A78C3" w:rsidP="004B3CE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527" w:hanging="357"/>
            </w:pPr>
            <w:r>
              <w:t>data rozpoczęcia kształcenia w szkole doktorskiej,</w:t>
            </w:r>
          </w:p>
          <w:p w14:paraId="204DAFF3" w14:textId="77777777" w:rsidR="006870C9" w:rsidRDefault="000A78C3" w:rsidP="004B3CE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527" w:hanging="357"/>
            </w:pPr>
            <w:r>
              <w:t>data i okres zawieszenia kształcenia w szkole doktorskiej</w:t>
            </w:r>
            <w:r w:rsidR="006870C9">
              <w:t>,</w:t>
            </w:r>
          </w:p>
          <w:p w14:paraId="00496B86" w14:textId="485FDA7C" w:rsidR="00B27D86" w:rsidRPr="00DE2D06" w:rsidRDefault="000A78C3" w:rsidP="004B3CE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527" w:hanging="357"/>
            </w:pPr>
            <w:r>
              <w:t>data ukończenia kształcenia w szkole doktorskiej lub data skreślenia z listy doktorantów</w:t>
            </w:r>
          </w:p>
        </w:tc>
        <w:tc>
          <w:tcPr>
            <w:tcW w:w="3402" w:type="dxa"/>
          </w:tcPr>
          <w:p w14:paraId="52213713" w14:textId="77777777" w:rsidR="006870C9" w:rsidRPr="006870C9" w:rsidRDefault="006870C9" w:rsidP="004B3CEE">
            <w:pPr>
              <w:spacing w:line="276" w:lineRule="auto"/>
              <w:rPr>
                <w:u w:val="single"/>
              </w:rPr>
            </w:pPr>
            <w:r w:rsidRPr="006870C9">
              <w:rPr>
                <w:u w:val="single"/>
              </w:rPr>
              <w:t>Import danych do systemu POL-on: Koordynator Techniczny</w:t>
            </w:r>
          </w:p>
          <w:p w14:paraId="1BAE9FF7" w14:textId="5F4AA32D" w:rsidR="00B27D86" w:rsidRPr="00DE2D06" w:rsidRDefault="006870C9" w:rsidP="004B3CEE">
            <w:pPr>
              <w:spacing w:line="276" w:lineRule="auto"/>
            </w:pPr>
            <w:r>
              <w:t>Biuro Szkoły Doktorskiej</w:t>
            </w:r>
          </w:p>
        </w:tc>
        <w:tc>
          <w:tcPr>
            <w:tcW w:w="5066" w:type="dxa"/>
          </w:tcPr>
          <w:p w14:paraId="153B879F" w14:textId="63B5EA78" w:rsidR="00B27D86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27B050D9" w14:textId="77777777" w:rsidTr="004B3CEE">
        <w:trPr>
          <w:cantSplit/>
        </w:trPr>
        <w:tc>
          <w:tcPr>
            <w:tcW w:w="562" w:type="dxa"/>
          </w:tcPr>
          <w:p w14:paraId="3EAF9316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1F4BBA6" w14:textId="7F7C50E2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szkole doktorskiej</w:t>
            </w:r>
          </w:p>
          <w:p w14:paraId="44CFA3C0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6CC9CB6C" w14:textId="77777777" w:rsidR="006870C9" w:rsidRDefault="006870C9" w:rsidP="004B3CEE">
            <w:pPr>
              <w:spacing w:line="276" w:lineRule="auto"/>
            </w:pPr>
            <w:r>
              <w:t>w przypadku cudzoziemców:</w:t>
            </w:r>
          </w:p>
          <w:p w14:paraId="70AA85EF" w14:textId="148DE3CD" w:rsidR="00B27D86" w:rsidRPr="00DE2D06" w:rsidRDefault="006870C9" w:rsidP="004B3CEE">
            <w:pPr>
              <w:spacing w:line="276" w:lineRule="auto"/>
            </w:pPr>
            <w:r>
              <w:t>podstawa przyjęcia do szkoły doktorskiej i odbywania kształcenia (umowa międzynarodowa, umowa zawarta z podmiotami zagranicznymi przez uczelnię, decyzja właściwego ministra, decyzja dyrektora NAWA w odniesieniu do jej stypendystów, decyzja dyrektora Narodowego Centrum Nauki o przyznaniu środków finansowych na realizację badań podstawowych w formie projektu badawczego, stażu lub stypendium, zakwalifikowanych do finansowania w drodze konkursu, decyzja administracyjna rektora)</w:t>
            </w:r>
          </w:p>
        </w:tc>
        <w:tc>
          <w:tcPr>
            <w:tcW w:w="3402" w:type="dxa"/>
          </w:tcPr>
          <w:p w14:paraId="58E124F3" w14:textId="54E902E2" w:rsidR="00B27D86" w:rsidRPr="00DE2D06" w:rsidRDefault="006870C9" w:rsidP="004B3CEE">
            <w:pPr>
              <w:spacing w:line="276" w:lineRule="auto"/>
            </w:pPr>
            <w:r w:rsidRPr="006870C9">
              <w:t>Biuro Szkoły Doktorskiej</w:t>
            </w:r>
          </w:p>
        </w:tc>
        <w:tc>
          <w:tcPr>
            <w:tcW w:w="5066" w:type="dxa"/>
          </w:tcPr>
          <w:p w14:paraId="50535352" w14:textId="4565DFAA" w:rsidR="00B27D86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25F4F971" w14:textId="77777777" w:rsidTr="004B3CEE">
        <w:trPr>
          <w:cantSplit/>
        </w:trPr>
        <w:tc>
          <w:tcPr>
            <w:tcW w:w="562" w:type="dxa"/>
          </w:tcPr>
          <w:p w14:paraId="321A696D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0D63773F" w14:textId="489CC8FA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3BE2564C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3A4B5736" w14:textId="7515741A" w:rsidR="00B27D86" w:rsidRPr="00DE2D06" w:rsidRDefault="006870C9" w:rsidP="004B3CEE">
            <w:pPr>
              <w:spacing w:line="276" w:lineRule="auto"/>
            </w:pPr>
            <w:r>
              <w:t>data wszczęcia postępowania w sprawie nadania stopnia doktora</w:t>
            </w:r>
          </w:p>
        </w:tc>
        <w:tc>
          <w:tcPr>
            <w:tcW w:w="3402" w:type="dxa"/>
          </w:tcPr>
          <w:p w14:paraId="775D7992" w14:textId="736B78B2" w:rsidR="00B27D86" w:rsidRPr="00DE2D06" w:rsidRDefault="006870C9" w:rsidP="004B3CEE">
            <w:pPr>
              <w:spacing w:line="276" w:lineRule="auto"/>
            </w:pPr>
            <w:r w:rsidRPr="006870C9">
              <w:t>Dziekanat</w:t>
            </w:r>
          </w:p>
        </w:tc>
        <w:tc>
          <w:tcPr>
            <w:tcW w:w="5066" w:type="dxa"/>
          </w:tcPr>
          <w:p w14:paraId="580DD6C4" w14:textId="5A46F3E9" w:rsidR="00B27D86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27D31B33" w14:textId="77777777" w:rsidTr="004B3CEE">
        <w:trPr>
          <w:cantSplit/>
        </w:trPr>
        <w:tc>
          <w:tcPr>
            <w:tcW w:w="562" w:type="dxa"/>
          </w:tcPr>
          <w:p w14:paraId="42122E88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7B32896C" w14:textId="12E071D3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5CCEF88E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3654E56C" w14:textId="77777777" w:rsidR="006870C9" w:rsidRDefault="006870C9" w:rsidP="004B3CE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27" w:hanging="357"/>
            </w:pPr>
            <w:r>
              <w:t>data wydania i numer prawomocnej decyzji o:</w:t>
            </w:r>
          </w:p>
          <w:p w14:paraId="7D563416" w14:textId="77777777" w:rsidR="006870C9" w:rsidRDefault="006870C9" w:rsidP="004B3CE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697" w:hanging="357"/>
            </w:pPr>
            <w:r>
              <w:t xml:space="preserve">nadaniu stopnia doktora, </w:t>
            </w:r>
          </w:p>
          <w:p w14:paraId="528F26C5" w14:textId="77777777" w:rsidR="006870C9" w:rsidRDefault="006870C9" w:rsidP="004B3CE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697" w:hanging="357"/>
            </w:pPr>
            <w:r>
              <w:t>odmowie nadania stopnia doktora,</w:t>
            </w:r>
          </w:p>
          <w:p w14:paraId="4E8FE003" w14:textId="15D2C9A9" w:rsidR="00B27D86" w:rsidRPr="00DE2D06" w:rsidRDefault="006870C9" w:rsidP="004B3CEE">
            <w:pPr>
              <w:pStyle w:val="Akapitzlist"/>
              <w:numPr>
                <w:ilvl w:val="0"/>
                <w:numId w:val="40"/>
              </w:numPr>
              <w:spacing w:line="276" w:lineRule="auto"/>
              <w:ind w:left="697" w:hanging="357"/>
            </w:pPr>
            <w:r>
              <w:t>o umorzeniu postępowania w sprawie nadania stopnia doktora</w:t>
            </w:r>
          </w:p>
        </w:tc>
        <w:tc>
          <w:tcPr>
            <w:tcW w:w="3402" w:type="dxa"/>
          </w:tcPr>
          <w:p w14:paraId="0091AD4F" w14:textId="57D2A52A" w:rsidR="00B27D86" w:rsidRPr="00DE2D06" w:rsidRDefault="006870C9" w:rsidP="004B3CEE">
            <w:pPr>
              <w:spacing w:line="276" w:lineRule="auto"/>
            </w:pPr>
            <w:r w:rsidRPr="006870C9">
              <w:t>Dziekanat</w:t>
            </w:r>
          </w:p>
        </w:tc>
        <w:tc>
          <w:tcPr>
            <w:tcW w:w="5066" w:type="dxa"/>
          </w:tcPr>
          <w:p w14:paraId="6FB2577C" w14:textId="745C40AE" w:rsidR="00B27D86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6350BE5E" w14:textId="77777777" w:rsidTr="004B3CEE">
        <w:trPr>
          <w:cantSplit/>
        </w:trPr>
        <w:tc>
          <w:tcPr>
            <w:tcW w:w="562" w:type="dxa"/>
          </w:tcPr>
          <w:p w14:paraId="68C728CD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143F49FE" w14:textId="63CBA6EA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5B0655A3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3B751FEF" w14:textId="1D10292E" w:rsidR="00B27D86" w:rsidRPr="00DE2D06" w:rsidRDefault="006870C9" w:rsidP="004B3CEE">
            <w:pPr>
              <w:spacing w:line="276" w:lineRule="auto"/>
            </w:pPr>
            <w:r>
              <w:t>dziedzina albo dziedzina i dyscyplina, której dotyczy decyzja o nadaniu stopnia doktora, o odmowie nadania stopnia doktora albo o umorzeniu postępowania w sprawie nadania stopnia doktora</w:t>
            </w:r>
          </w:p>
        </w:tc>
        <w:tc>
          <w:tcPr>
            <w:tcW w:w="3402" w:type="dxa"/>
          </w:tcPr>
          <w:p w14:paraId="1756D70A" w14:textId="199A90EA" w:rsidR="00B27D86" w:rsidRPr="00DE2D06" w:rsidRDefault="006870C9" w:rsidP="004B3CEE">
            <w:pPr>
              <w:spacing w:line="276" w:lineRule="auto"/>
            </w:pPr>
            <w:r w:rsidRPr="006870C9">
              <w:t>Dziekanat</w:t>
            </w:r>
          </w:p>
        </w:tc>
        <w:tc>
          <w:tcPr>
            <w:tcW w:w="5066" w:type="dxa"/>
          </w:tcPr>
          <w:p w14:paraId="79844B7C" w14:textId="3B5BF247" w:rsidR="00B27D86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B27D86" w:rsidRPr="00DE2D06" w14:paraId="208BFAF2" w14:textId="77777777" w:rsidTr="004B3CEE">
        <w:trPr>
          <w:cantSplit/>
        </w:trPr>
        <w:tc>
          <w:tcPr>
            <w:tcW w:w="562" w:type="dxa"/>
          </w:tcPr>
          <w:p w14:paraId="2BA412C3" w14:textId="77777777" w:rsidR="00B27D86" w:rsidRPr="00DE2D06" w:rsidRDefault="00B27D86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F5CE82A" w14:textId="00C8E486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3A4364DB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50708AEC" w14:textId="4680F7FB" w:rsidR="00B27D86" w:rsidRPr="00DE2D06" w:rsidRDefault="006870C9" w:rsidP="004B3CEE">
            <w:pPr>
              <w:spacing w:line="276" w:lineRule="auto"/>
            </w:pPr>
            <w:r>
              <w:t>data wydania i numer prawomocnej decyzji w sprawie stwierdzenia nieważności decyzji o nadaniu stopnia doktora albo prawomocnej decyzji uchylającej decyzję o nadaniu stopnia doktora i rozstrzygającej sprawę co do istoty</w:t>
            </w:r>
          </w:p>
        </w:tc>
        <w:tc>
          <w:tcPr>
            <w:tcW w:w="3402" w:type="dxa"/>
          </w:tcPr>
          <w:p w14:paraId="088E4F89" w14:textId="41B94CD4" w:rsidR="00B27D86" w:rsidRPr="00DE2D06" w:rsidRDefault="006870C9" w:rsidP="004B3CEE">
            <w:pPr>
              <w:spacing w:line="276" w:lineRule="auto"/>
            </w:pPr>
            <w:r w:rsidRPr="006870C9">
              <w:t>Dziekanat</w:t>
            </w:r>
          </w:p>
        </w:tc>
        <w:tc>
          <w:tcPr>
            <w:tcW w:w="5066" w:type="dxa"/>
          </w:tcPr>
          <w:p w14:paraId="568DFF67" w14:textId="3402B11F" w:rsidR="00B27D86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3B525C9F" w14:textId="77777777" w:rsidTr="004B3CEE">
        <w:trPr>
          <w:cantSplit/>
        </w:trPr>
        <w:tc>
          <w:tcPr>
            <w:tcW w:w="562" w:type="dxa"/>
          </w:tcPr>
          <w:p w14:paraId="688160B3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A6C4785" w14:textId="0CA83181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3700982D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2CDACE8A" w14:textId="5C04730F" w:rsidR="006870C9" w:rsidRDefault="006870C9" w:rsidP="004B3CEE">
            <w:pPr>
              <w:pStyle w:val="Akapitzlist"/>
              <w:numPr>
                <w:ilvl w:val="0"/>
                <w:numId w:val="41"/>
              </w:numPr>
              <w:spacing w:line="276" w:lineRule="auto"/>
              <w:ind w:left="527" w:hanging="357"/>
            </w:pPr>
            <w:r>
              <w:t>nazwa podmiotu, który wydał decyzję:</w:t>
            </w:r>
          </w:p>
          <w:p w14:paraId="66CA7D82" w14:textId="77777777" w:rsidR="006870C9" w:rsidRDefault="006870C9" w:rsidP="004B3CEE">
            <w:pPr>
              <w:pStyle w:val="Akapitzlist"/>
              <w:numPr>
                <w:ilvl w:val="0"/>
                <w:numId w:val="42"/>
              </w:numPr>
              <w:spacing w:line="276" w:lineRule="auto"/>
              <w:ind w:left="697" w:hanging="357"/>
            </w:pPr>
            <w:r>
              <w:t>nadaniu stopnia doktora, o odmowie nadania stopnia doktora albo o umorzeniu postępowania w sprawie nadania stopnia doktora lub</w:t>
            </w:r>
          </w:p>
          <w:p w14:paraId="4667A4C5" w14:textId="785EC578" w:rsidR="006870C9" w:rsidRDefault="006870C9" w:rsidP="004B3CEE">
            <w:pPr>
              <w:pStyle w:val="Akapitzlist"/>
              <w:numPr>
                <w:ilvl w:val="0"/>
                <w:numId w:val="42"/>
              </w:numPr>
              <w:spacing w:line="276" w:lineRule="auto"/>
              <w:ind w:left="697" w:hanging="357"/>
            </w:pPr>
            <w:r>
              <w:t>w sprawie stwierdzenia nieważności decyzji o nadaniu stopnia doktora albo prawomocnej decyzji uchylającej decyzję o nadaniu stopnia doktora i rozstrzygającej sprawę co do istoty</w:t>
            </w:r>
          </w:p>
        </w:tc>
        <w:tc>
          <w:tcPr>
            <w:tcW w:w="3402" w:type="dxa"/>
          </w:tcPr>
          <w:p w14:paraId="1128E912" w14:textId="7B9B068B" w:rsidR="006870C9" w:rsidRPr="006870C9" w:rsidRDefault="006870C9" w:rsidP="004B3CEE">
            <w:pPr>
              <w:spacing w:line="276" w:lineRule="auto"/>
            </w:pPr>
            <w:r w:rsidRPr="006870C9">
              <w:t>Dziekanat</w:t>
            </w:r>
          </w:p>
        </w:tc>
        <w:tc>
          <w:tcPr>
            <w:tcW w:w="5066" w:type="dxa"/>
          </w:tcPr>
          <w:p w14:paraId="6982004C" w14:textId="75406815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141FE39A" w14:textId="77777777" w:rsidTr="004B3CEE">
        <w:trPr>
          <w:cantSplit/>
        </w:trPr>
        <w:tc>
          <w:tcPr>
            <w:tcW w:w="562" w:type="dxa"/>
          </w:tcPr>
          <w:p w14:paraId="4AF6058C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7F046637" w14:textId="0366B7CE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66D2461D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21E32E19" w14:textId="77777777" w:rsidR="006870C9" w:rsidRDefault="006870C9" w:rsidP="004B3CEE">
            <w:pPr>
              <w:pStyle w:val="Akapitzlist"/>
              <w:numPr>
                <w:ilvl w:val="0"/>
                <w:numId w:val="43"/>
              </w:numPr>
              <w:spacing w:line="276" w:lineRule="auto"/>
              <w:ind w:left="527" w:hanging="357"/>
            </w:pPr>
            <w:r>
              <w:t>informacje o ocenie śródokresowej:</w:t>
            </w:r>
          </w:p>
          <w:p w14:paraId="68640A61" w14:textId="77777777" w:rsidR="006870C9" w:rsidRDefault="006870C9" w:rsidP="004B3CEE">
            <w:pPr>
              <w:pStyle w:val="Akapitzlist"/>
              <w:numPr>
                <w:ilvl w:val="0"/>
                <w:numId w:val="44"/>
              </w:numPr>
              <w:spacing w:line="276" w:lineRule="auto"/>
              <w:ind w:left="697" w:hanging="357"/>
            </w:pPr>
            <w:r>
              <w:t>data oceny śródokresowej,</w:t>
            </w:r>
          </w:p>
          <w:p w14:paraId="35E761F5" w14:textId="77777777" w:rsidR="006870C9" w:rsidRDefault="006870C9" w:rsidP="004B3CEE">
            <w:pPr>
              <w:pStyle w:val="Akapitzlist"/>
              <w:numPr>
                <w:ilvl w:val="0"/>
                <w:numId w:val="44"/>
              </w:numPr>
              <w:spacing w:line="276" w:lineRule="auto"/>
              <w:ind w:left="697" w:hanging="357"/>
            </w:pPr>
            <w:r>
              <w:t>wynik oceny śródokresowej,</w:t>
            </w:r>
          </w:p>
          <w:p w14:paraId="5B3FB8BB" w14:textId="6B2CEF5B" w:rsidR="006870C9" w:rsidRDefault="006870C9" w:rsidP="004B3CEE">
            <w:pPr>
              <w:pStyle w:val="Akapitzlist"/>
              <w:numPr>
                <w:ilvl w:val="0"/>
                <w:numId w:val="44"/>
              </w:numPr>
              <w:spacing w:line="276" w:lineRule="auto"/>
              <w:ind w:left="697" w:hanging="357"/>
            </w:pPr>
            <w:r>
              <w:t>skład komisji dokonującej oceny śródokresowej</w:t>
            </w:r>
          </w:p>
        </w:tc>
        <w:tc>
          <w:tcPr>
            <w:tcW w:w="3402" w:type="dxa"/>
          </w:tcPr>
          <w:p w14:paraId="369EB4DA" w14:textId="5952C61C" w:rsidR="006870C9" w:rsidRPr="006870C9" w:rsidRDefault="006870C9" w:rsidP="004B3CEE">
            <w:pPr>
              <w:spacing w:line="276" w:lineRule="auto"/>
            </w:pPr>
            <w:r w:rsidRPr="006870C9">
              <w:t>Biuro Szkoły Doktorskiej</w:t>
            </w:r>
          </w:p>
        </w:tc>
        <w:tc>
          <w:tcPr>
            <w:tcW w:w="5066" w:type="dxa"/>
          </w:tcPr>
          <w:p w14:paraId="018CDDA6" w14:textId="7FC6D162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7502E564" w14:textId="77777777" w:rsidTr="004B3CEE">
        <w:trPr>
          <w:cantSplit/>
        </w:trPr>
        <w:tc>
          <w:tcPr>
            <w:tcW w:w="562" w:type="dxa"/>
          </w:tcPr>
          <w:p w14:paraId="338E6994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0ED6174" w14:textId="4BE924CF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3DC07695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797527CE" w14:textId="1B920AFF" w:rsidR="006870C9" w:rsidRDefault="006870C9" w:rsidP="004B3CEE">
            <w:pPr>
              <w:spacing w:line="276" w:lineRule="auto"/>
            </w:pPr>
            <w:r>
              <w:t>informacja o trybie przygotowywania rozprawy doktorskiej, o którym mowa w art. 197 ustawy</w:t>
            </w:r>
          </w:p>
        </w:tc>
        <w:tc>
          <w:tcPr>
            <w:tcW w:w="3402" w:type="dxa"/>
          </w:tcPr>
          <w:p w14:paraId="67FF81BB" w14:textId="77777777" w:rsidR="006870C9" w:rsidRDefault="006870C9" w:rsidP="004B3CEE">
            <w:pPr>
              <w:spacing w:line="276" w:lineRule="auto"/>
            </w:pPr>
            <w:r>
              <w:t>Dziekanat</w:t>
            </w:r>
          </w:p>
          <w:p w14:paraId="1E851042" w14:textId="5020E349" w:rsidR="006870C9" w:rsidRPr="006870C9" w:rsidRDefault="006870C9" w:rsidP="004B3CEE">
            <w:pPr>
              <w:spacing w:line="276" w:lineRule="auto"/>
            </w:pPr>
            <w:r>
              <w:t>Biuro Szkoły Doktorskiej</w:t>
            </w:r>
          </w:p>
        </w:tc>
        <w:tc>
          <w:tcPr>
            <w:tcW w:w="5066" w:type="dxa"/>
          </w:tcPr>
          <w:p w14:paraId="71CD88B8" w14:textId="0B237517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659A3279" w14:textId="77777777" w:rsidTr="004B3CEE">
        <w:trPr>
          <w:cantSplit/>
        </w:trPr>
        <w:tc>
          <w:tcPr>
            <w:tcW w:w="562" w:type="dxa"/>
          </w:tcPr>
          <w:p w14:paraId="64C565D5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706320DE" w14:textId="71B8B7BA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25F0CAA1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03E090BF" w14:textId="219A3E35" w:rsidR="006870C9" w:rsidRDefault="006870C9" w:rsidP="004B3CEE">
            <w:pPr>
              <w:spacing w:line="276" w:lineRule="auto"/>
            </w:pPr>
            <w:r>
              <w:t>informacja o wysokości stypendium doktoranckiego</w:t>
            </w:r>
          </w:p>
        </w:tc>
        <w:tc>
          <w:tcPr>
            <w:tcW w:w="3402" w:type="dxa"/>
          </w:tcPr>
          <w:p w14:paraId="591DA63C" w14:textId="01D18820" w:rsidR="006870C9" w:rsidRPr="006870C9" w:rsidRDefault="006870C9" w:rsidP="004B3CEE">
            <w:pPr>
              <w:spacing w:line="276" w:lineRule="auto"/>
            </w:pPr>
            <w:r w:rsidRPr="006870C9">
              <w:t>Biuro Szkoły Doktorskiej</w:t>
            </w:r>
          </w:p>
        </w:tc>
        <w:tc>
          <w:tcPr>
            <w:tcW w:w="5066" w:type="dxa"/>
          </w:tcPr>
          <w:p w14:paraId="617F2423" w14:textId="0056C178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20AEC28E" w14:textId="77777777" w:rsidTr="004B3CEE">
        <w:trPr>
          <w:cantSplit/>
        </w:trPr>
        <w:tc>
          <w:tcPr>
            <w:tcW w:w="562" w:type="dxa"/>
          </w:tcPr>
          <w:p w14:paraId="53E501F2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2CEE760" w14:textId="2D509A68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6870C9">
              <w:rPr>
                <w:b/>
              </w:rPr>
              <w:t>Informacje o nadaniu stopnia</w:t>
            </w:r>
          </w:p>
          <w:p w14:paraId="368F4191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13887835" w14:textId="30D31C89" w:rsidR="006870C9" w:rsidRDefault="006870C9" w:rsidP="004B3CEE">
            <w:pPr>
              <w:spacing w:line="276" w:lineRule="auto"/>
            </w:pPr>
            <w:r>
              <w:t>informacja o zwiększeniu stypendium doktoranckiego</w:t>
            </w:r>
          </w:p>
        </w:tc>
        <w:tc>
          <w:tcPr>
            <w:tcW w:w="3402" w:type="dxa"/>
          </w:tcPr>
          <w:p w14:paraId="7578542E" w14:textId="1FADD5C0" w:rsidR="006870C9" w:rsidRPr="006870C9" w:rsidRDefault="006870C9" w:rsidP="004B3CEE">
            <w:pPr>
              <w:spacing w:line="276" w:lineRule="auto"/>
            </w:pPr>
            <w:r w:rsidRPr="006870C9">
              <w:t>Biuro Szkoły Doktorskiej</w:t>
            </w:r>
          </w:p>
        </w:tc>
        <w:tc>
          <w:tcPr>
            <w:tcW w:w="5066" w:type="dxa"/>
          </w:tcPr>
          <w:p w14:paraId="24425B21" w14:textId="129AEACC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10D54739" w14:textId="77777777" w:rsidTr="004B3CEE">
        <w:trPr>
          <w:cantSplit/>
        </w:trPr>
        <w:tc>
          <w:tcPr>
            <w:tcW w:w="562" w:type="dxa"/>
          </w:tcPr>
          <w:p w14:paraId="64E4D758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04513C9" w14:textId="647A6DE8" w:rsidR="006870C9" w:rsidRPr="006870C9" w:rsidRDefault="006870C9" w:rsidP="004B3CEE">
            <w:pPr>
              <w:spacing w:line="276" w:lineRule="auto"/>
              <w:rPr>
                <w:b/>
              </w:rPr>
            </w:pPr>
            <w:r>
              <w:t>Nazwa bazy danych systemu POL-on:</w:t>
            </w:r>
            <w:r w:rsidRPr="006870C9">
              <w:rPr>
                <w:b/>
              </w:rPr>
              <w:t xml:space="preserve"> Informacje o nadaniu stopnia</w:t>
            </w:r>
          </w:p>
          <w:p w14:paraId="0514F78A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3A262F00" w14:textId="106923BB" w:rsidR="006870C9" w:rsidRDefault="006870C9" w:rsidP="004B3CEE">
            <w:pPr>
              <w:spacing w:line="276" w:lineRule="auto"/>
            </w:pPr>
            <w:r>
              <w:t>dyscyplina lub dyscypliny albo dziedzina, w których jest przygotowywana rozprawa doktorska</w:t>
            </w:r>
          </w:p>
        </w:tc>
        <w:tc>
          <w:tcPr>
            <w:tcW w:w="3402" w:type="dxa"/>
          </w:tcPr>
          <w:p w14:paraId="1CB2B70A" w14:textId="77777777" w:rsidR="006870C9" w:rsidRDefault="006870C9" w:rsidP="004B3CEE">
            <w:pPr>
              <w:spacing w:line="276" w:lineRule="auto"/>
            </w:pPr>
            <w:r>
              <w:t>Dziekanat</w:t>
            </w:r>
          </w:p>
          <w:p w14:paraId="65E5D948" w14:textId="0F24CA82" w:rsidR="006870C9" w:rsidRPr="006870C9" w:rsidRDefault="006870C9" w:rsidP="004B3CEE">
            <w:pPr>
              <w:spacing w:line="276" w:lineRule="auto"/>
            </w:pPr>
            <w:r>
              <w:t>Biuro Szkoły Doktorskiej</w:t>
            </w:r>
          </w:p>
        </w:tc>
        <w:tc>
          <w:tcPr>
            <w:tcW w:w="5066" w:type="dxa"/>
          </w:tcPr>
          <w:p w14:paraId="3DCD8788" w14:textId="0CE56137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6870C9" w:rsidRPr="00DE2D06" w14:paraId="71A23F65" w14:textId="77777777" w:rsidTr="004B3CEE">
        <w:trPr>
          <w:cantSplit/>
        </w:trPr>
        <w:tc>
          <w:tcPr>
            <w:tcW w:w="562" w:type="dxa"/>
          </w:tcPr>
          <w:p w14:paraId="7D67A71C" w14:textId="77777777" w:rsidR="006870C9" w:rsidRPr="00DE2D06" w:rsidRDefault="006870C9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718D00B" w14:textId="30DB4FAA" w:rsidR="006870C9" w:rsidRPr="0021662C" w:rsidRDefault="006870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21662C">
              <w:rPr>
                <w:b/>
              </w:rPr>
              <w:t>Informacje o nadaniu stopnia</w:t>
            </w:r>
          </w:p>
          <w:p w14:paraId="3DF22A49" w14:textId="77777777" w:rsidR="006870C9" w:rsidRDefault="006870C9" w:rsidP="004B3CEE">
            <w:pPr>
              <w:spacing w:before="240" w:line="276" w:lineRule="auto"/>
            </w:pPr>
            <w:r>
              <w:t>Zakres danych:</w:t>
            </w:r>
          </w:p>
          <w:p w14:paraId="0C82D669" w14:textId="0E4D08C4" w:rsidR="006870C9" w:rsidRDefault="006870C9" w:rsidP="004B3CEE">
            <w:pPr>
              <w:spacing w:line="276" w:lineRule="auto"/>
            </w:pPr>
            <w:r>
              <w:t>imiona i nazwisko promotora oraz numer PESEL, a w przypadku jego braku – numer dokumentu potwierdzającego tożsamość oraz nazwę państwa, które go wydało oraz miejsce zatrudnienia promotora</w:t>
            </w:r>
          </w:p>
        </w:tc>
        <w:tc>
          <w:tcPr>
            <w:tcW w:w="3402" w:type="dxa"/>
          </w:tcPr>
          <w:p w14:paraId="5E92540B" w14:textId="77777777" w:rsidR="0021662C" w:rsidRDefault="0021662C" w:rsidP="004B3CEE">
            <w:pPr>
              <w:spacing w:line="276" w:lineRule="auto"/>
            </w:pPr>
            <w:r>
              <w:t>Dziekanat</w:t>
            </w:r>
          </w:p>
          <w:p w14:paraId="126829BA" w14:textId="2EAF0C27" w:rsidR="006870C9" w:rsidRPr="006870C9" w:rsidRDefault="0021662C" w:rsidP="004B3CEE">
            <w:pPr>
              <w:spacing w:line="276" w:lineRule="auto"/>
            </w:pPr>
            <w:r>
              <w:t>Biuro Szkoły Doktorskiej</w:t>
            </w:r>
          </w:p>
        </w:tc>
        <w:tc>
          <w:tcPr>
            <w:tcW w:w="5066" w:type="dxa"/>
          </w:tcPr>
          <w:p w14:paraId="41158529" w14:textId="602B3349" w:rsidR="006870C9" w:rsidRPr="00DE2D06" w:rsidRDefault="006870C9" w:rsidP="004B3CEE">
            <w:pPr>
              <w:spacing w:line="276" w:lineRule="auto"/>
            </w:pPr>
            <w:r w:rsidRPr="00DE2D06">
              <w:t>jw.</w:t>
            </w:r>
          </w:p>
        </w:tc>
      </w:tr>
      <w:tr w:rsidR="0021662C" w:rsidRPr="00DE2D06" w14:paraId="126CA709" w14:textId="77777777" w:rsidTr="004B3CEE">
        <w:trPr>
          <w:cantSplit/>
        </w:trPr>
        <w:tc>
          <w:tcPr>
            <w:tcW w:w="562" w:type="dxa"/>
          </w:tcPr>
          <w:p w14:paraId="71FEACBC" w14:textId="77777777" w:rsidR="0021662C" w:rsidRPr="00DE2D06" w:rsidRDefault="0021662C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9A354EE" w14:textId="6A40C407" w:rsidR="0021662C" w:rsidRPr="0021662C" w:rsidRDefault="002166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21662C">
              <w:rPr>
                <w:b/>
              </w:rPr>
              <w:t>Informacje o nadaniu stopnia</w:t>
            </w:r>
          </w:p>
          <w:p w14:paraId="19FE1531" w14:textId="77777777" w:rsidR="0021662C" w:rsidRDefault="0021662C" w:rsidP="004B3CEE">
            <w:pPr>
              <w:spacing w:before="240" w:line="276" w:lineRule="auto"/>
            </w:pPr>
            <w:r>
              <w:t>Zakres danych:</w:t>
            </w:r>
          </w:p>
          <w:p w14:paraId="5235995D" w14:textId="437FAD67" w:rsidR="0021662C" w:rsidRDefault="0021662C" w:rsidP="004B3CEE">
            <w:pPr>
              <w:spacing w:line="276" w:lineRule="auto"/>
            </w:pPr>
            <w:r>
              <w:t>informacje o osiągnięciach naukowych i artystycznych (patentach, prawach ochronnych)</w:t>
            </w:r>
          </w:p>
        </w:tc>
        <w:tc>
          <w:tcPr>
            <w:tcW w:w="3402" w:type="dxa"/>
          </w:tcPr>
          <w:p w14:paraId="6D49625E" w14:textId="3C89CC47" w:rsidR="0021662C" w:rsidRDefault="0021662C" w:rsidP="004B3CEE">
            <w:pPr>
              <w:spacing w:line="276" w:lineRule="auto"/>
            </w:pPr>
            <w:r w:rsidRPr="0021662C">
              <w:t>Biuro Transferu Technologii</w:t>
            </w:r>
          </w:p>
        </w:tc>
        <w:tc>
          <w:tcPr>
            <w:tcW w:w="5066" w:type="dxa"/>
          </w:tcPr>
          <w:p w14:paraId="5980CD4A" w14:textId="77777777" w:rsidR="0021662C" w:rsidRPr="0021662C" w:rsidRDefault="0021662C" w:rsidP="004B3CEE">
            <w:pPr>
              <w:spacing w:line="276" w:lineRule="auto"/>
              <w:rPr>
                <w:u w:val="single"/>
              </w:rPr>
            </w:pPr>
            <w:r w:rsidRPr="0021662C">
              <w:rPr>
                <w:u w:val="single"/>
              </w:rPr>
              <w:t>wprowadzanie i aktualizowanie:</w:t>
            </w:r>
          </w:p>
          <w:p w14:paraId="334FAB55" w14:textId="7AA9AF9C" w:rsidR="0021662C" w:rsidRPr="00DE2D06" w:rsidRDefault="0021662C" w:rsidP="004B3C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357" w:hanging="357"/>
            </w:pPr>
            <w:r>
              <w:t xml:space="preserve">do dnia 31 grudnia roku następującego po roku zaistnienia zmiany lub do dnia 15 stycznia roku, </w:t>
            </w:r>
            <w:r>
              <w:br/>
              <w:t>w którym jest ewaluacja, w przypadku osiągnięć naukowych uzyskanych w roku poprzedzającym rok przeprowadzenia ewaluacji</w:t>
            </w:r>
          </w:p>
        </w:tc>
      </w:tr>
      <w:tr w:rsidR="0021662C" w:rsidRPr="00DE2D06" w14:paraId="4231CE90" w14:textId="77777777" w:rsidTr="004B3CEE">
        <w:trPr>
          <w:cantSplit/>
        </w:trPr>
        <w:tc>
          <w:tcPr>
            <w:tcW w:w="562" w:type="dxa"/>
          </w:tcPr>
          <w:p w14:paraId="7C7E8093" w14:textId="77777777" w:rsidR="0021662C" w:rsidRPr="00DE2D06" w:rsidRDefault="0021662C" w:rsidP="004B3CE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96D87D6" w14:textId="770704C4" w:rsidR="0021662C" w:rsidRPr="0021662C" w:rsidRDefault="002166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21662C">
              <w:rPr>
                <w:b/>
              </w:rPr>
              <w:t>Informacje o nadaniu stopnia</w:t>
            </w:r>
          </w:p>
          <w:p w14:paraId="5A010EDB" w14:textId="77777777" w:rsidR="0021662C" w:rsidRDefault="0021662C" w:rsidP="004B3CEE">
            <w:pPr>
              <w:spacing w:before="240" w:line="276" w:lineRule="auto"/>
            </w:pPr>
            <w:r>
              <w:t>Zakres danych:</w:t>
            </w:r>
          </w:p>
          <w:p w14:paraId="1C1784A6" w14:textId="75A3D9E5" w:rsidR="0021662C" w:rsidRDefault="0021662C" w:rsidP="004B3CEE">
            <w:pPr>
              <w:spacing w:line="276" w:lineRule="auto"/>
            </w:pPr>
            <w:r>
              <w:t>informacje o osiągnięciach naukowych i artystycznych (informacje o artykułach naukowych, informacja o monografiach naukowych i rozdziałach w monografiach naukowych)</w:t>
            </w:r>
          </w:p>
        </w:tc>
        <w:tc>
          <w:tcPr>
            <w:tcW w:w="3402" w:type="dxa"/>
          </w:tcPr>
          <w:p w14:paraId="4D488C20" w14:textId="5C650D5D" w:rsidR="0021662C" w:rsidRDefault="0021662C" w:rsidP="004B3CEE">
            <w:pPr>
              <w:spacing w:line="276" w:lineRule="auto"/>
            </w:pPr>
            <w:r w:rsidRPr="0021662C">
              <w:t>Biblioteka</w:t>
            </w:r>
          </w:p>
        </w:tc>
        <w:tc>
          <w:tcPr>
            <w:tcW w:w="5066" w:type="dxa"/>
          </w:tcPr>
          <w:p w14:paraId="3184EF0D" w14:textId="77777777" w:rsidR="0021662C" w:rsidRPr="0021662C" w:rsidRDefault="0021662C" w:rsidP="004B3CEE">
            <w:pPr>
              <w:spacing w:line="276" w:lineRule="auto"/>
              <w:rPr>
                <w:u w:val="single"/>
              </w:rPr>
            </w:pPr>
            <w:r w:rsidRPr="0021662C">
              <w:rPr>
                <w:u w:val="single"/>
              </w:rPr>
              <w:t>wprowadzanie i aktualizowanie:</w:t>
            </w:r>
          </w:p>
          <w:p w14:paraId="73348DD3" w14:textId="067F581E" w:rsidR="0021662C" w:rsidRPr="00DE2D06" w:rsidRDefault="0021662C" w:rsidP="004B3CEE">
            <w:pPr>
              <w:pStyle w:val="Akapitzlist"/>
              <w:numPr>
                <w:ilvl w:val="0"/>
                <w:numId w:val="45"/>
              </w:numPr>
              <w:spacing w:line="276" w:lineRule="auto"/>
              <w:ind w:left="357" w:hanging="357"/>
            </w:pPr>
            <w:r>
              <w:t xml:space="preserve">do dnia 31 grudnia roku następującego po roku zaistnienia zmiany lub do dnia 15 stycznia roku, </w:t>
            </w:r>
            <w:r>
              <w:br/>
              <w:t>w którym jest ewaluacja, w przypadku osiągnięć naukowych uzyskanych w roku poprzedzającym rok przeprowadzenia ewaluacji</w:t>
            </w:r>
          </w:p>
        </w:tc>
      </w:tr>
    </w:tbl>
    <w:p w14:paraId="645FB2BC" w14:textId="77777777" w:rsidR="004B3CEE" w:rsidRDefault="004B3CEE" w:rsidP="004B3CEE">
      <w:pPr>
        <w:pStyle w:val="Nagwek1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4E28F72" w14:textId="77777777" w:rsidR="004B3CEE" w:rsidRDefault="004B3CEE">
      <w:pPr>
        <w:rPr>
          <w:rFonts w:eastAsiaTheme="majorEastAsia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5A4B29F" w14:textId="4658B9F4" w:rsidR="0021662C" w:rsidRPr="00C96083" w:rsidRDefault="0021662C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WYKAZ INSTYTUCJI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INSTYTUCJI"/>
        <w:tblDescription w:val="WYKAZ INSTYTUCJI"/>
      </w:tblPr>
      <w:tblGrid>
        <w:gridCol w:w="562"/>
        <w:gridCol w:w="6096"/>
        <w:gridCol w:w="3402"/>
        <w:gridCol w:w="5066"/>
      </w:tblGrid>
      <w:tr w:rsidR="00B3201E" w14:paraId="1F634EDD" w14:textId="77777777" w:rsidTr="0063219D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3C038830" w14:textId="523110A6" w:rsidR="00B3201E" w:rsidRDefault="00B3201E" w:rsidP="004B3CEE">
            <w:pPr>
              <w:spacing w:line="276" w:lineRule="auto"/>
            </w:pPr>
            <w:r w:rsidRPr="00D66BC9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6E8C7FCA" w14:textId="2EA7B409" w:rsidR="00B3201E" w:rsidRDefault="00B3201E" w:rsidP="004B3CEE">
            <w:pPr>
              <w:spacing w:line="276" w:lineRule="auto"/>
            </w:pPr>
            <w:r w:rsidRPr="00C91D55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1F0F5255" w14:textId="09A19E7B" w:rsidR="00B3201E" w:rsidRDefault="00B3201E" w:rsidP="004B3CEE">
            <w:pPr>
              <w:spacing w:line="276" w:lineRule="auto"/>
            </w:pPr>
            <w:r w:rsidRPr="00C91D55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29D65ABA" w14:textId="31CEDF21" w:rsidR="00B3201E" w:rsidRPr="00B3201E" w:rsidRDefault="00B3201E" w:rsidP="004B3CEE">
            <w:pPr>
              <w:spacing w:line="276" w:lineRule="auto"/>
              <w:rPr>
                <w:b/>
              </w:rPr>
            </w:pPr>
            <w:r w:rsidRPr="00B3201E">
              <w:rPr>
                <w:b/>
              </w:rPr>
              <w:t>Harmonogram wprowadzania danych</w:t>
            </w:r>
          </w:p>
        </w:tc>
      </w:tr>
      <w:tr w:rsidR="00B3201E" w14:paraId="5976CDBA" w14:textId="77777777" w:rsidTr="004B3CEE">
        <w:trPr>
          <w:cantSplit/>
        </w:trPr>
        <w:tc>
          <w:tcPr>
            <w:tcW w:w="562" w:type="dxa"/>
          </w:tcPr>
          <w:p w14:paraId="3FD53E17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1C955E9A" w14:textId="3B4A7CC9" w:rsidR="007D3FC9" w:rsidRPr="007D3FC9" w:rsidRDefault="007D3FC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7D3FC9">
              <w:rPr>
                <w:b/>
              </w:rPr>
              <w:t>Dane identyfikacyjne podmiotu</w:t>
            </w:r>
          </w:p>
          <w:p w14:paraId="295AF152" w14:textId="77777777" w:rsidR="007D3FC9" w:rsidRDefault="007D3FC9" w:rsidP="004B3CEE">
            <w:pPr>
              <w:spacing w:before="240" w:line="276" w:lineRule="auto"/>
            </w:pPr>
            <w:r>
              <w:t>Zakres danych:</w:t>
            </w:r>
          </w:p>
          <w:p w14:paraId="20E8932F" w14:textId="77777777" w:rsidR="007D3FC9" w:rsidRDefault="007D3FC9" w:rsidP="004B3CEE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27" w:hanging="357"/>
            </w:pPr>
            <w:r>
              <w:t>podstawowe dane o jednostce, w tym:</w:t>
            </w:r>
          </w:p>
          <w:p w14:paraId="28390248" w14:textId="77777777" w:rsidR="007D3FC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nazwa podmiotu;</w:t>
            </w:r>
          </w:p>
          <w:p w14:paraId="1754F4AF" w14:textId="77777777" w:rsidR="007D3FC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organ nadzorujący podmiot;</w:t>
            </w:r>
          </w:p>
          <w:p w14:paraId="2042EB42" w14:textId="77777777" w:rsidR="007D3FC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numer identyfikacyjny REGON podmiotu;</w:t>
            </w:r>
          </w:p>
          <w:p w14:paraId="584F7365" w14:textId="77777777" w:rsidR="007D3FC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numer identyfikacji podatkowej (NIP) podmiotu;</w:t>
            </w:r>
          </w:p>
          <w:p w14:paraId="56DFA1D3" w14:textId="77777777" w:rsidR="007D3FC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dane adresowe i kontaktowe podmiotu;</w:t>
            </w:r>
          </w:p>
          <w:p w14:paraId="420A8E55" w14:textId="77777777" w:rsidR="007D3FC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rodzaj uczelni;</w:t>
            </w:r>
          </w:p>
          <w:p w14:paraId="34328C3D" w14:textId="77777777" w:rsidR="00365E4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data utworzenia podmiotu;</w:t>
            </w:r>
          </w:p>
          <w:p w14:paraId="1A5DA338" w14:textId="77777777" w:rsidR="00365E49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imiona i nazwisko osoby kierującej podmiotem;</w:t>
            </w:r>
          </w:p>
          <w:p w14:paraId="72BBCEF8" w14:textId="4584FFFF" w:rsidR="00B3201E" w:rsidRDefault="007D3FC9" w:rsidP="004B3CE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697" w:hanging="357"/>
            </w:pPr>
            <w:r>
              <w:t>posiadane kategorie naukowe</w:t>
            </w:r>
          </w:p>
        </w:tc>
        <w:tc>
          <w:tcPr>
            <w:tcW w:w="3402" w:type="dxa"/>
          </w:tcPr>
          <w:p w14:paraId="29FFFF66" w14:textId="57F35C3A" w:rsidR="00B3201E" w:rsidRDefault="00365E49" w:rsidP="004B3CEE">
            <w:pPr>
              <w:spacing w:line="276" w:lineRule="auto"/>
            </w:pPr>
            <w:r w:rsidRPr="00365E49">
              <w:t>Koordynator Merytoryczny</w:t>
            </w:r>
          </w:p>
        </w:tc>
        <w:tc>
          <w:tcPr>
            <w:tcW w:w="5066" w:type="dxa"/>
          </w:tcPr>
          <w:p w14:paraId="2DCABBD7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wprowadzanie i aktualizowanie:</w:t>
            </w:r>
          </w:p>
          <w:p w14:paraId="55950092" w14:textId="18773D6D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zmiany danych</w:t>
            </w:r>
          </w:p>
          <w:p w14:paraId="5043B63B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oznaczanie danych jako archiwalne, usuwanie danych oznaczonych jako archiwalne:</w:t>
            </w:r>
          </w:p>
          <w:p w14:paraId="5CF5B6E8" w14:textId="6639D5E9" w:rsidR="00B3201E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B3201E" w14:paraId="14632C97" w14:textId="77777777" w:rsidTr="004B3CEE">
        <w:trPr>
          <w:cantSplit/>
        </w:trPr>
        <w:tc>
          <w:tcPr>
            <w:tcW w:w="562" w:type="dxa"/>
          </w:tcPr>
          <w:p w14:paraId="3DBF448B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0DFEAFD8" w14:textId="07BA41AF" w:rsidR="00365E49" w:rsidRPr="00365E49" w:rsidRDefault="00365E4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365E49">
              <w:rPr>
                <w:b/>
              </w:rPr>
              <w:t>Informacje o kierunkach studiów</w:t>
            </w:r>
          </w:p>
          <w:p w14:paraId="7EACB859" w14:textId="77777777" w:rsidR="00365E49" w:rsidRDefault="00365E49" w:rsidP="004B3CEE">
            <w:pPr>
              <w:spacing w:before="240" w:line="276" w:lineRule="auto"/>
            </w:pPr>
            <w:r>
              <w:t>Zakres danych:</w:t>
            </w:r>
          </w:p>
          <w:p w14:paraId="798EB579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nazwa kierunku;</w:t>
            </w:r>
          </w:p>
          <w:p w14:paraId="587B0950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data rozpoczęcia i data zakończenia prowadzenia studiów;</w:t>
            </w:r>
          </w:p>
          <w:p w14:paraId="644F7951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poziom studiów;</w:t>
            </w:r>
          </w:p>
          <w:p w14:paraId="4B356B78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profil studiów;</w:t>
            </w:r>
          </w:p>
          <w:p w14:paraId="389F6B45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dyscyplina wiodąca;</w:t>
            </w:r>
          </w:p>
          <w:p w14:paraId="21AC74D6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podział na dyscypliny;</w:t>
            </w:r>
          </w:p>
          <w:p w14:paraId="4A151517" w14:textId="77777777" w:rsidR="00365E49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podstawa prawna utworzenia studiów (numer i data wydania właściwego aktu);</w:t>
            </w:r>
          </w:p>
          <w:p w14:paraId="6DB55884" w14:textId="2C36B6F1" w:rsidR="00B3201E" w:rsidRDefault="00365E49" w:rsidP="004B3CEE">
            <w:pPr>
              <w:pStyle w:val="Akapitzlist"/>
              <w:numPr>
                <w:ilvl w:val="0"/>
                <w:numId w:val="50"/>
              </w:numPr>
              <w:spacing w:line="276" w:lineRule="auto"/>
              <w:ind w:left="527" w:hanging="357"/>
            </w:pPr>
            <w:r>
              <w:t>nazwy podmiotów, z którymi są prowadzone studia wspólne</w:t>
            </w:r>
          </w:p>
        </w:tc>
        <w:tc>
          <w:tcPr>
            <w:tcW w:w="3402" w:type="dxa"/>
          </w:tcPr>
          <w:p w14:paraId="6111BFDB" w14:textId="79AA011F" w:rsidR="00B3201E" w:rsidRDefault="00365E49" w:rsidP="004B3CEE">
            <w:pPr>
              <w:spacing w:line="276" w:lineRule="auto"/>
            </w:pPr>
            <w:r w:rsidRPr="00365E49">
              <w:t>Koordynator Merytoryczny</w:t>
            </w:r>
          </w:p>
        </w:tc>
        <w:tc>
          <w:tcPr>
            <w:tcW w:w="5066" w:type="dxa"/>
          </w:tcPr>
          <w:p w14:paraId="553D066F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wprowadzanie i aktualizowanie:</w:t>
            </w:r>
          </w:p>
          <w:p w14:paraId="212CB45B" w14:textId="7649DB80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dnia rozpoczęcia prowadzenia studiów na określonym kierunku, poziomie i profilu lub od dnia zaistnienia zmiany</w:t>
            </w:r>
          </w:p>
          <w:p w14:paraId="4B0FCD57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oznaczanie danych jako archiwalne:</w:t>
            </w:r>
          </w:p>
          <w:p w14:paraId="38456AFB" w14:textId="34D8E682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zaprzestania prowadzenia studiów</w:t>
            </w:r>
          </w:p>
          <w:p w14:paraId="5A25F9FF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usuwanie danych oznaczonych jako archiwalne:</w:t>
            </w:r>
          </w:p>
          <w:p w14:paraId="00FA10CD" w14:textId="75D88374" w:rsidR="00B3201E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20 lat liczone od roku, w którym nastąpiło oznaczenie tych danych jako archiwalne</w:t>
            </w:r>
          </w:p>
        </w:tc>
      </w:tr>
      <w:tr w:rsidR="00B3201E" w14:paraId="18A63768" w14:textId="77777777" w:rsidTr="004B3CEE">
        <w:trPr>
          <w:cantSplit/>
        </w:trPr>
        <w:tc>
          <w:tcPr>
            <w:tcW w:w="562" w:type="dxa"/>
          </w:tcPr>
          <w:p w14:paraId="3BB26576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D1EEE75" w14:textId="20E9EC45" w:rsidR="00365E49" w:rsidRDefault="00365E49" w:rsidP="004B3CEE">
            <w:pPr>
              <w:spacing w:line="276" w:lineRule="auto"/>
            </w:pPr>
            <w:r>
              <w:t xml:space="preserve">Nazwa bazy danych systemu POL-on: </w:t>
            </w:r>
            <w:r w:rsidRPr="00365E49">
              <w:rPr>
                <w:b/>
              </w:rPr>
              <w:t>Informacje o kierunkach studiów</w:t>
            </w:r>
          </w:p>
          <w:p w14:paraId="06AEF02D" w14:textId="77777777" w:rsidR="00365E49" w:rsidRDefault="00365E49" w:rsidP="004B3CEE">
            <w:pPr>
              <w:spacing w:before="240" w:line="276" w:lineRule="auto"/>
            </w:pPr>
            <w:r>
              <w:t>Zakres danych:</w:t>
            </w:r>
          </w:p>
          <w:p w14:paraId="45EB4595" w14:textId="00409085" w:rsidR="00B3201E" w:rsidRDefault="00365E49" w:rsidP="004B3CEE">
            <w:pPr>
              <w:spacing w:line="276" w:lineRule="auto"/>
            </w:pPr>
            <w:r>
              <w:t>informacja o pozwoleniu na utworzenie studiów</w:t>
            </w:r>
          </w:p>
        </w:tc>
        <w:tc>
          <w:tcPr>
            <w:tcW w:w="3402" w:type="dxa"/>
          </w:tcPr>
          <w:p w14:paraId="6DD941E3" w14:textId="28135207" w:rsidR="00B3201E" w:rsidRDefault="00365E49" w:rsidP="004B3CEE">
            <w:pPr>
              <w:spacing w:line="276" w:lineRule="auto"/>
            </w:pPr>
            <w:r w:rsidRPr="00365E49">
              <w:t>Koordynator Merytoryczny</w:t>
            </w:r>
          </w:p>
        </w:tc>
        <w:tc>
          <w:tcPr>
            <w:tcW w:w="5066" w:type="dxa"/>
          </w:tcPr>
          <w:p w14:paraId="0047D200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wprowadzanie i aktualizowanie:</w:t>
            </w:r>
          </w:p>
          <w:p w14:paraId="5E4FF1A3" w14:textId="49CAD79A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daty zaistnienia zmiany lub od dnia zaistnienia zmiany</w:t>
            </w:r>
          </w:p>
          <w:p w14:paraId="3BF5D76D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oznaczanie danych jako archiwalne:</w:t>
            </w:r>
          </w:p>
          <w:p w14:paraId="61565753" w14:textId="7659DD65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zaprzestania prowadzenia studiów</w:t>
            </w:r>
          </w:p>
          <w:p w14:paraId="4860E61D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usuwanie danych oznaczonych jako archiwalne:</w:t>
            </w:r>
          </w:p>
          <w:p w14:paraId="42C19CB9" w14:textId="796FF202" w:rsidR="00B3201E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20 lat liczone od roku, w którym nastąpiło oznaczenie tych danych jako archiwalne</w:t>
            </w:r>
          </w:p>
        </w:tc>
      </w:tr>
      <w:tr w:rsidR="00B3201E" w14:paraId="736FDD5B" w14:textId="77777777" w:rsidTr="004B3CEE">
        <w:trPr>
          <w:cantSplit/>
        </w:trPr>
        <w:tc>
          <w:tcPr>
            <w:tcW w:w="562" w:type="dxa"/>
          </w:tcPr>
          <w:p w14:paraId="0D08BD1C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55C785B" w14:textId="33CD0AFB" w:rsidR="00365E49" w:rsidRPr="00365E49" w:rsidRDefault="00365E4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365E49">
              <w:rPr>
                <w:b/>
              </w:rPr>
              <w:t>Informacje o kierunkach studiów</w:t>
            </w:r>
          </w:p>
          <w:p w14:paraId="378201A4" w14:textId="77777777" w:rsidR="00365E49" w:rsidRDefault="00365E49" w:rsidP="004B3CEE">
            <w:pPr>
              <w:spacing w:before="240" w:line="276" w:lineRule="auto"/>
            </w:pPr>
            <w:r>
              <w:t>Zakres danych:</w:t>
            </w:r>
          </w:p>
          <w:p w14:paraId="3BCD4DB3" w14:textId="77777777" w:rsidR="00365E49" w:rsidRDefault="00365E49" w:rsidP="004B3CEE">
            <w:pPr>
              <w:pStyle w:val="Akapitzlist"/>
              <w:numPr>
                <w:ilvl w:val="0"/>
                <w:numId w:val="51"/>
              </w:numPr>
              <w:spacing w:line="276" w:lineRule="auto"/>
              <w:ind w:left="527" w:hanging="357"/>
            </w:pPr>
            <w:r>
              <w:t>informacja o cofnięciu pozwolenia na utworzenie studiów,</w:t>
            </w:r>
          </w:p>
          <w:p w14:paraId="234B91CC" w14:textId="69429EA7" w:rsidR="00B3201E" w:rsidRDefault="00365E49" w:rsidP="004B3CEE">
            <w:pPr>
              <w:pStyle w:val="Akapitzlist"/>
              <w:numPr>
                <w:ilvl w:val="0"/>
                <w:numId w:val="51"/>
              </w:numPr>
              <w:spacing w:line="276" w:lineRule="auto"/>
              <w:ind w:left="527" w:hanging="357"/>
            </w:pPr>
            <w:r>
              <w:t>informacja o zaprzestaniu prowadzenia studiów</w:t>
            </w:r>
          </w:p>
        </w:tc>
        <w:tc>
          <w:tcPr>
            <w:tcW w:w="3402" w:type="dxa"/>
          </w:tcPr>
          <w:p w14:paraId="2525028C" w14:textId="21A9F8C7" w:rsidR="00B3201E" w:rsidRDefault="00365E49" w:rsidP="004B3CEE">
            <w:pPr>
              <w:spacing w:line="276" w:lineRule="auto"/>
            </w:pPr>
            <w:r w:rsidRPr="00365E49">
              <w:t>Koordynator Merytoryczny</w:t>
            </w:r>
          </w:p>
        </w:tc>
        <w:tc>
          <w:tcPr>
            <w:tcW w:w="5066" w:type="dxa"/>
          </w:tcPr>
          <w:p w14:paraId="3AA622E7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wprowadzanie i aktualizowanie:</w:t>
            </w:r>
          </w:p>
          <w:p w14:paraId="1295CE04" w14:textId="3E9E9C78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daty zaistnienia zmiany lub od dnia zaistnienia zmiany</w:t>
            </w:r>
          </w:p>
          <w:p w14:paraId="180D179E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oznaczanie danych jako archiwalne:</w:t>
            </w:r>
          </w:p>
          <w:p w14:paraId="494FC9A9" w14:textId="3F79294F" w:rsidR="00365E49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zaprzestania prowadzenia studiów</w:t>
            </w:r>
          </w:p>
          <w:p w14:paraId="14F83A41" w14:textId="77777777" w:rsidR="00365E49" w:rsidRPr="00365E49" w:rsidRDefault="00365E49" w:rsidP="004B3CEE">
            <w:pPr>
              <w:spacing w:line="276" w:lineRule="auto"/>
              <w:rPr>
                <w:u w:val="single"/>
              </w:rPr>
            </w:pPr>
            <w:r w:rsidRPr="00365E49">
              <w:rPr>
                <w:u w:val="single"/>
              </w:rPr>
              <w:t>usuwanie danych oznaczonych jako archiwalne:</w:t>
            </w:r>
          </w:p>
          <w:p w14:paraId="17DF7A9F" w14:textId="5E153458" w:rsidR="00B3201E" w:rsidRDefault="00365E4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20 lat liczone od roku, w którym nastąpiło oznaczenie tych danych jako archiwalne</w:t>
            </w:r>
          </w:p>
        </w:tc>
      </w:tr>
      <w:tr w:rsidR="00B3201E" w14:paraId="3F4180D0" w14:textId="77777777" w:rsidTr="004B3CEE">
        <w:trPr>
          <w:cantSplit/>
        </w:trPr>
        <w:tc>
          <w:tcPr>
            <w:tcW w:w="562" w:type="dxa"/>
          </w:tcPr>
          <w:p w14:paraId="152BA58A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1663CF7" w14:textId="1459F309" w:rsidR="00365E49" w:rsidRPr="00A72EC7" w:rsidRDefault="00365E49" w:rsidP="004B3CEE">
            <w:pPr>
              <w:spacing w:line="276" w:lineRule="auto"/>
              <w:rPr>
                <w:b/>
              </w:rPr>
            </w:pPr>
            <w:r>
              <w:t>Nazwa bazy danych systemu POL-on: I</w:t>
            </w:r>
            <w:r w:rsidRPr="00A72EC7">
              <w:rPr>
                <w:b/>
              </w:rPr>
              <w:t>nformacje o kierunkach studiów</w:t>
            </w:r>
          </w:p>
          <w:p w14:paraId="6A3DA55F" w14:textId="77777777" w:rsidR="00365E49" w:rsidRDefault="00365E49" w:rsidP="004B3CEE">
            <w:pPr>
              <w:spacing w:before="240" w:line="276" w:lineRule="auto"/>
            </w:pPr>
            <w:r>
              <w:t>Zakres danych:</w:t>
            </w:r>
          </w:p>
          <w:p w14:paraId="1DE2494B" w14:textId="77777777" w:rsidR="00A72EC7" w:rsidRDefault="00365E49" w:rsidP="004B3CE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527" w:hanging="357"/>
            </w:pPr>
            <w:r>
              <w:t>nazwa tytułu zawodowego nadawanego absolwentom studiów</w:t>
            </w:r>
            <w:r w:rsidR="00A72EC7">
              <w:t>,</w:t>
            </w:r>
          </w:p>
          <w:p w14:paraId="7DC0F71C" w14:textId="77777777" w:rsidR="00A72EC7" w:rsidRDefault="00365E49" w:rsidP="004B3CE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527" w:hanging="357"/>
            </w:pPr>
            <w:r>
              <w:t>forma studiów</w:t>
            </w:r>
            <w:r w:rsidR="00A72EC7">
              <w:t>,</w:t>
            </w:r>
          </w:p>
          <w:p w14:paraId="706B8BA0" w14:textId="77777777" w:rsidR="00A72EC7" w:rsidRDefault="00365E49" w:rsidP="004B3CE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527" w:hanging="357"/>
            </w:pPr>
            <w:r>
              <w:t>liczba semestrów</w:t>
            </w:r>
            <w:r w:rsidR="00A72EC7">
              <w:t>,</w:t>
            </w:r>
          </w:p>
          <w:p w14:paraId="3E8EFB2F" w14:textId="77777777" w:rsidR="00A72EC7" w:rsidRDefault="00365E49" w:rsidP="004B3CE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527" w:hanging="357"/>
            </w:pPr>
            <w:r>
              <w:t>liczba punktów ECTS wymagana do uzyskania kwalifikacji</w:t>
            </w:r>
            <w:r w:rsidR="00A72EC7">
              <w:t>,</w:t>
            </w:r>
          </w:p>
          <w:p w14:paraId="467A675D" w14:textId="3DBAB3C2" w:rsidR="00B3201E" w:rsidRDefault="00365E49" w:rsidP="004B3CEE">
            <w:pPr>
              <w:pStyle w:val="Akapitzlist"/>
              <w:numPr>
                <w:ilvl w:val="0"/>
                <w:numId w:val="52"/>
              </w:numPr>
              <w:spacing w:line="276" w:lineRule="auto"/>
              <w:ind w:left="527" w:hanging="357"/>
            </w:pPr>
            <w:r>
              <w:t>język, w jakim odbywa się kształcenie;</w:t>
            </w:r>
          </w:p>
        </w:tc>
        <w:tc>
          <w:tcPr>
            <w:tcW w:w="3402" w:type="dxa"/>
          </w:tcPr>
          <w:p w14:paraId="60DC3885" w14:textId="4822736D" w:rsidR="00B3201E" w:rsidRDefault="00A72EC7" w:rsidP="004B3CEE">
            <w:pPr>
              <w:spacing w:line="276" w:lineRule="auto"/>
            </w:pPr>
            <w:r w:rsidRPr="00A72EC7">
              <w:t>Koordynator Merytoryczny</w:t>
            </w:r>
          </w:p>
        </w:tc>
        <w:tc>
          <w:tcPr>
            <w:tcW w:w="5066" w:type="dxa"/>
          </w:tcPr>
          <w:p w14:paraId="10800378" w14:textId="77777777" w:rsidR="00A72EC7" w:rsidRPr="00A72EC7" w:rsidRDefault="00A72EC7" w:rsidP="004B3CEE">
            <w:pPr>
              <w:spacing w:line="276" w:lineRule="auto"/>
              <w:rPr>
                <w:u w:val="single"/>
              </w:rPr>
            </w:pPr>
            <w:r w:rsidRPr="00A72EC7">
              <w:rPr>
                <w:u w:val="single"/>
              </w:rPr>
              <w:t>wprowadzanie i aktualizowanie:</w:t>
            </w:r>
          </w:p>
          <w:p w14:paraId="1A11D249" w14:textId="0C0CE922" w:rsidR="00A72EC7" w:rsidRDefault="00A72EC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dnia rozpoczęcia prowadzenia studiów na określonym kierunku, poziomie i profilu lub od dnia zaistnienia zmiany</w:t>
            </w:r>
          </w:p>
          <w:p w14:paraId="38BCFD22" w14:textId="77777777" w:rsidR="00A72EC7" w:rsidRPr="00A72EC7" w:rsidRDefault="00A72EC7" w:rsidP="004B3CEE">
            <w:pPr>
              <w:spacing w:line="276" w:lineRule="auto"/>
              <w:rPr>
                <w:u w:val="single"/>
              </w:rPr>
            </w:pPr>
            <w:r w:rsidRPr="00A72EC7">
              <w:rPr>
                <w:u w:val="single"/>
              </w:rPr>
              <w:t>oznaczanie danych jako archiwalne:</w:t>
            </w:r>
          </w:p>
          <w:p w14:paraId="4547C72F" w14:textId="07491815" w:rsidR="00A72EC7" w:rsidRDefault="00A72EC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zaprzestania prowadzenia studiów</w:t>
            </w:r>
          </w:p>
          <w:p w14:paraId="6DB13B00" w14:textId="589E2591" w:rsidR="00A72EC7" w:rsidRPr="00A72EC7" w:rsidRDefault="00A72EC7" w:rsidP="004B3CEE">
            <w:pPr>
              <w:spacing w:line="276" w:lineRule="auto"/>
              <w:rPr>
                <w:u w:val="single"/>
              </w:rPr>
            </w:pPr>
            <w:r w:rsidRPr="00A72EC7">
              <w:rPr>
                <w:u w:val="single"/>
              </w:rPr>
              <w:t>usuwanie danych oznaczonych jako archiwalne:</w:t>
            </w:r>
          </w:p>
          <w:p w14:paraId="7B712912" w14:textId="373CE353" w:rsidR="00B3201E" w:rsidRDefault="00A72EC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20 lat liczone od roku, w którym nastąpiło oznaczenie tych danych jako archiwalne</w:t>
            </w:r>
          </w:p>
        </w:tc>
      </w:tr>
      <w:tr w:rsidR="00B3201E" w14:paraId="608AB8C5" w14:textId="77777777" w:rsidTr="004B3CEE">
        <w:trPr>
          <w:cantSplit/>
        </w:trPr>
        <w:tc>
          <w:tcPr>
            <w:tcW w:w="562" w:type="dxa"/>
          </w:tcPr>
          <w:p w14:paraId="760DD5E6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4B53F12" w14:textId="388FCDA4" w:rsidR="00A72EC7" w:rsidRPr="00A72EC7" w:rsidRDefault="00A72EC7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A72EC7">
              <w:rPr>
                <w:b/>
              </w:rPr>
              <w:t>Informacje o kierunkach studiów</w:t>
            </w:r>
          </w:p>
          <w:p w14:paraId="584149EA" w14:textId="77777777" w:rsidR="00A72EC7" w:rsidRDefault="00A72EC7" w:rsidP="004B3CEE">
            <w:pPr>
              <w:spacing w:before="240" w:line="276" w:lineRule="auto"/>
            </w:pPr>
            <w:r>
              <w:t>Zakres danych:</w:t>
            </w:r>
          </w:p>
          <w:p w14:paraId="0BD3CD72" w14:textId="5BBD8593" w:rsidR="00B3201E" w:rsidRDefault="00A72EC7" w:rsidP="004B3CEE">
            <w:pPr>
              <w:spacing w:line="276" w:lineRule="auto"/>
            </w:pPr>
            <w:r>
              <w:t>liczba godzin zajęć określonych w programie studiów realizowanych przez nauczycieli akademickich zatrudnionych w uczelni jako podstawowym miejscu pracy</w:t>
            </w:r>
          </w:p>
        </w:tc>
        <w:tc>
          <w:tcPr>
            <w:tcW w:w="3402" w:type="dxa"/>
          </w:tcPr>
          <w:p w14:paraId="577D4FAD" w14:textId="33B9CE5D" w:rsidR="00B3201E" w:rsidRDefault="00A72EC7" w:rsidP="004B3CEE">
            <w:pPr>
              <w:spacing w:line="276" w:lineRule="auto"/>
            </w:pPr>
            <w:r w:rsidRPr="00A72EC7">
              <w:t>Dziekanat</w:t>
            </w:r>
          </w:p>
        </w:tc>
        <w:tc>
          <w:tcPr>
            <w:tcW w:w="5066" w:type="dxa"/>
          </w:tcPr>
          <w:p w14:paraId="68EB0BFB" w14:textId="77777777" w:rsidR="00A74846" w:rsidRPr="00A74846" w:rsidRDefault="00A74846" w:rsidP="004B3CEE">
            <w:pPr>
              <w:spacing w:line="276" w:lineRule="auto"/>
              <w:rPr>
                <w:u w:val="single"/>
              </w:rPr>
            </w:pPr>
            <w:r w:rsidRPr="00A74846">
              <w:rPr>
                <w:u w:val="single"/>
              </w:rPr>
              <w:t>wprowadzanie i aktualizowanie:</w:t>
            </w:r>
          </w:p>
          <w:p w14:paraId="1C378755" w14:textId="51557575" w:rsidR="00A74846" w:rsidRDefault="00A7484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dnia rozpoczęcia prowadzenia studiów na określonym kierunku, poziomie i profilu lub od dnia zaistnienia zmiany</w:t>
            </w:r>
          </w:p>
          <w:p w14:paraId="194F97FB" w14:textId="77777777" w:rsidR="00A74846" w:rsidRPr="00A74846" w:rsidRDefault="00A74846" w:rsidP="004B3CEE">
            <w:pPr>
              <w:spacing w:line="276" w:lineRule="auto"/>
              <w:rPr>
                <w:u w:val="single"/>
              </w:rPr>
            </w:pPr>
            <w:r w:rsidRPr="00A74846">
              <w:rPr>
                <w:u w:val="single"/>
              </w:rPr>
              <w:t>oznaczanie danych jako archiwalne:</w:t>
            </w:r>
          </w:p>
          <w:p w14:paraId="1D863255" w14:textId="7A1AA4BE" w:rsidR="00A74846" w:rsidRDefault="00A7484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zaprzestania prowadzenia studiów</w:t>
            </w:r>
          </w:p>
          <w:p w14:paraId="4045988F" w14:textId="77777777" w:rsidR="00A74846" w:rsidRPr="000C3669" w:rsidRDefault="00A74846" w:rsidP="004B3CEE">
            <w:pPr>
              <w:spacing w:line="276" w:lineRule="auto"/>
              <w:rPr>
                <w:u w:val="single"/>
              </w:rPr>
            </w:pPr>
            <w:r w:rsidRPr="000C3669">
              <w:rPr>
                <w:u w:val="single"/>
              </w:rPr>
              <w:t>usuwanie danych oznaczonych jako archiwalne:</w:t>
            </w:r>
          </w:p>
          <w:p w14:paraId="7D6681B3" w14:textId="1D73BF5E" w:rsidR="00B3201E" w:rsidRDefault="00A7484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20 lat liczone od roku, w którym nastąpiło oznaczenie tych danych jako archiwalne</w:t>
            </w:r>
          </w:p>
        </w:tc>
      </w:tr>
      <w:tr w:rsidR="00B3201E" w14:paraId="29C4EC17" w14:textId="77777777" w:rsidTr="004B3CEE">
        <w:trPr>
          <w:cantSplit/>
        </w:trPr>
        <w:tc>
          <w:tcPr>
            <w:tcW w:w="562" w:type="dxa"/>
          </w:tcPr>
          <w:p w14:paraId="1E71127B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F33F1FD" w14:textId="40EDE0D0" w:rsidR="000C3669" w:rsidRPr="000C3669" w:rsidRDefault="000C366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0C3669">
              <w:rPr>
                <w:b/>
              </w:rPr>
              <w:t>Informacje o kierunkach studiów</w:t>
            </w:r>
          </w:p>
          <w:p w14:paraId="36D759E4" w14:textId="77777777" w:rsidR="000C3669" w:rsidRDefault="000C3669" w:rsidP="004B3CEE">
            <w:pPr>
              <w:spacing w:before="240" w:line="276" w:lineRule="auto"/>
            </w:pPr>
            <w:r>
              <w:t>Zakres danych:</w:t>
            </w:r>
          </w:p>
          <w:p w14:paraId="7EA057B7" w14:textId="77777777" w:rsidR="000C3669" w:rsidRDefault="000C3669" w:rsidP="004B3CEE">
            <w:pPr>
              <w:pStyle w:val="Akapitzlist"/>
              <w:numPr>
                <w:ilvl w:val="0"/>
                <w:numId w:val="53"/>
              </w:numPr>
              <w:spacing w:line="276" w:lineRule="auto"/>
              <w:ind w:left="527" w:hanging="357"/>
            </w:pPr>
            <w:r>
              <w:t>wysokość opłaty w bieżącym roku akademickim (wyrażoną w złotych):</w:t>
            </w:r>
          </w:p>
          <w:p w14:paraId="2728CA92" w14:textId="77777777" w:rsidR="000C3669" w:rsidRDefault="000C3669" w:rsidP="004B3CE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97" w:hanging="357"/>
            </w:pPr>
            <w:r>
              <w:t>za kształcenie na studiach niestacjonarnych,</w:t>
            </w:r>
          </w:p>
          <w:p w14:paraId="0BD7275E" w14:textId="77777777" w:rsidR="000C3669" w:rsidRDefault="000C3669" w:rsidP="004B3CE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97" w:hanging="357"/>
            </w:pPr>
            <w:r>
              <w:t>za kształcenie na studiach w języku obcym,</w:t>
            </w:r>
          </w:p>
          <w:p w14:paraId="116D3895" w14:textId="0ABBFB8A" w:rsidR="000C3669" w:rsidRDefault="000C3669" w:rsidP="004B3CE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97" w:hanging="357"/>
            </w:pPr>
            <w:r>
              <w:t xml:space="preserve">za kształcenie cudzoziemców na studiach stacjonarnych </w:t>
            </w:r>
            <w:r>
              <w:br/>
              <w:t>w języku polskim,</w:t>
            </w:r>
          </w:p>
          <w:p w14:paraId="0F521D6B" w14:textId="18658C17" w:rsidR="000C3669" w:rsidRDefault="000C3669" w:rsidP="004B3CE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97" w:hanging="357"/>
            </w:pPr>
            <w:r>
              <w:t xml:space="preserve">za powtarzanie określonych zajęć na studiach stacjonarnych z powodu niezadowalających wyników </w:t>
            </w:r>
            <w:r>
              <w:br/>
              <w:t>w nauce,</w:t>
            </w:r>
          </w:p>
          <w:p w14:paraId="4AE6A450" w14:textId="77777777" w:rsidR="000C3669" w:rsidRDefault="000C3669" w:rsidP="004B3CE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97" w:hanging="357"/>
            </w:pPr>
            <w:r>
              <w:t>za prowadzenie zajęć nieobjętych programem studiów,</w:t>
            </w:r>
          </w:p>
          <w:p w14:paraId="72DEC243" w14:textId="0D3A80A2" w:rsidR="00B3201E" w:rsidRDefault="000C3669" w:rsidP="004B3CE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97" w:hanging="357"/>
            </w:pPr>
            <w:r>
              <w:t>rekrutacyjnej</w:t>
            </w:r>
          </w:p>
        </w:tc>
        <w:tc>
          <w:tcPr>
            <w:tcW w:w="3402" w:type="dxa"/>
          </w:tcPr>
          <w:p w14:paraId="66CF6C6A" w14:textId="1BF4F005" w:rsidR="00B3201E" w:rsidRDefault="000C3669" w:rsidP="004B3CEE">
            <w:pPr>
              <w:spacing w:line="276" w:lineRule="auto"/>
            </w:pPr>
            <w:r w:rsidRPr="000C3669">
              <w:t>Koordynator Merytoryczny</w:t>
            </w:r>
          </w:p>
        </w:tc>
        <w:tc>
          <w:tcPr>
            <w:tcW w:w="5066" w:type="dxa"/>
          </w:tcPr>
          <w:p w14:paraId="64C3F24E" w14:textId="77777777" w:rsidR="000C3669" w:rsidRPr="000C3669" w:rsidRDefault="000C3669" w:rsidP="004B3CEE">
            <w:pPr>
              <w:spacing w:line="276" w:lineRule="auto"/>
              <w:rPr>
                <w:u w:val="single"/>
              </w:rPr>
            </w:pPr>
            <w:r w:rsidRPr="000C3669">
              <w:rPr>
                <w:u w:val="single"/>
              </w:rPr>
              <w:t>wprowadzanie i aktualizowanie:</w:t>
            </w:r>
          </w:p>
          <w:p w14:paraId="4C338F4C" w14:textId="3142F8C2" w:rsidR="000C3669" w:rsidRDefault="000C366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dnia rozpoczęcia prowadzenia studiów na określonym kierunku, poziomie i profilu lub od dnia zaistnienia zmiany</w:t>
            </w:r>
          </w:p>
          <w:p w14:paraId="710D4533" w14:textId="77777777" w:rsidR="000C3669" w:rsidRPr="000C3669" w:rsidRDefault="000C3669" w:rsidP="004B3CEE">
            <w:pPr>
              <w:spacing w:line="276" w:lineRule="auto"/>
              <w:rPr>
                <w:u w:val="single"/>
              </w:rPr>
            </w:pPr>
            <w:r w:rsidRPr="000C3669">
              <w:rPr>
                <w:u w:val="single"/>
              </w:rPr>
              <w:t>oznaczanie danych jako archiwalne, usuwanie danych oznaczonych jako archiwalne:</w:t>
            </w:r>
          </w:p>
          <w:p w14:paraId="3E7F03E3" w14:textId="0B8911DA" w:rsidR="00B3201E" w:rsidRDefault="000C366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B3201E" w14:paraId="6E1AB353" w14:textId="77777777" w:rsidTr="004B3CEE">
        <w:trPr>
          <w:cantSplit/>
        </w:trPr>
        <w:tc>
          <w:tcPr>
            <w:tcW w:w="562" w:type="dxa"/>
          </w:tcPr>
          <w:p w14:paraId="702CA905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7D933A4C" w14:textId="3883D465" w:rsidR="000C3669" w:rsidRPr="000C3669" w:rsidRDefault="000C366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0C3669">
              <w:rPr>
                <w:b/>
              </w:rPr>
              <w:t>Informacje o kierunkach studiów</w:t>
            </w:r>
          </w:p>
          <w:p w14:paraId="143079C9" w14:textId="77777777" w:rsidR="000C3669" w:rsidRDefault="000C3669" w:rsidP="004B3CEE">
            <w:pPr>
              <w:spacing w:before="240" w:line="276" w:lineRule="auto"/>
            </w:pPr>
            <w:r>
              <w:t>Zakres danych:</w:t>
            </w:r>
          </w:p>
          <w:p w14:paraId="22BCD762" w14:textId="77777777" w:rsidR="000C3669" w:rsidRDefault="000C3669" w:rsidP="004B3CEE">
            <w:pPr>
              <w:pStyle w:val="Akapitzlist"/>
              <w:numPr>
                <w:ilvl w:val="0"/>
                <w:numId w:val="55"/>
              </w:numPr>
              <w:spacing w:line="276" w:lineRule="auto"/>
              <w:ind w:left="527" w:hanging="357"/>
            </w:pPr>
            <w:r>
              <w:t>informacje dotyczące oceny programowej:</w:t>
            </w:r>
          </w:p>
          <w:p w14:paraId="23B6F08E" w14:textId="77777777" w:rsidR="000C3669" w:rsidRDefault="000C3669" w:rsidP="004B3CEE">
            <w:pPr>
              <w:pStyle w:val="Akapitzlist"/>
              <w:numPr>
                <w:ilvl w:val="0"/>
                <w:numId w:val="56"/>
              </w:numPr>
              <w:spacing w:line="276" w:lineRule="auto"/>
              <w:ind w:left="697" w:hanging="357"/>
            </w:pPr>
            <w:r>
              <w:t>data i numer uchwały Polskiej Komisji Akredytacyjnej,</w:t>
            </w:r>
          </w:p>
          <w:p w14:paraId="2EDD1FFC" w14:textId="77777777" w:rsidR="000C3669" w:rsidRDefault="000C3669" w:rsidP="004B3CEE">
            <w:pPr>
              <w:pStyle w:val="Akapitzlist"/>
              <w:numPr>
                <w:ilvl w:val="0"/>
                <w:numId w:val="56"/>
              </w:numPr>
              <w:spacing w:line="276" w:lineRule="auto"/>
              <w:ind w:left="697" w:hanging="357"/>
            </w:pPr>
            <w:r>
              <w:t>wynik oceny,</w:t>
            </w:r>
          </w:p>
          <w:p w14:paraId="7C5D064B" w14:textId="7420D37F" w:rsidR="00B3201E" w:rsidRDefault="000C3669" w:rsidP="004B3CEE">
            <w:pPr>
              <w:pStyle w:val="Akapitzlist"/>
              <w:numPr>
                <w:ilvl w:val="0"/>
                <w:numId w:val="56"/>
              </w:numPr>
              <w:spacing w:line="276" w:lineRule="auto"/>
              <w:ind w:left="697" w:hanging="357"/>
            </w:pPr>
            <w:r>
              <w:t>okres, na który wydano ocenę</w:t>
            </w:r>
          </w:p>
        </w:tc>
        <w:tc>
          <w:tcPr>
            <w:tcW w:w="3402" w:type="dxa"/>
          </w:tcPr>
          <w:p w14:paraId="17C77797" w14:textId="4B3585C5" w:rsidR="00B3201E" w:rsidRDefault="000C3669" w:rsidP="004B3CEE">
            <w:pPr>
              <w:spacing w:line="276" w:lineRule="auto"/>
            </w:pPr>
            <w:r w:rsidRPr="000C3669">
              <w:t>Dziekanat</w:t>
            </w:r>
          </w:p>
        </w:tc>
        <w:tc>
          <w:tcPr>
            <w:tcW w:w="5066" w:type="dxa"/>
          </w:tcPr>
          <w:p w14:paraId="1155DD92" w14:textId="77777777" w:rsidR="000C3669" w:rsidRPr="000C3669" w:rsidRDefault="000C3669" w:rsidP="004B3CEE">
            <w:pPr>
              <w:spacing w:line="276" w:lineRule="auto"/>
              <w:rPr>
                <w:u w:val="single"/>
              </w:rPr>
            </w:pPr>
            <w:r w:rsidRPr="000C3669">
              <w:rPr>
                <w:u w:val="single"/>
              </w:rPr>
              <w:t>wprowadzanie i aktualizowanie:</w:t>
            </w:r>
          </w:p>
          <w:p w14:paraId="2621D37A" w14:textId="3C6C67E4" w:rsidR="000C3669" w:rsidRDefault="000C366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dnia rozpoczęcia prowadzenia studiów na określonym kierunku, poziomie i profilu lub od dnia zaistnienia zmiany</w:t>
            </w:r>
          </w:p>
          <w:p w14:paraId="7ABAB3F4" w14:textId="77777777" w:rsidR="000C3669" w:rsidRPr="000C3669" w:rsidRDefault="000C3669" w:rsidP="004B3CEE">
            <w:pPr>
              <w:spacing w:line="276" w:lineRule="auto"/>
              <w:rPr>
                <w:u w:val="single"/>
              </w:rPr>
            </w:pPr>
            <w:r w:rsidRPr="000C3669">
              <w:rPr>
                <w:u w:val="single"/>
              </w:rPr>
              <w:t>oznaczanie danych jako archiwalne, usuwanie danych oznaczonych jako archiwalne:</w:t>
            </w:r>
          </w:p>
          <w:p w14:paraId="5A439792" w14:textId="1283E041" w:rsidR="00B3201E" w:rsidRDefault="000C3669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B3201E" w14:paraId="03119F02" w14:textId="77777777" w:rsidTr="004B3CEE">
        <w:trPr>
          <w:cantSplit/>
        </w:trPr>
        <w:tc>
          <w:tcPr>
            <w:tcW w:w="562" w:type="dxa"/>
          </w:tcPr>
          <w:p w14:paraId="7A46B87A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C51A9E9" w14:textId="22EE2F4D" w:rsidR="000C3669" w:rsidRPr="000C3669" w:rsidRDefault="000C3669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0C3669">
              <w:rPr>
                <w:b/>
              </w:rPr>
              <w:t>Informacje o kierunkach studiów</w:t>
            </w:r>
          </w:p>
          <w:p w14:paraId="53F01F84" w14:textId="77777777" w:rsidR="000C3669" w:rsidRDefault="000C3669" w:rsidP="004B3CEE">
            <w:pPr>
              <w:spacing w:before="240" w:line="276" w:lineRule="auto"/>
            </w:pPr>
            <w:r>
              <w:t>Zakres danych:</w:t>
            </w:r>
          </w:p>
          <w:p w14:paraId="3DF5FCEB" w14:textId="77777777" w:rsidR="000C3669" w:rsidRDefault="000C3669" w:rsidP="004B3CEE">
            <w:pPr>
              <w:pStyle w:val="Akapitzlist"/>
              <w:numPr>
                <w:ilvl w:val="0"/>
                <w:numId w:val="57"/>
              </w:numPr>
              <w:spacing w:line="276" w:lineRule="auto"/>
              <w:ind w:left="527" w:hanging="357"/>
            </w:pPr>
            <w:r>
              <w:t>informacje dotyczące oceny kompleksowej:</w:t>
            </w:r>
          </w:p>
          <w:p w14:paraId="0C849D0F" w14:textId="77777777" w:rsidR="00227D97" w:rsidRDefault="000C3669" w:rsidP="004B3CEE">
            <w:pPr>
              <w:pStyle w:val="Akapitzlist"/>
              <w:numPr>
                <w:ilvl w:val="0"/>
                <w:numId w:val="58"/>
              </w:numPr>
              <w:spacing w:line="276" w:lineRule="auto"/>
              <w:ind w:left="697" w:hanging="357"/>
            </w:pPr>
            <w:r>
              <w:t>data i numer uchwały Polskiej Komisji Akredytacyjnej,</w:t>
            </w:r>
          </w:p>
          <w:p w14:paraId="699573A9" w14:textId="77777777" w:rsidR="00227D97" w:rsidRDefault="000C3669" w:rsidP="004B3CEE">
            <w:pPr>
              <w:pStyle w:val="Akapitzlist"/>
              <w:numPr>
                <w:ilvl w:val="0"/>
                <w:numId w:val="58"/>
              </w:numPr>
              <w:spacing w:line="276" w:lineRule="auto"/>
              <w:ind w:left="697" w:hanging="357"/>
            </w:pPr>
            <w:r>
              <w:t>wynik oceny,</w:t>
            </w:r>
          </w:p>
          <w:p w14:paraId="3305777D" w14:textId="77777777" w:rsidR="00227D97" w:rsidRDefault="000C3669" w:rsidP="004B3CEE">
            <w:pPr>
              <w:pStyle w:val="Akapitzlist"/>
              <w:numPr>
                <w:ilvl w:val="0"/>
                <w:numId w:val="58"/>
              </w:numPr>
              <w:spacing w:line="276" w:lineRule="auto"/>
              <w:ind w:left="697" w:hanging="357"/>
            </w:pPr>
            <w:r>
              <w:t>okres, na który wydano ocenę,</w:t>
            </w:r>
          </w:p>
          <w:p w14:paraId="06202313" w14:textId="6105B534" w:rsidR="00B3201E" w:rsidRDefault="000C3669" w:rsidP="004B3CEE">
            <w:pPr>
              <w:pStyle w:val="Akapitzlist"/>
              <w:numPr>
                <w:ilvl w:val="0"/>
                <w:numId w:val="58"/>
              </w:numPr>
              <w:spacing w:line="276" w:lineRule="auto"/>
              <w:ind w:left="697" w:hanging="357"/>
            </w:pPr>
            <w:r>
              <w:t>dziedziny, w których jakość kształcenia jest szczególnie wysoka, jeżeli zostały wskazane</w:t>
            </w:r>
          </w:p>
        </w:tc>
        <w:tc>
          <w:tcPr>
            <w:tcW w:w="3402" w:type="dxa"/>
          </w:tcPr>
          <w:p w14:paraId="19EE4208" w14:textId="3415CAEE" w:rsidR="00B3201E" w:rsidRDefault="00227D97" w:rsidP="004B3CEE">
            <w:pPr>
              <w:spacing w:line="276" w:lineRule="auto"/>
            </w:pPr>
            <w:r w:rsidRPr="00227D97">
              <w:t>Dziekanat</w:t>
            </w:r>
          </w:p>
        </w:tc>
        <w:tc>
          <w:tcPr>
            <w:tcW w:w="5066" w:type="dxa"/>
          </w:tcPr>
          <w:p w14:paraId="6D933931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wprowadzanie i aktualizowanie:</w:t>
            </w:r>
          </w:p>
          <w:p w14:paraId="44060ECD" w14:textId="7380D492" w:rsid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utworzenia studiów na określonym kierunku, poziomie i profilu lub od dnia rozpoczęcia prowadzenia studiów na określonym kierunku, poziomie i profilu lub od dnia zaistnienia zmiany</w:t>
            </w:r>
          </w:p>
          <w:p w14:paraId="3772AE02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oznaczanie danych jako archiwalne, usuwanie danych oznaczonych jako archiwalne:</w:t>
            </w:r>
          </w:p>
          <w:p w14:paraId="6467F43C" w14:textId="2FAE284B" w:rsidR="00B3201E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B3201E" w14:paraId="1EC13B48" w14:textId="77777777" w:rsidTr="004B3CEE">
        <w:trPr>
          <w:cantSplit/>
        </w:trPr>
        <w:tc>
          <w:tcPr>
            <w:tcW w:w="562" w:type="dxa"/>
          </w:tcPr>
          <w:p w14:paraId="321D772F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0E4E205" w14:textId="0DADC775" w:rsidR="00522806" w:rsidRDefault="00522806" w:rsidP="004B3CEE">
            <w:pPr>
              <w:spacing w:line="276" w:lineRule="auto"/>
            </w:pPr>
            <w:r>
              <w:t xml:space="preserve">Nazwa bazy danych systemu POL-on: </w:t>
            </w:r>
            <w:r w:rsidRPr="00522806">
              <w:rPr>
                <w:b/>
              </w:rPr>
              <w:t>Działalność naukowa</w:t>
            </w:r>
          </w:p>
          <w:p w14:paraId="77BFAF4E" w14:textId="77777777" w:rsidR="00522806" w:rsidRDefault="00522806" w:rsidP="004B3CEE">
            <w:pPr>
              <w:spacing w:before="240" w:line="276" w:lineRule="auto"/>
            </w:pPr>
            <w:r>
              <w:t>Zakres danych:</w:t>
            </w:r>
          </w:p>
          <w:p w14:paraId="2F720265" w14:textId="0FB54D35" w:rsidR="00B3201E" w:rsidRDefault="00522806" w:rsidP="004B3CEE">
            <w:pPr>
              <w:spacing w:line="276" w:lineRule="auto"/>
            </w:pPr>
            <w:r>
              <w:t>dyscypliny, w ramach których podmiot prowadzi działalność naukową</w:t>
            </w:r>
          </w:p>
        </w:tc>
        <w:tc>
          <w:tcPr>
            <w:tcW w:w="3402" w:type="dxa"/>
          </w:tcPr>
          <w:p w14:paraId="43D298A2" w14:textId="24AAF5EF" w:rsidR="00B3201E" w:rsidRDefault="00522806" w:rsidP="004B3CEE">
            <w:pPr>
              <w:spacing w:line="276" w:lineRule="auto"/>
            </w:pPr>
            <w:r w:rsidRPr="00522806">
              <w:t>Dział Rozwoju i Ewaluacji</w:t>
            </w:r>
          </w:p>
        </w:tc>
        <w:tc>
          <w:tcPr>
            <w:tcW w:w="5066" w:type="dxa"/>
          </w:tcPr>
          <w:p w14:paraId="457F15FE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wprowadzanie i aktualizowanie:</w:t>
            </w:r>
          </w:p>
          <w:p w14:paraId="377B8E7A" w14:textId="237EAEFC" w:rsid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zmiany danych</w:t>
            </w:r>
          </w:p>
          <w:p w14:paraId="1A15A761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oznaczanie danych jako archiwalne, usuwanie danych oznaczonych jako archiwalne:</w:t>
            </w:r>
          </w:p>
          <w:p w14:paraId="013664AF" w14:textId="5FACD9C2" w:rsidR="00B3201E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B3201E" w14:paraId="13509949" w14:textId="77777777" w:rsidTr="004B3CEE">
        <w:trPr>
          <w:cantSplit/>
        </w:trPr>
        <w:tc>
          <w:tcPr>
            <w:tcW w:w="562" w:type="dxa"/>
          </w:tcPr>
          <w:p w14:paraId="7083E650" w14:textId="77777777" w:rsidR="00B3201E" w:rsidRDefault="00B3201E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A988152" w14:textId="6A60DD33" w:rsidR="00522806" w:rsidRDefault="00522806" w:rsidP="004B3CEE">
            <w:pPr>
              <w:spacing w:line="276" w:lineRule="auto"/>
            </w:pPr>
            <w:r>
              <w:t xml:space="preserve">Nazwa bazy danych systemu POL-on: </w:t>
            </w:r>
            <w:r w:rsidRPr="00522806">
              <w:rPr>
                <w:b/>
              </w:rPr>
              <w:t>Działalność naukowa</w:t>
            </w:r>
          </w:p>
          <w:p w14:paraId="07A5ED27" w14:textId="77777777" w:rsidR="00522806" w:rsidRDefault="00522806" w:rsidP="004B3CEE">
            <w:pPr>
              <w:spacing w:before="240" w:line="276" w:lineRule="auto"/>
            </w:pPr>
            <w:r>
              <w:t>Zakres danych:</w:t>
            </w:r>
          </w:p>
          <w:p w14:paraId="0F2771F1" w14:textId="038793CA" w:rsidR="00B3201E" w:rsidRDefault="00522806" w:rsidP="004B3CEE">
            <w:pPr>
              <w:spacing w:line="276" w:lineRule="auto"/>
            </w:pPr>
            <w:r>
              <w:t>lata, za które ewaluacja jest przeprowadzana</w:t>
            </w:r>
          </w:p>
        </w:tc>
        <w:tc>
          <w:tcPr>
            <w:tcW w:w="3402" w:type="dxa"/>
          </w:tcPr>
          <w:p w14:paraId="774AED29" w14:textId="2450DCE1" w:rsidR="00B3201E" w:rsidRDefault="00522806" w:rsidP="004B3CEE">
            <w:pPr>
              <w:spacing w:line="276" w:lineRule="auto"/>
            </w:pPr>
            <w:r w:rsidRPr="00522806">
              <w:t>Dział Rozwoju i Ewaluacji</w:t>
            </w:r>
          </w:p>
        </w:tc>
        <w:tc>
          <w:tcPr>
            <w:tcW w:w="5066" w:type="dxa"/>
          </w:tcPr>
          <w:p w14:paraId="20312BC8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wprowadzanie i aktualizowanie:</w:t>
            </w:r>
          </w:p>
          <w:p w14:paraId="19695267" w14:textId="64BCADFD" w:rsid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zmiany danych</w:t>
            </w:r>
          </w:p>
          <w:p w14:paraId="788AFC7A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oznaczanie danych jako archiwalne, usuwanie danych oznaczonych jako archiwalne:</w:t>
            </w:r>
          </w:p>
          <w:p w14:paraId="10792A18" w14:textId="6BBBFC0C" w:rsidR="00B3201E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522806" w14:paraId="6F603615" w14:textId="77777777" w:rsidTr="004B3CEE">
        <w:trPr>
          <w:cantSplit/>
        </w:trPr>
        <w:tc>
          <w:tcPr>
            <w:tcW w:w="562" w:type="dxa"/>
          </w:tcPr>
          <w:p w14:paraId="27437B7D" w14:textId="77777777" w:rsidR="00522806" w:rsidRDefault="00522806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05D23668" w14:textId="100AAE39" w:rsidR="00522806" w:rsidRDefault="00522806" w:rsidP="004B3CEE">
            <w:pPr>
              <w:spacing w:line="276" w:lineRule="auto"/>
            </w:pPr>
            <w:r>
              <w:t xml:space="preserve">Nazwa bazy danych systemu POL-on: </w:t>
            </w:r>
            <w:r w:rsidRPr="00522806">
              <w:rPr>
                <w:b/>
              </w:rPr>
              <w:t>Działalność naukowa</w:t>
            </w:r>
          </w:p>
          <w:p w14:paraId="6C7DE90E" w14:textId="77777777" w:rsidR="00522806" w:rsidRDefault="00522806" w:rsidP="004B3CEE">
            <w:pPr>
              <w:spacing w:before="240" w:line="276" w:lineRule="auto"/>
            </w:pPr>
            <w:r>
              <w:t>Zakres danych:</w:t>
            </w:r>
          </w:p>
          <w:p w14:paraId="62E53A5B" w14:textId="35629D8C" w:rsidR="00522806" w:rsidRDefault="00522806" w:rsidP="004B3CEE">
            <w:pPr>
              <w:spacing w:line="276" w:lineRule="auto"/>
            </w:pPr>
            <w:r>
              <w:t>dyscypliny, w których ewaluacja została przeprowadzona zgodnie z art. 265 ust. 4 ustawy</w:t>
            </w:r>
          </w:p>
        </w:tc>
        <w:tc>
          <w:tcPr>
            <w:tcW w:w="3402" w:type="dxa"/>
          </w:tcPr>
          <w:p w14:paraId="0EFCADFF" w14:textId="2A5A3B55" w:rsidR="00522806" w:rsidRPr="00522806" w:rsidRDefault="00522806" w:rsidP="004B3CEE">
            <w:pPr>
              <w:spacing w:line="276" w:lineRule="auto"/>
            </w:pPr>
            <w:r w:rsidRPr="00522806">
              <w:t>Dział Rozwoju i Ewaluacji</w:t>
            </w:r>
          </w:p>
        </w:tc>
        <w:tc>
          <w:tcPr>
            <w:tcW w:w="5066" w:type="dxa"/>
          </w:tcPr>
          <w:p w14:paraId="08A09713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wprowadzanie i aktualizowanie:</w:t>
            </w:r>
          </w:p>
          <w:p w14:paraId="13D05C11" w14:textId="72D1B32B" w:rsidR="00522806" w:rsidRP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2806">
              <w:t>21 dni od zmiany danych</w:t>
            </w:r>
          </w:p>
          <w:p w14:paraId="3B68B970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oznaczanie danych jako archiwalne, usuwanie danych oznaczonych jako archiwalne:</w:t>
            </w:r>
          </w:p>
          <w:p w14:paraId="0EABC98F" w14:textId="6E545431" w:rsidR="00522806" w:rsidRP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2806">
              <w:t>dane nie są archiwizowane ani usuwane</w:t>
            </w:r>
          </w:p>
        </w:tc>
      </w:tr>
      <w:tr w:rsidR="00522806" w14:paraId="6418E189" w14:textId="77777777" w:rsidTr="004B3CEE">
        <w:trPr>
          <w:cantSplit/>
        </w:trPr>
        <w:tc>
          <w:tcPr>
            <w:tcW w:w="562" w:type="dxa"/>
          </w:tcPr>
          <w:p w14:paraId="7F76838F" w14:textId="77777777" w:rsidR="00522806" w:rsidRDefault="00522806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496FB8B" w14:textId="1D110C60" w:rsidR="00522806" w:rsidRDefault="00522806" w:rsidP="004B3CEE">
            <w:pPr>
              <w:spacing w:line="276" w:lineRule="auto"/>
            </w:pPr>
            <w:r>
              <w:t xml:space="preserve">Nazwa bazy danych systemu POL-on: </w:t>
            </w:r>
            <w:r w:rsidRPr="00522806">
              <w:rPr>
                <w:b/>
              </w:rPr>
              <w:t>Działalność naukowa</w:t>
            </w:r>
          </w:p>
          <w:p w14:paraId="0F3CE012" w14:textId="77777777" w:rsidR="00522806" w:rsidRDefault="00522806" w:rsidP="004B3CEE">
            <w:pPr>
              <w:spacing w:before="240" w:line="276" w:lineRule="auto"/>
            </w:pPr>
            <w:r>
              <w:t>Zakres danych:</w:t>
            </w:r>
          </w:p>
          <w:p w14:paraId="2D6CD23B" w14:textId="1BC212AB" w:rsidR="00522806" w:rsidRDefault="00522806" w:rsidP="004B3CEE">
            <w:pPr>
              <w:spacing w:line="276" w:lineRule="auto"/>
            </w:pPr>
            <w:r>
              <w:t xml:space="preserve">informacje, czy podmiot prowadzi badania naukowe lub prace rozwojowe na rzecz obronności i bezpieczeństwa państwa objęte ochroną informacji niejawnych, ze wskazaniem procentowego udziału czasu pracy poświęconego na tę działalność </w:t>
            </w:r>
          </w:p>
          <w:p w14:paraId="00A2108B" w14:textId="004ED076" w:rsidR="00522806" w:rsidRDefault="00522806" w:rsidP="004B3CEE">
            <w:pPr>
              <w:spacing w:line="276" w:lineRule="auto"/>
            </w:pPr>
            <w:r>
              <w:t>w czasie pracy związanym z działalnością naukową podmiotu ogółem w poszczególnych dyscyplinach</w:t>
            </w:r>
          </w:p>
        </w:tc>
        <w:tc>
          <w:tcPr>
            <w:tcW w:w="3402" w:type="dxa"/>
          </w:tcPr>
          <w:p w14:paraId="64616741" w14:textId="147D955C" w:rsidR="00522806" w:rsidRPr="00522806" w:rsidRDefault="00522806" w:rsidP="004B3CEE">
            <w:pPr>
              <w:spacing w:line="276" w:lineRule="auto"/>
            </w:pPr>
            <w:r w:rsidRPr="00522806">
              <w:t>Dział Rozwoju i Ewaluacji</w:t>
            </w:r>
          </w:p>
        </w:tc>
        <w:tc>
          <w:tcPr>
            <w:tcW w:w="5066" w:type="dxa"/>
          </w:tcPr>
          <w:p w14:paraId="3A9C0128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wprowadzanie i aktualizowanie:</w:t>
            </w:r>
          </w:p>
          <w:p w14:paraId="0DE52A5C" w14:textId="25F26F04" w:rsidR="00522806" w:rsidRP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2806">
              <w:t>21 dni od zmiany danych</w:t>
            </w:r>
          </w:p>
          <w:p w14:paraId="2B96C232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oznaczanie danych jako archiwalne, usuwanie danych oznaczonych jako archiwalne:</w:t>
            </w:r>
          </w:p>
          <w:p w14:paraId="07C322C0" w14:textId="21A91874" w:rsidR="00522806" w:rsidRP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2806">
              <w:t>dane nie są archiwizowane ani usuwane</w:t>
            </w:r>
          </w:p>
        </w:tc>
      </w:tr>
      <w:tr w:rsidR="00522806" w14:paraId="02E5258B" w14:textId="77777777" w:rsidTr="004B3CEE">
        <w:trPr>
          <w:cantSplit/>
        </w:trPr>
        <w:tc>
          <w:tcPr>
            <w:tcW w:w="562" w:type="dxa"/>
          </w:tcPr>
          <w:p w14:paraId="132E04FC" w14:textId="77777777" w:rsidR="00522806" w:rsidRDefault="00522806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279F6F5" w14:textId="0A1E4209" w:rsidR="00522806" w:rsidRDefault="00522806" w:rsidP="004B3CEE">
            <w:pPr>
              <w:spacing w:line="276" w:lineRule="auto"/>
            </w:pPr>
            <w:r>
              <w:t xml:space="preserve">Nazwa bazy danych systemu POL-on: </w:t>
            </w:r>
            <w:r w:rsidRPr="00522806">
              <w:rPr>
                <w:b/>
              </w:rPr>
              <w:t>Działalność naukowa</w:t>
            </w:r>
          </w:p>
          <w:p w14:paraId="5C03E061" w14:textId="77777777" w:rsidR="00522806" w:rsidRDefault="00522806" w:rsidP="004B3CEE">
            <w:pPr>
              <w:spacing w:before="240" w:line="276" w:lineRule="auto"/>
            </w:pPr>
            <w:r>
              <w:t>Zakres danych:</w:t>
            </w:r>
          </w:p>
          <w:p w14:paraId="6781E626" w14:textId="7118FB49" w:rsidR="00522806" w:rsidRDefault="00522806" w:rsidP="004B3CEE">
            <w:pPr>
              <w:spacing w:line="276" w:lineRule="auto"/>
            </w:pPr>
            <w:r>
              <w:t>opisy wpływu działalności naukowej na funkcjonowanie społeczeństwa i gospodarki</w:t>
            </w:r>
          </w:p>
        </w:tc>
        <w:tc>
          <w:tcPr>
            <w:tcW w:w="3402" w:type="dxa"/>
          </w:tcPr>
          <w:p w14:paraId="7D673F41" w14:textId="624703B0" w:rsidR="00522806" w:rsidRPr="00522806" w:rsidRDefault="00522806" w:rsidP="004B3CEE">
            <w:pPr>
              <w:spacing w:line="276" w:lineRule="auto"/>
            </w:pPr>
            <w:r w:rsidRPr="00522806">
              <w:t>Dziekani Kolegiów Dyscyplin /Dziekanaty</w:t>
            </w:r>
          </w:p>
        </w:tc>
        <w:tc>
          <w:tcPr>
            <w:tcW w:w="5066" w:type="dxa"/>
          </w:tcPr>
          <w:p w14:paraId="047C32AD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wprowadzanie i aktualizowanie:</w:t>
            </w:r>
          </w:p>
          <w:p w14:paraId="2BB0CB73" w14:textId="0C5D7FFF" w:rsidR="00522806" w:rsidRP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2806">
              <w:t>21 dni od zmiany danych</w:t>
            </w:r>
          </w:p>
          <w:p w14:paraId="3879C1E3" w14:textId="77777777" w:rsidR="00522806" w:rsidRPr="00522806" w:rsidRDefault="00522806" w:rsidP="004B3CEE">
            <w:pPr>
              <w:spacing w:line="276" w:lineRule="auto"/>
              <w:rPr>
                <w:u w:val="single"/>
              </w:rPr>
            </w:pPr>
            <w:r w:rsidRPr="00522806">
              <w:rPr>
                <w:u w:val="single"/>
              </w:rPr>
              <w:t>oznaczanie danych jako archiwalne, usuwanie danych oznaczonych jako archiwalne:</w:t>
            </w:r>
          </w:p>
          <w:p w14:paraId="7CF29FB0" w14:textId="76F49A05" w:rsidR="00522806" w:rsidRPr="00522806" w:rsidRDefault="0052280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2806">
              <w:t>dane nie są archiwizowane ani usuwane</w:t>
            </w:r>
          </w:p>
        </w:tc>
      </w:tr>
      <w:tr w:rsidR="00522806" w14:paraId="3422C1C2" w14:textId="77777777" w:rsidTr="004B3CEE">
        <w:trPr>
          <w:cantSplit/>
        </w:trPr>
        <w:tc>
          <w:tcPr>
            <w:tcW w:w="562" w:type="dxa"/>
          </w:tcPr>
          <w:p w14:paraId="299E1E25" w14:textId="77777777" w:rsidR="00522806" w:rsidRDefault="00522806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D0C9011" w14:textId="76FD6766" w:rsidR="00522806" w:rsidRDefault="00522806" w:rsidP="004B3CEE">
            <w:pPr>
              <w:spacing w:line="276" w:lineRule="auto"/>
            </w:pPr>
            <w:r>
              <w:t xml:space="preserve">Nazwa bazy danych systemu POL-on: </w:t>
            </w:r>
            <w:r w:rsidRPr="00522806">
              <w:rPr>
                <w:b/>
              </w:rPr>
              <w:t>Działalność naukowa</w:t>
            </w:r>
          </w:p>
          <w:p w14:paraId="15FFDC9B" w14:textId="77777777" w:rsidR="00522806" w:rsidRDefault="00522806" w:rsidP="004B3CEE">
            <w:pPr>
              <w:spacing w:before="240" w:line="276" w:lineRule="auto"/>
            </w:pPr>
            <w:r>
              <w:t>Zakres danych:</w:t>
            </w:r>
          </w:p>
          <w:p w14:paraId="31F72CDC" w14:textId="13BEE6AD" w:rsidR="00522806" w:rsidRDefault="00522806" w:rsidP="004B3CEE">
            <w:pPr>
              <w:spacing w:line="276" w:lineRule="auto"/>
            </w:pPr>
            <w:r>
              <w:t>informacje o realizowanych projektach w zakresie badań naukowych, prac rozwojowych lub upowszechniania nauki</w:t>
            </w:r>
          </w:p>
        </w:tc>
        <w:tc>
          <w:tcPr>
            <w:tcW w:w="3402" w:type="dxa"/>
          </w:tcPr>
          <w:p w14:paraId="22DDA817" w14:textId="77777777" w:rsidR="00522806" w:rsidRDefault="00522806" w:rsidP="004B3CEE">
            <w:pPr>
              <w:spacing w:line="276" w:lineRule="auto"/>
            </w:pPr>
            <w:r>
              <w:t>Dział Rozwoju i Ewaluacji</w:t>
            </w:r>
          </w:p>
          <w:p w14:paraId="2C863E8B" w14:textId="3087536E" w:rsidR="00522806" w:rsidRDefault="00522806" w:rsidP="004B3CEE">
            <w:pPr>
              <w:spacing w:line="276" w:lineRule="auto"/>
            </w:pPr>
            <w:r>
              <w:t>Stanowisko ds. Medycyny Cyfrowej i Badań Klinicznych</w:t>
            </w:r>
            <w:r w:rsidR="003E7EEC">
              <w:br/>
            </w:r>
            <w:r>
              <w:t>Dział Współpracy Międzynarodowej</w:t>
            </w:r>
            <w:r w:rsidR="003E7EEC">
              <w:br/>
            </w:r>
            <w:r>
              <w:t>Ośrodek Wsparcia Badań Klinicznych</w:t>
            </w:r>
          </w:p>
          <w:p w14:paraId="7280CF55" w14:textId="351A1936" w:rsidR="00522806" w:rsidRPr="00522806" w:rsidRDefault="00522806" w:rsidP="004B3CEE">
            <w:pPr>
              <w:spacing w:line="276" w:lineRule="auto"/>
            </w:pPr>
            <w:r>
              <w:t>Biuro Transferu Technologii</w:t>
            </w:r>
          </w:p>
        </w:tc>
        <w:tc>
          <w:tcPr>
            <w:tcW w:w="5066" w:type="dxa"/>
          </w:tcPr>
          <w:p w14:paraId="5679F49B" w14:textId="77777777" w:rsidR="008B6C16" w:rsidRPr="008B6C16" w:rsidRDefault="008B6C16" w:rsidP="004B3CEE">
            <w:pPr>
              <w:spacing w:line="276" w:lineRule="auto"/>
              <w:rPr>
                <w:u w:val="single"/>
              </w:rPr>
            </w:pPr>
            <w:r w:rsidRPr="008B6C16">
              <w:rPr>
                <w:u w:val="single"/>
              </w:rPr>
              <w:t>wprowadzanie i aktualizowanie:</w:t>
            </w:r>
          </w:p>
          <w:p w14:paraId="1FA9CB8E" w14:textId="1F74D44B" w:rsidR="008B6C16" w:rsidRPr="008B6C16" w:rsidRDefault="008B6C1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8B6C16">
              <w:t>21 dni od zmiany danych</w:t>
            </w:r>
          </w:p>
          <w:p w14:paraId="4FF2D9FB" w14:textId="77777777" w:rsidR="008B6C16" w:rsidRPr="008B6C16" w:rsidRDefault="008B6C16" w:rsidP="004B3CEE">
            <w:pPr>
              <w:spacing w:line="276" w:lineRule="auto"/>
              <w:rPr>
                <w:u w:val="single"/>
              </w:rPr>
            </w:pPr>
            <w:r w:rsidRPr="008B6C16">
              <w:rPr>
                <w:u w:val="single"/>
              </w:rPr>
              <w:t>oznaczanie danych jako archiwalne, usuwanie danych oznaczonych jako archiwalne:</w:t>
            </w:r>
          </w:p>
          <w:p w14:paraId="529EE0CC" w14:textId="324C32F7" w:rsidR="00522806" w:rsidRPr="008B6C16" w:rsidRDefault="008B6C1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8B6C16">
              <w:t>dane nie są archiwizowane ani usuwane</w:t>
            </w:r>
          </w:p>
        </w:tc>
      </w:tr>
      <w:tr w:rsidR="00522806" w14:paraId="1AB93215" w14:textId="77777777" w:rsidTr="004B3CEE">
        <w:trPr>
          <w:cantSplit/>
        </w:trPr>
        <w:tc>
          <w:tcPr>
            <w:tcW w:w="562" w:type="dxa"/>
          </w:tcPr>
          <w:p w14:paraId="0B2FADB2" w14:textId="77777777" w:rsidR="00522806" w:rsidRDefault="00522806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4909CD34" w14:textId="4EA77507" w:rsidR="008B6C16" w:rsidRPr="008B6C16" w:rsidRDefault="008B6C16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B6C16">
              <w:rPr>
                <w:b/>
              </w:rPr>
              <w:t>Informacje o szkole doktorskiej</w:t>
            </w:r>
          </w:p>
          <w:p w14:paraId="18122B72" w14:textId="77777777" w:rsidR="008B6C16" w:rsidRDefault="008B6C16" w:rsidP="004B3CEE">
            <w:pPr>
              <w:spacing w:before="240" w:line="276" w:lineRule="auto"/>
            </w:pPr>
            <w:r>
              <w:t>Zakres danych:</w:t>
            </w:r>
          </w:p>
          <w:p w14:paraId="4D66F82C" w14:textId="77777777" w:rsidR="008B6C1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nazwa,</w:t>
            </w:r>
          </w:p>
          <w:p w14:paraId="1E5E8D66" w14:textId="77777777" w:rsidR="008B6C1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data utworzenia,</w:t>
            </w:r>
          </w:p>
          <w:p w14:paraId="3983A7D5" w14:textId="77777777" w:rsidR="008B6C1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adres,</w:t>
            </w:r>
          </w:p>
          <w:p w14:paraId="1C9E4110" w14:textId="77777777" w:rsidR="008B6C1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dyscypliny, w których jest prowadzone kształcenie,</w:t>
            </w:r>
          </w:p>
          <w:p w14:paraId="5D4382DB" w14:textId="77777777" w:rsidR="008B6C1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nazwa albo zakres programu kształcenia,</w:t>
            </w:r>
          </w:p>
          <w:p w14:paraId="05B1AD47" w14:textId="77777777" w:rsidR="008B6C1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liczba semestrów przewidziana w programie kształcenia;</w:t>
            </w:r>
          </w:p>
          <w:p w14:paraId="3F274E1F" w14:textId="0C513A63" w:rsidR="00522806" w:rsidRDefault="008B6C16" w:rsidP="004B3CEE">
            <w:pPr>
              <w:pStyle w:val="Akapitzlist"/>
              <w:numPr>
                <w:ilvl w:val="0"/>
                <w:numId w:val="59"/>
              </w:numPr>
              <w:spacing w:line="276" w:lineRule="auto"/>
              <w:ind w:left="527" w:hanging="357"/>
            </w:pPr>
            <w:r>
              <w:t>osiągnięcia naukowe i artystyczne ujęte w wykazie osób ubiegających się o stopień doktora</w:t>
            </w:r>
          </w:p>
        </w:tc>
        <w:tc>
          <w:tcPr>
            <w:tcW w:w="3402" w:type="dxa"/>
          </w:tcPr>
          <w:p w14:paraId="61ECC789" w14:textId="0CFC31AE" w:rsidR="00522806" w:rsidRPr="00522806" w:rsidRDefault="008B6C16" w:rsidP="004B3CEE">
            <w:pPr>
              <w:spacing w:line="276" w:lineRule="auto"/>
            </w:pPr>
            <w:r w:rsidRPr="008B6C16">
              <w:t>Koordynator Merytoryczny</w:t>
            </w:r>
          </w:p>
        </w:tc>
        <w:tc>
          <w:tcPr>
            <w:tcW w:w="5066" w:type="dxa"/>
          </w:tcPr>
          <w:p w14:paraId="6E7B0333" w14:textId="77777777" w:rsidR="008B6C16" w:rsidRPr="008B6C16" w:rsidRDefault="008B6C16" w:rsidP="004B3CEE">
            <w:pPr>
              <w:spacing w:line="276" w:lineRule="auto"/>
              <w:rPr>
                <w:u w:val="single"/>
              </w:rPr>
            </w:pPr>
            <w:r w:rsidRPr="008B6C16">
              <w:rPr>
                <w:u w:val="single"/>
              </w:rPr>
              <w:t>wprowadzanie i aktualizowanie:</w:t>
            </w:r>
          </w:p>
          <w:p w14:paraId="0036B1FE" w14:textId="5732A8C4" w:rsidR="008B6C16" w:rsidRPr="008B6C16" w:rsidRDefault="008B6C1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8B6C16">
              <w:t>21 dni od zmiany danych</w:t>
            </w:r>
          </w:p>
          <w:p w14:paraId="4D57177E" w14:textId="77777777" w:rsidR="008B6C16" w:rsidRPr="008B6C16" w:rsidRDefault="008B6C16" w:rsidP="004B3CEE">
            <w:pPr>
              <w:spacing w:line="276" w:lineRule="auto"/>
              <w:rPr>
                <w:u w:val="single"/>
              </w:rPr>
            </w:pPr>
            <w:r w:rsidRPr="008B6C16">
              <w:rPr>
                <w:u w:val="single"/>
              </w:rPr>
              <w:t>oznaczanie danych jako archiwalne, usuwanie danych oznaczonych jako archiwalne:</w:t>
            </w:r>
          </w:p>
          <w:p w14:paraId="53AFCF86" w14:textId="470F614E" w:rsidR="00522806" w:rsidRPr="008B6C16" w:rsidRDefault="008B6C1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8B6C16">
              <w:t>dane nie są archiwizowane ani usuwane</w:t>
            </w:r>
          </w:p>
        </w:tc>
      </w:tr>
      <w:tr w:rsidR="00522806" w14:paraId="4CA12FAF" w14:textId="77777777" w:rsidTr="004B3CEE">
        <w:trPr>
          <w:cantSplit/>
        </w:trPr>
        <w:tc>
          <w:tcPr>
            <w:tcW w:w="562" w:type="dxa"/>
          </w:tcPr>
          <w:p w14:paraId="1D0B6B76" w14:textId="77777777" w:rsidR="00522806" w:rsidRDefault="00522806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74479784" w14:textId="32C0EFAC" w:rsidR="005252DD" w:rsidRPr="005252DD" w:rsidRDefault="005252DD" w:rsidP="004B3CEE">
            <w:pPr>
              <w:spacing w:line="276" w:lineRule="auto"/>
              <w:rPr>
                <w:b/>
              </w:rPr>
            </w:pPr>
            <w:r>
              <w:t>Nazwa bazy danych systemu POL-on:</w:t>
            </w:r>
            <w:r w:rsidRPr="005252DD">
              <w:rPr>
                <w:b/>
              </w:rPr>
              <w:t xml:space="preserve"> Informacje o organach nadających stopnie w uczelni</w:t>
            </w:r>
          </w:p>
          <w:p w14:paraId="798CA626" w14:textId="77777777" w:rsidR="005252DD" w:rsidRDefault="005252DD" w:rsidP="004B3CEE">
            <w:pPr>
              <w:spacing w:before="240" w:line="276" w:lineRule="auto"/>
            </w:pPr>
            <w:r>
              <w:t>Zakres danych:</w:t>
            </w:r>
          </w:p>
          <w:p w14:paraId="0D8D4287" w14:textId="77777777" w:rsidR="005252DD" w:rsidRDefault="005252DD" w:rsidP="004B3CEE">
            <w:pPr>
              <w:pStyle w:val="Akapitzlist"/>
              <w:numPr>
                <w:ilvl w:val="0"/>
                <w:numId w:val="60"/>
              </w:numPr>
              <w:spacing w:line="276" w:lineRule="auto"/>
              <w:ind w:left="527" w:hanging="357"/>
            </w:pPr>
            <w:r>
              <w:t>nazwa organu,</w:t>
            </w:r>
          </w:p>
          <w:p w14:paraId="37940BC5" w14:textId="77777777" w:rsidR="005252DD" w:rsidRDefault="005252DD" w:rsidP="004B3CEE">
            <w:pPr>
              <w:pStyle w:val="Akapitzlist"/>
              <w:numPr>
                <w:ilvl w:val="0"/>
                <w:numId w:val="60"/>
              </w:numPr>
              <w:spacing w:line="276" w:lineRule="auto"/>
              <w:ind w:left="527" w:hanging="357"/>
            </w:pPr>
            <w:r>
              <w:t>nadawane stopnie,</w:t>
            </w:r>
          </w:p>
          <w:p w14:paraId="200B7B4B" w14:textId="77777777" w:rsidR="005252DD" w:rsidRDefault="005252DD" w:rsidP="004B3CEE">
            <w:pPr>
              <w:pStyle w:val="Akapitzlist"/>
              <w:numPr>
                <w:ilvl w:val="0"/>
                <w:numId w:val="60"/>
              </w:numPr>
              <w:spacing w:line="276" w:lineRule="auto"/>
              <w:ind w:left="527" w:hanging="357"/>
            </w:pPr>
            <w:r>
              <w:t>dziedziny lub dyscypliny, w których stopnie są nadawane,</w:t>
            </w:r>
          </w:p>
          <w:p w14:paraId="5A26405E" w14:textId="66C7F4E9" w:rsidR="00522806" w:rsidRDefault="005252DD" w:rsidP="004B3CEE">
            <w:pPr>
              <w:pStyle w:val="Akapitzlist"/>
              <w:numPr>
                <w:ilvl w:val="0"/>
                <w:numId w:val="60"/>
              </w:numPr>
              <w:spacing w:line="276" w:lineRule="auto"/>
              <w:ind w:left="527" w:hanging="357"/>
            </w:pPr>
            <w:r>
              <w:t>okres posiadania uprawnień do nadawania stopni</w:t>
            </w:r>
          </w:p>
        </w:tc>
        <w:tc>
          <w:tcPr>
            <w:tcW w:w="3402" w:type="dxa"/>
          </w:tcPr>
          <w:p w14:paraId="08804053" w14:textId="0A0DC8EC" w:rsidR="00522806" w:rsidRPr="00522806" w:rsidRDefault="005252DD" w:rsidP="004B3CEE">
            <w:pPr>
              <w:spacing w:line="276" w:lineRule="auto"/>
            </w:pPr>
            <w:r w:rsidRPr="005252DD">
              <w:t>Koordynator Merytoryczny</w:t>
            </w:r>
          </w:p>
        </w:tc>
        <w:tc>
          <w:tcPr>
            <w:tcW w:w="5066" w:type="dxa"/>
          </w:tcPr>
          <w:p w14:paraId="28CBB112" w14:textId="77777777" w:rsidR="005252DD" w:rsidRPr="005252DD" w:rsidRDefault="005252DD" w:rsidP="004B3CEE">
            <w:pPr>
              <w:spacing w:line="276" w:lineRule="auto"/>
              <w:rPr>
                <w:u w:val="single"/>
              </w:rPr>
            </w:pPr>
            <w:r w:rsidRPr="005252DD">
              <w:rPr>
                <w:u w:val="single"/>
              </w:rPr>
              <w:t>wprowadzanie i aktualizowanie:</w:t>
            </w:r>
          </w:p>
          <w:p w14:paraId="2954D9C1" w14:textId="17D402BD" w:rsidR="005252DD" w:rsidRPr="005252DD" w:rsidRDefault="005252DD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52DD">
              <w:t>21 dni od zmiany danych</w:t>
            </w:r>
          </w:p>
          <w:p w14:paraId="37328F44" w14:textId="77777777" w:rsidR="005252DD" w:rsidRPr="005252DD" w:rsidRDefault="005252DD" w:rsidP="004B3CEE">
            <w:pPr>
              <w:spacing w:line="276" w:lineRule="auto"/>
              <w:rPr>
                <w:u w:val="single"/>
              </w:rPr>
            </w:pPr>
            <w:r w:rsidRPr="005252DD">
              <w:rPr>
                <w:u w:val="single"/>
              </w:rPr>
              <w:t>oznaczanie danych jako archiwalne, usuwanie danych oznaczonych jako archiwalne:</w:t>
            </w:r>
          </w:p>
          <w:p w14:paraId="3B307264" w14:textId="09D4E513" w:rsidR="00522806" w:rsidRPr="005252DD" w:rsidRDefault="005252DD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5252DD">
              <w:t>dane nie są archiwizowane ani usuwane</w:t>
            </w:r>
          </w:p>
        </w:tc>
      </w:tr>
      <w:tr w:rsidR="005252DD" w14:paraId="1CC6B397" w14:textId="77777777" w:rsidTr="004B3CEE">
        <w:trPr>
          <w:cantSplit/>
        </w:trPr>
        <w:tc>
          <w:tcPr>
            <w:tcW w:w="562" w:type="dxa"/>
          </w:tcPr>
          <w:p w14:paraId="4B060FD6" w14:textId="77777777" w:rsidR="005252DD" w:rsidRDefault="005252DD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B1DF5B1" w14:textId="04252C83" w:rsidR="000D242D" w:rsidRDefault="000D242D" w:rsidP="004B3CEE">
            <w:pPr>
              <w:spacing w:line="276" w:lineRule="auto"/>
            </w:pPr>
            <w:r>
              <w:t xml:space="preserve">Nazwa bazy danych systemu POL-on: </w:t>
            </w:r>
            <w:r w:rsidRPr="000D242D">
              <w:rPr>
                <w:b/>
              </w:rPr>
              <w:t>Inwestycje</w:t>
            </w:r>
          </w:p>
          <w:p w14:paraId="076750BD" w14:textId="77777777" w:rsidR="000D242D" w:rsidRDefault="000D242D" w:rsidP="004B3CEE">
            <w:pPr>
              <w:spacing w:before="240" w:line="276" w:lineRule="auto"/>
            </w:pPr>
            <w:r>
              <w:t>Zakres danych:</w:t>
            </w:r>
          </w:p>
          <w:p w14:paraId="37F6B9AE" w14:textId="77777777" w:rsidR="000D242D" w:rsidRDefault="000D242D" w:rsidP="004B3CEE">
            <w:pPr>
              <w:pStyle w:val="Akapitzlist"/>
              <w:numPr>
                <w:ilvl w:val="0"/>
                <w:numId w:val="61"/>
              </w:numPr>
              <w:spacing w:line="276" w:lineRule="auto"/>
              <w:ind w:left="527" w:hanging="357"/>
            </w:pPr>
            <w:r>
              <w:t xml:space="preserve">rodzaj inwestycji (zgodnie z art. 373 ust. 1 ustawy - </w:t>
            </w:r>
            <w:r>
              <w:br/>
              <w:t>w przypadku inwestycji związanych z kształceniem albo zgodnie z art. 373 ust. 3 ustawy - w przypadku inwestycji związanych z działalnością naukową),</w:t>
            </w:r>
          </w:p>
          <w:p w14:paraId="06AA3443" w14:textId="77777777" w:rsidR="000D242D" w:rsidRDefault="000D242D" w:rsidP="004B3CEE">
            <w:pPr>
              <w:pStyle w:val="Akapitzlist"/>
              <w:numPr>
                <w:ilvl w:val="0"/>
                <w:numId w:val="61"/>
              </w:numPr>
              <w:spacing w:line="276" w:lineRule="auto"/>
              <w:ind w:left="527" w:hanging="357"/>
            </w:pPr>
            <w:r>
              <w:t>nazwa inwestycji,</w:t>
            </w:r>
          </w:p>
          <w:p w14:paraId="155E544E" w14:textId="77777777" w:rsidR="000D242D" w:rsidRDefault="000D242D" w:rsidP="004B3CEE">
            <w:pPr>
              <w:pStyle w:val="Akapitzlist"/>
              <w:numPr>
                <w:ilvl w:val="0"/>
                <w:numId w:val="61"/>
              </w:numPr>
              <w:spacing w:line="276" w:lineRule="auto"/>
              <w:ind w:left="527" w:hanging="357"/>
            </w:pPr>
            <w:r>
              <w:t>opis inwestycji,</w:t>
            </w:r>
          </w:p>
          <w:p w14:paraId="429A5B49" w14:textId="559D7A01" w:rsidR="005252DD" w:rsidRDefault="000D242D" w:rsidP="004B3CEE">
            <w:pPr>
              <w:pStyle w:val="Akapitzlist"/>
              <w:numPr>
                <w:ilvl w:val="0"/>
                <w:numId w:val="61"/>
              </w:numPr>
              <w:spacing w:line="276" w:lineRule="auto"/>
              <w:ind w:left="527" w:hanging="357"/>
            </w:pPr>
            <w:r>
              <w:t>okres realizacji inwestycji</w:t>
            </w:r>
          </w:p>
        </w:tc>
        <w:tc>
          <w:tcPr>
            <w:tcW w:w="3402" w:type="dxa"/>
          </w:tcPr>
          <w:p w14:paraId="36ACD17E" w14:textId="6F88338F" w:rsidR="005252DD" w:rsidRPr="00522806" w:rsidRDefault="000D242D" w:rsidP="004B3CEE">
            <w:pPr>
              <w:spacing w:line="276" w:lineRule="auto"/>
            </w:pPr>
            <w:r w:rsidRPr="000D242D">
              <w:t>Dział Inwestycji</w:t>
            </w:r>
          </w:p>
        </w:tc>
        <w:tc>
          <w:tcPr>
            <w:tcW w:w="5066" w:type="dxa"/>
          </w:tcPr>
          <w:p w14:paraId="127B5108" w14:textId="77777777" w:rsidR="000D242D" w:rsidRPr="000D242D" w:rsidRDefault="000D242D" w:rsidP="004B3CEE">
            <w:pPr>
              <w:spacing w:line="276" w:lineRule="auto"/>
              <w:rPr>
                <w:u w:val="single"/>
              </w:rPr>
            </w:pPr>
            <w:r w:rsidRPr="000D242D">
              <w:rPr>
                <w:u w:val="single"/>
              </w:rPr>
              <w:t>wprowadzanie i aktualizowanie:</w:t>
            </w:r>
          </w:p>
          <w:p w14:paraId="1FE05A6D" w14:textId="2456C444" w:rsidR="000D242D" w:rsidRPr="000D242D" w:rsidRDefault="000D242D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0D242D">
              <w:t>do dnia 31 marca następnego roku według stanu na dzień 31 grudnia</w:t>
            </w:r>
          </w:p>
          <w:p w14:paraId="7CF9DC1D" w14:textId="77777777" w:rsidR="000D242D" w:rsidRPr="000D242D" w:rsidRDefault="000D242D" w:rsidP="004B3CEE">
            <w:pPr>
              <w:spacing w:line="276" w:lineRule="auto"/>
              <w:rPr>
                <w:u w:val="single"/>
              </w:rPr>
            </w:pPr>
            <w:r w:rsidRPr="000D242D">
              <w:rPr>
                <w:u w:val="single"/>
              </w:rPr>
              <w:t>oznaczanie danych jako archiwalne, usuwanie danych oznaczonych jako archiwalne:</w:t>
            </w:r>
          </w:p>
          <w:p w14:paraId="1EED9DAD" w14:textId="271DE34F" w:rsidR="005252DD" w:rsidRPr="000D242D" w:rsidRDefault="000D242D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0D242D">
              <w:t>dane nie są archiwizowane ani usuwane</w:t>
            </w:r>
          </w:p>
        </w:tc>
      </w:tr>
      <w:tr w:rsidR="005252DD" w14:paraId="2019B756" w14:textId="77777777" w:rsidTr="004B3CEE">
        <w:trPr>
          <w:cantSplit/>
        </w:trPr>
        <w:tc>
          <w:tcPr>
            <w:tcW w:w="562" w:type="dxa"/>
          </w:tcPr>
          <w:p w14:paraId="4DC37907" w14:textId="77777777" w:rsidR="005252DD" w:rsidRDefault="005252DD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A2116F8" w14:textId="78A96CC5" w:rsidR="006A2527" w:rsidRDefault="006A2527" w:rsidP="004B3CEE">
            <w:pPr>
              <w:spacing w:line="276" w:lineRule="auto"/>
            </w:pPr>
            <w:r>
              <w:t xml:space="preserve">Nazwa bazy danych systemu POL-on: </w:t>
            </w:r>
            <w:r w:rsidRPr="006A2527">
              <w:rPr>
                <w:b/>
              </w:rPr>
              <w:t>Inwestycje</w:t>
            </w:r>
          </w:p>
          <w:p w14:paraId="227AEBE8" w14:textId="77777777" w:rsidR="006A2527" w:rsidRDefault="006A2527" w:rsidP="004B3CEE">
            <w:pPr>
              <w:spacing w:before="240" w:line="276" w:lineRule="auto"/>
            </w:pPr>
            <w:r>
              <w:t>Zakres danych:</w:t>
            </w:r>
          </w:p>
          <w:p w14:paraId="04B48326" w14:textId="77777777" w:rsidR="006A2527" w:rsidRDefault="006A2527" w:rsidP="004B3CEE">
            <w:pPr>
              <w:pStyle w:val="Akapitzlist"/>
              <w:numPr>
                <w:ilvl w:val="0"/>
                <w:numId w:val="62"/>
              </w:numPr>
              <w:spacing w:line="276" w:lineRule="auto"/>
              <w:ind w:left="527" w:hanging="357"/>
            </w:pPr>
            <w:r>
              <w:t>wysokość nakładów inwestycyjnych (wyrażoną w złotych),</w:t>
            </w:r>
          </w:p>
          <w:p w14:paraId="5F06D683" w14:textId="0016C5F2" w:rsidR="005252DD" w:rsidRDefault="006A2527" w:rsidP="004B3CEE">
            <w:pPr>
              <w:pStyle w:val="Akapitzlist"/>
              <w:numPr>
                <w:ilvl w:val="0"/>
                <w:numId w:val="62"/>
              </w:numPr>
              <w:spacing w:line="276" w:lineRule="auto"/>
              <w:ind w:left="527" w:hanging="357"/>
            </w:pPr>
            <w:r>
              <w:t>źródła finansowania inwestycji</w:t>
            </w:r>
          </w:p>
        </w:tc>
        <w:tc>
          <w:tcPr>
            <w:tcW w:w="3402" w:type="dxa"/>
          </w:tcPr>
          <w:p w14:paraId="246038AE" w14:textId="617250E3" w:rsidR="005252DD" w:rsidRPr="00522806" w:rsidRDefault="006A2527" w:rsidP="004B3CEE">
            <w:pPr>
              <w:spacing w:line="276" w:lineRule="auto"/>
            </w:pPr>
            <w:r w:rsidRPr="006A2527">
              <w:t>Dział Finansowo-Księgowy</w:t>
            </w:r>
          </w:p>
        </w:tc>
        <w:tc>
          <w:tcPr>
            <w:tcW w:w="5066" w:type="dxa"/>
          </w:tcPr>
          <w:p w14:paraId="7B4DBF8A" w14:textId="77777777" w:rsidR="006A2527" w:rsidRPr="006A2527" w:rsidRDefault="006A2527" w:rsidP="004B3CEE">
            <w:pPr>
              <w:spacing w:line="276" w:lineRule="auto"/>
              <w:rPr>
                <w:u w:val="single"/>
              </w:rPr>
            </w:pPr>
            <w:r w:rsidRPr="006A2527">
              <w:rPr>
                <w:u w:val="single"/>
              </w:rPr>
              <w:t>wprowadzanie i aktualizowanie:</w:t>
            </w:r>
          </w:p>
          <w:p w14:paraId="70BA14DB" w14:textId="4CD88602" w:rsidR="006A2527" w:rsidRPr="002015FF" w:rsidRDefault="006A252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do dnia 31 marca następnego roku według stanu na dzień 31 grudnia</w:t>
            </w:r>
          </w:p>
          <w:p w14:paraId="2DBEFBFD" w14:textId="77777777" w:rsidR="006A2527" w:rsidRPr="006A2527" w:rsidRDefault="006A2527" w:rsidP="004B3CEE">
            <w:pPr>
              <w:spacing w:line="276" w:lineRule="auto"/>
              <w:rPr>
                <w:u w:val="single"/>
              </w:rPr>
            </w:pPr>
            <w:r w:rsidRPr="006A2527">
              <w:rPr>
                <w:u w:val="single"/>
              </w:rPr>
              <w:t>oznaczanie danych jako archiwalne, usuwanie danych oznaczonych jako archiwalne:</w:t>
            </w:r>
          </w:p>
          <w:p w14:paraId="1A6B43EE" w14:textId="4A05F256" w:rsidR="005252DD" w:rsidRPr="002015FF" w:rsidRDefault="006A252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dane nie są archiwizowane ani usuwane</w:t>
            </w:r>
          </w:p>
        </w:tc>
      </w:tr>
      <w:tr w:rsidR="005252DD" w14:paraId="123DF7AD" w14:textId="77777777" w:rsidTr="004B3CEE">
        <w:trPr>
          <w:cantSplit/>
        </w:trPr>
        <w:tc>
          <w:tcPr>
            <w:tcW w:w="562" w:type="dxa"/>
          </w:tcPr>
          <w:p w14:paraId="26B5F891" w14:textId="77777777" w:rsidR="005252DD" w:rsidRDefault="005252DD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1D70F37D" w14:textId="2F158604" w:rsidR="002015FF" w:rsidRPr="002015FF" w:rsidRDefault="002015FF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2015FF">
              <w:rPr>
                <w:b/>
              </w:rPr>
              <w:t>Informacje o aparaturze naukowo-badawczej i infrastrukturze informatycznej o wartości przekraczającej 500000 zł</w:t>
            </w:r>
          </w:p>
          <w:p w14:paraId="1139D6A2" w14:textId="77777777" w:rsidR="002015FF" w:rsidRDefault="002015FF" w:rsidP="004B3CEE">
            <w:pPr>
              <w:spacing w:before="240" w:line="276" w:lineRule="auto"/>
            </w:pPr>
            <w:r>
              <w:t>Zakres danych:</w:t>
            </w:r>
          </w:p>
          <w:p w14:paraId="2E0D93F1" w14:textId="72EBBE9E" w:rsidR="005252DD" w:rsidRDefault="002015FF" w:rsidP="004B3CEE">
            <w:pPr>
              <w:spacing w:line="276" w:lineRule="auto"/>
            </w:pPr>
            <w:r>
              <w:t>dane techniczne i rok produkcji</w:t>
            </w:r>
          </w:p>
        </w:tc>
        <w:tc>
          <w:tcPr>
            <w:tcW w:w="3402" w:type="dxa"/>
          </w:tcPr>
          <w:p w14:paraId="59F1400B" w14:textId="1290E7F0" w:rsidR="005252DD" w:rsidRPr="00522806" w:rsidRDefault="002015FF" w:rsidP="004B3CEE">
            <w:pPr>
              <w:spacing w:line="276" w:lineRule="auto"/>
            </w:pPr>
            <w:r w:rsidRPr="002015FF">
              <w:t>Sekcja Inwentaryzacji</w:t>
            </w:r>
          </w:p>
        </w:tc>
        <w:tc>
          <w:tcPr>
            <w:tcW w:w="5066" w:type="dxa"/>
          </w:tcPr>
          <w:p w14:paraId="38797BD1" w14:textId="77777777" w:rsidR="002015FF" w:rsidRPr="002015FF" w:rsidRDefault="002015FF" w:rsidP="004B3CEE">
            <w:pPr>
              <w:spacing w:line="276" w:lineRule="auto"/>
              <w:rPr>
                <w:u w:val="single"/>
              </w:rPr>
            </w:pPr>
            <w:r w:rsidRPr="002015FF">
              <w:rPr>
                <w:u w:val="single"/>
              </w:rPr>
              <w:t>wprowadzanie i aktualizowanie:</w:t>
            </w:r>
          </w:p>
          <w:p w14:paraId="278FE242" w14:textId="7F1EE59C" w:rsidR="002015FF" w:rsidRPr="002015FF" w:rsidRDefault="002015F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do dnia 31 marca następnego roku według stanu na dzień 31 grudnia</w:t>
            </w:r>
          </w:p>
          <w:p w14:paraId="55E7D5F1" w14:textId="77777777" w:rsidR="002015FF" w:rsidRPr="002015FF" w:rsidRDefault="002015FF" w:rsidP="004B3CEE">
            <w:pPr>
              <w:spacing w:line="276" w:lineRule="auto"/>
              <w:rPr>
                <w:u w:val="single"/>
              </w:rPr>
            </w:pPr>
            <w:r w:rsidRPr="002015FF">
              <w:rPr>
                <w:u w:val="single"/>
              </w:rPr>
              <w:t>oznaczanie danych jako archiwalne, usuwanie danych oznaczonych jako archiwalne:</w:t>
            </w:r>
          </w:p>
          <w:p w14:paraId="1732C861" w14:textId="08521F2F" w:rsidR="005252DD" w:rsidRPr="002015FF" w:rsidRDefault="002015F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dane nie są archiwizowane ani usuwane</w:t>
            </w:r>
          </w:p>
        </w:tc>
      </w:tr>
      <w:tr w:rsidR="005252DD" w14:paraId="58A33E9E" w14:textId="77777777" w:rsidTr="004B3CEE">
        <w:trPr>
          <w:cantSplit/>
        </w:trPr>
        <w:tc>
          <w:tcPr>
            <w:tcW w:w="562" w:type="dxa"/>
          </w:tcPr>
          <w:p w14:paraId="099E0989" w14:textId="77777777" w:rsidR="005252DD" w:rsidRDefault="005252DD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1FACEF48" w14:textId="5F05FCF0" w:rsidR="002015FF" w:rsidRPr="002015FF" w:rsidRDefault="002015FF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2015FF">
              <w:rPr>
                <w:b/>
              </w:rPr>
              <w:t>Nakłady na badania naukowe i prace rozwojowe</w:t>
            </w:r>
          </w:p>
          <w:p w14:paraId="486469CF" w14:textId="77777777" w:rsidR="002015FF" w:rsidRDefault="002015FF" w:rsidP="004B3CEE">
            <w:pPr>
              <w:spacing w:before="240" w:line="276" w:lineRule="auto"/>
            </w:pPr>
            <w:r>
              <w:t>Zakres danych:</w:t>
            </w:r>
          </w:p>
          <w:p w14:paraId="0EE0959A" w14:textId="677D180D" w:rsidR="005252DD" w:rsidRDefault="002015FF" w:rsidP="004B3CEE">
            <w:pPr>
              <w:spacing w:line="276" w:lineRule="auto"/>
            </w:pPr>
            <w:r>
              <w:t xml:space="preserve">wysokość nakładów ogółem na badania naukowe i prace rozwojowe (bez amortyzacji środków trwałych) poniesionych </w:t>
            </w:r>
            <w:r>
              <w:br/>
              <w:t>w danym roku budżetowym (wyrażoną w złotych)</w:t>
            </w:r>
          </w:p>
        </w:tc>
        <w:tc>
          <w:tcPr>
            <w:tcW w:w="3402" w:type="dxa"/>
          </w:tcPr>
          <w:p w14:paraId="58D7FDB3" w14:textId="10C0F675" w:rsidR="005252DD" w:rsidRPr="00522806" w:rsidRDefault="002015FF" w:rsidP="004B3CEE">
            <w:pPr>
              <w:spacing w:line="276" w:lineRule="auto"/>
            </w:pPr>
            <w:r w:rsidRPr="002015FF">
              <w:t>Dział Finansowo-Księgowy</w:t>
            </w:r>
          </w:p>
        </w:tc>
        <w:tc>
          <w:tcPr>
            <w:tcW w:w="5066" w:type="dxa"/>
          </w:tcPr>
          <w:p w14:paraId="2CCDDE16" w14:textId="77777777" w:rsidR="002015FF" w:rsidRPr="002015FF" w:rsidRDefault="002015FF" w:rsidP="004B3CEE">
            <w:pPr>
              <w:spacing w:line="276" w:lineRule="auto"/>
              <w:rPr>
                <w:u w:val="single"/>
              </w:rPr>
            </w:pPr>
            <w:r w:rsidRPr="002015FF">
              <w:rPr>
                <w:u w:val="single"/>
              </w:rPr>
              <w:t>wprowadzanie i aktualizowanie:</w:t>
            </w:r>
          </w:p>
          <w:p w14:paraId="70CDB234" w14:textId="079AB266" w:rsidR="002015FF" w:rsidRPr="002015FF" w:rsidRDefault="002015F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do dnia 31 marca następnego roku według stanu na dzień 31 grudnia</w:t>
            </w:r>
          </w:p>
          <w:p w14:paraId="1E3A6848" w14:textId="77777777" w:rsidR="002015FF" w:rsidRPr="002015FF" w:rsidRDefault="002015FF" w:rsidP="004B3CEE">
            <w:pPr>
              <w:spacing w:line="276" w:lineRule="auto"/>
              <w:rPr>
                <w:u w:val="single"/>
              </w:rPr>
            </w:pPr>
            <w:r w:rsidRPr="002015FF">
              <w:rPr>
                <w:u w:val="single"/>
              </w:rPr>
              <w:t>oznaczanie danych jako archiwalne, usuwanie danych oznaczonych jako archiwalne:</w:t>
            </w:r>
          </w:p>
          <w:p w14:paraId="712CA42D" w14:textId="2B7453CF" w:rsidR="005252DD" w:rsidRPr="002015FF" w:rsidRDefault="002015F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dane nie są archiwizowane ani usuwane</w:t>
            </w:r>
          </w:p>
        </w:tc>
      </w:tr>
      <w:tr w:rsidR="002015FF" w14:paraId="1A6B1758" w14:textId="77777777" w:rsidTr="004B3CEE">
        <w:trPr>
          <w:cantSplit/>
        </w:trPr>
        <w:tc>
          <w:tcPr>
            <w:tcW w:w="562" w:type="dxa"/>
          </w:tcPr>
          <w:p w14:paraId="0B676175" w14:textId="77777777" w:rsidR="002015FF" w:rsidRDefault="002015FF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BC4EF7E" w14:textId="055B0C7C" w:rsidR="002015FF" w:rsidRPr="002015FF" w:rsidRDefault="002015FF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2015FF">
              <w:rPr>
                <w:b/>
              </w:rPr>
              <w:t>Źródła pochodzenia środków i wyniki finansowe</w:t>
            </w:r>
          </w:p>
          <w:p w14:paraId="2D24894B" w14:textId="77777777" w:rsidR="002015FF" w:rsidRDefault="002015FF" w:rsidP="004B3CEE">
            <w:pPr>
              <w:spacing w:before="240" w:line="276" w:lineRule="auto"/>
            </w:pPr>
            <w:r>
              <w:t>Zakres danych:</w:t>
            </w:r>
          </w:p>
          <w:p w14:paraId="6DB3D7E3" w14:textId="77777777" w:rsidR="002015FF" w:rsidRDefault="002015FF" w:rsidP="004B3CEE">
            <w:pPr>
              <w:pStyle w:val="Akapitzlist"/>
              <w:numPr>
                <w:ilvl w:val="0"/>
                <w:numId w:val="63"/>
              </w:numPr>
              <w:spacing w:line="276" w:lineRule="auto"/>
              <w:ind w:left="527" w:hanging="357"/>
            </w:pPr>
            <w:r>
              <w:t>źródła pochodzenia środków, w tym wysokość środków z:</w:t>
            </w:r>
          </w:p>
          <w:p w14:paraId="6C170521" w14:textId="77777777" w:rsidR="002015FF" w:rsidRDefault="002015FF" w:rsidP="004B3CEE">
            <w:pPr>
              <w:pStyle w:val="Akapitzlist"/>
              <w:numPr>
                <w:ilvl w:val="0"/>
                <w:numId w:val="64"/>
              </w:numPr>
              <w:spacing w:line="276" w:lineRule="auto"/>
              <w:ind w:left="697" w:hanging="357"/>
            </w:pPr>
            <w:r>
              <w:t>działalności gospodarczej, z komercjalizacji oraz z usług badawczych świadczonych na zlecenie podmiotów nienależących do systemu szkolnictwa wyższego i nauki,</w:t>
            </w:r>
          </w:p>
          <w:p w14:paraId="2A617999" w14:textId="474D31E5" w:rsidR="002015FF" w:rsidRDefault="002015FF" w:rsidP="004B3CEE">
            <w:pPr>
              <w:pStyle w:val="Akapitzlist"/>
              <w:numPr>
                <w:ilvl w:val="0"/>
                <w:numId w:val="64"/>
              </w:numPr>
              <w:spacing w:line="276" w:lineRule="auto"/>
              <w:ind w:left="697" w:hanging="357"/>
            </w:pPr>
            <w:r>
              <w:t xml:space="preserve">budżetu państwa, z budżetów jednostek samorządu terytorialnego oraz z budżetu Unii Europejskiej, w tym </w:t>
            </w:r>
            <w:r>
              <w:br/>
              <w:t>z funduszy strukturalnych i z programów ramowych,</w:t>
            </w:r>
          </w:p>
          <w:p w14:paraId="181269C6" w14:textId="7882A6FD" w:rsidR="002015FF" w:rsidRDefault="002015FF" w:rsidP="004B3CEE">
            <w:pPr>
              <w:pStyle w:val="Akapitzlist"/>
              <w:numPr>
                <w:ilvl w:val="0"/>
                <w:numId w:val="64"/>
              </w:numPr>
              <w:spacing w:line="276" w:lineRule="auto"/>
              <w:ind w:left="697" w:hanging="357"/>
            </w:pPr>
            <w:r>
              <w:t>innych źródeł</w:t>
            </w:r>
          </w:p>
        </w:tc>
        <w:tc>
          <w:tcPr>
            <w:tcW w:w="3402" w:type="dxa"/>
          </w:tcPr>
          <w:p w14:paraId="1570811D" w14:textId="113D9961" w:rsidR="002015FF" w:rsidRPr="00522806" w:rsidRDefault="002015FF" w:rsidP="004B3CEE">
            <w:pPr>
              <w:spacing w:line="276" w:lineRule="auto"/>
            </w:pPr>
            <w:r w:rsidRPr="002015FF">
              <w:t>Dział Finansowo-Księgowy</w:t>
            </w:r>
          </w:p>
        </w:tc>
        <w:tc>
          <w:tcPr>
            <w:tcW w:w="5066" w:type="dxa"/>
          </w:tcPr>
          <w:p w14:paraId="591EA5F2" w14:textId="77777777" w:rsidR="002015FF" w:rsidRPr="002015FF" w:rsidRDefault="002015FF" w:rsidP="004B3CEE">
            <w:pPr>
              <w:spacing w:line="276" w:lineRule="auto"/>
              <w:rPr>
                <w:u w:val="single"/>
              </w:rPr>
            </w:pPr>
            <w:r w:rsidRPr="002015FF">
              <w:rPr>
                <w:u w:val="single"/>
              </w:rPr>
              <w:t>wprowadzanie i aktualizowanie:</w:t>
            </w:r>
          </w:p>
          <w:p w14:paraId="07D114AD" w14:textId="0078FF4B" w:rsidR="002015FF" w:rsidRPr="002015FF" w:rsidRDefault="002015F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do dnia  31 marca następnego roku według stanu na dzień 31 grudnia</w:t>
            </w:r>
          </w:p>
          <w:p w14:paraId="7B12E991" w14:textId="77777777" w:rsidR="002015FF" w:rsidRPr="002015FF" w:rsidRDefault="002015FF" w:rsidP="004B3CEE">
            <w:pPr>
              <w:spacing w:line="276" w:lineRule="auto"/>
              <w:rPr>
                <w:u w:val="single"/>
              </w:rPr>
            </w:pPr>
            <w:r w:rsidRPr="002015FF">
              <w:rPr>
                <w:u w:val="single"/>
              </w:rPr>
              <w:t>oznaczanie danych jako archiwalne, usuwanie danych oznaczonych jako archiwalne:</w:t>
            </w:r>
          </w:p>
          <w:p w14:paraId="1815E125" w14:textId="61EC1114" w:rsidR="002015FF" w:rsidRPr="002015FF" w:rsidRDefault="002015F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2015FF">
              <w:t>dane nie są archiwizowane ani usuwane</w:t>
            </w:r>
          </w:p>
        </w:tc>
      </w:tr>
      <w:tr w:rsidR="002015FF" w14:paraId="7486347F" w14:textId="77777777" w:rsidTr="004B3CEE">
        <w:trPr>
          <w:cantSplit/>
        </w:trPr>
        <w:tc>
          <w:tcPr>
            <w:tcW w:w="562" w:type="dxa"/>
          </w:tcPr>
          <w:p w14:paraId="4A556952" w14:textId="77777777" w:rsidR="002015FF" w:rsidRDefault="002015FF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4B5E837" w14:textId="7FBEC790" w:rsidR="00F32AD6" w:rsidRPr="00F32AD6" w:rsidRDefault="00F32AD6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F32AD6">
              <w:rPr>
                <w:b/>
              </w:rPr>
              <w:t>Źródła pochodzenia środków i wyniki finansowe</w:t>
            </w:r>
          </w:p>
          <w:p w14:paraId="619A7B51" w14:textId="77777777" w:rsidR="00F32AD6" w:rsidRDefault="00F32AD6" w:rsidP="004B3CEE">
            <w:pPr>
              <w:spacing w:before="240" w:line="276" w:lineRule="auto"/>
            </w:pPr>
            <w:r>
              <w:t>Zakres danych:</w:t>
            </w:r>
          </w:p>
          <w:p w14:paraId="49B64ABA" w14:textId="1FF7B90C" w:rsidR="002015FF" w:rsidRDefault="00F32AD6" w:rsidP="004B3CEE">
            <w:pPr>
              <w:spacing w:line="276" w:lineRule="auto"/>
            </w:pPr>
            <w:r>
              <w:t xml:space="preserve">wynik finansowy podmiotu (na podstawie informacji zawartych </w:t>
            </w:r>
            <w:r>
              <w:br/>
              <w:t>w sprawozdaniu finansowym)</w:t>
            </w:r>
          </w:p>
        </w:tc>
        <w:tc>
          <w:tcPr>
            <w:tcW w:w="3402" w:type="dxa"/>
          </w:tcPr>
          <w:p w14:paraId="715D9689" w14:textId="62FB51FA" w:rsidR="002015FF" w:rsidRPr="00522806" w:rsidRDefault="00F32AD6" w:rsidP="004B3CEE">
            <w:pPr>
              <w:spacing w:line="276" w:lineRule="auto"/>
            </w:pPr>
            <w:r w:rsidRPr="00F32AD6">
              <w:t>Dział Finansowo-Księgowy</w:t>
            </w:r>
          </w:p>
        </w:tc>
        <w:tc>
          <w:tcPr>
            <w:tcW w:w="5066" w:type="dxa"/>
          </w:tcPr>
          <w:p w14:paraId="1FC2BAA3" w14:textId="77777777" w:rsidR="00F32AD6" w:rsidRPr="00F32AD6" w:rsidRDefault="00F32AD6" w:rsidP="004B3CEE">
            <w:pPr>
              <w:spacing w:line="276" w:lineRule="auto"/>
              <w:rPr>
                <w:u w:val="single"/>
              </w:rPr>
            </w:pPr>
            <w:r w:rsidRPr="00F32AD6">
              <w:rPr>
                <w:u w:val="single"/>
              </w:rPr>
              <w:t>wprowadzanie i aktualizowanie:</w:t>
            </w:r>
          </w:p>
          <w:p w14:paraId="0C7ECDAB" w14:textId="1D43DF14" w:rsidR="00F32AD6" w:rsidRPr="00F32AD6" w:rsidRDefault="00F32AD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F32AD6">
              <w:t>do dnia 31 marca następnego roku według stanu na dzień 31 grudnia lub do 15 stycznia roku, w którym ewaluacja jest przeprowadzana</w:t>
            </w:r>
          </w:p>
          <w:p w14:paraId="77A4D36A" w14:textId="77777777" w:rsidR="00F32AD6" w:rsidRPr="00F32AD6" w:rsidRDefault="00F32AD6" w:rsidP="004B3CEE">
            <w:pPr>
              <w:spacing w:line="276" w:lineRule="auto"/>
              <w:rPr>
                <w:u w:val="single"/>
              </w:rPr>
            </w:pPr>
            <w:r w:rsidRPr="00F32AD6">
              <w:rPr>
                <w:u w:val="single"/>
              </w:rPr>
              <w:t>oznaczanie danych jako archiwalne, usuwanie danych oznaczonych jako archiwalne:</w:t>
            </w:r>
          </w:p>
          <w:p w14:paraId="2E650539" w14:textId="72AEFDA3" w:rsidR="002015FF" w:rsidRPr="00F32AD6" w:rsidRDefault="00F32AD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F32AD6">
              <w:t>dane nie są archiwizowane ani usuwane</w:t>
            </w:r>
          </w:p>
        </w:tc>
      </w:tr>
      <w:tr w:rsidR="002015FF" w14:paraId="795D92F3" w14:textId="77777777" w:rsidTr="004B3CEE">
        <w:trPr>
          <w:cantSplit/>
        </w:trPr>
        <w:tc>
          <w:tcPr>
            <w:tcW w:w="562" w:type="dxa"/>
          </w:tcPr>
          <w:p w14:paraId="487EAF00" w14:textId="77777777" w:rsidR="002015FF" w:rsidRDefault="002015FF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29AA35F" w14:textId="79E180C4" w:rsidR="00F32AD6" w:rsidRPr="00F32AD6" w:rsidRDefault="00F32AD6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F32AD6">
              <w:rPr>
                <w:b/>
              </w:rPr>
              <w:t>Źródła pochodzenia środków i wyniki finansowe</w:t>
            </w:r>
          </w:p>
          <w:p w14:paraId="617A4F99" w14:textId="77777777" w:rsidR="00F32AD6" w:rsidRDefault="00F32AD6" w:rsidP="004B3CEE">
            <w:pPr>
              <w:spacing w:before="240" w:line="276" w:lineRule="auto"/>
            </w:pPr>
            <w:r>
              <w:t>Zakres danych:</w:t>
            </w:r>
          </w:p>
          <w:p w14:paraId="2C4C837D" w14:textId="77777777" w:rsidR="00F32AD6" w:rsidRDefault="00F32AD6" w:rsidP="004B3CEE">
            <w:pPr>
              <w:pStyle w:val="Akapitzlist"/>
              <w:numPr>
                <w:ilvl w:val="0"/>
                <w:numId w:val="65"/>
              </w:numPr>
              <w:spacing w:line="276" w:lineRule="auto"/>
              <w:ind w:left="527" w:hanging="357"/>
            </w:pPr>
            <w:r>
              <w:t>informacje o przychodach z usług badawczych świadczonych na zlecenie podmiotów nienależących do systemu szkolnictwa wyższego i nauki:</w:t>
            </w:r>
          </w:p>
          <w:p w14:paraId="69936746" w14:textId="77777777" w:rsidR="00F32AD6" w:rsidRDefault="00F32AD6" w:rsidP="004B3CEE">
            <w:pPr>
              <w:pStyle w:val="Akapitzlist"/>
              <w:numPr>
                <w:ilvl w:val="0"/>
                <w:numId w:val="66"/>
              </w:numPr>
              <w:spacing w:line="276" w:lineRule="auto"/>
              <w:ind w:left="697" w:hanging="357"/>
            </w:pPr>
            <w:r>
              <w:t>tytuł, z którego przychód został uzyskany,</w:t>
            </w:r>
          </w:p>
          <w:p w14:paraId="31068767" w14:textId="77777777" w:rsidR="00F32AD6" w:rsidRDefault="00F32AD6" w:rsidP="004B3CEE">
            <w:pPr>
              <w:pStyle w:val="Akapitzlist"/>
              <w:numPr>
                <w:ilvl w:val="0"/>
                <w:numId w:val="66"/>
              </w:numPr>
              <w:spacing w:line="276" w:lineRule="auto"/>
              <w:ind w:left="697" w:hanging="357"/>
            </w:pPr>
            <w:r>
              <w:t>nazwę podmiotu, na rzecz którego usługa została wykonana,</w:t>
            </w:r>
          </w:p>
          <w:p w14:paraId="0F795983" w14:textId="77777777" w:rsidR="00F32AD6" w:rsidRDefault="00F32AD6" w:rsidP="004B3CEE">
            <w:pPr>
              <w:pStyle w:val="Akapitzlist"/>
              <w:numPr>
                <w:ilvl w:val="0"/>
                <w:numId w:val="66"/>
              </w:numPr>
              <w:spacing w:line="276" w:lineRule="auto"/>
              <w:ind w:left="697" w:hanging="357"/>
            </w:pPr>
            <w:r>
              <w:t>wysokość przychodu z danej usługi (wyrażoną w złotych),</w:t>
            </w:r>
          </w:p>
          <w:p w14:paraId="13513337" w14:textId="77777777" w:rsidR="00F32AD6" w:rsidRDefault="00F32AD6" w:rsidP="004B3CEE">
            <w:pPr>
              <w:pStyle w:val="Akapitzlist"/>
              <w:numPr>
                <w:ilvl w:val="0"/>
                <w:numId w:val="66"/>
              </w:numPr>
              <w:spacing w:line="276" w:lineRule="auto"/>
              <w:ind w:left="697" w:hanging="357"/>
            </w:pPr>
            <w:r>
              <w:t>czy przychód został uzyskany przez inny podmiot utworzony przez ten podmiot w celu komercjalizacji,</w:t>
            </w:r>
          </w:p>
          <w:p w14:paraId="21592E31" w14:textId="77777777" w:rsidR="00F32AD6" w:rsidRDefault="00F32AD6" w:rsidP="004B3CEE">
            <w:pPr>
              <w:pStyle w:val="Akapitzlist"/>
              <w:numPr>
                <w:ilvl w:val="0"/>
                <w:numId w:val="66"/>
              </w:numPr>
              <w:spacing w:line="276" w:lineRule="auto"/>
              <w:ind w:left="697" w:hanging="357"/>
            </w:pPr>
            <w:r>
              <w:t>dyscypliny naukowe, w ramach których przychód został uzyskany, ze wskazaniem procentowego udziału danej dyscypliny w tym przychodzie,</w:t>
            </w:r>
          </w:p>
          <w:p w14:paraId="3F0C60B3" w14:textId="400BD78E" w:rsidR="002015FF" w:rsidRDefault="00F32AD6" w:rsidP="004B3CEE">
            <w:pPr>
              <w:pStyle w:val="Akapitzlist"/>
              <w:numPr>
                <w:ilvl w:val="0"/>
                <w:numId w:val="66"/>
              </w:numPr>
              <w:spacing w:line="276" w:lineRule="auto"/>
              <w:ind w:left="697" w:hanging="357"/>
            </w:pPr>
            <w:r>
              <w:t>rok uzyskania przychodu</w:t>
            </w:r>
          </w:p>
        </w:tc>
        <w:tc>
          <w:tcPr>
            <w:tcW w:w="3402" w:type="dxa"/>
          </w:tcPr>
          <w:p w14:paraId="58E69ABA" w14:textId="20497AD4" w:rsidR="002015FF" w:rsidRPr="00522806" w:rsidRDefault="00F32AD6" w:rsidP="004B3CEE">
            <w:pPr>
              <w:spacing w:line="276" w:lineRule="auto"/>
            </w:pPr>
            <w:r>
              <w:t xml:space="preserve">Biuro Transferu Technologii po uzgodnieniu z Działem </w:t>
            </w:r>
            <w:r>
              <w:br/>
              <w:t>Finansowo-Księgowym</w:t>
            </w:r>
          </w:p>
        </w:tc>
        <w:tc>
          <w:tcPr>
            <w:tcW w:w="5066" w:type="dxa"/>
          </w:tcPr>
          <w:p w14:paraId="0594885A" w14:textId="77777777" w:rsidR="00F32AD6" w:rsidRPr="00F32AD6" w:rsidRDefault="00F32AD6" w:rsidP="004B3CEE">
            <w:pPr>
              <w:spacing w:line="276" w:lineRule="auto"/>
              <w:rPr>
                <w:u w:val="single"/>
              </w:rPr>
            </w:pPr>
            <w:r w:rsidRPr="00F32AD6">
              <w:rPr>
                <w:u w:val="single"/>
              </w:rPr>
              <w:t>wprowadzanie i aktualizowanie:</w:t>
            </w:r>
          </w:p>
          <w:p w14:paraId="2E3F94CD" w14:textId="41EA62F3" w:rsidR="00F32AD6" w:rsidRPr="00F32AD6" w:rsidRDefault="00F32AD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F32AD6">
              <w:t>do dnia 31 marca następnego roku według stanu na dzień 31 grudnia lub do 15 stycznia roku, w którym ewaluacja jest przeprowadzana</w:t>
            </w:r>
          </w:p>
          <w:p w14:paraId="583C477A" w14:textId="77777777" w:rsidR="00F32AD6" w:rsidRPr="00F32AD6" w:rsidRDefault="00F32AD6" w:rsidP="004B3CEE">
            <w:pPr>
              <w:spacing w:line="276" w:lineRule="auto"/>
              <w:rPr>
                <w:u w:val="single"/>
              </w:rPr>
            </w:pPr>
            <w:r w:rsidRPr="00F32AD6">
              <w:rPr>
                <w:u w:val="single"/>
              </w:rPr>
              <w:t>oznaczanie danych jako archiwalne, usuwanie danych oznaczonych jako archiwalne:</w:t>
            </w:r>
          </w:p>
          <w:p w14:paraId="21CABA66" w14:textId="78E2AA8A" w:rsidR="002015FF" w:rsidRPr="00F32AD6" w:rsidRDefault="00F32AD6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F32AD6">
              <w:t>dane nie są archiwizowane ani usuwane</w:t>
            </w:r>
          </w:p>
        </w:tc>
      </w:tr>
      <w:tr w:rsidR="002015FF" w14:paraId="59FD7A0E" w14:textId="77777777" w:rsidTr="004B3CEE">
        <w:trPr>
          <w:cantSplit/>
        </w:trPr>
        <w:tc>
          <w:tcPr>
            <w:tcW w:w="562" w:type="dxa"/>
          </w:tcPr>
          <w:p w14:paraId="08F28499" w14:textId="77777777" w:rsidR="002015FF" w:rsidRDefault="002015FF" w:rsidP="004B3CEE">
            <w:pPr>
              <w:pStyle w:val="Akapitzlist"/>
              <w:numPr>
                <w:ilvl w:val="0"/>
                <w:numId w:val="4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3F5FDD1" w14:textId="66218823" w:rsidR="00027C73" w:rsidRDefault="00027C73" w:rsidP="004B3CEE">
            <w:pPr>
              <w:spacing w:line="276" w:lineRule="auto"/>
            </w:pPr>
            <w:r>
              <w:t xml:space="preserve">Nazwa bazy danych systemu POL-on: </w:t>
            </w:r>
            <w:r w:rsidRPr="00984697">
              <w:rPr>
                <w:b/>
              </w:rPr>
              <w:t>Przychody z tytułu komercjalizacji wyników działalności naukowej lub know-how związanego z jej wynikami</w:t>
            </w:r>
          </w:p>
          <w:p w14:paraId="6F171FED" w14:textId="77777777" w:rsidR="00027C73" w:rsidRDefault="00027C73" w:rsidP="004B3CEE">
            <w:pPr>
              <w:spacing w:before="240" w:line="276" w:lineRule="auto"/>
            </w:pPr>
            <w:r>
              <w:t>Zakres danych:</w:t>
            </w:r>
          </w:p>
          <w:p w14:paraId="7AF9EBD6" w14:textId="77777777" w:rsidR="00984697" w:rsidRDefault="00027C73" w:rsidP="004B3CE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527" w:hanging="357"/>
            </w:pPr>
            <w:r>
              <w:t>tytuł, z którego przychód został uzyskany,</w:t>
            </w:r>
          </w:p>
          <w:p w14:paraId="38E7A494" w14:textId="77777777" w:rsidR="00984697" w:rsidRDefault="00027C73" w:rsidP="004B3CE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527" w:hanging="357"/>
            </w:pPr>
            <w:r>
              <w:t>wysokość przychodu (wyrażoną w złotych),</w:t>
            </w:r>
          </w:p>
          <w:p w14:paraId="04A3D044" w14:textId="77777777" w:rsidR="00984697" w:rsidRDefault="00027C73" w:rsidP="004B3CE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527" w:hanging="357"/>
            </w:pPr>
            <w:r>
              <w:t>czy przychód został uzyskany przez inny podmiot utworzony przez ten podmiot w celu komercjalizacji,</w:t>
            </w:r>
          </w:p>
          <w:p w14:paraId="39CF6604" w14:textId="77777777" w:rsidR="00984697" w:rsidRDefault="00027C73" w:rsidP="004B3CE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527" w:hanging="357"/>
            </w:pPr>
            <w:r>
              <w:t>dyscypliny naukowe, w ramach których przychód został uzyskany, ze wskazaniem procentowego udziału danej dyscypliny w tym przychodzie,</w:t>
            </w:r>
          </w:p>
          <w:p w14:paraId="5AD59402" w14:textId="1470789A" w:rsidR="002015FF" w:rsidRDefault="00027C73" w:rsidP="004B3CEE">
            <w:pPr>
              <w:pStyle w:val="Akapitzlist"/>
              <w:numPr>
                <w:ilvl w:val="0"/>
                <w:numId w:val="67"/>
              </w:numPr>
              <w:spacing w:line="276" w:lineRule="auto"/>
              <w:ind w:left="527" w:hanging="357"/>
            </w:pPr>
            <w:r>
              <w:t>rok uzyskania przychodu</w:t>
            </w:r>
          </w:p>
        </w:tc>
        <w:tc>
          <w:tcPr>
            <w:tcW w:w="3402" w:type="dxa"/>
          </w:tcPr>
          <w:p w14:paraId="4E9BF3EE" w14:textId="6273E58E" w:rsidR="002015FF" w:rsidRPr="00522806" w:rsidRDefault="00984697" w:rsidP="004B3CEE">
            <w:pPr>
              <w:spacing w:line="276" w:lineRule="auto"/>
            </w:pPr>
            <w:r w:rsidRPr="00984697">
              <w:t>Biuro Transferu Technologii / Dział Finansowo-Księgowy i spółki celowe</w:t>
            </w:r>
          </w:p>
        </w:tc>
        <w:tc>
          <w:tcPr>
            <w:tcW w:w="5066" w:type="dxa"/>
          </w:tcPr>
          <w:p w14:paraId="578BD1BE" w14:textId="77777777" w:rsidR="00984697" w:rsidRPr="00984697" w:rsidRDefault="00984697" w:rsidP="004B3CEE">
            <w:pPr>
              <w:spacing w:line="276" w:lineRule="auto"/>
              <w:rPr>
                <w:u w:val="single"/>
              </w:rPr>
            </w:pPr>
            <w:r w:rsidRPr="00984697">
              <w:rPr>
                <w:u w:val="single"/>
              </w:rPr>
              <w:t>wprowadzanie i aktualizowanie:</w:t>
            </w:r>
          </w:p>
          <w:p w14:paraId="29FA5777" w14:textId="1BF9B422" w:rsidR="00984697" w:rsidRPr="00984697" w:rsidRDefault="0098469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984697">
              <w:t>do dnia 31 marca następnego roku według stanu na dzień 31 grudnia lub 15 stycznia roku, w którym ewaluacja jest przeprowadzana</w:t>
            </w:r>
          </w:p>
          <w:p w14:paraId="03FA4A39" w14:textId="77777777" w:rsidR="00984697" w:rsidRPr="00984697" w:rsidRDefault="00984697" w:rsidP="004B3CEE">
            <w:pPr>
              <w:spacing w:line="276" w:lineRule="auto"/>
              <w:rPr>
                <w:u w:val="single"/>
              </w:rPr>
            </w:pPr>
            <w:r w:rsidRPr="00984697">
              <w:rPr>
                <w:u w:val="single"/>
              </w:rPr>
              <w:t>oznaczanie danych jako archiwalne, usuwanie danych oznaczonych jako archiwalne:</w:t>
            </w:r>
          </w:p>
          <w:p w14:paraId="4FE9DE2E" w14:textId="024FD914" w:rsidR="002015FF" w:rsidRPr="00984697" w:rsidRDefault="00984697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 w:rsidRPr="00984697">
              <w:t>dane nie są archiwizowane ani usuwane</w:t>
            </w:r>
          </w:p>
        </w:tc>
      </w:tr>
    </w:tbl>
    <w:p w14:paraId="2F05416A" w14:textId="375F908F" w:rsidR="00AD4448" w:rsidRPr="00C96083" w:rsidRDefault="00984697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t>BAZA OSÓB UPOWAŻNIONYCH DO PODPISYWANIA DOKUMENTÓW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AZA OSÓB UPOWAŻNIONYCH DO PODPISYWANIA DOKUMENTÓW"/>
        <w:tblDescription w:val="BAZA OSÓB UPOWAŻNIONYCH DO PODPISYWANIA DOKUMENTÓW"/>
      </w:tblPr>
      <w:tblGrid>
        <w:gridCol w:w="562"/>
        <w:gridCol w:w="6096"/>
        <w:gridCol w:w="3402"/>
        <w:gridCol w:w="5066"/>
      </w:tblGrid>
      <w:tr w:rsidR="00AD4448" w14:paraId="4A2E4C39" w14:textId="77777777" w:rsidTr="00330F28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71B5C3F6" w14:textId="3750DE26" w:rsidR="00AD4448" w:rsidRPr="00AD4448" w:rsidRDefault="00AD4448" w:rsidP="004B3CEE">
            <w:pPr>
              <w:pStyle w:val="Akapitzlist"/>
              <w:spacing w:line="276" w:lineRule="auto"/>
              <w:ind w:left="0"/>
              <w:rPr>
                <w:b/>
              </w:rPr>
            </w:pPr>
            <w:r w:rsidRPr="00AD4448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652B9938" w14:textId="56142D06" w:rsidR="00AD4448" w:rsidRPr="00AD4448" w:rsidRDefault="00AD4448" w:rsidP="004B3CEE">
            <w:pPr>
              <w:spacing w:line="276" w:lineRule="auto"/>
              <w:rPr>
                <w:b/>
              </w:rPr>
            </w:pPr>
            <w:r w:rsidRPr="00AD4448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54A1E610" w14:textId="5365E7A9" w:rsidR="00AD4448" w:rsidRPr="00AD4448" w:rsidRDefault="00AD4448" w:rsidP="004B3CEE">
            <w:pPr>
              <w:spacing w:line="276" w:lineRule="auto"/>
              <w:rPr>
                <w:b/>
              </w:rPr>
            </w:pPr>
            <w:r w:rsidRPr="00AD4448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6203E327" w14:textId="0310C16B" w:rsidR="00AD4448" w:rsidRPr="00AD4448" w:rsidRDefault="00AD4448" w:rsidP="004B3CEE">
            <w:pPr>
              <w:spacing w:line="276" w:lineRule="auto"/>
              <w:rPr>
                <w:b/>
              </w:rPr>
            </w:pPr>
            <w:r w:rsidRPr="00AD4448">
              <w:rPr>
                <w:b/>
              </w:rPr>
              <w:t>Harmonogram wprowadzania danych</w:t>
            </w:r>
          </w:p>
        </w:tc>
      </w:tr>
      <w:tr w:rsidR="00AD4448" w14:paraId="5E564D9E" w14:textId="77777777" w:rsidTr="00330F28">
        <w:trPr>
          <w:cantSplit/>
        </w:trPr>
        <w:tc>
          <w:tcPr>
            <w:tcW w:w="562" w:type="dxa"/>
          </w:tcPr>
          <w:p w14:paraId="3E120E2E" w14:textId="77777777" w:rsidR="00AD4448" w:rsidRPr="00AD4448" w:rsidRDefault="00AD4448" w:rsidP="004B3CEE">
            <w:pPr>
              <w:pStyle w:val="Akapitzlist"/>
              <w:numPr>
                <w:ilvl w:val="0"/>
                <w:numId w:val="68"/>
              </w:numPr>
              <w:spacing w:line="276" w:lineRule="auto"/>
              <w:ind w:left="357" w:hanging="357"/>
              <w:rPr>
                <w:sz w:val="24"/>
              </w:rPr>
            </w:pPr>
          </w:p>
        </w:tc>
        <w:tc>
          <w:tcPr>
            <w:tcW w:w="6096" w:type="dxa"/>
          </w:tcPr>
          <w:p w14:paraId="5B644C94" w14:textId="6CD97AF1" w:rsidR="00AD4448" w:rsidRPr="00AD4448" w:rsidRDefault="00AD4448" w:rsidP="004B3CEE">
            <w:pPr>
              <w:spacing w:line="276" w:lineRule="auto"/>
              <w:rPr>
                <w:b/>
              </w:rPr>
            </w:pPr>
            <w:r w:rsidRPr="00AD4448">
              <w:t xml:space="preserve">Nazwa bazy danych systemu POL-on: </w:t>
            </w:r>
            <w:r w:rsidRPr="00AD4448">
              <w:rPr>
                <w:b/>
              </w:rPr>
              <w:t>Osoby upoważnione do podpisywania dokumentów</w:t>
            </w:r>
          </w:p>
          <w:p w14:paraId="31DA9EBC" w14:textId="77777777" w:rsidR="00AD4448" w:rsidRPr="00AD4448" w:rsidRDefault="00AD4448" w:rsidP="004B3CEE">
            <w:pPr>
              <w:spacing w:before="240" w:line="276" w:lineRule="auto"/>
            </w:pPr>
            <w:r w:rsidRPr="00AD4448">
              <w:t>Zakres danych:</w:t>
            </w:r>
          </w:p>
          <w:p w14:paraId="54B55072" w14:textId="77777777" w:rsidR="00AD4448" w:rsidRPr="00AD4448" w:rsidRDefault="00AD4448" w:rsidP="004B3CE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527" w:hanging="357"/>
            </w:pPr>
            <w:r w:rsidRPr="00AD4448">
              <w:t>imiona i nazwisko;</w:t>
            </w:r>
          </w:p>
          <w:p w14:paraId="556B52FF" w14:textId="77777777" w:rsidR="00AD4448" w:rsidRPr="00AD4448" w:rsidRDefault="00AD4448" w:rsidP="004B3CE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527" w:hanging="357"/>
            </w:pPr>
            <w:r w:rsidRPr="00AD4448">
              <w:t>nazwa pełnionej funkcji w uczelni;</w:t>
            </w:r>
          </w:p>
          <w:p w14:paraId="68CE6AB3" w14:textId="77777777" w:rsidR="00AD4448" w:rsidRPr="00AD4448" w:rsidRDefault="00AD4448" w:rsidP="004B3CE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527" w:hanging="357"/>
            </w:pPr>
            <w:r w:rsidRPr="00AD4448">
              <w:t>data objęcia funkcji;</w:t>
            </w:r>
          </w:p>
          <w:p w14:paraId="65B08E54" w14:textId="49915DF5" w:rsidR="00AD4448" w:rsidRPr="00AD4448" w:rsidRDefault="00AD4448" w:rsidP="004B3CE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527" w:hanging="357"/>
            </w:pPr>
            <w:r w:rsidRPr="00AD4448">
              <w:t xml:space="preserve">odwzorowanie cyfrowe: </w:t>
            </w:r>
          </w:p>
          <w:p w14:paraId="297E13DD" w14:textId="77777777" w:rsidR="00AD4448" w:rsidRPr="00AD4448" w:rsidRDefault="00AD4448" w:rsidP="004B3CEE">
            <w:pPr>
              <w:pStyle w:val="Akapitzlist"/>
              <w:numPr>
                <w:ilvl w:val="0"/>
                <w:numId w:val="70"/>
              </w:numPr>
              <w:spacing w:line="276" w:lineRule="auto"/>
              <w:ind w:left="697" w:hanging="357"/>
            </w:pPr>
            <w:r w:rsidRPr="00AD4448">
              <w:t>pieczątki imiennej,</w:t>
            </w:r>
          </w:p>
          <w:p w14:paraId="196A0CFE" w14:textId="77777777" w:rsidR="00AD4448" w:rsidRPr="00AD4448" w:rsidRDefault="00AD4448" w:rsidP="004B3CEE">
            <w:pPr>
              <w:pStyle w:val="Akapitzlist"/>
              <w:numPr>
                <w:ilvl w:val="0"/>
                <w:numId w:val="70"/>
              </w:numPr>
              <w:spacing w:line="276" w:lineRule="auto"/>
              <w:ind w:left="697" w:hanging="357"/>
            </w:pPr>
            <w:r w:rsidRPr="00AD4448">
              <w:t>wzoru podpisu,</w:t>
            </w:r>
          </w:p>
          <w:p w14:paraId="3B0B42E6" w14:textId="77777777" w:rsidR="00AD4448" w:rsidRPr="00AD4448" w:rsidRDefault="00AD4448" w:rsidP="004B3CEE">
            <w:pPr>
              <w:pStyle w:val="Akapitzlist"/>
              <w:numPr>
                <w:ilvl w:val="0"/>
                <w:numId w:val="70"/>
              </w:numPr>
              <w:spacing w:line="276" w:lineRule="auto"/>
              <w:ind w:left="697" w:hanging="357"/>
            </w:pPr>
            <w:r w:rsidRPr="00AD4448">
              <w:t>wzoru parafy;</w:t>
            </w:r>
          </w:p>
          <w:p w14:paraId="55B6DBAB" w14:textId="7EBD30EF" w:rsidR="00AD4448" w:rsidRPr="00AD4448" w:rsidRDefault="00AD4448" w:rsidP="004B3CEE">
            <w:pPr>
              <w:pStyle w:val="Akapitzlist"/>
              <w:numPr>
                <w:ilvl w:val="0"/>
                <w:numId w:val="69"/>
              </w:numPr>
              <w:spacing w:line="276" w:lineRule="auto"/>
              <w:ind w:left="527" w:hanging="357"/>
            </w:pPr>
            <w:r w:rsidRPr="00AD4448">
              <w:t>data zakończenia pełnienia funkcji</w:t>
            </w:r>
          </w:p>
        </w:tc>
        <w:tc>
          <w:tcPr>
            <w:tcW w:w="3402" w:type="dxa"/>
          </w:tcPr>
          <w:p w14:paraId="63160A9B" w14:textId="3BB62370" w:rsidR="00AD4448" w:rsidRPr="00AD4448" w:rsidRDefault="00AD4448" w:rsidP="004B3CEE">
            <w:pPr>
              <w:spacing w:line="276" w:lineRule="auto"/>
            </w:pPr>
            <w:r w:rsidRPr="00AD4448">
              <w:t>Koordynator Merytoryczny</w:t>
            </w:r>
          </w:p>
        </w:tc>
        <w:tc>
          <w:tcPr>
            <w:tcW w:w="5066" w:type="dxa"/>
          </w:tcPr>
          <w:p w14:paraId="4FEE300C" w14:textId="77777777" w:rsidR="00AD4448" w:rsidRPr="00AD4448" w:rsidRDefault="00AD4448" w:rsidP="004B3CEE">
            <w:pPr>
              <w:spacing w:line="276" w:lineRule="auto"/>
              <w:rPr>
                <w:u w:val="single"/>
              </w:rPr>
            </w:pPr>
            <w:r w:rsidRPr="00AD4448">
              <w:rPr>
                <w:u w:val="single"/>
              </w:rPr>
              <w:t>wprowadzanie:</w:t>
            </w:r>
          </w:p>
          <w:p w14:paraId="7FB60DCE" w14:textId="1489B99A" w:rsidR="00AD4448" w:rsidRDefault="00AD444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objęciu funkcji przez osobę upoważnioną do podpisywania dokumentów albo wprowadzeniu wzoru pieczęci urzędowej lub wzoru dokumentu</w:t>
            </w:r>
          </w:p>
          <w:p w14:paraId="063C82B0" w14:textId="77777777" w:rsidR="00AD4448" w:rsidRPr="00AD4448" w:rsidRDefault="00AD4448" w:rsidP="004B3CEE">
            <w:pPr>
              <w:spacing w:line="276" w:lineRule="auto"/>
              <w:rPr>
                <w:u w:val="single"/>
              </w:rPr>
            </w:pPr>
            <w:r w:rsidRPr="00AD4448">
              <w:rPr>
                <w:u w:val="single"/>
              </w:rPr>
              <w:t>aktualizowanie:</w:t>
            </w:r>
          </w:p>
          <w:p w14:paraId="5A6E4E50" w14:textId="40BC1FA9" w:rsidR="00AD4448" w:rsidRDefault="00AD444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zaistnieniu zmiany</w:t>
            </w:r>
          </w:p>
          <w:p w14:paraId="54BF2BA0" w14:textId="77777777" w:rsidR="00AD4448" w:rsidRPr="00AD4448" w:rsidRDefault="00AD4448" w:rsidP="004B3CEE">
            <w:pPr>
              <w:spacing w:line="276" w:lineRule="auto"/>
              <w:rPr>
                <w:u w:val="single"/>
              </w:rPr>
            </w:pPr>
            <w:r w:rsidRPr="00AD4448">
              <w:rPr>
                <w:u w:val="single"/>
              </w:rPr>
              <w:t>oznaczanie danych jako archiwalne:</w:t>
            </w:r>
          </w:p>
          <w:p w14:paraId="44F98DCA" w14:textId="7D458277" w:rsidR="00AD4448" w:rsidRDefault="00AD444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zakończeniu sprawowania funkcji albo po wprowadzeniu nowych wzorów pieczęci lub dokumentu</w:t>
            </w:r>
          </w:p>
          <w:p w14:paraId="34C1511B" w14:textId="77777777" w:rsidR="00AD4448" w:rsidRPr="00AD4448" w:rsidRDefault="00AD4448" w:rsidP="004B3CEE">
            <w:pPr>
              <w:spacing w:line="276" w:lineRule="auto"/>
              <w:rPr>
                <w:u w:val="single"/>
              </w:rPr>
            </w:pPr>
            <w:r w:rsidRPr="00AD4448">
              <w:rPr>
                <w:u w:val="single"/>
              </w:rPr>
              <w:t>usuwanie danych oznaczonych jako archiwalne:</w:t>
            </w:r>
          </w:p>
          <w:p w14:paraId="5FA1D431" w14:textId="2260DF0B" w:rsidR="00AD4448" w:rsidRPr="00AD4448" w:rsidRDefault="00AD444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usuwane</w:t>
            </w:r>
          </w:p>
        </w:tc>
      </w:tr>
      <w:tr w:rsidR="00AD4448" w14:paraId="1BDBAFE5" w14:textId="77777777" w:rsidTr="00330F28">
        <w:trPr>
          <w:cantSplit/>
        </w:trPr>
        <w:tc>
          <w:tcPr>
            <w:tcW w:w="562" w:type="dxa"/>
          </w:tcPr>
          <w:p w14:paraId="2FEC7CDE" w14:textId="77777777" w:rsidR="00AD4448" w:rsidRPr="00AD4448" w:rsidRDefault="00AD4448" w:rsidP="004B3CEE">
            <w:pPr>
              <w:pStyle w:val="Akapitzlist"/>
              <w:numPr>
                <w:ilvl w:val="0"/>
                <w:numId w:val="68"/>
              </w:numPr>
              <w:spacing w:line="276" w:lineRule="auto"/>
              <w:ind w:left="357" w:hanging="357"/>
              <w:rPr>
                <w:sz w:val="24"/>
              </w:rPr>
            </w:pPr>
          </w:p>
        </w:tc>
        <w:tc>
          <w:tcPr>
            <w:tcW w:w="6096" w:type="dxa"/>
          </w:tcPr>
          <w:p w14:paraId="02405DB8" w14:textId="73F44EEC" w:rsidR="00AD4448" w:rsidRPr="00B94A6F" w:rsidRDefault="00AD4448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B94A6F">
              <w:rPr>
                <w:b/>
              </w:rPr>
              <w:t>Wzory pieczęci oraz dokumentów</w:t>
            </w:r>
          </w:p>
          <w:p w14:paraId="7A581E60" w14:textId="77777777" w:rsidR="00AD4448" w:rsidRDefault="00AD4448" w:rsidP="004B3CEE">
            <w:pPr>
              <w:spacing w:before="240" w:line="276" w:lineRule="auto"/>
            </w:pPr>
            <w:r>
              <w:t>Zakres danych:</w:t>
            </w:r>
          </w:p>
          <w:p w14:paraId="15CECEA7" w14:textId="77777777" w:rsidR="00B94A6F" w:rsidRDefault="00AD4448" w:rsidP="004B3CEE">
            <w:pPr>
              <w:pStyle w:val="Akapitzlist"/>
              <w:numPr>
                <w:ilvl w:val="0"/>
                <w:numId w:val="71"/>
              </w:numPr>
              <w:spacing w:line="276" w:lineRule="auto"/>
              <w:ind w:left="527" w:hanging="357"/>
            </w:pPr>
            <w:r>
              <w:t>wzór pieczęci urzędowej uczelni;</w:t>
            </w:r>
          </w:p>
          <w:p w14:paraId="4CC51717" w14:textId="77777777" w:rsidR="00B94A6F" w:rsidRDefault="00AD4448" w:rsidP="004B3CEE">
            <w:pPr>
              <w:pStyle w:val="Akapitzlist"/>
              <w:numPr>
                <w:ilvl w:val="0"/>
                <w:numId w:val="71"/>
              </w:numPr>
              <w:spacing w:line="276" w:lineRule="auto"/>
              <w:ind w:left="527" w:hanging="357"/>
            </w:pPr>
            <w:r>
              <w:t>data wprowadzenia pieczęci urzędowej do użytku;</w:t>
            </w:r>
          </w:p>
          <w:p w14:paraId="0E83AC60" w14:textId="77777777" w:rsidR="00B94A6F" w:rsidRDefault="00AD4448" w:rsidP="004B3CEE">
            <w:pPr>
              <w:pStyle w:val="Akapitzlist"/>
              <w:numPr>
                <w:ilvl w:val="0"/>
                <w:numId w:val="71"/>
              </w:numPr>
              <w:spacing w:line="276" w:lineRule="auto"/>
              <w:ind w:left="527" w:hanging="357"/>
            </w:pPr>
            <w:r>
              <w:t>data wycofania pieczęci urzędowej z użytku albo jej zaginięcia;</w:t>
            </w:r>
          </w:p>
          <w:p w14:paraId="265CE43F" w14:textId="452DF102" w:rsidR="00AD4448" w:rsidRDefault="00AD4448" w:rsidP="004B3CEE">
            <w:pPr>
              <w:pStyle w:val="Akapitzlist"/>
              <w:numPr>
                <w:ilvl w:val="0"/>
                <w:numId w:val="71"/>
              </w:numPr>
              <w:spacing w:line="276" w:lineRule="auto"/>
              <w:ind w:left="527" w:hanging="357"/>
            </w:pPr>
            <w:r>
              <w:t>wzory dokumentów oraz data wprowadzanie wzorów dokumentów:</w:t>
            </w:r>
          </w:p>
          <w:p w14:paraId="4BC697A9" w14:textId="77777777" w:rsidR="00B94A6F" w:rsidRDefault="00AD4448" w:rsidP="004B3CEE">
            <w:pPr>
              <w:pStyle w:val="Akapitzlist"/>
              <w:numPr>
                <w:ilvl w:val="0"/>
                <w:numId w:val="72"/>
              </w:numPr>
              <w:spacing w:line="276" w:lineRule="auto"/>
              <w:ind w:left="697" w:hanging="357"/>
            </w:pPr>
            <w:r>
              <w:t>dyplom ukończenia studiów, dyplom doktorski i dyplom habilitacyjny - wraz z odpisami, w tym odpisami w języku obcym,</w:t>
            </w:r>
          </w:p>
          <w:p w14:paraId="1F6A5B73" w14:textId="77777777" w:rsidR="00B94A6F" w:rsidRDefault="00AD4448" w:rsidP="004B3CEE">
            <w:pPr>
              <w:pStyle w:val="Akapitzlist"/>
              <w:numPr>
                <w:ilvl w:val="0"/>
                <w:numId w:val="72"/>
              </w:numPr>
              <w:spacing w:line="276" w:lineRule="auto"/>
              <w:ind w:left="697" w:hanging="357"/>
            </w:pPr>
            <w:r>
              <w:t>świadectwo ukończenia studiów podyplomowych,</w:t>
            </w:r>
          </w:p>
          <w:p w14:paraId="1E7F1BA7" w14:textId="0D9EC7F9" w:rsidR="00AD4448" w:rsidRPr="00AD4448" w:rsidRDefault="00AD4448" w:rsidP="004B3CEE">
            <w:pPr>
              <w:pStyle w:val="Akapitzlist"/>
              <w:numPr>
                <w:ilvl w:val="0"/>
                <w:numId w:val="72"/>
              </w:numPr>
              <w:spacing w:line="276" w:lineRule="auto"/>
              <w:ind w:left="697" w:hanging="357"/>
            </w:pPr>
            <w:r>
              <w:t>zaświadczenie o ukończeniu studiów i studiów podyplomowych</w:t>
            </w:r>
          </w:p>
        </w:tc>
        <w:tc>
          <w:tcPr>
            <w:tcW w:w="3402" w:type="dxa"/>
          </w:tcPr>
          <w:p w14:paraId="0D54A8B1" w14:textId="2FD1D057" w:rsidR="00AD4448" w:rsidRPr="00AD4448" w:rsidRDefault="00B94A6F" w:rsidP="004B3CEE">
            <w:pPr>
              <w:spacing w:line="276" w:lineRule="auto"/>
            </w:pPr>
            <w:r w:rsidRPr="00B94A6F">
              <w:t>Koordynator Merytoryczny</w:t>
            </w:r>
          </w:p>
        </w:tc>
        <w:tc>
          <w:tcPr>
            <w:tcW w:w="5066" w:type="dxa"/>
          </w:tcPr>
          <w:p w14:paraId="568DB5A8" w14:textId="77777777" w:rsidR="00B94A6F" w:rsidRPr="00B94A6F" w:rsidRDefault="00B94A6F" w:rsidP="004B3CEE">
            <w:pPr>
              <w:spacing w:line="276" w:lineRule="auto"/>
              <w:rPr>
                <w:u w:val="single"/>
              </w:rPr>
            </w:pPr>
            <w:r w:rsidRPr="00B94A6F">
              <w:rPr>
                <w:u w:val="single"/>
              </w:rPr>
              <w:t>wprowadzanie:</w:t>
            </w:r>
          </w:p>
          <w:p w14:paraId="157ED7E8" w14:textId="53DB6725" w:rsidR="00B94A6F" w:rsidRDefault="00B94A6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objęciu funkcji przez osobę upoważnioną do podpisywania dokumentów albo wprowadzeniu wzoru pieczęci urzędowej lub wzoru dokumentu</w:t>
            </w:r>
          </w:p>
          <w:p w14:paraId="3E2DAC02" w14:textId="77777777" w:rsidR="00B94A6F" w:rsidRPr="00B94A6F" w:rsidRDefault="00B94A6F" w:rsidP="004B3CEE">
            <w:pPr>
              <w:spacing w:line="276" w:lineRule="auto"/>
              <w:rPr>
                <w:u w:val="single"/>
              </w:rPr>
            </w:pPr>
            <w:r w:rsidRPr="00B94A6F">
              <w:rPr>
                <w:u w:val="single"/>
              </w:rPr>
              <w:t>aktualizowanie:</w:t>
            </w:r>
          </w:p>
          <w:p w14:paraId="792CA290" w14:textId="54435632" w:rsidR="00B94A6F" w:rsidRDefault="00B94A6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zaistnieniu zmiany</w:t>
            </w:r>
          </w:p>
          <w:p w14:paraId="40656659" w14:textId="77777777" w:rsidR="00B94A6F" w:rsidRPr="00B94A6F" w:rsidRDefault="00B94A6F" w:rsidP="004B3CEE">
            <w:pPr>
              <w:spacing w:line="276" w:lineRule="auto"/>
              <w:rPr>
                <w:u w:val="single"/>
              </w:rPr>
            </w:pPr>
            <w:r w:rsidRPr="00B94A6F">
              <w:rPr>
                <w:u w:val="single"/>
              </w:rPr>
              <w:t>oznaczanie danych jako archiwalne:</w:t>
            </w:r>
          </w:p>
          <w:p w14:paraId="0D143DE0" w14:textId="4182CF8D" w:rsidR="00B94A6F" w:rsidRDefault="00B94A6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zakończeniu sprawowania funkcji albo po wprowadzeniu nowych wzorów pieczęci lub dokumentu</w:t>
            </w:r>
          </w:p>
          <w:p w14:paraId="5C96702C" w14:textId="77777777" w:rsidR="00B94A6F" w:rsidRPr="00B94A6F" w:rsidRDefault="00B94A6F" w:rsidP="004B3CEE">
            <w:pPr>
              <w:spacing w:line="276" w:lineRule="auto"/>
              <w:rPr>
                <w:u w:val="single"/>
              </w:rPr>
            </w:pPr>
            <w:r w:rsidRPr="00B94A6F">
              <w:rPr>
                <w:u w:val="single"/>
              </w:rPr>
              <w:t>usuwanie danych oznaczonych jako archiwalne:</w:t>
            </w:r>
          </w:p>
          <w:p w14:paraId="03D84BAC" w14:textId="15692718" w:rsidR="00AD4448" w:rsidRPr="00AD4448" w:rsidRDefault="00B94A6F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usuwane</w:t>
            </w:r>
          </w:p>
        </w:tc>
      </w:tr>
    </w:tbl>
    <w:p w14:paraId="68398D72" w14:textId="1BCCDCFF" w:rsidR="00B94A6F" w:rsidRPr="00C96083" w:rsidRDefault="00B94A6F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t>SPRAWOZDANIA GUS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RAWOZDANIA GUS"/>
        <w:tblDescription w:val="SPRAWOZDANIA GUS"/>
      </w:tblPr>
      <w:tblGrid>
        <w:gridCol w:w="562"/>
        <w:gridCol w:w="6096"/>
        <w:gridCol w:w="3402"/>
        <w:gridCol w:w="5066"/>
      </w:tblGrid>
      <w:tr w:rsidR="00B94A6F" w14:paraId="58AF41A8" w14:textId="77777777" w:rsidTr="00330F28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1B5F9C09" w14:textId="0B97A017" w:rsidR="00B94A6F" w:rsidRPr="00B94A6F" w:rsidRDefault="00B94A6F" w:rsidP="004B3CEE">
            <w:pPr>
              <w:spacing w:line="276" w:lineRule="auto"/>
              <w:rPr>
                <w:b/>
              </w:rPr>
            </w:pPr>
            <w:r w:rsidRPr="00B94A6F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3DF1D72B" w14:textId="503A6445" w:rsidR="00B94A6F" w:rsidRPr="00B94A6F" w:rsidRDefault="00B94A6F" w:rsidP="004B3CEE">
            <w:pPr>
              <w:spacing w:line="276" w:lineRule="auto"/>
              <w:rPr>
                <w:b/>
              </w:rPr>
            </w:pPr>
            <w:r w:rsidRPr="00B94A6F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1D8548E" w14:textId="02DE94B7" w:rsidR="00B94A6F" w:rsidRPr="00B94A6F" w:rsidRDefault="00B94A6F" w:rsidP="004B3CEE">
            <w:pPr>
              <w:spacing w:line="276" w:lineRule="auto"/>
              <w:rPr>
                <w:b/>
              </w:rPr>
            </w:pPr>
            <w:r w:rsidRPr="00B94A6F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63308D72" w14:textId="699575AF" w:rsidR="00B94A6F" w:rsidRPr="00B94A6F" w:rsidRDefault="00B94A6F" w:rsidP="004B3CEE">
            <w:pPr>
              <w:spacing w:line="276" w:lineRule="auto"/>
              <w:rPr>
                <w:b/>
              </w:rPr>
            </w:pPr>
            <w:r w:rsidRPr="00B94A6F">
              <w:rPr>
                <w:b/>
              </w:rPr>
              <w:t>Harmonogram wprowadzania danych</w:t>
            </w:r>
          </w:p>
        </w:tc>
      </w:tr>
      <w:tr w:rsidR="00B94A6F" w14:paraId="488ED4BF" w14:textId="77777777" w:rsidTr="00330F28">
        <w:trPr>
          <w:cantSplit/>
        </w:trPr>
        <w:tc>
          <w:tcPr>
            <w:tcW w:w="562" w:type="dxa"/>
          </w:tcPr>
          <w:p w14:paraId="5676A272" w14:textId="77777777" w:rsidR="00B94A6F" w:rsidRDefault="00B94A6F" w:rsidP="004B3CE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54915C5" w14:textId="56364C2E" w:rsidR="00B94A6F" w:rsidRDefault="00B94A6F" w:rsidP="004B3CEE">
            <w:pPr>
              <w:spacing w:line="276" w:lineRule="auto"/>
            </w:pPr>
            <w:r>
              <w:t xml:space="preserve">Nazwa bazy danych systemu POL-on: </w:t>
            </w:r>
            <w:r w:rsidRPr="00B94A6F">
              <w:rPr>
                <w:b/>
              </w:rPr>
              <w:t>GUS - sprawozdania</w:t>
            </w:r>
          </w:p>
          <w:p w14:paraId="6FD51575" w14:textId="77777777" w:rsidR="00B94A6F" w:rsidRDefault="00B94A6F" w:rsidP="004B3CEE">
            <w:pPr>
              <w:spacing w:before="240" w:line="276" w:lineRule="auto"/>
            </w:pPr>
            <w:r>
              <w:t>Zakres danych:</w:t>
            </w:r>
          </w:p>
          <w:p w14:paraId="2042D625" w14:textId="5CA5231C" w:rsidR="00B94A6F" w:rsidRDefault="00B94A6F" w:rsidP="004B3CEE">
            <w:pPr>
              <w:spacing w:line="276" w:lineRule="auto"/>
            </w:pPr>
            <w:r>
              <w:t>S-10 POLON Sprawozdanie o studiach wyższych</w:t>
            </w:r>
          </w:p>
        </w:tc>
        <w:tc>
          <w:tcPr>
            <w:tcW w:w="3402" w:type="dxa"/>
          </w:tcPr>
          <w:p w14:paraId="3F1DFE0B" w14:textId="5045E3A2" w:rsidR="00B94A6F" w:rsidRDefault="00B94A6F" w:rsidP="004B3CEE">
            <w:pPr>
              <w:spacing w:line="276" w:lineRule="auto"/>
            </w:pPr>
            <w:r w:rsidRPr="00B94A6F">
              <w:t>Biuro Promocji i Rekrutacji, we współpracy z jednostkami merytorycznymi</w:t>
            </w:r>
          </w:p>
        </w:tc>
        <w:tc>
          <w:tcPr>
            <w:tcW w:w="5066" w:type="dxa"/>
          </w:tcPr>
          <w:p w14:paraId="7CA7B31A" w14:textId="3F3212D7" w:rsidR="00B94A6F" w:rsidRDefault="00B94A6F" w:rsidP="004B3CEE">
            <w:pPr>
              <w:spacing w:line="276" w:lineRule="auto"/>
            </w:pPr>
            <w:r w:rsidRPr="00B94A6F">
              <w:t>wg odrębnych przepisów</w:t>
            </w:r>
          </w:p>
        </w:tc>
      </w:tr>
      <w:tr w:rsidR="00B94A6F" w14:paraId="46DD9388" w14:textId="77777777" w:rsidTr="00330F28">
        <w:trPr>
          <w:cantSplit/>
        </w:trPr>
        <w:tc>
          <w:tcPr>
            <w:tcW w:w="562" w:type="dxa"/>
          </w:tcPr>
          <w:p w14:paraId="2A84773C" w14:textId="77777777" w:rsidR="00B94A6F" w:rsidRDefault="00B94A6F" w:rsidP="004B3CE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76D6441" w14:textId="596434C2" w:rsidR="00EB1DF0" w:rsidRPr="00EB1DF0" w:rsidRDefault="00EB1DF0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EB1DF0">
              <w:rPr>
                <w:b/>
              </w:rPr>
              <w:t>GUS - sprawozdania</w:t>
            </w:r>
          </w:p>
          <w:p w14:paraId="7AABDAAA" w14:textId="77777777" w:rsidR="00EB1DF0" w:rsidRDefault="00EB1DF0" w:rsidP="004B3CEE">
            <w:pPr>
              <w:spacing w:before="240" w:line="276" w:lineRule="auto"/>
            </w:pPr>
            <w:r>
              <w:t>Zakres danych:</w:t>
            </w:r>
          </w:p>
          <w:p w14:paraId="2DF0AFC8" w14:textId="77777777" w:rsidR="00EB1DF0" w:rsidRDefault="00EB1DF0" w:rsidP="004B3CEE">
            <w:pPr>
              <w:spacing w:line="276" w:lineRule="auto"/>
            </w:pPr>
            <w:r>
              <w:t xml:space="preserve">S-11-POLON Sprawozdanie o świadczeniach dla studentów </w:t>
            </w:r>
          </w:p>
          <w:p w14:paraId="36DEF617" w14:textId="05946799" w:rsidR="00B94A6F" w:rsidRDefault="00EB1DF0" w:rsidP="004B3CEE">
            <w:pPr>
              <w:spacing w:line="276" w:lineRule="auto"/>
            </w:pPr>
            <w:r>
              <w:t>i doktorantów</w:t>
            </w:r>
          </w:p>
        </w:tc>
        <w:tc>
          <w:tcPr>
            <w:tcW w:w="3402" w:type="dxa"/>
          </w:tcPr>
          <w:p w14:paraId="37724961" w14:textId="77777777" w:rsidR="00EB1DF0" w:rsidRPr="00EB1DF0" w:rsidRDefault="00EB1DF0" w:rsidP="004B3CEE">
            <w:pPr>
              <w:spacing w:line="276" w:lineRule="auto"/>
              <w:rPr>
                <w:u w:val="single"/>
              </w:rPr>
            </w:pPr>
            <w:r w:rsidRPr="00EB1DF0">
              <w:rPr>
                <w:u w:val="single"/>
              </w:rPr>
              <w:t>Import danych do systemu POL-on: Koordynator Techniczny</w:t>
            </w:r>
          </w:p>
          <w:p w14:paraId="22939A29" w14:textId="3675D80B" w:rsidR="00B94A6F" w:rsidRDefault="00EB1DF0" w:rsidP="004B3CEE">
            <w:pPr>
              <w:spacing w:line="276" w:lineRule="auto"/>
            </w:pPr>
            <w:r>
              <w:t>Dział Spraw Studenckich</w:t>
            </w:r>
          </w:p>
        </w:tc>
        <w:tc>
          <w:tcPr>
            <w:tcW w:w="5066" w:type="dxa"/>
          </w:tcPr>
          <w:p w14:paraId="138DED84" w14:textId="4AA7DB01" w:rsidR="00B94A6F" w:rsidRDefault="00B94A6F" w:rsidP="004B3CEE">
            <w:pPr>
              <w:spacing w:line="276" w:lineRule="auto"/>
            </w:pPr>
            <w:r w:rsidRPr="00B94A6F">
              <w:t>wg odrębnych przepisów</w:t>
            </w:r>
          </w:p>
        </w:tc>
      </w:tr>
      <w:tr w:rsidR="00B94A6F" w14:paraId="1D7803F7" w14:textId="77777777" w:rsidTr="00330F28">
        <w:trPr>
          <w:cantSplit/>
        </w:trPr>
        <w:tc>
          <w:tcPr>
            <w:tcW w:w="562" w:type="dxa"/>
          </w:tcPr>
          <w:p w14:paraId="3D71932F" w14:textId="77777777" w:rsidR="00B94A6F" w:rsidRDefault="00B94A6F" w:rsidP="004B3CE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0D971B8" w14:textId="5B4327FF" w:rsidR="00EB1DF0" w:rsidRDefault="00EB1DF0" w:rsidP="004B3CEE">
            <w:pPr>
              <w:spacing w:line="276" w:lineRule="auto"/>
            </w:pPr>
            <w:r>
              <w:t xml:space="preserve">Nazwa bazy danych systemu POL-on: </w:t>
            </w:r>
            <w:r w:rsidRPr="00EB1DF0">
              <w:rPr>
                <w:b/>
              </w:rPr>
              <w:t>GUS - sprawozdania</w:t>
            </w:r>
          </w:p>
          <w:p w14:paraId="10EC7A96" w14:textId="77777777" w:rsidR="00EB1DF0" w:rsidRDefault="00EB1DF0" w:rsidP="004B3CEE">
            <w:pPr>
              <w:spacing w:before="240" w:line="276" w:lineRule="auto"/>
            </w:pPr>
            <w:r>
              <w:t>Zakres danych:</w:t>
            </w:r>
          </w:p>
          <w:p w14:paraId="4928568E" w14:textId="1A1F44D7" w:rsidR="00B94A6F" w:rsidRDefault="00EB1DF0" w:rsidP="004B3CEE">
            <w:pPr>
              <w:spacing w:line="276" w:lineRule="auto"/>
            </w:pPr>
            <w:r>
              <w:t xml:space="preserve">S-12-POLON Sprawozdanie o studiach podyplomowych, kształceniu specjalistycznym, doktorantach oraz zatrudnieniu </w:t>
            </w:r>
            <w:r>
              <w:br/>
              <w:t>w uczelniach</w:t>
            </w:r>
          </w:p>
        </w:tc>
        <w:tc>
          <w:tcPr>
            <w:tcW w:w="3402" w:type="dxa"/>
          </w:tcPr>
          <w:p w14:paraId="2B8D4F51" w14:textId="469B110E" w:rsidR="00B94A6F" w:rsidRDefault="00EB1DF0" w:rsidP="004B3CEE">
            <w:pPr>
              <w:spacing w:line="276" w:lineRule="auto"/>
            </w:pPr>
            <w:r w:rsidRPr="00EB1DF0">
              <w:t>Koordynator Merytoryczny</w:t>
            </w:r>
          </w:p>
        </w:tc>
        <w:tc>
          <w:tcPr>
            <w:tcW w:w="5066" w:type="dxa"/>
          </w:tcPr>
          <w:p w14:paraId="6728A613" w14:textId="2DD76770" w:rsidR="00B94A6F" w:rsidRDefault="00B94A6F" w:rsidP="004B3CEE">
            <w:pPr>
              <w:spacing w:line="276" w:lineRule="auto"/>
            </w:pPr>
            <w:r w:rsidRPr="00B94A6F">
              <w:t>wg odrębnych przepisów</w:t>
            </w:r>
          </w:p>
        </w:tc>
      </w:tr>
      <w:tr w:rsidR="00B94A6F" w14:paraId="2E5169E2" w14:textId="77777777" w:rsidTr="00330F28">
        <w:trPr>
          <w:cantSplit/>
        </w:trPr>
        <w:tc>
          <w:tcPr>
            <w:tcW w:w="562" w:type="dxa"/>
          </w:tcPr>
          <w:p w14:paraId="203CE523" w14:textId="77777777" w:rsidR="00B94A6F" w:rsidRDefault="00B94A6F" w:rsidP="004B3CEE">
            <w:pPr>
              <w:pStyle w:val="Akapitzlist"/>
              <w:numPr>
                <w:ilvl w:val="0"/>
                <w:numId w:val="73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9E4F589" w14:textId="139E23E4" w:rsidR="00EB1DF0" w:rsidRDefault="00EB1DF0" w:rsidP="004B3CEE">
            <w:pPr>
              <w:spacing w:line="276" w:lineRule="auto"/>
            </w:pPr>
            <w:r>
              <w:t xml:space="preserve">Nazwa bazy danych systemu POL-on: </w:t>
            </w:r>
            <w:r w:rsidRPr="00EB1DF0">
              <w:rPr>
                <w:b/>
              </w:rPr>
              <w:t>GUS - sprawozdania</w:t>
            </w:r>
          </w:p>
          <w:p w14:paraId="3FAC5FD6" w14:textId="77777777" w:rsidR="00EB1DF0" w:rsidRDefault="00EB1DF0" w:rsidP="004B3CEE">
            <w:pPr>
              <w:spacing w:before="240" w:line="276" w:lineRule="auto"/>
            </w:pPr>
            <w:r>
              <w:t>Zakres danych:</w:t>
            </w:r>
          </w:p>
          <w:p w14:paraId="5B2F315A" w14:textId="68AED5BE" w:rsidR="00B94A6F" w:rsidRDefault="00EB1DF0" w:rsidP="004B3CEE">
            <w:pPr>
              <w:spacing w:line="276" w:lineRule="auto"/>
            </w:pPr>
            <w:r>
              <w:t>S-M-POLON Sprawozdanie o mobilności studentów, absolwentów, doktorantów i pracowników</w:t>
            </w:r>
          </w:p>
        </w:tc>
        <w:tc>
          <w:tcPr>
            <w:tcW w:w="3402" w:type="dxa"/>
          </w:tcPr>
          <w:p w14:paraId="3C852808" w14:textId="09DE1E43" w:rsidR="00B94A6F" w:rsidRDefault="00EB1DF0" w:rsidP="004B3CEE">
            <w:pPr>
              <w:spacing w:line="276" w:lineRule="auto"/>
            </w:pPr>
            <w:r w:rsidRPr="00EB1DF0">
              <w:t>Dział Współpracy</w:t>
            </w:r>
            <w:r>
              <w:t xml:space="preserve"> </w:t>
            </w:r>
            <w:r w:rsidRPr="00EB1DF0">
              <w:t>Międzynarodowej</w:t>
            </w:r>
          </w:p>
        </w:tc>
        <w:tc>
          <w:tcPr>
            <w:tcW w:w="5066" w:type="dxa"/>
          </w:tcPr>
          <w:p w14:paraId="5B5D88AE" w14:textId="0D3C03B6" w:rsidR="00B94A6F" w:rsidRDefault="00B94A6F" w:rsidP="004B3CEE">
            <w:pPr>
              <w:spacing w:line="276" w:lineRule="auto"/>
            </w:pPr>
            <w:r w:rsidRPr="00B94A6F">
              <w:t>wg odrębnych przepisów</w:t>
            </w:r>
          </w:p>
        </w:tc>
      </w:tr>
    </w:tbl>
    <w:p w14:paraId="70C6120F" w14:textId="6324B7CD" w:rsidR="00EB1DF0" w:rsidRPr="00C96083" w:rsidRDefault="00EB1DF0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REPOZYTORIUM PISEMNYCH PRACY DYPLOMOWYCH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EPOZYTORIUM PISEMNYCH PRACY DYPLOMOWYCH"/>
        <w:tblDescription w:val="REPOZYTORIUM PISEMNYCH PRACY DYPLOMOWYCH"/>
      </w:tblPr>
      <w:tblGrid>
        <w:gridCol w:w="562"/>
        <w:gridCol w:w="6096"/>
        <w:gridCol w:w="3402"/>
        <w:gridCol w:w="5066"/>
      </w:tblGrid>
      <w:tr w:rsidR="00EB1DF0" w14:paraId="74EC9881" w14:textId="77777777" w:rsidTr="00F342A0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3C6910B2" w14:textId="4AB4546D" w:rsidR="00EB1DF0" w:rsidRDefault="00EB1DF0" w:rsidP="004B3CEE">
            <w:pPr>
              <w:spacing w:line="276" w:lineRule="auto"/>
            </w:pPr>
            <w:r w:rsidRPr="00B94A6F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25B2407A" w14:textId="73A55B38" w:rsidR="00EB1DF0" w:rsidRDefault="00EB1DF0" w:rsidP="004B3CEE">
            <w:pPr>
              <w:spacing w:line="276" w:lineRule="auto"/>
            </w:pPr>
            <w:r w:rsidRPr="00B94A6F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42604A8F" w14:textId="3D973512" w:rsidR="00EB1DF0" w:rsidRDefault="00EB1DF0" w:rsidP="004B3CEE">
            <w:pPr>
              <w:spacing w:line="276" w:lineRule="auto"/>
            </w:pPr>
            <w:r w:rsidRPr="00B94A6F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0319194F" w14:textId="6C333E4E" w:rsidR="00EB1DF0" w:rsidRDefault="00EB1DF0" w:rsidP="004B3CEE">
            <w:pPr>
              <w:spacing w:line="276" w:lineRule="auto"/>
            </w:pPr>
            <w:r w:rsidRPr="00B94A6F">
              <w:rPr>
                <w:b/>
              </w:rPr>
              <w:t>Harmonogram wprowadzania danych</w:t>
            </w:r>
          </w:p>
        </w:tc>
      </w:tr>
      <w:tr w:rsidR="00EB1DF0" w14:paraId="47DD493E" w14:textId="77777777" w:rsidTr="00F342A0">
        <w:trPr>
          <w:cantSplit/>
        </w:trPr>
        <w:tc>
          <w:tcPr>
            <w:tcW w:w="562" w:type="dxa"/>
          </w:tcPr>
          <w:p w14:paraId="33A37E88" w14:textId="77777777" w:rsidR="00EB1DF0" w:rsidRDefault="00EB1DF0" w:rsidP="004B3CEE">
            <w:pPr>
              <w:pStyle w:val="Akapitzlist"/>
              <w:numPr>
                <w:ilvl w:val="0"/>
                <w:numId w:val="74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0938EF7B" w14:textId="6C5B7F1D" w:rsidR="00F76618" w:rsidRPr="00F76618" w:rsidRDefault="00F76618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F76618">
              <w:rPr>
                <w:b/>
              </w:rPr>
              <w:t>Repozytorium pisemnych prac dyplomowych - ORPPD</w:t>
            </w:r>
          </w:p>
          <w:p w14:paraId="6847E75F" w14:textId="77777777" w:rsidR="00F76618" w:rsidRDefault="00F76618" w:rsidP="004B3CEE">
            <w:pPr>
              <w:spacing w:before="240" w:line="276" w:lineRule="auto"/>
            </w:pPr>
            <w:r>
              <w:t>Zakres danych:</w:t>
            </w:r>
          </w:p>
          <w:p w14:paraId="33BFEF59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tytuł i treść pracy dyplomowej;</w:t>
            </w:r>
          </w:p>
          <w:p w14:paraId="2D4374C6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imiona i nazwisko autora pracy dyplomowej;</w:t>
            </w:r>
          </w:p>
          <w:p w14:paraId="2057E3F7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numer PESEL autora pracy dyplomowej, a w przypadku jego braku - numer dokumentu potwierdzającego tożsamość oraz nazwę państwa, które go wydało;</w:t>
            </w:r>
          </w:p>
          <w:p w14:paraId="3E3EAAF8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imiona i nazwisko promotora pracy dyplomowej, numer PESEL, a w przypadku jego braku - numer dokumentu potwierdzającego tożsamość oraz nazwę państwa, które go wydało;</w:t>
            </w:r>
          </w:p>
          <w:p w14:paraId="2400A5DE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imiona i nazwisko recenzenta pracy dyplomowej, numer PESEL, a w przypadku jego braku - numer dokumentu potwierdzającego tożsamość oraz nazwę państwa, które go wydało;</w:t>
            </w:r>
          </w:p>
          <w:p w14:paraId="21AF11B3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nazwę uczelni;</w:t>
            </w:r>
          </w:p>
          <w:p w14:paraId="44F4C646" w14:textId="77777777" w:rsidR="00F76618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datę zdania egzaminu dyplomowego;</w:t>
            </w:r>
          </w:p>
          <w:p w14:paraId="223A06F1" w14:textId="2EB3DB67" w:rsidR="00EB1DF0" w:rsidRDefault="00F76618" w:rsidP="004B3CEE">
            <w:pPr>
              <w:pStyle w:val="Akapitzlist"/>
              <w:numPr>
                <w:ilvl w:val="0"/>
                <w:numId w:val="75"/>
              </w:numPr>
              <w:spacing w:line="276" w:lineRule="auto"/>
              <w:ind w:left="527" w:hanging="357"/>
            </w:pPr>
            <w:r>
              <w:t>kierunek, pozio</w:t>
            </w:r>
            <w:bookmarkStart w:id="0" w:name="_GoBack"/>
            <w:bookmarkEnd w:id="0"/>
            <w:r>
              <w:t>m i profil studiów</w:t>
            </w:r>
          </w:p>
        </w:tc>
        <w:tc>
          <w:tcPr>
            <w:tcW w:w="3402" w:type="dxa"/>
          </w:tcPr>
          <w:p w14:paraId="272915BB" w14:textId="0A5EE25B" w:rsidR="00EB1DF0" w:rsidRDefault="00F76618" w:rsidP="004B3CEE">
            <w:pPr>
              <w:spacing w:line="276" w:lineRule="auto"/>
            </w:pPr>
            <w:r w:rsidRPr="00F76618">
              <w:t>Dziekanat</w:t>
            </w:r>
          </w:p>
        </w:tc>
        <w:tc>
          <w:tcPr>
            <w:tcW w:w="5066" w:type="dxa"/>
          </w:tcPr>
          <w:p w14:paraId="7B323C37" w14:textId="45922241" w:rsidR="00F76618" w:rsidRPr="00F76618" w:rsidRDefault="00F76618" w:rsidP="004B3CEE">
            <w:pPr>
              <w:tabs>
                <w:tab w:val="left" w:pos="1215"/>
              </w:tabs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wprowadzanie:</w:t>
            </w:r>
          </w:p>
          <w:p w14:paraId="513D10C7" w14:textId="7EF5CCEE" w:rsidR="00F76618" w:rsidRDefault="00F76618" w:rsidP="004B3CEE">
            <w:pPr>
              <w:pStyle w:val="Akapitzlist"/>
              <w:numPr>
                <w:ilvl w:val="0"/>
                <w:numId w:val="49"/>
              </w:numPr>
              <w:tabs>
                <w:tab w:val="left" w:pos="1215"/>
              </w:tabs>
              <w:spacing w:line="276" w:lineRule="auto"/>
              <w:ind w:left="357" w:hanging="357"/>
            </w:pPr>
            <w:r>
              <w:t>niezwłocznie po zdaniu egzaminu dyplomowego</w:t>
            </w:r>
          </w:p>
          <w:p w14:paraId="2EB97371" w14:textId="77777777" w:rsidR="00F76618" w:rsidRPr="00F76618" w:rsidRDefault="00F76618" w:rsidP="004B3CEE">
            <w:pPr>
              <w:tabs>
                <w:tab w:val="left" w:pos="1215"/>
              </w:tabs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aktualizowanie, oznaczanie danych jako archiwalne, usuwanie danych oznaczonych jako archiwalne:</w:t>
            </w:r>
          </w:p>
          <w:p w14:paraId="2E486CFE" w14:textId="69F7BDD2" w:rsidR="00EB1DF0" w:rsidRPr="00F76618" w:rsidRDefault="00F76618" w:rsidP="004B3CEE">
            <w:pPr>
              <w:pStyle w:val="Akapitzlist"/>
              <w:numPr>
                <w:ilvl w:val="0"/>
                <w:numId w:val="49"/>
              </w:numPr>
              <w:tabs>
                <w:tab w:val="left" w:pos="1215"/>
              </w:tabs>
              <w:spacing w:line="276" w:lineRule="auto"/>
              <w:ind w:left="357" w:hanging="357"/>
            </w:pPr>
            <w:r>
              <w:t>dane nie są aktualizowane, archiwizowane ani usuwane</w:t>
            </w:r>
          </w:p>
        </w:tc>
      </w:tr>
    </w:tbl>
    <w:p w14:paraId="12AC2D62" w14:textId="7F388336" w:rsidR="00F76618" w:rsidRPr="00C96083" w:rsidRDefault="00F76618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BAZA DOKUMENTÓW W POSTĘPOWANIACH AWANSOWYCH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AZA DOKUMENTÓW W POSTĘPOWANIACH AWANSOWYCH"/>
        <w:tblDescription w:val="BAZA DOKUMENTÓW W POSTĘPOWANIACH AWANSOWYCH"/>
      </w:tblPr>
      <w:tblGrid>
        <w:gridCol w:w="562"/>
        <w:gridCol w:w="6096"/>
        <w:gridCol w:w="3402"/>
        <w:gridCol w:w="5066"/>
      </w:tblGrid>
      <w:tr w:rsidR="00F76618" w14:paraId="217B3E3F" w14:textId="77777777" w:rsidTr="00330F28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34646388" w14:textId="0E49E185" w:rsidR="00F76618" w:rsidRDefault="00F76618" w:rsidP="004B3CEE">
            <w:pPr>
              <w:spacing w:line="276" w:lineRule="auto"/>
              <w:rPr>
                <w:sz w:val="24"/>
              </w:rPr>
            </w:pPr>
            <w:r w:rsidRPr="00B94A6F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0A4B37F2" w14:textId="402095CA" w:rsidR="00F76618" w:rsidRDefault="00F76618" w:rsidP="004B3CEE">
            <w:pPr>
              <w:spacing w:line="276" w:lineRule="auto"/>
              <w:rPr>
                <w:sz w:val="24"/>
              </w:rPr>
            </w:pPr>
            <w:r w:rsidRPr="00B94A6F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2ADE2BC" w14:textId="347CC9B9" w:rsidR="00F76618" w:rsidRDefault="00F76618" w:rsidP="004B3CEE">
            <w:pPr>
              <w:spacing w:line="276" w:lineRule="auto"/>
              <w:rPr>
                <w:sz w:val="24"/>
              </w:rPr>
            </w:pPr>
            <w:r w:rsidRPr="00B94A6F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63DFF307" w14:textId="2C9A8EFF" w:rsidR="00F76618" w:rsidRDefault="00F76618" w:rsidP="004B3CEE">
            <w:pPr>
              <w:spacing w:line="276" w:lineRule="auto"/>
              <w:rPr>
                <w:sz w:val="24"/>
              </w:rPr>
            </w:pPr>
            <w:r w:rsidRPr="00B94A6F">
              <w:rPr>
                <w:b/>
              </w:rPr>
              <w:t>Harmonogram wprowadzania danych</w:t>
            </w:r>
          </w:p>
        </w:tc>
      </w:tr>
      <w:tr w:rsidR="00F76618" w14:paraId="211804F7" w14:textId="77777777" w:rsidTr="00330F28">
        <w:trPr>
          <w:cantSplit/>
        </w:trPr>
        <w:tc>
          <w:tcPr>
            <w:tcW w:w="562" w:type="dxa"/>
          </w:tcPr>
          <w:p w14:paraId="100FB42E" w14:textId="77777777" w:rsidR="00F76618" w:rsidRPr="00F76618" w:rsidRDefault="00F76618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  <w:rPr>
                <w:sz w:val="24"/>
              </w:rPr>
            </w:pPr>
          </w:p>
        </w:tc>
        <w:tc>
          <w:tcPr>
            <w:tcW w:w="6096" w:type="dxa"/>
          </w:tcPr>
          <w:p w14:paraId="42B88769" w14:textId="1EE0CAFA" w:rsidR="00F76618" w:rsidRPr="00F76618" w:rsidRDefault="00F76618" w:rsidP="004B3CEE">
            <w:pPr>
              <w:spacing w:line="276" w:lineRule="auto"/>
              <w:rPr>
                <w:b/>
              </w:rPr>
            </w:pPr>
            <w:r w:rsidRPr="00F76618">
              <w:t xml:space="preserve">Nazwa bazy danych systemu POL-on: </w:t>
            </w:r>
            <w:r w:rsidRPr="00F76618">
              <w:rPr>
                <w:b/>
              </w:rPr>
              <w:t xml:space="preserve">Baza dokumentów </w:t>
            </w:r>
            <w:r w:rsidRPr="00F76618">
              <w:rPr>
                <w:b/>
              </w:rPr>
              <w:br/>
              <w:t>w postępowaniach awansowych</w:t>
            </w:r>
          </w:p>
          <w:p w14:paraId="3C2F978B" w14:textId="77777777" w:rsidR="00F76618" w:rsidRPr="00F76618" w:rsidRDefault="00F76618" w:rsidP="004B3CEE">
            <w:pPr>
              <w:spacing w:before="240" w:line="276" w:lineRule="auto"/>
            </w:pPr>
            <w:r w:rsidRPr="00F76618">
              <w:t>Zakres danych:</w:t>
            </w:r>
          </w:p>
          <w:p w14:paraId="08D58584" w14:textId="77777777" w:rsidR="00F76618" w:rsidRPr="00F76618" w:rsidRDefault="00F76618" w:rsidP="004B3CEE">
            <w:pPr>
              <w:spacing w:line="276" w:lineRule="auto"/>
            </w:pPr>
            <w:r w:rsidRPr="00F76618">
              <w:t>w odniesieniu do osób ubiegających się o stopień doktora:</w:t>
            </w:r>
          </w:p>
          <w:p w14:paraId="2F8522EE" w14:textId="77777777" w:rsidR="00F76618" w:rsidRDefault="00F76618" w:rsidP="004B3CEE">
            <w:pPr>
              <w:pStyle w:val="Akapitzlist"/>
              <w:numPr>
                <w:ilvl w:val="0"/>
                <w:numId w:val="77"/>
              </w:numPr>
              <w:spacing w:line="276" w:lineRule="auto"/>
              <w:ind w:left="527" w:hanging="357"/>
            </w:pPr>
            <w:r w:rsidRPr="00F76618">
              <w:t>imiona i nazwisko,</w:t>
            </w:r>
          </w:p>
          <w:p w14:paraId="15557551" w14:textId="77777777" w:rsidR="00F76618" w:rsidRDefault="00F76618" w:rsidP="004B3CEE">
            <w:pPr>
              <w:pStyle w:val="Akapitzlist"/>
              <w:numPr>
                <w:ilvl w:val="0"/>
                <w:numId w:val="77"/>
              </w:numPr>
              <w:spacing w:line="276" w:lineRule="auto"/>
              <w:ind w:left="527" w:hanging="357"/>
            </w:pPr>
            <w:r w:rsidRPr="00F76618">
              <w:t>numer PESEL, a w przypadku jego braku - numer dokumentu potwierdzającego tożsamość oraz nazwę państwa, które go wydało,</w:t>
            </w:r>
          </w:p>
          <w:p w14:paraId="4FFB96CF" w14:textId="77777777" w:rsidR="00F76618" w:rsidRDefault="00F76618" w:rsidP="004B3CEE">
            <w:pPr>
              <w:pStyle w:val="Akapitzlist"/>
              <w:numPr>
                <w:ilvl w:val="0"/>
                <w:numId w:val="77"/>
              </w:numPr>
              <w:spacing w:line="276" w:lineRule="auto"/>
              <w:ind w:left="527" w:hanging="357"/>
            </w:pPr>
            <w:r w:rsidRPr="00F76618">
              <w:t>treść rozprawy doktorskiej będącej pracą pisemną wraz z jej streszczeniem albo opis rozprawy doktorskiej niebędącej pracą pisemną i datę ich złożenia,</w:t>
            </w:r>
          </w:p>
          <w:p w14:paraId="5A05E1AE" w14:textId="77777777" w:rsidR="00F76618" w:rsidRDefault="00F76618" w:rsidP="004B3CEE">
            <w:pPr>
              <w:pStyle w:val="Akapitzlist"/>
              <w:numPr>
                <w:ilvl w:val="0"/>
                <w:numId w:val="77"/>
              </w:numPr>
              <w:spacing w:line="276" w:lineRule="auto"/>
              <w:ind w:left="527" w:hanging="357"/>
            </w:pPr>
            <w:r w:rsidRPr="00F76618">
              <w:t>imiona i nazwisko recenzenta, numer PESEL, a w przypadku jego braku - numer dokumentu potwierdzającego tożsamość oraz nazwę państwa, które go wydało, oraz miejsce zatrudnienia,</w:t>
            </w:r>
          </w:p>
          <w:p w14:paraId="4610838F" w14:textId="77777777" w:rsidR="00F76618" w:rsidRDefault="00F76618" w:rsidP="004B3CEE">
            <w:pPr>
              <w:pStyle w:val="Akapitzlist"/>
              <w:numPr>
                <w:ilvl w:val="0"/>
                <w:numId w:val="77"/>
              </w:numPr>
              <w:spacing w:line="276" w:lineRule="auto"/>
              <w:ind w:left="527" w:hanging="357"/>
            </w:pPr>
            <w:r w:rsidRPr="00F76618">
              <w:t>recenzje rozprawy doktorskiej i daty ich opracowania,</w:t>
            </w:r>
          </w:p>
          <w:p w14:paraId="45801284" w14:textId="0293CF0F" w:rsidR="00F76618" w:rsidRPr="00F76618" w:rsidRDefault="00F76618" w:rsidP="004B3CEE">
            <w:pPr>
              <w:pStyle w:val="Akapitzlist"/>
              <w:numPr>
                <w:ilvl w:val="0"/>
                <w:numId w:val="77"/>
              </w:numPr>
              <w:spacing w:line="276" w:lineRule="auto"/>
              <w:ind w:left="527" w:hanging="357"/>
            </w:pPr>
            <w:r w:rsidRPr="00F76618">
              <w:t>informacje o nadaniu lub pozbawieniu stopnia doktora</w:t>
            </w:r>
          </w:p>
        </w:tc>
        <w:tc>
          <w:tcPr>
            <w:tcW w:w="3402" w:type="dxa"/>
          </w:tcPr>
          <w:p w14:paraId="5D532892" w14:textId="7FF27615" w:rsidR="00F76618" w:rsidRPr="00F76618" w:rsidRDefault="00F76618" w:rsidP="004B3CEE">
            <w:pPr>
              <w:spacing w:line="276" w:lineRule="auto"/>
            </w:pPr>
            <w:r w:rsidRPr="00F76618">
              <w:t>Dziekanat</w:t>
            </w:r>
          </w:p>
        </w:tc>
        <w:tc>
          <w:tcPr>
            <w:tcW w:w="5066" w:type="dxa"/>
          </w:tcPr>
          <w:p w14:paraId="1D1DEBAE" w14:textId="77777777" w:rsidR="00F76618" w:rsidRPr="00F76618" w:rsidRDefault="00F76618" w:rsidP="004B3CEE">
            <w:pPr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wprowadzanie:</w:t>
            </w:r>
          </w:p>
          <w:p w14:paraId="1FE744B6" w14:textId="54904A4F" w:rsidR="00F76618" w:rsidRDefault="00F7661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30 dni od dnia wszczęcia postępowania</w:t>
            </w:r>
          </w:p>
          <w:p w14:paraId="0643AD13" w14:textId="77777777" w:rsidR="00F76618" w:rsidRPr="00F76618" w:rsidRDefault="00F76618" w:rsidP="004B3CEE">
            <w:pPr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aktualizowanie:</w:t>
            </w:r>
          </w:p>
          <w:p w14:paraId="6D5352CB" w14:textId="63B457AE" w:rsidR="00F76618" w:rsidRDefault="00F7661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zmianie danych albo po uzyskaniu informacji o zmianie</w:t>
            </w:r>
          </w:p>
          <w:p w14:paraId="309C2BFC" w14:textId="77777777" w:rsidR="00F76618" w:rsidRPr="00F76618" w:rsidRDefault="00F76618" w:rsidP="004B3CEE">
            <w:pPr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oznaczanie danych jako archiwalne, usuwanie danych oznaczonych jako archiwalne:</w:t>
            </w:r>
          </w:p>
          <w:p w14:paraId="5A4841FA" w14:textId="033F999D" w:rsidR="00F76618" w:rsidRPr="00F76618" w:rsidRDefault="00F7661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  <w:tr w:rsidR="00F76618" w14:paraId="79245E83" w14:textId="77777777" w:rsidTr="00330F28">
        <w:trPr>
          <w:cantSplit/>
        </w:trPr>
        <w:tc>
          <w:tcPr>
            <w:tcW w:w="562" w:type="dxa"/>
          </w:tcPr>
          <w:p w14:paraId="318335D9" w14:textId="77777777" w:rsidR="00F76618" w:rsidRPr="00F76618" w:rsidRDefault="00F76618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72690D3A" w14:textId="55232197" w:rsidR="00F76618" w:rsidRDefault="00F76618" w:rsidP="004B3CEE">
            <w:pPr>
              <w:spacing w:line="276" w:lineRule="auto"/>
            </w:pPr>
            <w:r>
              <w:t xml:space="preserve">Nazwa bazy danych systemu POL-on: </w:t>
            </w:r>
            <w:r w:rsidRPr="00F76618">
              <w:rPr>
                <w:b/>
              </w:rPr>
              <w:t xml:space="preserve">Baza dokumentów </w:t>
            </w:r>
            <w:r>
              <w:rPr>
                <w:b/>
              </w:rPr>
              <w:br/>
            </w:r>
            <w:r w:rsidRPr="00F76618">
              <w:rPr>
                <w:b/>
              </w:rPr>
              <w:t>w postępowaniach awansowych</w:t>
            </w:r>
          </w:p>
          <w:p w14:paraId="432D6DDF" w14:textId="77777777" w:rsidR="00F76618" w:rsidRDefault="00F76618" w:rsidP="004B3CEE">
            <w:pPr>
              <w:spacing w:before="240" w:line="276" w:lineRule="auto"/>
            </w:pPr>
            <w:r>
              <w:t>Zakres danych:</w:t>
            </w:r>
          </w:p>
          <w:p w14:paraId="40DCCAF8" w14:textId="77777777" w:rsidR="00F76618" w:rsidRDefault="00F76618" w:rsidP="004B3CEE">
            <w:pPr>
              <w:spacing w:line="276" w:lineRule="auto"/>
            </w:pPr>
            <w:r>
              <w:t>w odniesieniu do osób ubiegających się o stopień doktora habilitowanego:</w:t>
            </w:r>
          </w:p>
          <w:p w14:paraId="578C12D0" w14:textId="77777777" w:rsidR="00F76618" w:rsidRDefault="00F76618" w:rsidP="004B3CEE">
            <w:pPr>
              <w:pStyle w:val="Akapitzlist"/>
              <w:numPr>
                <w:ilvl w:val="0"/>
                <w:numId w:val="78"/>
              </w:numPr>
              <w:spacing w:line="276" w:lineRule="auto"/>
              <w:ind w:left="527" w:hanging="357"/>
            </w:pPr>
            <w:r>
              <w:t>imiona i nazwisko,</w:t>
            </w:r>
          </w:p>
          <w:p w14:paraId="52E12E84" w14:textId="77777777" w:rsidR="00F76618" w:rsidRDefault="00F76618" w:rsidP="004B3CEE">
            <w:pPr>
              <w:pStyle w:val="Akapitzlist"/>
              <w:numPr>
                <w:ilvl w:val="0"/>
                <w:numId w:val="78"/>
              </w:numPr>
              <w:spacing w:line="276" w:lineRule="auto"/>
              <w:ind w:left="527" w:hanging="357"/>
            </w:pPr>
            <w:r>
              <w:t>numer PESEL, a w przypadku jego braku - numer dokumentu potwierdzającego tożsamość oraz nazwę państwa, które go wydało,</w:t>
            </w:r>
          </w:p>
          <w:p w14:paraId="69B78CE9" w14:textId="77777777" w:rsidR="00F76618" w:rsidRDefault="00F76618" w:rsidP="004B3CEE">
            <w:pPr>
              <w:pStyle w:val="Akapitzlist"/>
              <w:numPr>
                <w:ilvl w:val="0"/>
                <w:numId w:val="78"/>
              </w:numPr>
              <w:spacing w:line="276" w:lineRule="auto"/>
              <w:ind w:left="527" w:hanging="357"/>
            </w:pPr>
            <w:r>
              <w:t>wniosek o nadanie stopnia doktora habilitowanego i datę jego złożenia,</w:t>
            </w:r>
          </w:p>
          <w:p w14:paraId="300565D9" w14:textId="77777777" w:rsidR="00F76618" w:rsidRDefault="00F76618" w:rsidP="004B3CEE">
            <w:pPr>
              <w:pStyle w:val="Akapitzlist"/>
              <w:numPr>
                <w:ilvl w:val="0"/>
                <w:numId w:val="78"/>
              </w:numPr>
              <w:spacing w:line="276" w:lineRule="auto"/>
              <w:ind w:left="527" w:hanging="357"/>
            </w:pPr>
            <w:r>
              <w:t>imiona i nazwisko członka komisji habilitacyjnej, numer PESEL, a w przypadku jego braku - numer dokumentu potwierdzającego tożsamość oraz nazwę państwa, które go wydało, oraz miejsce zatrudnienia,</w:t>
            </w:r>
          </w:p>
          <w:p w14:paraId="548E59B3" w14:textId="77777777" w:rsidR="00F76618" w:rsidRDefault="00F76618" w:rsidP="004B3CEE">
            <w:pPr>
              <w:pStyle w:val="Akapitzlist"/>
              <w:numPr>
                <w:ilvl w:val="0"/>
                <w:numId w:val="78"/>
              </w:numPr>
              <w:spacing w:line="276" w:lineRule="auto"/>
              <w:ind w:left="527" w:hanging="357"/>
            </w:pPr>
            <w:r>
              <w:t>recenzje osiągnięć naukowych albo artystycznych i daty ich opracowania,</w:t>
            </w:r>
          </w:p>
          <w:p w14:paraId="11B58F91" w14:textId="2767CF74" w:rsidR="00F76618" w:rsidRPr="00F76618" w:rsidRDefault="00F76618" w:rsidP="004B3CEE">
            <w:pPr>
              <w:pStyle w:val="Akapitzlist"/>
              <w:numPr>
                <w:ilvl w:val="0"/>
                <w:numId w:val="78"/>
              </w:numPr>
              <w:spacing w:line="276" w:lineRule="auto"/>
              <w:ind w:left="527" w:hanging="357"/>
            </w:pPr>
            <w:r>
              <w:t>informacje o nadaniu lub pozbawieniu stopnia doktora habilitowanego;</w:t>
            </w:r>
          </w:p>
        </w:tc>
        <w:tc>
          <w:tcPr>
            <w:tcW w:w="3402" w:type="dxa"/>
          </w:tcPr>
          <w:p w14:paraId="7D5156F5" w14:textId="084EC8E4" w:rsidR="00F76618" w:rsidRPr="00F76618" w:rsidRDefault="00F76618" w:rsidP="004B3CEE">
            <w:pPr>
              <w:spacing w:line="276" w:lineRule="auto"/>
            </w:pPr>
            <w:r w:rsidRPr="00F76618">
              <w:t>Dziekanat</w:t>
            </w:r>
          </w:p>
        </w:tc>
        <w:tc>
          <w:tcPr>
            <w:tcW w:w="5066" w:type="dxa"/>
          </w:tcPr>
          <w:p w14:paraId="47258811" w14:textId="77777777" w:rsidR="00F76618" w:rsidRPr="00F76618" w:rsidRDefault="00F76618" w:rsidP="004B3CEE">
            <w:pPr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wprowadzanie:</w:t>
            </w:r>
          </w:p>
          <w:p w14:paraId="05E1D01E" w14:textId="680EE341" w:rsidR="00F76618" w:rsidRDefault="00F7661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w terminie 30 dni od dnia powołania komisji habilitacyjnej</w:t>
            </w:r>
          </w:p>
          <w:p w14:paraId="42F9BD81" w14:textId="77777777" w:rsidR="00F76618" w:rsidRPr="00F76618" w:rsidRDefault="00F76618" w:rsidP="004B3CEE">
            <w:pPr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aktualizowanie:</w:t>
            </w:r>
          </w:p>
          <w:p w14:paraId="01E7D6F5" w14:textId="392858BD" w:rsidR="00F76618" w:rsidRDefault="00F7661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niezwłocznie po zmianie danych albo po uzyskaniu informacji o zmianie</w:t>
            </w:r>
          </w:p>
          <w:p w14:paraId="362E275B" w14:textId="77777777" w:rsidR="00F76618" w:rsidRPr="00F76618" w:rsidRDefault="00F76618" w:rsidP="004B3CEE">
            <w:pPr>
              <w:spacing w:line="276" w:lineRule="auto"/>
              <w:rPr>
                <w:u w:val="single"/>
              </w:rPr>
            </w:pPr>
            <w:r w:rsidRPr="00F76618">
              <w:rPr>
                <w:u w:val="single"/>
              </w:rPr>
              <w:t>oznaczanie danych jako archiwalne, usuwanie danych oznaczonych jako archiwalne:</w:t>
            </w:r>
          </w:p>
          <w:p w14:paraId="3481F86E" w14:textId="52E57E5D" w:rsidR="00F76618" w:rsidRPr="00F76618" w:rsidRDefault="00F76618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archiwizowane ani usuwane</w:t>
            </w:r>
          </w:p>
        </w:tc>
      </w:tr>
    </w:tbl>
    <w:p w14:paraId="1F5377C3" w14:textId="6A4DF47B" w:rsidR="00DE7F9A" w:rsidRPr="00C96083" w:rsidRDefault="00DE7F9A" w:rsidP="004B3CEE">
      <w:pPr>
        <w:pStyle w:val="Nagwek1"/>
        <w:shd w:val="clear" w:color="auto" w:fill="D9E2F3" w:themeFill="accent1" w:themeFillTint="33"/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6083">
        <w:rPr>
          <w:rFonts w:asciiTheme="minorHAnsi" w:hAnsiTheme="minorHAnsi" w:cstheme="minorHAnsi"/>
          <w:b/>
          <w:color w:val="auto"/>
          <w:sz w:val="24"/>
          <w:szCs w:val="24"/>
        </w:rPr>
        <w:t>BAZA DOKUMENTÓW PLANISTYCZNO-SPRAWOZDAWCZYCH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AZA DOKUMENTÓW PLANISTYCZNO-SPRAWOZDAWCZYCH"/>
        <w:tblDescription w:val="BAZA DOKUMENTÓW PLANISTYCZNO-SPRAWOZDAWCZYCH"/>
      </w:tblPr>
      <w:tblGrid>
        <w:gridCol w:w="562"/>
        <w:gridCol w:w="6096"/>
        <w:gridCol w:w="3402"/>
        <w:gridCol w:w="5066"/>
      </w:tblGrid>
      <w:tr w:rsidR="00DE7F9A" w14:paraId="295D2E2C" w14:textId="77777777" w:rsidTr="00330F28">
        <w:trPr>
          <w:cantSplit/>
          <w:tblHeader/>
        </w:trPr>
        <w:tc>
          <w:tcPr>
            <w:tcW w:w="562" w:type="dxa"/>
            <w:shd w:val="clear" w:color="auto" w:fill="D0CECE" w:themeFill="background2" w:themeFillShade="E6"/>
          </w:tcPr>
          <w:p w14:paraId="277070CE" w14:textId="6892BF3A" w:rsidR="00DE7F9A" w:rsidRPr="00DE7F9A" w:rsidRDefault="00DE7F9A" w:rsidP="004B3CEE">
            <w:pPr>
              <w:spacing w:line="276" w:lineRule="auto"/>
              <w:rPr>
                <w:b/>
              </w:rPr>
            </w:pPr>
            <w:r w:rsidRPr="00DE7F9A">
              <w:rPr>
                <w:b/>
              </w:rPr>
              <w:t>LP.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1FA450B3" w14:textId="2431D088" w:rsidR="00DE7F9A" w:rsidRPr="00DE7F9A" w:rsidRDefault="00DE7F9A" w:rsidP="004B3CEE">
            <w:pPr>
              <w:spacing w:line="276" w:lineRule="auto"/>
              <w:rPr>
                <w:b/>
              </w:rPr>
            </w:pPr>
            <w:r w:rsidRPr="00DE7F9A">
              <w:rPr>
                <w:b/>
              </w:rPr>
              <w:t>Nazwa bazy danych systemu POL-on oraz zakres danych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7DB8AFE6" w14:textId="63391898" w:rsidR="00DE7F9A" w:rsidRPr="00DE7F9A" w:rsidRDefault="00DE7F9A" w:rsidP="004B3CEE">
            <w:pPr>
              <w:spacing w:line="276" w:lineRule="auto"/>
              <w:rPr>
                <w:b/>
              </w:rPr>
            </w:pPr>
            <w:r w:rsidRPr="00DE7F9A">
              <w:rPr>
                <w:b/>
              </w:rPr>
              <w:t>Jednostka wprowadzająca dane</w:t>
            </w:r>
          </w:p>
        </w:tc>
        <w:tc>
          <w:tcPr>
            <w:tcW w:w="5066" w:type="dxa"/>
            <w:shd w:val="clear" w:color="auto" w:fill="D0CECE" w:themeFill="background2" w:themeFillShade="E6"/>
          </w:tcPr>
          <w:p w14:paraId="314118B2" w14:textId="72816540" w:rsidR="00DE7F9A" w:rsidRPr="00DE7F9A" w:rsidRDefault="00DE7F9A" w:rsidP="004B3CEE">
            <w:pPr>
              <w:spacing w:line="276" w:lineRule="auto"/>
              <w:rPr>
                <w:b/>
              </w:rPr>
            </w:pPr>
            <w:r w:rsidRPr="00DE7F9A">
              <w:rPr>
                <w:b/>
              </w:rPr>
              <w:t>Harmonogram wprowadzania danych</w:t>
            </w:r>
          </w:p>
        </w:tc>
      </w:tr>
      <w:tr w:rsidR="00DE7F9A" w14:paraId="2674FEB8" w14:textId="77777777" w:rsidTr="00330F28">
        <w:trPr>
          <w:cantSplit/>
        </w:trPr>
        <w:tc>
          <w:tcPr>
            <w:tcW w:w="562" w:type="dxa"/>
          </w:tcPr>
          <w:p w14:paraId="76C108BA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6311AFA" w14:textId="2334D8F3" w:rsidR="001E1254" w:rsidRPr="001E1254" w:rsidRDefault="001E1254" w:rsidP="004B3CEE">
            <w:pPr>
              <w:spacing w:line="276" w:lineRule="auto"/>
              <w:rPr>
                <w:b/>
              </w:rPr>
            </w:pPr>
            <w:r>
              <w:t>Nazwa bazy danych systemu POL-on:</w:t>
            </w:r>
            <w:r w:rsidRPr="001E1254">
              <w:rPr>
                <w:b/>
              </w:rPr>
              <w:t xml:space="preserve"> Baza dokumentów planistyczno-sprawozdawczych</w:t>
            </w:r>
          </w:p>
          <w:p w14:paraId="34E4D1F2" w14:textId="77777777" w:rsidR="001E1254" w:rsidRDefault="001E1254" w:rsidP="004B3CEE">
            <w:pPr>
              <w:spacing w:before="240" w:line="276" w:lineRule="auto"/>
            </w:pPr>
            <w:r>
              <w:t>Zakres danych:</w:t>
            </w:r>
          </w:p>
          <w:p w14:paraId="6678B0FE" w14:textId="495704AF" w:rsidR="00DE7F9A" w:rsidRDefault="001E1254" w:rsidP="004B3CEE">
            <w:pPr>
              <w:spacing w:line="276" w:lineRule="auto"/>
            </w:pPr>
            <w:r>
              <w:t>plan rzeczowo-finansowy</w:t>
            </w:r>
          </w:p>
        </w:tc>
        <w:tc>
          <w:tcPr>
            <w:tcW w:w="3402" w:type="dxa"/>
          </w:tcPr>
          <w:p w14:paraId="3F2AEFFE" w14:textId="53835A47" w:rsidR="00DE7F9A" w:rsidRDefault="001E1254" w:rsidP="004B3CEE">
            <w:pPr>
              <w:spacing w:line="276" w:lineRule="auto"/>
            </w:pPr>
            <w:r w:rsidRPr="001E1254">
              <w:t>Dział Finansowo-Księgowy</w:t>
            </w:r>
          </w:p>
        </w:tc>
        <w:tc>
          <w:tcPr>
            <w:tcW w:w="5066" w:type="dxa"/>
          </w:tcPr>
          <w:p w14:paraId="6B9633E7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wprowadzanie:</w:t>
            </w:r>
          </w:p>
          <w:p w14:paraId="7C520A5E" w14:textId="65C6C0D9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do dnia 30 czerwca roku następującego po roku, za który są składane</w:t>
            </w:r>
          </w:p>
          <w:p w14:paraId="7264B640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aktualizowanie:</w:t>
            </w:r>
          </w:p>
          <w:p w14:paraId="1CB0AA11" w14:textId="2F28CD3B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aktualizowane</w:t>
            </w:r>
          </w:p>
          <w:p w14:paraId="4079088C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oznaczanie danych jako archiwalne:</w:t>
            </w:r>
          </w:p>
          <w:p w14:paraId="7E49A970" w14:textId="63977044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6AF631EF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usuwanie danych oznaczonych jako archiwalne:</w:t>
            </w:r>
          </w:p>
          <w:p w14:paraId="6D45B671" w14:textId="0641C3D4" w:rsidR="00DE7F9A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19C519DA" w14:textId="77777777" w:rsidTr="00330F28">
        <w:trPr>
          <w:cantSplit/>
        </w:trPr>
        <w:tc>
          <w:tcPr>
            <w:tcW w:w="562" w:type="dxa"/>
          </w:tcPr>
          <w:p w14:paraId="715CA172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61B49D54" w14:textId="4869752C" w:rsidR="001E1254" w:rsidRPr="001E1254" w:rsidRDefault="001E1254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1E1254">
              <w:rPr>
                <w:b/>
              </w:rPr>
              <w:t>Baza dokumentów planistyczno-sprawozdawczych</w:t>
            </w:r>
          </w:p>
          <w:p w14:paraId="6904789A" w14:textId="77777777" w:rsidR="001E1254" w:rsidRDefault="001E1254" w:rsidP="004B3CEE">
            <w:pPr>
              <w:spacing w:before="240" w:line="276" w:lineRule="auto"/>
            </w:pPr>
            <w:r>
              <w:t>Zakres danych:</w:t>
            </w:r>
          </w:p>
          <w:p w14:paraId="09AA92FF" w14:textId="6B93AB05" w:rsidR="00DE7F9A" w:rsidRDefault="001E1254" w:rsidP="004B3CEE">
            <w:pPr>
              <w:spacing w:line="276" w:lineRule="auto"/>
            </w:pPr>
            <w:r>
              <w:t>sprawozdanie z wykonania planu rzeczowo-finansowego</w:t>
            </w:r>
          </w:p>
        </w:tc>
        <w:tc>
          <w:tcPr>
            <w:tcW w:w="3402" w:type="dxa"/>
          </w:tcPr>
          <w:p w14:paraId="6FD5E86C" w14:textId="6449F883" w:rsidR="00DE7F9A" w:rsidRDefault="001E1254" w:rsidP="004B3CEE">
            <w:pPr>
              <w:spacing w:line="276" w:lineRule="auto"/>
            </w:pPr>
            <w:r w:rsidRPr="001E1254">
              <w:t>Dział Finansowo-Księgowy</w:t>
            </w:r>
          </w:p>
        </w:tc>
        <w:tc>
          <w:tcPr>
            <w:tcW w:w="5066" w:type="dxa"/>
          </w:tcPr>
          <w:p w14:paraId="0F606C8D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wprowadzanie:</w:t>
            </w:r>
          </w:p>
          <w:p w14:paraId="0131168C" w14:textId="40A44DFD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do dnia 30 czerwca roku następującego po roku, za który są składane,</w:t>
            </w:r>
          </w:p>
          <w:p w14:paraId="533AAA9C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aktualizowanie:</w:t>
            </w:r>
          </w:p>
          <w:p w14:paraId="0CB013E5" w14:textId="5BCC3F41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aktualizowane</w:t>
            </w:r>
          </w:p>
          <w:p w14:paraId="59F7E260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oznaczanie danych jako archiwalne:</w:t>
            </w:r>
          </w:p>
          <w:p w14:paraId="15B460D5" w14:textId="44E9CB65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43F38AB2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usuwanie danych oznaczonych jako archiwalne:</w:t>
            </w:r>
          </w:p>
          <w:p w14:paraId="7C426261" w14:textId="42D5E4A5" w:rsidR="00DE7F9A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076436DA" w14:textId="77777777" w:rsidTr="00330F28">
        <w:trPr>
          <w:cantSplit/>
        </w:trPr>
        <w:tc>
          <w:tcPr>
            <w:tcW w:w="562" w:type="dxa"/>
          </w:tcPr>
          <w:p w14:paraId="59377DC6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2C6F4AF" w14:textId="71BEC54C" w:rsidR="001E1254" w:rsidRPr="001E1254" w:rsidRDefault="001E1254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1E1254">
              <w:rPr>
                <w:b/>
              </w:rPr>
              <w:t>Baza dokumentów planistyczno-sprawozdawczych</w:t>
            </w:r>
          </w:p>
          <w:p w14:paraId="45A596BF" w14:textId="77777777" w:rsidR="001E1254" w:rsidRDefault="001E1254" w:rsidP="004B3CEE">
            <w:pPr>
              <w:spacing w:before="240" w:line="276" w:lineRule="auto"/>
            </w:pPr>
            <w:r>
              <w:t>Zakres danych:</w:t>
            </w:r>
          </w:p>
          <w:p w14:paraId="40E109E5" w14:textId="7C94E790" w:rsidR="00DE7F9A" w:rsidRDefault="001E1254" w:rsidP="004B3CEE">
            <w:pPr>
              <w:spacing w:line="276" w:lineRule="auto"/>
            </w:pPr>
            <w:r>
              <w:t>roczne sprawozdanie finansowe zbadane przez firmę audytorską</w:t>
            </w:r>
          </w:p>
        </w:tc>
        <w:tc>
          <w:tcPr>
            <w:tcW w:w="3402" w:type="dxa"/>
          </w:tcPr>
          <w:p w14:paraId="14455E6D" w14:textId="3A11DC6F" w:rsidR="00DE7F9A" w:rsidRDefault="001E1254" w:rsidP="004B3CEE">
            <w:pPr>
              <w:spacing w:line="276" w:lineRule="auto"/>
            </w:pPr>
            <w:r w:rsidRPr="001E1254">
              <w:t>Dział Finansowo-Księgowy</w:t>
            </w:r>
          </w:p>
        </w:tc>
        <w:tc>
          <w:tcPr>
            <w:tcW w:w="5066" w:type="dxa"/>
          </w:tcPr>
          <w:p w14:paraId="635F23A0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wprowadzanie:</w:t>
            </w:r>
          </w:p>
          <w:p w14:paraId="53E69514" w14:textId="77777777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do dnia 30 czerwca roku następującego po roku, za który są składane,</w:t>
            </w:r>
          </w:p>
          <w:p w14:paraId="4FF205F1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aktualizowanie:</w:t>
            </w:r>
          </w:p>
          <w:p w14:paraId="12DADB0D" w14:textId="77777777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dane nie są aktualizowane</w:t>
            </w:r>
          </w:p>
          <w:p w14:paraId="711235CC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oznaczanie danych jako archiwalne:</w:t>
            </w:r>
          </w:p>
          <w:p w14:paraId="62A6B62A" w14:textId="77777777" w:rsidR="001E1254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30A74831" w14:textId="77777777" w:rsidR="001E1254" w:rsidRPr="001E1254" w:rsidRDefault="001E1254" w:rsidP="004B3CEE">
            <w:pPr>
              <w:spacing w:line="276" w:lineRule="auto"/>
              <w:rPr>
                <w:u w:val="single"/>
              </w:rPr>
            </w:pPr>
            <w:r w:rsidRPr="001E1254">
              <w:rPr>
                <w:u w:val="single"/>
              </w:rPr>
              <w:t>usuwanie danych oznaczonych jako archiwalne:</w:t>
            </w:r>
          </w:p>
          <w:p w14:paraId="444432F8" w14:textId="1C895EF6" w:rsidR="00DE7F9A" w:rsidRDefault="001E1254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13FFB6F4" w14:textId="77777777" w:rsidTr="00330F28">
        <w:trPr>
          <w:cantSplit/>
        </w:trPr>
        <w:tc>
          <w:tcPr>
            <w:tcW w:w="562" w:type="dxa"/>
          </w:tcPr>
          <w:p w14:paraId="55D11922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1E204C50" w14:textId="7878C62B" w:rsidR="00840065" w:rsidRPr="00840065" w:rsidRDefault="00840065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40065">
              <w:rPr>
                <w:b/>
              </w:rPr>
              <w:t>Baza dokumentów planistyczno-sprawozdawczych</w:t>
            </w:r>
          </w:p>
          <w:p w14:paraId="581C6DCE" w14:textId="77777777" w:rsidR="00840065" w:rsidRDefault="00840065" w:rsidP="004B3CEE">
            <w:pPr>
              <w:spacing w:before="240" w:line="276" w:lineRule="auto"/>
            </w:pPr>
            <w:r>
              <w:t>Zakres danych:</w:t>
            </w:r>
          </w:p>
          <w:p w14:paraId="55AD6262" w14:textId="5878C265" w:rsidR="00840065" w:rsidRDefault="00840065" w:rsidP="004B3CEE">
            <w:pPr>
              <w:pStyle w:val="Akapitzlist"/>
              <w:numPr>
                <w:ilvl w:val="0"/>
                <w:numId w:val="79"/>
              </w:numPr>
              <w:spacing w:line="276" w:lineRule="auto"/>
              <w:ind w:left="527" w:hanging="357"/>
            </w:pPr>
            <w:r>
              <w:t>sprawozdania finansowe z wykorzystania środków przeznaczonych na:</w:t>
            </w:r>
          </w:p>
          <w:p w14:paraId="30A5A996" w14:textId="77777777" w:rsidR="00840065" w:rsidRDefault="00840065" w:rsidP="004B3CEE">
            <w:pPr>
              <w:pStyle w:val="Akapitzlist"/>
              <w:numPr>
                <w:ilvl w:val="0"/>
                <w:numId w:val="80"/>
              </w:numPr>
              <w:spacing w:line="276" w:lineRule="auto"/>
              <w:ind w:left="697" w:hanging="357"/>
            </w:pPr>
            <w:r>
              <w:t>utrzymanie i rozwój potencjału dydaktycznego,</w:t>
            </w:r>
          </w:p>
          <w:p w14:paraId="51BE06F7" w14:textId="58903DF4" w:rsidR="00DE7F9A" w:rsidRDefault="00840065" w:rsidP="004B3CEE">
            <w:pPr>
              <w:pStyle w:val="Akapitzlist"/>
              <w:numPr>
                <w:ilvl w:val="0"/>
                <w:numId w:val="80"/>
              </w:numPr>
              <w:spacing w:line="276" w:lineRule="auto"/>
              <w:ind w:left="697" w:hanging="357"/>
            </w:pPr>
            <w:r>
              <w:t>utrzymanie i rozwój potencjału badawczego</w:t>
            </w:r>
          </w:p>
        </w:tc>
        <w:tc>
          <w:tcPr>
            <w:tcW w:w="3402" w:type="dxa"/>
          </w:tcPr>
          <w:p w14:paraId="021E14DD" w14:textId="786C1B36" w:rsidR="00DE7F9A" w:rsidRDefault="00840065" w:rsidP="004B3CEE">
            <w:pPr>
              <w:spacing w:line="276" w:lineRule="auto"/>
            </w:pPr>
            <w:r w:rsidRPr="00840065">
              <w:t>Dział Finansowo-Księgowy</w:t>
            </w:r>
          </w:p>
        </w:tc>
        <w:tc>
          <w:tcPr>
            <w:tcW w:w="5066" w:type="dxa"/>
          </w:tcPr>
          <w:p w14:paraId="48219FBE" w14:textId="77777777" w:rsidR="00840065" w:rsidRPr="00840065" w:rsidRDefault="00840065" w:rsidP="004B3CEE">
            <w:pPr>
              <w:spacing w:line="276" w:lineRule="auto"/>
              <w:rPr>
                <w:u w:val="single"/>
              </w:rPr>
            </w:pPr>
            <w:r w:rsidRPr="00840065">
              <w:rPr>
                <w:u w:val="single"/>
              </w:rPr>
              <w:t>wprowadzanie:</w:t>
            </w:r>
          </w:p>
          <w:p w14:paraId="4CFA08F9" w14:textId="2DF8BBDB" w:rsidR="00840065" w:rsidRDefault="00840065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do dnia 30 czerwca roku następującego po roku, za który są składane</w:t>
            </w:r>
          </w:p>
          <w:p w14:paraId="2F372734" w14:textId="77777777" w:rsidR="00840065" w:rsidRPr="00840065" w:rsidRDefault="00840065" w:rsidP="004B3CEE">
            <w:pPr>
              <w:spacing w:line="276" w:lineRule="auto"/>
              <w:rPr>
                <w:u w:val="single"/>
              </w:rPr>
            </w:pPr>
            <w:r w:rsidRPr="00840065">
              <w:rPr>
                <w:u w:val="single"/>
              </w:rPr>
              <w:t>aktualizowanie:</w:t>
            </w:r>
          </w:p>
          <w:p w14:paraId="71E7BB32" w14:textId="5B4D9D20" w:rsidR="00840065" w:rsidRDefault="00840065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na wezwanie i w terminie wskazanym przez ministra</w:t>
            </w:r>
          </w:p>
          <w:p w14:paraId="62056E0A" w14:textId="77777777" w:rsidR="00840065" w:rsidRPr="00840065" w:rsidRDefault="00840065" w:rsidP="004B3CEE">
            <w:pPr>
              <w:spacing w:line="276" w:lineRule="auto"/>
              <w:rPr>
                <w:u w:val="single"/>
              </w:rPr>
            </w:pPr>
            <w:r w:rsidRPr="00840065">
              <w:rPr>
                <w:u w:val="single"/>
              </w:rPr>
              <w:t>oznaczanie danych jako archiwalne:</w:t>
            </w:r>
          </w:p>
          <w:p w14:paraId="055B5FA9" w14:textId="0CF50EF4" w:rsidR="00840065" w:rsidRDefault="00840065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1D718AB2" w14:textId="77777777" w:rsidR="00840065" w:rsidRPr="00840065" w:rsidRDefault="00840065" w:rsidP="004B3CEE">
            <w:pPr>
              <w:spacing w:line="276" w:lineRule="auto"/>
              <w:rPr>
                <w:u w:val="single"/>
              </w:rPr>
            </w:pPr>
            <w:r w:rsidRPr="00840065">
              <w:rPr>
                <w:u w:val="single"/>
              </w:rPr>
              <w:t>usuwanie  danych oznaczonych jako archiwalne:</w:t>
            </w:r>
          </w:p>
          <w:p w14:paraId="571321AC" w14:textId="340C605F" w:rsidR="00DE7F9A" w:rsidRDefault="00840065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12360C9A" w14:textId="77777777" w:rsidTr="00330F28">
        <w:trPr>
          <w:cantSplit/>
        </w:trPr>
        <w:tc>
          <w:tcPr>
            <w:tcW w:w="562" w:type="dxa"/>
          </w:tcPr>
          <w:p w14:paraId="45733721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33380306" w14:textId="0A4BD42D" w:rsidR="0089542C" w:rsidRPr="0089542C" w:rsidRDefault="008954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06D8DA52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483C26CC" w14:textId="77777777" w:rsidR="0089542C" w:rsidRDefault="0089542C" w:rsidP="004B3CEE">
            <w:pPr>
              <w:pStyle w:val="Akapitzlist"/>
              <w:numPr>
                <w:ilvl w:val="0"/>
                <w:numId w:val="81"/>
              </w:numPr>
              <w:spacing w:line="276" w:lineRule="auto"/>
              <w:ind w:left="527" w:hanging="357"/>
            </w:pPr>
            <w:r>
              <w:t xml:space="preserve">sprawozdania finansowe z wykorzystania środków przeznaczonych na: </w:t>
            </w:r>
          </w:p>
          <w:p w14:paraId="5900DDC9" w14:textId="77777777" w:rsidR="0089542C" w:rsidRDefault="0089542C" w:rsidP="004B3CEE">
            <w:pPr>
              <w:pStyle w:val="Akapitzlist"/>
              <w:numPr>
                <w:ilvl w:val="0"/>
                <w:numId w:val="82"/>
              </w:numPr>
              <w:spacing w:line="276" w:lineRule="auto"/>
              <w:ind w:left="697" w:hanging="357"/>
            </w:pPr>
            <w:r>
              <w:t xml:space="preserve">świadczenia, o których mowa w art. 86 ust. 1 pkt 1–4 Ustawy; </w:t>
            </w:r>
          </w:p>
          <w:p w14:paraId="0FB3D2F6" w14:textId="77777777" w:rsidR="0089542C" w:rsidRDefault="0089542C" w:rsidP="004B3CEE">
            <w:pPr>
              <w:pStyle w:val="Akapitzlist"/>
              <w:numPr>
                <w:ilvl w:val="0"/>
                <w:numId w:val="82"/>
              </w:numPr>
              <w:spacing w:line="276" w:lineRule="auto"/>
              <w:ind w:left="697" w:hanging="357"/>
            </w:pPr>
            <w:r>
              <w:t xml:space="preserve">zadania związane z zapewnieniem osobom niepełnosprawnym warunków do pełnego udziału w procesie przyjmowania na studia, do szkół doktorskich, kształceniu na studiach i w szkołach doktorskich lub prowadzeniu działalności naukowej; </w:t>
            </w:r>
          </w:p>
          <w:p w14:paraId="7016C673" w14:textId="28C10399" w:rsidR="00DE7F9A" w:rsidRDefault="0089542C" w:rsidP="004B3CEE">
            <w:pPr>
              <w:pStyle w:val="Akapitzlist"/>
              <w:numPr>
                <w:ilvl w:val="0"/>
                <w:numId w:val="82"/>
              </w:numPr>
              <w:spacing w:line="276" w:lineRule="auto"/>
              <w:ind w:left="697" w:hanging="357"/>
            </w:pPr>
            <w:r>
              <w:t>stypendia i nagrody ministra</w:t>
            </w:r>
          </w:p>
        </w:tc>
        <w:tc>
          <w:tcPr>
            <w:tcW w:w="3402" w:type="dxa"/>
          </w:tcPr>
          <w:p w14:paraId="34C82556" w14:textId="08B63142" w:rsidR="00DE7F9A" w:rsidRDefault="0089542C" w:rsidP="004B3CEE">
            <w:pPr>
              <w:spacing w:line="276" w:lineRule="auto"/>
            </w:pPr>
            <w:r w:rsidRPr="0089542C">
              <w:t>Dział Finansowo-Księgowy</w:t>
            </w:r>
          </w:p>
        </w:tc>
        <w:tc>
          <w:tcPr>
            <w:tcW w:w="5066" w:type="dxa"/>
          </w:tcPr>
          <w:p w14:paraId="714D6F04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wprowadzanie:</w:t>
            </w:r>
          </w:p>
          <w:p w14:paraId="42A8D1AE" w14:textId="08C9DFDD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do dnia 31 marca roku następującego po roku, za który są składane</w:t>
            </w:r>
          </w:p>
          <w:p w14:paraId="6180E955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aktualizowanie:</w:t>
            </w:r>
          </w:p>
          <w:p w14:paraId="29845C04" w14:textId="03B22F0B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na wezwanie i w terminie wskazanym przez ministra</w:t>
            </w:r>
          </w:p>
          <w:p w14:paraId="55CABBC6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oznaczanie danych jako archiwalne:</w:t>
            </w:r>
          </w:p>
          <w:p w14:paraId="5D928F38" w14:textId="60847298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5A8D2D96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usuwanie  danych oznaczonych jako archiwalne:</w:t>
            </w:r>
          </w:p>
          <w:p w14:paraId="7D4D1BF2" w14:textId="2E35CB60" w:rsidR="00DE7F9A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23FE173E" w14:textId="77777777" w:rsidTr="00330F28">
        <w:trPr>
          <w:cantSplit/>
        </w:trPr>
        <w:tc>
          <w:tcPr>
            <w:tcW w:w="562" w:type="dxa"/>
          </w:tcPr>
          <w:p w14:paraId="711BD2DC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012FB2ED" w14:textId="7293B0BD" w:rsidR="0089542C" w:rsidRPr="0089542C" w:rsidRDefault="008954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1DEFD763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5375427F" w14:textId="1526A7AB" w:rsidR="00DE7F9A" w:rsidRDefault="0089542C" w:rsidP="004B3CEE">
            <w:pPr>
              <w:spacing w:line="276" w:lineRule="auto"/>
            </w:pPr>
            <w:r>
              <w:t>sprawozdania finansowe składane w trybie art. 427 ust. 1 ustawy</w:t>
            </w:r>
          </w:p>
        </w:tc>
        <w:tc>
          <w:tcPr>
            <w:tcW w:w="3402" w:type="dxa"/>
          </w:tcPr>
          <w:p w14:paraId="5484F6A6" w14:textId="1DFDC12D" w:rsidR="00DE7F9A" w:rsidRDefault="0089542C" w:rsidP="004B3CEE">
            <w:pPr>
              <w:spacing w:line="276" w:lineRule="auto"/>
            </w:pPr>
            <w:r w:rsidRPr="0089542C">
              <w:t>Dział Finansowo-Księgowy</w:t>
            </w:r>
          </w:p>
        </w:tc>
        <w:tc>
          <w:tcPr>
            <w:tcW w:w="5066" w:type="dxa"/>
          </w:tcPr>
          <w:p w14:paraId="733795FE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wprowadzanie:</w:t>
            </w:r>
          </w:p>
          <w:p w14:paraId="36822065" w14:textId="0FAE3F10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21 dni od dnia otrzymania wezwania ministra do jego złożenia</w:t>
            </w:r>
          </w:p>
          <w:p w14:paraId="3921848E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aktualizowanie:</w:t>
            </w:r>
          </w:p>
          <w:p w14:paraId="55E70876" w14:textId="3941E988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na wezwanie i w terminie wskazanym przez ministra</w:t>
            </w:r>
          </w:p>
          <w:p w14:paraId="1B3C7EA5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oznaczanie danych jako archiwalne:</w:t>
            </w:r>
          </w:p>
          <w:p w14:paraId="7AD3495E" w14:textId="482D7211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16B29BA7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usuwanie danych oznaczonych jako archiwalne:</w:t>
            </w:r>
          </w:p>
          <w:p w14:paraId="0BF72975" w14:textId="417D8E35" w:rsidR="00DE7F9A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7934A16E" w14:textId="77777777" w:rsidTr="00330F28">
        <w:trPr>
          <w:cantSplit/>
        </w:trPr>
        <w:tc>
          <w:tcPr>
            <w:tcW w:w="562" w:type="dxa"/>
          </w:tcPr>
          <w:p w14:paraId="3184D78A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B549F98" w14:textId="12099705" w:rsidR="0089542C" w:rsidRDefault="0089542C" w:rsidP="004B3CEE">
            <w:pPr>
              <w:spacing w:line="276" w:lineRule="auto"/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587B7451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504D9CAD" w14:textId="132A290F" w:rsidR="00DE7F9A" w:rsidRDefault="0089542C" w:rsidP="004B3CEE">
            <w:pPr>
              <w:spacing w:line="276" w:lineRule="auto"/>
            </w:pPr>
            <w:r>
              <w:t>raporty finansowe z wykorzystania środków na inwestycje związane z kształceniem  (inwestycje budowlane, zakup nieruchomości i pozostałych środków trwałych) i działalnością naukową (zakup aparatury naukowo-badawczej oraz infrastruktury informatycznej o wartości powyżej 500000 zł, inwestycje budowlane i w zakresie zakupu nieruchomości)</w:t>
            </w:r>
          </w:p>
        </w:tc>
        <w:tc>
          <w:tcPr>
            <w:tcW w:w="3402" w:type="dxa"/>
          </w:tcPr>
          <w:p w14:paraId="4C8086FE" w14:textId="3BBB09FD" w:rsidR="00DE7F9A" w:rsidRDefault="0089542C" w:rsidP="004B3CEE">
            <w:pPr>
              <w:spacing w:line="276" w:lineRule="auto"/>
            </w:pPr>
            <w:r w:rsidRPr="0089542C">
              <w:t>Dział Finansowo-Księgowy</w:t>
            </w:r>
          </w:p>
        </w:tc>
        <w:tc>
          <w:tcPr>
            <w:tcW w:w="5066" w:type="dxa"/>
          </w:tcPr>
          <w:p w14:paraId="0EB9DBD0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wprowadzanie:</w:t>
            </w:r>
          </w:p>
          <w:p w14:paraId="0B3276E2" w14:textId="452AE38A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do dnia 28 lutego roku następującego po roku, na który zostały przyznane środki (raport roczny)</w:t>
            </w:r>
          </w:p>
          <w:p w14:paraId="2A07780C" w14:textId="01B19F0D" w:rsidR="0089542C" w:rsidRDefault="0089542C" w:rsidP="004B3CEE">
            <w:pPr>
              <w:pStyle w:val="Akapitzlist"/>
              <w:numPr>
                <w:ilvl w:val="0"/>
                <w:numId w:val="49"/>
              </w:numPr>
              <w:spacing w:line="276" w:lineRule="auto"/>
              <w:ind w:left="357" w:hanging="357"/>
            </w:pPr>
            <w:r>
              <w:t>60 dni od dnia uregulowania ostatniej płatności związanej z finansowaniem inwestycji (raport końcowy)</w:t>
            </w:r>
          </w:p>
          <w:p w14:paraId="7B9523D2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aktualizowanie:</w:t>
            </w:r>
          </w:p>
          <w:p w14:paraId="6B6628D5" w14:textId="77777777" w:rsidR="0089542C" w:rsidRDefault="0089542C" w:rsidP="004B3CEE">
            <w:pPr>
              <w:pStyle w:val="Akapitzlist"/>
              <w:numPr>
                <w:ilvl w:val="0"/>
                <w:numId w:val="83"/>
              </w:numPr>
              <w:spacing w:line="276" w:lineRule="auto"/>
              <w:ind w:left="357" w:hanging="357"/>
            </w:pPr>
            <w:r>
              <w:t xml:space="preserve">na wezwanie i w terminie wskazanym przez ministra </w:t>
            </w:r>
          </w:p>
          <w:p w14:paraId="238C29B9" w14:textId="4A1038F7" w:rsidR="0089542C" w:rsidRDefault="0089542C" w:rsidP="004B3CEE">
            <w:pPr>
              <w:spacing w:line="276" w:lineRule="auto"/>
            </w:pPr>
            <w:r w:rsidRPr="0089542C">
              <w:rPr>
                <w:u w:val="single"/>
              </w:rPr>
              <w:t>oznaczanie danych jako archiwalne:</w:t>
            </w:r>
          </w:p>
          <w:p w14:paraId="5329708D" w14:textId="4C854FE2" w:rsidR="0089542C" w:rsidRDefault="0089542C" w:rsidP="004B3CEE">
            <w:pPr>
              <w:pStyle w:val="Akapitzlist"/>
              <w:numPr>
                <w:ilvl w:val="0"/>
                <w:numId w:val="83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77CFC2F6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usuwanie danych oznaczonych jako archiwalne:</w:t>
            </w:r>
          </w:p>
          <w:p w14:paraId="79C7988F" w14:textId="2469966A" w:rsidR="00DE7F9A" w:rsidRDefault="0089542C" w:rsidP="004B3CEE">
            <w:pPr>
              <w:pStyle w:val="Akapitzlist"/>
              <w:numPr>
                <w:ilvl w:val="0"/>
                <w:numId w:val="83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4ADAFBC0" w14:textId="77777777" w:rsidTr="00330F28">
        <w:trPr>
          <w:cantSplit/>
        </w:trPr>
        <w:tc>
          <w:tcPr>
            <w:tcW w:w="562" w:type="dxa"/>
          </w:tcPr>
          <w:p w14:paraId="330B8DF8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20CE068" w14:textId="257BEB6C" w:rsidR="0089542C" w:rsidRPr="0089542C" w:rsidRDefault="008954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6309AFEC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5D5239C9" w14:textId="05AEEF24" w:rsidR="00DE7F9A" w:rsidRDefault="0089542C" w:rsidP="004B3CEE">
            <w:pPr>
              <w:spacing w:line="276" w:lineRule="auto"/>
            </w:pPr>
            <w:r>
              <w:t>raporty finansowe z wykorzystania środków na inwestycje współfinansowane ze źródeł zagranicznych</w:t>
            </w:r>
          </w:p>
        </w:tc>
        <w:tc>
          <w:tcPr>
            <w:tcW w:w="3402" w:type="dxa"/>
          </w:tcPr>
          <w:p w14:paraId="367FB3EE" w14:textId="62A191DF" w:rsidR="00DE7F9A" w:rsidRDefault="0089542C" w:rsidP="004B3CEE">
            <w:pPr>
              <w:spacing w:line="276" w:lineRule="auto"/>
            </w:pPr>
            <w:r w:rsidRPr="0089542C">
              <w:t>Dział Finansowo-Księgowy</w:t>
            </w:r>
          </w:p>
        </w:tc>
        <w:tc>
          <w:tcPr>
            <w:tcW w:w="5066" w:type="dxa"/>
          </w:tcPr>
          <w:p w14:paraId="1A2CD4E8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wprowadzanie:</w:t>
            </w:r>
          </w:p>
          <w:p w14:paraId="44F09263" w14:textId="5F654969" w:rsidR="0089542C" w:rsidRDefault="0089542C" w:rsidP="004B3CEE">
            <w:pPr>
              <w:pStyle w:val="Akapitzlist"/>
              <w:numPr>
                <w:ilvl w:val="0"/>
                <w:numId w:val="83"/>
              </w:numPr>
              <w:spacing w:line="276" w:lineRule="auto"/>
              <w:ind w:left="357" w:hanging="357"/>
            </w:pPr>
            <w:r>
              <w:t>do dnia 31 marca roku następującego po roku, na który zostały przyznane środki (raport roczny)</w:t>
            </w:r>
          </w:p>
          <w:p w14:paraId="5C2CAC17" w14:textId="71D22FB5" w:rsidR="0089542C" w:rsidRDefault="0089542C" w:rsidP="004B3CEE">
            <w:pPr>
              <w:pStyle w:val="Akapitzlist"/>
              <w:numPr>
                <w:ilvl w:val="0"/>
                <w:numId w:val="83"/>
              </w:numPr>
              <w:spacing w:line="276" w:lineRule="auto"/>
              <w:ind w:left="357" w:hanging="357"/>
            </w:pPr>
            <w:r>
              <w:t>90 dni od dnia uregulowania ostatniej płatności związanej z finansowaniem inwestycji (raport końcowy)</w:t>
            </w:r>
          </w:p>
          <w:p w14:paraId="38D2DD2D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aktualizowanie:</w:t>
            </w:r>
          </w:p>
          <w:p w14:paraId="0C7BD3A1" w14:textId="13BD4DF6" w:rsidR="0089542C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na wezwanie i w terminie wskazanym przez ministra</w:t>
            </w:r>
          </w:p>
          <w:p w14:paraId="05727785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oznaczanie jako archiwalne:</w:t>
            </w:r>
          </w:p>
          <w:p w14:paraId="135FED5B" w14:textId="75CC492D" w:rsidR="0089542C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 xml:space="preserve">po roku od dnia wprowadzenia </w:t>
            </w:r>
          </w:p>
          <w:p w14:paraId="2DF56A35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usuwanie danych oznaczonych jako archiwalne:</w:t>
            </w:r>
          </w:p>
          <w:p w14:paraId="5C26781E" w14:textId="4BE8D060" w:rsidR="00DE7F9A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4C0B82D9" w14:textId="77777777" w:rsidTr="00330F28">
        <w:trPr>
          <w:cantSplit/>
        </w:trPr>
        <w:tc>
          <w:tcPr>
            <w:tcW w:w="562" w:type="dxa"/>
          </w:tcPr>
          <w:p w14:paraId="23060B3A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20F1CFAF" w14:textId="7D5D8913" w:rsidR="0089542C" w:rsidRPr="0089542C" w:rsidRDefault="008954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77B932EE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39E97169" w14:textId="16E3C3CF" w:rsidR="00DE7F9A" w:rsidRDefault="0089542C" w:rsidP="004B3CEE">
            <w:pPr>
              <w:spacing w:line="276" w:lineRule="auto"/>
            </w:pPr>
            <w:r>
              <w:t>raporty finansowe z wykorzystania środków na utrzymanie aparatury naukowo-badawczej lub stanowiska badawczego oraz specjalnej infrastruktury informatycznej</w:t>
            </w:r>
          </w:p>
        </w:tc>
        <w:tc>
          <w:tcPr>
            <w:tcW w:w="3402" w:type="dxa"/>
          </w:tcPr>
          <w:p w14:paraId="4BB08B9B" w14:textId="2CB0C89B" w:rsidR="00DE7F9A" w:rsidRDefault="0089542C" w:rsidP="004B3CEE">
            <w:pPr>
              <w:spacing w:line="276" w:lineRule="auto"/>
            </w:pPr>
            <w:r w:rsidRPr="0089542C">
              <w:t>Dział Finansowo-Księgowy, Dział Nauki, Dział Ewaluacji i Rozwoju</w:t>
            </w:r>
          </w:p>
        </w:tc>
        <w:tc>
          <w:tcPr>
            <w:tcW w:w="5066" w:type="dxa"/>
          </w:tcPr>
          <w:p w14:paraId="78F962FE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wprowadzanie:</w:t>
            </w:r>
          </w:p>
          <w:p w14:paraId="1257A456" w14:textId="24D86910" w:rsidR="0089542C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do dnia 31 marca roku następującego po roku, na który środki finansowe zostały przyznane, jako raport roczny; 90 dni od daty zakończenia realizacji zadania, na które przyznano środki finansowe, jako raport końcowy</w:t>
            </w:r>
          </w:p>
          <w:p w14:paraId="474826AC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aktualizowanie:</w:t>
            </w:r>
          </w:p>
          <w:p w14:paraId="36006D80" w14:textId="1861F321" w:rsidR="0089542C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 xml:space="preserve">na wezwanie ministra i w terminie wskazanym </w:t>
            </w:r>
            <w:r>
              <w:br/>
              <w:t>w wezwaniu</w:t>
            </w:r>
          </w:p>
          <w:p w14:paraId="4975993F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oznaczanie danych jako archiwalne:</w:t>
            </w:r>
          </w:p>
          <w:p w14:paraId="3F84E63F" w14:textId="2E47C72D" w:rsidR="0089542C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6881C8FD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usuwanie danych oznaczonych jako archiwalne:</w:t>
            </w:r>
          </w:p>
          <w:p w14:paraId="4EE89791" w14:textId="6A86B585" w:rsidR="00DE7F9A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0A2EFAF1" w14:textId="77777777" w:rsidTr="00330F28">
        <w:trPr>
          <w:cantSplit/>
        </w:trPr>
        <w:tc>
          <w:tcPr>
            <w:tcW w:w="562" w:type="dxa"/>
          </w:tcPr>
          <w:p w14:paraId="5EE4F9F5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00E2DBA8" w14:textId="793E6799" w:rsidR="0089542C" w:rsidRPr="0089542C" w:rsidRDefault="0089542C" w:rsidP="004B3CEE">
            <w:pPr>
              <w:spacing w:line="276" w:lineRule="auto"/>
              <w:rPr>
                <w:b/>
              </w:rPr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1A116685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2896AF6C" w14:textId="436832E4" w:rsidR="0089542C" w:rsidRDefault="0089542C" w:rsidP="004B3CEE">
            <w:pPr>
              <w:spacing w:line="276" w:lineRule="auto"/>
            </w:pPr>
            <w:r>
              <w:t xml:space="preserve">raporty finansowe z wykorzystania środków na programy </w:t>
            </w:r>
            <w:r>
              <w:br/>
              <w:t>i przedsięwzięcia ustanawiane przez ministra:</w:t>
            </w:r>
          </w:p>
          <w:p w14:paraId="37D47C91" w14:textId="41A2C4DA" w:rsidR="0089542C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(1) program lub przedsięwzięcie związane z kształceniem</w:t>
            </w:r>
          </w:p>
          <w:p w14:paraId="11562431" w14:textId="1D472AE6" w:rsidR="00DE7F9A" w:rsidRDefault="0089542C" w:rsidP="004B3CEE">
            <w:pPr>
              <w:pStyle w:val="Akapitzlist"/>
              <w:numPr>
                <w:ilvl w:val="0"/>
                <w:numId w:val="84"/>
              </w:numPr>
              <w:spacing w:line="276" w:lineRule="auto"/>
              <w:ind w:left="357" w:hanging="357"/>
            </w:pPr>
            <w:r>
              <w:t>(2) projekt międzynarodowy współfinansowany</w:t>
            </w:r>
          </w:p>
        </w:tc>
        <w:tc>
          <w:tcPr>
            <w:tcW w:w="3402" w:type="dxa"/>
          </w:tcPr>
          <w:p w14:paraId="30B72CC4" w14:textId="40FDE844" w:rsidR="00DE7F9A" w:rsidRDefault="0089542C" w:rsidP="004B3CEE">
            <w:pPr>
              <w:spacing w:line="276" w:lineRule="auto"/>
            </w:pPr>
            <w:r w:rsidRPr="0089542C">
              <w:t>Dział Finansowo-Księgowy, Dział Nauki, Dział Ewaluacji i Rozwoju</w:t>
            </w:r>
          </w:p>
        </w:tc>
        <w:tc>
          <w:tcPr>
            <w:tcW w:w="5066" w:type="dxa"/>
          </w:tcPr>
          <w:p w14:paraId="704FD81E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wprowadzanie:</w:t>
            </w:r>
          </w:p>
          <w:p w14:paraId="5165FE17" w14:textId="492E4EEC" w:rsidR="0089542C" w:rsidRDefault="0089542C" w:rsidP="004B3CEE">
            <w:pPr>
              <w:pStyle w:val="Akapitzlist"/>
              <w:numPr>
                <w:ilvl w:val="0"/>
                <w:numId w:val="85"/>
              </w:numPr>
              <w:spacing w:line="276" w:lineRule="auto"/>
              <w:ind w:left="357" w:hanging="357"/>
            </w:pPr>
            <w:r>
              <w:t>do dnia 31 marca roku następującego po roku, na który zostały przyznane środki, a w przypadku:</w:t>
            </w:r>
          </w:p>
          <w:p w14:paraId="042DC766" w14:textId="32606675" w:rsidR="0089542C" w:rsidRDefault="0089542C" w:rsidP="004B3CEE">
            <w:pPr>
              <w:spacing w:before="240" w:line="276" w:lineRule="auto"/>
            </w:pPr>
            <w:r>
              <w:t>(1) - programu lub przedsięwzięcia związanego z kształceniem</w:t>
            </w:r>
          </w:p>
          <w:p w14:paraId="50D19438" w14:textId="7AF42B4B" w:rsidR="0089542C" w:rsidRDefault="0089542C" w:rsidP="004B3CEE">
            <w:pPr>
              <w:pStyle w:val="Akapitzlist"/>
              <w:numPr>
                <w:ilvl w:val="0"/>
                <w:numId w:val="87"/>
              </w:numPr>
              <w:spacing w:line="276" w:lineRule="auto"/>
              <w:ind w:left="357" w:hanging="357"/>
            </w:pPr>
            <w:r>
              <w:t>do dnia 5 października roku akademickiego następującego po roku akademickim, na który zostały przyznane środki (raport roczny)</w:t>
            </w:r>
          </w:p>
          <w:p w14:paraId="320A6B2E" w14:textId="5634C285" w:rsidR="0089542C" w:rsidRDefault="0089542C" w:rsidP="004B3CEE">
            <w:pPr>
              <w:pStyle w:val="Akapitzlist"/>
              <w:numPr>
                <w:ilvl w:val="0"/>
                <w:numId w:val="86"/>
              </w:numPr>
              <w:spacing w:line="276" w:lineRule="auto"/>
              <w:ind w:left="357" w:hanging="357"/>
            </w:pPr>
            <w:r>
              <w:t>60 dni od dnia zakończenia realizacji projektu lub zadania w ramach programu/przedsięwzięcia (raport końcowy)</w:t>
            </w:r>
          </w:p>
          <w:p w14:paraId="73359EA5" w14:textId="77777777" w:rsidR="0089542C" w:rsidRDefault="0089542C" w:rsidP="004B3CEE">
            <w:pPr>
              <w:spacing w:before="360" w:line="276" w:lineRule="auto"/>
            </w:pPr>
            <w:r>
              <w:t xml:space="preserve">(2) projektu międzynarodowego współfinansowanego </w:t>
            </w:r>
          </w:p>
          <w:p w14:paraId="1659D49F" w14:textId="1B05AC08" w:rsidR="0089542C" w:rsidRDefault="0089542C" w:rsidP="004B3CEE">
            <w:pPr>
              <w:pStyle w:val="Akapitzlist"/>
              <w:numPr>
                <w:ilvl w:val="0"/>
                <w:numId w:val="86"/>
              </w:numPr>
              <w:spacing w:line="276" w:lineRule="auto"/>
              <w:ind w:left="357" w:hanging="357"/>
            </w:pPr>
            <w:r>
              <w:t xml:space="preserve">do dnia 31 marca roku następującego po roku, </w:t>
            </w:r>
            <w:r>
              <w:br/>
              <w:t>w którym zawarto umowę lub wydano decyzję (raport roczny)</w:t>
            </w:r>
          </w:p>
          <w:p w14:paraId="56BD86ED" w14:textId="77777777" w:rsidR="0089542C" w:rsidRDefault="0089542C" w:rsidP="004B3CEE">
            <w:pPr>
              <w:pStyle w:val="Akapitzlist"/>
              <w:numPr>
                <w:ilvl w:val="0"/>
                <w:numId w:val="86"/>
              </w:numPr>
              <w:spacing w:line="276" w:lineRule="auto"/>
              <w:ind w:left="357" w:hanging="357"/>
            </w:pPr>
            <w:r>
              <w:t>60 dni od dnia zakończenia realizacji projektu (raport wstępny końcowy)</w:t>
            </w:r>
          </w:p>
          <w:p w14:paraId="1E3D334D" w14:textId="11D11400" w:rsidR="0089542C" w:rsidRDefault="0089542C" w:rsidP="004B3CEE">
            <w:pPr>
              <w:pStyle w:val="Akapitzlist"/>
              <w:numPr>
                <w:ilvl w:val="0"/>
                <w:numId w:val="86"/>
              </w:numPr>
              <w:spacing w:line="276" w:lineRule="auto"/>
              <w:ind w:left="357" w:hanging="357"/>
            </w:pPr>
            <w:r>
              <w:t>30 dni od dnia rozliczenia finansowego przez instytucję zagraniczną (raport końcowy)</w:t>
            </w:r>
          </w:p>
          <w:p w14:paraId="2CE5D66F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aktualizowanie:</w:t>
            </w:r>
          </w:p>
          <w:p w14:paraId="0860226A" w14:textId="01A78312" w:rsidR="0089542C" w:rsidRDefault="0089542C" w:rsidP="004B3CEE">
            <w:pPr>
              <w:pStyle w:val="Akapitzlist"/>
              <w:numPr>
                <w:ilvl w:val="0"/>
                <w:numId w:val="88"/>
              </w:numPr>
              <w:spacing w:line="276" w:lineRule="auto"/>
              <w:ind w:left="357" w:hanging="357"/>
            </w:pPr>
            <w:r>
              <w:t xml:space="preserve">na wezwanie ministra i w terminie wskazanym </w:t>
            </w:r>
            <w:r>
              <w:br/>
              <w:t>w wezwaniu</w:t>
            </w:r>
          </w:p>
          <w:p w14:paraId="6B14F7EC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oznaczanie danych jako archiwalne:</w:t>
            </w:r>
          </w:p>
          <w:p w14:paraId="1E781A83" w14:textId="6D513C45" w:rsidR="0089542C" w:rsidRDefault="0089542C" w:rsidP="004B3CEE">
            <w:pPr>
              <w:pStyle w:val="Akapitzlist"/>
              <w:numPr>
                <w:ilvl w:val="0"/>
                <w:numId w:val="88"/>
              </w:numPr>
              <w:spacing w:line="276" w:lineRule="auto"/>
              <w:ind w:left="357" w:hanging="357"/>
            </w:pPr>
            <w:r>
              <w:t>po roku od dnia wprowadzenia</w:t>
            </w:r>
          </w:p>
          <w:p w14:paraId="009DDE26" w14:textId="77777777" w:rsidR="0089542C" w:rsidRPr="0089542C" w:rsidRDefault="0089542C" w:rsidP="004B3CEE">
            <w:pPr>
              <w:spacing w:line="276" w:lineRule="auto"/>
              <w:rPr>
                <w:u w:val="single"/>
              </w:rPr>
            </w:pPr>
            <w:r w:rsidRPr="0089542C">
              <w:rPr>
                <w:u w:val="single"/>
              </w:rPr>
              <w:t>usuwanie danych oznaczonych jako archiwalne:</w:t>
            </w:r>
          </w:p>
          <w:p w14:paraId="7E3D212F" w14:textId="7C9C3176" w:rsidR="00DE7F9A" w:rsidRDefault="0089542C" w:rsidP="004B3CEE">
            <w:pPr>
              <w:pStyle w:val="Akapitzlist"/>
              <w:numPr>
                <w:ilvl w:val="0"/>
                <w:numId w:val="88"/>
              </w:numPr>
              <w:spacing w:line="276" w:lineRule="auto"/>
              <w:ind w:left="357" w:hanging="357"/>
            </w:pPr>
            <w:r>
              <w:t>10 lat od oznaczenia jako archiwalne</w:t>
            </w:r>
          </w:p>
        </w:tc>
      </w:tr>
      <w:tr w:rsidR="00DE7F9A" w14:paraId="653B836D" w14:textId="77777777" w:rsidTr="00330F28">
        <w:trPr>
          <w:cantSplit/>
        </w:trPr>
        <w:tc>
          <w:tcPr>
            <w:tcW w:w="562" w:type="dxa"/>
          </w:tcPr>
          <w:p w14:paraId="2BC5F4A1" w14:textId="77777777" w:rsidR="00DE7F9A" w:rsidRDefault="00DE7F9A" w:rsidP="004B3CEE">
            <w:pPr>
              <w:pStyle w:val="Akapitzlist"/>
              <w:numPr>
                <w:ilvl w:val="0"/>
                <w:numId w:val="76"/>
              </w:numPr>
              <w:spacing w:line="276" w:lineRule="auto"/>
              <w:ind w:left="357" w:hanging="357"/>
            </w:pPr>
          </w:p>
        </w:tc>
        <w:tc>
          <w:tcPr>
            <w:tcW w:w="6096" w:type="dxa"/>
          </w:tcPr>
          <w:p w14:paraId="5061087E" w14:textId="7AB99B73" w:rsidR="0089542C" w:rsidRDefault="0089542C" w:rsidP="004B3CEE">
            <w:pPr>
              <w:spacing w:line="276" w:lineRule="auto"/>
            </w:pPr>
            <w:r>
              <w:t xml:space="preserve">Nazwa bazy danych systemu POL-on: </w:t>
            </w:r>
            <w:r w:rsidRPr="0089542C">
              <w:rPr>
                <w:b/>
              </w:rPr>
              <w:t>Baza dokumentów planistyczno-sprawozdawczych</w:t>
            </w:r>
          </w:p>
          <w:p w14:paraId="358FAA6F" w14:textId="77777777" w:rsidR="0089542C" w:rsidRDefault="0089542C" w:rsidP="004B3CEE">
            <w:pPr>
              <w:spacing w:before="240" w:line="276" w:lineRule="auto"/>
            </w:pPr>
            <w:r>
              <w:t>Zakres danych:</w:t>
            </w:r>
          </w:p>
          <w:p w14:paraId="6446987B" w14:textId="638A23F0" w:rsidR="00DE7F9A" w:rsidRDefault="0089542C" w:rsidP="004B3CEE">
            <w:pPr>
              <w:spacing w:line="276" w:lineRule="auto"/>
            </w:pPr>
            <w:r>
              <w:t>ankieta EN-1 Sprawozdanie o liczbie kandydatów i przyjętych na studia stacjonarne i niestacjonarne</w:t>
            </w:r>
          </w:p>
        </w:tc>
        <w:tc>
          <w:tcPr>
            <w:tcW w:w="3402" w:type="dxa"/>
          </w:tcPr>
          <w:p w14:paraId="03549847" w14:textId="0227E129" w:rsidR="00DE7F9A" w:rsidRDefault="0089542C" w:rsidP="004B3CEE">
            <w:pPr>
              <w:spacing w:line="276" w:lineRule="auto"/>
            </w:pPr>
            <w:r w:rsidRPr="0089542C">
              <w:t>Biuro Promocji i Rekrutacji, we współpracy z jednostkami merytorycznymi w zakresie danych dotyczących studentów anglojęzycznych</w:t>
            </w:r>
          </w:p>
        </w:tc>
        <w:tc>
          <w:tcPr>
            <w:tcW w:w="5066" w:type="dxa"/>
          </w:tcPr>
          <w:p w14:paraId="5F629D5B" w14:textId="5245E4B6" w:rsidR="00DE7F9A" w:rsidRDefault="0089542C" w:rsidP="004B3CEE">
            <w:pPr>
              <w:spacing w:line="276" w:lineRule="auto"/>
            </w:pPr>
            <w:r w:rsidRPr="0089542C">
              <w:t>wg odrębnych przepisów</w:t>
            </w:r>
          </w:p>
        </w:tc>
      </w:tr>
    </w:tbl>
    <w:p w14:paraId="4BA8FBE2" w14:textId="77777777" w:rsidR="00C91D55" w:rsidRPr="00DE7F9A" w:rsidRDefault="00C91D55" w:rsidP="00330F28">
      <w:pPr>
        <w:spacing w:line="276" w:lineRule="auto"/>
      </w:pPr>
    </w:p>
    <w:sectPr w:rsidR="00C91D55" w:rsidRPr="00DE7F9A" w:rsidSect="004B3CEE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CD"/>
    <w:multiLevelType w:val="hybridMultilevel"/>
    <w:tmpl w:val="10144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25C"/>
    <w:multiLevelType w:val="hybridMultilevel"/>
    <w:tmpl w:val="354E5A1A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01096CCE"/>
    <w:multiLevelType w:val="hybridMultilevel"/>
    <w:tmpl w:val="791CA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51CD46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B25C2"/>
    <w:multiLevelType w:val="hybridMultilevel"/>
    <w:tmpl w:val="0C3CA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95174"/>
    <w:multiLevelType w:val="hybridMultilevel"/>
    <w:tmpl w:val="3300D14C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 w15:restartNumberingAfterBreak="0">
    <w:nsid w:val="04F56C36"/>
    <w:multiLevelType w:val="hybridMultilevel"/>
    <w:tmpl w:val="5A5CE39E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6" w15:restartNumberingAfterBreak="0">
    <w:nsid w:val="05EA11E7"/>
    <w:multiLevelType w:val="hybridMultilevel"/>
    <w:tmpl w:val="BE30B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A6C"/>
    <w:multiLevelType w:val="hybridMultilevel"/>
    <w:tmpl w:val="4EF80A9E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C2FB2"/>
    <w:multiLevelType w:val="hybridMultilevel"/>
    <w:tmpl w:val="D51E9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32E2D"/>
    <w:multiLevelType w:val="hybridMultilevel"/>
    <w:tmpl w:val="7E10A4FC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0D827566"/>
    <w:multiLevelType w:val="hybridMultilevel"/>
    <w:tmpl w:val="216EBB86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42481"/>
    <w:multiLevelType w:val="hybridMultilevel"/>
    <w:tmpl w:val="76E4A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B39F1"/>
    <w:multiLevelType w:val="hybridMultilevel"/>
    <w:tmpl w:val="FFFAA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504AA"/>
    <w:multiLevelType w:val="hybridMultilevel"/>
    <w:tmpl w:val="2D16E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270E2"/>
    <w:multiLevelType w:val="hybridMultilevel"/>
    <w:tmpl w:val="76E4A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47CC8"/>
    <w:multiLevelType w:val="hybridMultilevel"/>
    <w:tmpl w:val="9D5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66BA9"/>
    <w:multiLevelType w:val="hybridMultilevel"/>
    <w:tmpl w:val="FCF2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E03A7"/>
    <w:multiLevelType w:val="hybridMultilevel"/>
    <w:tmpl w:val="A20E9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21495"/>
    <w:multiLevelType w:val="hybridMultilevel"/>
    <w:tmpl w:val="92569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C44B7"/>
    <w:multiLevelType w:val="hybridMultilevel"/>
    <w:tmpl w:val="ECB47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17D56"/>
    <w:multiLevelType w:val="hybridMultilevel"/>
    <w:tmpl w:val="B0D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D6A25"/>
    <w:multiLevelType w:val="hybridMultilevel"/>
    <w:tmpl w:val="BF26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A1227"/>
    <w:multiLevelType w:val="hybridMultilevel"/>
    <w:tmpl w:val="4490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875E9"/>
    <w:multiLevelType w:val="hybridMultilevel"/>
    <w:tmpl w:val="725A4B44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1A275B"/>
    <w:multiLevelType w:val="hybridMultilevel"/>
    <w:tmpl w:val="264EF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F74A6D"/>
    <w:multiLevelType w:val="hybridMultilevel"/>
    <w:tmpl w:val="103C4578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6" w15:restartNumberingAfterBreak="0">
    <w:nsid w:val="22ED14E6"/>
    <w:multiLevelType w:val="hybridMultilevel"/>
    <w:tmpl w:val="D570D1DE"/>
    <w:lvl w:ilvl="0" w:tplc="FB384D68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 w15:restartNumberingAfterBreak="0">
    <w:nsid w:val="23E1283C"/>
    <w:multiLevelType w:val="hybridMultilevel"/>
    <w:tmpl w:val="AA0AD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D06D8"/>
    <w:multiLevelType w:val="hybridMultilevel"/>
    <w:tmpl w:val="9864B072"/>
    <w:lvl w:ilvl="0" w:tplc="81A2B8F6">
      <w:start w:val="9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000788"/>
    <w:multiLevelType w:val="hybridMultilevel"/>
    <w:tmpl w:val="135E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A6235"/>
    <w:multiLevelType w:val="hybridMultilevel"/>
    <w:tmpl w:val="C6D67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010A1"/>
    <w:multiLevelType w:val="hybridMultilevel"/>
    <w:tmpl w:val="C99E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E56A62"/>
    <w:multiLevelType w:val="hybridMultilevel"/>
    <w:tmpl w:val="891EC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12DA1"/>
    <w:multiLevelType w:val="hybridMultilevel"/>
    <w:tmpl w:val="44A83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54E98"/>
    <w:multiLevelType w:val="hybridMultilevel"/>
    <w:tmpl w:val="D6E0D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50ECF"/>
    <w:multiLevelType w:val="hybridMultilevel"/>
    <w:tmpl w:val="7974B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B067C"/>
    <w:multiLevelType w:val="hybridMultilevel"/>
    <w:tmpl w:val="60DE7EB4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281460"/>
    <w:multiLevelType w:val="hybridMultilevel"/>
    <w:tmpl w:val="D2628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265C3"/>
    <w:multiLevelType w:val="hybridMultilevel"/>
    <w:tmpl w:val="4E10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B3197E"/>
    <w:multiLevelType w:val="hybridMultilevel"/>
    <w:tmpl w:val="AF9A3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C26A74"/>
    <w:multiLevelType w:val="hybridMultilevel"/>
    <w:tmpl w:val="7E8C4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6E0005"/>
    <w:multiLevelType w:val="hybridMultilevel"/>
    <w:tmpl w:val="C18CB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80DBC"/>
    <w:multiLevelType w:val="hybridMultilevel"/>
    <w:tmpl w:val="F1921894"/>
    <w:lvl w:ilvl="0" w:tplc="4BF687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1330D"/>
    <w:multiLevelType w:val="hybridMultilevel"/>
    <w:tmpl w:val="56208100"/>
    <w:lvl w:ilvl="0" w:tplc="52666F5C">
      <w:start w:val="8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430CB"/>
    <w:multiLevelType w:val="hybridMultilevel"/>
    <w:tmpl w:val="2160C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D63F28"/>
    <w:multiLevelType w:val="hybridMultilevel"/>
    <w:tmpl w:val="54468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35916"/>
    <w:multiLevelType w:val="hybridMultilevel"/>
    <w:tmpl w:val="44A83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46590E"/>
    <w:multiLevelType w:val="hybridMultilevel"/>
    <w:tmpl w:val="1E446E6A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1E3501"/>
    <w:multiLevelType w:val="hybridMultilevel"/>
    <w:tmpl w:val="3250776C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42643E52"/>
    <w:multiLevelType w:val="hybridMultilevel"/>
    <w:tmpl w:val="10144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A7296"/>
    <w:multiLevelType w:val="hybridMultilevel"/>
    <w:tmpl w:val="6C046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16960"/>
    <w:multiLevelType w:val="hybridMultilevel"/>
    <w:tmpl w:val="BC4C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B1278"/>
    <w:multiLevelType w:val="hybridMultilevel"/>
    <w:tmpl w:val="5F828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1B743C"/>
    <w:multiLevelType w:val="hybridMultilevel"/>
    <w:tmpl w:val="D52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4A660A"/>
    <w:multiLevelType w:val="hybridMultilevel"/>
    <w:tmpl w:val="A846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C962AD"/>
    <w:multiLevelType w:val="hybridMultilevel"/>
    <w:tmpl w:val="A62433DA"/>
    <w:lvl w:ilvl="0" w:tplc="C79AD368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03F98"/>
    <w:multiLevelType w:val="hybridMultilevel"/>
    <w:tmpl w:val="DCFC6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D57A08"/>
    <w:multiLevelType w:val="hybridMultilevel"/>
    <w:tmpl w:val="CEAC3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613BE3"/>
    <w:multiLevelType w:val="hybridMultilevel"/>
    <w:tmpl w:val="EBF84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095A52"/>
    <w:multiLevelType w:val="hybridMultilevel"/>
    <w:tmpl w:val="9B6E3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B37"/>
    <w:multiLevelType w:val="hybridMultilevel"/>
    <w:tmpl w:val="C87E01CA"/>
    <w:lvl w:ilvl="0" w:tplc="0524A7E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1D2CF6"/>
    <w:multiLevelType w:val="hybridMultilevel"/>
    <w:tmpl w:val="11AC4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D6666"/>
    <w:multiLevelType w:val="hybridMultilevel"/>
    <w:tmpl w:val="3F1C6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565316"/>
    <w:multiLevelType w:val="hybridMultilevel"/>
    <w:tmpl w:val="4C085394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5459D9"/>
    <w:multiLevelType w:val="hybridMultilevel"/>
    <w:tmpl w:val="9D5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794FCD"/>
    <w:multiLevelType w:val="hybridMultilevel"/>
    <w:tmpl w:val="42C83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A91F5D"/>
    <w:multiLevelType w:val="hybridMultilevel"/>
    <w:tmpl w:val="EE5A8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F613B3"/>
    <w:multiLevelType w:val="hybridMultilevel"/>
    <w:tmpl w:val="021AF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0B4641"/>
    <w:multiLevelType w:val="hybridMultilevel"/>
    <w:tmpl w:val="BB66ACEC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69" w15:restartNumberingAfterBreak="0">
    <w:nsid w:val="5FCA21D6"/>
    <w:multiLevelType w:val="hybridMultilevel"/>
    <w:tmpl w:val="B2366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630B79"/>
    <w:multiLevelType w:val="hybridMultilevel"/>
    <w:tmpl w:val="F45067F6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E62173"/>
    <w:multiLevelType w:val="hybridMultilevel"/>
    <w:tmpl w:val="F01A9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CD2430"/>
    <w:multiLevelType w:val="hybridMultilevel"/>
    <w:tmpl w:val="135E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BF5077"/>
    <w:multiLevelType w:val="hybridMultilevel"/>
    <w:tmpl w:val="C0C01F86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4477A3"/>
    <w:multiLevelType w:val="hybridMultilevel"/>
    <w:tmpl w:val="E5824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412212"/>
    <w:multiLevelType w:val="hybridMultilevel"/>
    <w:tmpl w:val="F1CE0DCA"/>
    <w:lvl w:ilvl="0" w:tplc="FBF8F1D0">
      <w:start w:val="9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5343E9"/>
    <w:multiLevelType w:val="hybridMultilevel"/>
    <w:tmpl w:val="3418034E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2453A6"/>
    <w:multiLevelType w:val="hybridMultilevel"/>
    <w:tmpl w:val="A008BF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C509E0"/>
    <w:multiLevelType w:val="hybridMultilevel"/>
    <w:tmpl w:val="2EC80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D40BC0"/>
    <w:multiLevelType w:val="hybridMultilevel"/>
    <w:tmpl w:val="0A942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062693"/>
    <w:multiLevelType w:val="hybridMultilevel"/>
    <w:tmpl w:val="3104E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083026"/>
    <w:multiLevelType w:val="hybridMultilevel"/>
    <w:tmpl w:val="B3008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627BA9"/>
    <w:multiLevelType w:val="hybridMultilevel"/>
    <w:tmpl w:val="891EC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D118F2"/>
    <w:multiLevelType w:val="hybridMultilevel"/>
    <w:tmpl w:val="529C9706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4" w15:restartNumberingAfterBreak="0">
    <w:nsid w:val="7BAA0C76"/>
    <w:multiLevelType w:val="hybridMultilevel"/>
    <w:tmpl w:val="BE30B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9626CB"/>
    <w:multiLevelType w:val="hybridMultilevel"/>
    <w:tmpl w:val="354E5A1A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6" w15:restartNumberingAfterBreak="0">
    <w:nsid w:val="7FD03313"/>
    <w:multiLevelType w:val="hybridMultilevel"/>
    <w:tmpl w:val="B80C55F4"/>
    <w:lvl w:ilvl="0" w:tplc="04150017">
      <w:start w:val="1"/>
      <w:numFmt w:val="lowerLetter"/>
      <w:lvlText w:val="%1)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7" w15:restartNumberingAfterBreak="0">
    <w:nsid w:val="7FD4336A"/>
    <w:multiLevelType w:val="hybridMultilevel"/>
    <w:tmpl w:val="7E109006"/>
    <w:lvl w:ilvl="0" w:tplc="AAC022EC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1"/>
  </w:num>
  <w:num w:numId="3">
    <w:abstractNumId w:val="37"/>
  </w:num>
  <w:num w:numId="4">
    <w:abstractNumId w:val="25"/>
  </w:num>
  <w:num w:numId="5">
    <w:abstractNumId w:val="18"/>
  </w:num>
  <w:num w:numId="6">
    <w:abstractNumId w:val="4"/>
  </w:num>
  <w:num w:numId="7">
    <w:abstractNumId w:val="26"/>
  </w:num>
  <w:num w:numId="8">
    <w:abstractNumId w:val="34"/>
  </w:num>
  <w:num w:numId="9">
    <w:abstractNumId w:val="63"/>
  </w:num>
  <w:num w:numId="10">
    <w:abstractNumId w:val="73"/>
  </w:num>
  <w:num w:numId="11">
    <w:abstractNumId w:val="33"/>
  </w:num>
  <w:num w:numId="12">
    <w:abstractNumId w:val="83"/>
  </w:num>
  <w:num w:numId="13">
    <w:abstractNumId w:val="46"/>
  </w:num>
  <w:num w:numId="14">
    <w:abstractNumId w:val="39"/>
  </w:num>
  <w:num w:numId="15">
    <w:abstractNumId w:val="86"/>
  </w:num>
  <w:num w:numId="16">
    <w:abstractNumId w:val="64"/>
  </w:num>
  <w:num w:numId="17">
    <w:abstractNumId w:val="1"/>
  </w:num>
  <w:num w:numId="18">
    <w:abstractNumId w:val="15"/>
  </w:num>
  <w:num w:numId="19">
    <w:abstractNumId w:val="85"/>
  </w:num>
  <w:num w:numId="20">
    <w:abstractNumId w:val="11"/>
  </w:num>
  <w:num w:numId="21">
    <w:abstractNumId w:val="68"/>
  </w:num>
  <w:num w:numId="22">
    <w:abstractNumId w:val="14"/>
  </w:num>
  <w:num w:numId="23">
    <w:abstractNumId w:val="44"/>
  </w:num>
  <w:num w:numId="24">
    <w:abstractNumId w:val="78"/>
  </w:num>
  <w:num w:numId="25">
    <w:abstractNumId w:val="87"/>
  </w:num>
  <w:num w:numId="26">
    <w:abstractNumId w:val="74"/>
  </w:num>
  <w:num w:numId="27">
    <w:abstractNumId w:val="59"/>
  </w:num>
  <w:num w:numId="28">
    <w:abstractNumId w:val="21"/>
  </w:num>
  <w:num w:numId="29">
    <w:abstractNumId w:val="12"/>
  </w:num>
  <w:num w:numId="30">
    <w:abstractNumId w:val="81"/>
  </w:num>
  <w:num w:numId="31">
    <w:abstractNumId w:val="22"/>
  </w:num>
  <w:num w:numId="32">
    <w:abstractNumId w:val="56"/>
  </w:num>
  <w:num w:numId="33">
    <w:abstractNumId w:val="50"/>
  </w:num>
  <w:num w:numId="34">
    <w:abstractNumId w:val="45"/>
  </w:num>
  <w:num w:numId="35">
    <w:abstractNumId w:val="84"/>
  </w:num>
  <w:num w:numId="36">
    <w:abstractNumId w:val="53"/>
  </w:num>
  <w:num w:numId="37">
    <w:abstractNumId w:val="6"/>
  </w:num>
  <w:num w:numId="38">
    <w:abstractNumId w:val="67"/>
  </w:num>
  <w:num w:numId="39">
    <w:abstractNumId w:val="58"/>
  </w:num>
  <w:num w:numId="40">
    <w:abstractNumId w:val="5"/>
  </w:num>
  <w:num w:numId="41">
    <w:abstractNumId w:val="17"/>
  </w:num>
  <w:num w:numId="42">
    <w:abstractNumId w:val="41"/>
  </w:num>
  <w:num w:numId="43">
    <w:abstractNumId w:val="20"/>
  </w:num>
  <w:num w:numId="44">
    <w:abstractNumId w:val="77"/>
  </w:num>
  <w:num w:numId="45">
    <w:abstractNumId w:val="76"/>
  </w:num>
  <w:num w:numId="46">
    <w:abstractNumId w:val="60"/>
  </w:num>
  <w:num w:numId="47">
    <w:abstractNumId w:val="0"/>
  </w:num>
  <w:num w:numId="48">
    <w:abstractNumId w:val="24"/>
  </w:num>
  <w:num w:numId="49">
    <w:abstractNumId w:val="36"/>
  </w:num>
  <w:num w:numId="50">
    <w:abstractNumId w:val="49"/>
  </w:num>
  <w:num w:numId="51">
    <w:abstractNumId w:val="69"/>
  </w:num>
  <w:num w:numId="52">
    <w:abstractNumId w:val="52"/>
  </w:num>
  <w:num w:numId="53">
    <w:abstractNumId w:val="66"/>
  </w:num>
  <w:num w:numId="54">
    <w:abstractNumId w:val="35"/>
  </w:num>
  <w:num w:numId="55">
    <w:abstractNumId w:val="80"/>
  </w:num>
  <w:num w:numId="56">
    <w:abstractNumId w:val="65"/>
  </w:num>
  <w:num w:numId="57">
    <w:abstractNumId w:val="29"/>
  </w:num>
  <w:num w:numId="58">
    <w:abstractNumId w:val="51"/>
  </w:num>
  <w:num w:numId="59">
    <w:abstractNumId w:val="72"/>
  </w:num>
  <w:num w:numId="60">
    <w:abstractNumId w:val="62"/>
  </w:num>
  <w:num w:numId="61">
    <w:abstractNumId w:val="16"/>
  </w:num>
  <w:num w:numId="62">
    <w:abstractNumId w:val="40"/>
  </w:num>
  <w:num w:numId="63">
    <w:abstractNumId w:val="27"/>
  </w:num>
  <w:num w:numId="64">
    <w:abstractNumId w:val="61"/>
  </w:num>
  <w:num w:numId="65">
    <w:abstractNumId w:val="30"/>
  </w:num>
  <w:num w:numId="66">
    <w:abstractNumId w:val="54"/>
  </w:num>
  <w:num w:numId="67">
    <w:abstractNumId w:val="31"/>
  </w:num>
  <w:num w:numId="68">
    <w:abstractNumId w:val="43"/>
  </w:num>
  <w:num w:numId="69">
    <w:abstractNumId w:val="32"/>
  </w:num>
  <w:num w:numId="70">
    <w:abstractNumId w:val="9"/>
  </w:num>
  <w:num w:numId="71">
    <w:abstractNumId w:val="82"/>
  </w:num>
  <w:num w:numId="72">
    <w:abstractNumId w:val="48"/>
  </w:num>
  <w:num w:numId="73">
    <w:abstractNumId w:val="55"/>
  </w:num>
  <w:num w:numId="74">
    <w:abstractNumId w:val="28"/>
  </w:num>
  <w:num w:numId="75">
    <w:abstractNumId w:val="19"/>
  </w:num>
  <w:num w:numId="76">
    <w:abstractNumId w:val="75"/>
  </w:num>
  <w:num w:numId="77">
    <w:abstractNumId w:val="57"/>
  </w:num>
  <w:num w:numId="78">
    <w:abstractNumId w:val="38"/>
  </w:num>
  <w:num w:numId="79">
    <w:abstractNumId w:val="3"/>
  </w:num>
  <w:num w:numId="80">
    <w:abstractNumId w:val="8"/>
  </w:num>
  <w:num w:numId="81">
    <w:abstractNumId w:val="2"/>
  </w:num>
  <w:num w:numId="82">
    <w:abstractNumId w:val="79"/>
  </w:num>
  <w:num w:numId="83">
    <w:abstractNumId w:val="7"/>
  </w:num>
  <w:num w:numId="84">
    <w:abstractNumId w:val="70"/>
  </w:num>
  <w:num w:numId="85">
    <w:abstractNumId w:val="13"/>
  </w:num>
  <w:num w:numId="86">
    <w:abstractNumId w:val="23"/>
  </w:num>
  <w:num w:numId="87">
    <w:abstractNumId w:val="10"/>
  </w:num>
  <w:num w:numId="88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6B"/>
    <w:rsid w:val="00027C73"/>
    <w:rsid w:val="000A78C3"/>
    <w:rsid w:val="000B04BB"/>
    <w:rsid w:val="000B6CEC"/>
    <w:rsid w:val="000C3669"/>
    <w:rsid w:val="000D242D"/>
    <w:rsid w:val="000F6A2E"/>
    <w:rsid w:val="00151000"/>
    <w:rsid w:val="00180706"/>
    <w:rsid w:val="001B5A10"/>
    <w:rsid w:val="001E1254"/>
    <w:rsid w:val="002015FF"/>
    <w:rsid w:val="0021662C"/>
    <w:rsid w:val="00227D97"/>
    <w:rsid w:val="00322A32"/>
    <w:rsid w:val="00330F28"/>
    <w:rsid w:val="00365E49"/>
    <w:rsid w:val="003B3B18"/>
    <w:rsid w:val="003B3F63"/>
    <w:rsid w:val="003E7EEC"/>
    <w:rsid w:val="004B3CEE"/>
    <w:rsid w:val="0050454A"/>
    <w:rsid w:val="005225BD"/>
    <w:rsid w:val="00522806"/>
    <w:rsid w:val="005252DD"/>
    <w:rsid w:val="005646A6"/>
    <w:rsid w:val="006034C8"/>
    <w:rsid w:val="0063219D"/>
    <w:rsid w:val="006870C9"/>
    <w:rsid w:val="006A2527"/>
    <w:rsid w:val="006B51BA"/>
    <w:rsid w:val="006F7AFB"/>
    <w:rsid w:val="007161B0"/>
    <w:rsid w:val="007643F5"/>
    <w:rsid w:val="007D3FC9"/>
    <w:rsid w:val="00840065"/>
    <w:rsid w:val="0089542C"/>
    <w:rsid w:val="008B6C16"/>
    <w:rsid w:val="008F36BA"/>
    <w:rsid w:val="009144BE"/>
    <w:rsid w:val="00922F95"/>
    <w:rsid w:val="00981073"/>
    <w:rsid w:val="00984697"/>
    <w:rsid w:val="00A72EC7"/>
    <w:rsid w:val="00A74846"/>
    <w:rsid w:val="00AD4448"/>
    <w:rsid w:val="00B04F9A"/>
    <w:rsid w:val="00B0592F"/>
    <w:rsid w:val="00B27D86"/>
    <w:rsid w:val="00B3201E"/>
    <w:rsid w:val="00B94A6F"/>
    <w:rsid w:val="00BC3D4B"/>
    <w:rsid w:val="00C1235E"/>
    <w:rsid w:val="00C37D2E"/>
    <w:rsid w:val="00C771AE"/>
    <w:rsid w:val="00C91D55"/>
    <w:rsid w:val="00C96083"/>
    <w:rsid w:val="00D66BC9"/>
    <w:rsid w:val="00DD6F49"/>
    <w:rsid w:val="00DE2D06"/>
    <w:rsid w:val="00DE7F9A"/>
    <w:rsid w:val="00DF060D"/>
    <w:rsid w:val="00EB1DF0"/>
    <w:rsid w:val="00EF66A9"/>
    <w:rsid w:val="00F0146B"/>
    <w:rsid w:val="00F32AD6"/>
    <w:rsid w:val="00F342A0"/>
    <w:rsid w:val="00F46DE5"/>
    <w:rsid w:val="00F76618"/>
    <w:rsid w:val="00F844E6"/>
    <w:rsid w:val="00F87D35"/>
    <w:rsid w:val="00FB5C4F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F6CC"/>
  <w15:chartTrackingRefBased/>
  <w15:docId w15:val="{D919E769-854C-437C-A8E5-15C4369E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F9A"/>
  </w:style>
  <w:style w:type="paragraph" w:styleId="Nagwek1">
    <w:name w:val="heading 1"/>
    <w:basedOn w:val="Normalny"/>
    <w:next w:val="Normalny"/>
    <w:link w:val="Nagwek1Znak"/>
    <w:uiPriority w:val="9"/>
    <w:qFormat/>
    <w:rsid w:val="00C96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B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0148-5775-4700-9A1F-3096B543A4D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cfb7fa7a-1fcd-4934-9ea4-ac42dbdd0c04"/>
    <ds:schemaRef ds:uri="http://schemas.microsoft.com/office/2006/metadata/properties"/>
    <ds:schemaRef ds:uri="http://schemas.microsoft.com/office/infopath/2007/PartnerControls"/>
    <ds:schemaRef ds:uri="http://purl.org/dc/elements/1.1/"/>
    <ds:schemaRef ds:uri="bd6e993f-200e-4b01-a382-b4cea17e42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65949C-0EEC-4A85-8E91-DA0488A05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8BA2-C3D1-4518-BCC9-1B20337D7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0026F-C528-4E82-AC3F-5C2CE720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41</Pages>
  <Words>8742</Words>
  <Characters>52455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164.2024 zał. nr 1 Harmonogram raportowania danych do systemu POL-on</vt:lpstr>
    </vt:vector>
  </TitlesOfParts>
  <Company/>
  <LinksUpToDate>false</LinksUpToDate>
  <CharactersWithSpaces>61075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164.2024 zał. nr 1 Harmonogram raportowania danych do systemu POL-on</dc:title>
  <dc:subject/>
  <dc:creator>Monika Ostrowska</dc:creator>
  <cp:keywords/>
  <dc:description/>
  <cp:lastModifiedBy>Monika Ostrowska</cp:lastModifiedBy>
  <cp:revision>41</cp:revision>
  <dcterms:created xsi:type="dcterms:W3CDTF">2024-12-04T10:27:00Z</dcterms:created>
  <dcterms:modified xsi:type="dcterms:W3CDTF">2024-12-05T11:06:00Z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459600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