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CEC0" w14:textId="77777777" w:rsidR="00F4069E" w:rsidRPr="00765494" w:rsidRDefault="00F4069E" w:rsidP="00F4069E">
      <w:pPr>
        <w:spacing w:after="0" w:line="360" w:lineRule="auto"/>
        <w:outlineLvl w:val="1"/>
        <w:rPr>
          <w:rFonts w:asciiTheme="minorHAnsi" w:hAnsiTheme="minorHAnsi" w:cstheme="minorHAnsi"/>
          <w:sz w:val="24"/>
          <w:szCs w:val="24"/>
        </w:rPr>
      </w:pPr>
      <w:r w:rsidRPr="00765494">
        <w:rPr>
          <w:rFonts w:asciiTheme="minorHAnsi" w:eastAsia="Times New Roman" w:hAnsiTheme="minorHAnsi" w:cstheme="minorHAnsi"/>
          <w:sz w:val="24"/>
          <w:szCs w:val="24"/>
          <w:lang w:eastAsia="x-none"/>
        </w:rPr>
        <w:t>Załącznik nr 9a d</w:t>
      </w:r>
      <w:r w:rsidRPr="00765494">
        <w:rPr>
          <w:rFonts w:asciiTheme="minorHAnsi" w:hAnsiTheme="minorHAnsi" w:cstheme="minorHAnsi"/>
          <w:sz w:val="24"/>
          <w:szCs w:val="24"/>
        </w:rPr>
        <w:t xml:space="preserve">o </w:t>
      </w:r>
      <w:r w:rsidRPr="00765494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Pr="00765494">
        <w:rPr>
          <w:rFonts w:asciiTheme="minorHAnsi" w:hAnsiTheme="minorHAnsi" w:cstheme="minorHAnsi"/>
          <w:sz w:val="24"/>
          <w:szCs w:val="24"/>
        </w:rPr>
        <w:t>Działania Systemu Zapewnienia i Doskonalenia Jakości Kształcenia UMB</w:t>
      </w:r>
    </w:p>
    <w:p w14:paraId="2CC270F1" w14:textId="2B61F9C6" w:rsidR="00F4069E" w:rsidRPr="00765494" w:rsidRDefault="00F4069E" w:rsidP="00F4069E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65494">
        <w:rPr>
          <w:rFonts w:asciiTheme="minorHAnsi" w:hAnsiTheme="minorHAnsi" w:cstheme="minorHAnsi"/>
          <w:b/>
          <w:sz w:val="28"/>
          <w:szCs w:val="28"/>
        </w:rPr>
        <w:t>Raport końcowy hospitacji (</w:t>
      </w:r>
      <w:proofErr w:type="spellStart"/>
      <w:r w:rsidRPr="00765494">
        <w:rPr>
          <w:rFonts w:asciiTheme="minorHAnsi" w:hAnsiTheme="minorHAnsi" w:cstheme="minorHAnsi"/>
          <w:b/>
          <w:sz w:val="28"/>
          <w:szCs w:val="28"/>
        </w:rPr>
        <w:t>RkH</w:t>
      </w:r>
      <w:proofErr w:type="spellEnd"/>
      <w:r w:rsidRPr="00765494">
        <w:rPr>
          <w:rFonts w:asciiTheme="minorHAnsi" w:hAnsiTheme="minorHAnsi" w:cstheme="minorHAnsi"/>
          <w:b/>
          <w:sz w:val="28"/>
          <w:szCs w:val="28"/>
        </w:rPr>
        <w:t>) zajęć dydaktycznych</w:t>
      </w:r>
    </w:p>
    <w:p w14:paraId="73587F1B" w14:textId="77777777" w:rsidR="00F4069E" w:rsidRPr="00765494" w:rsidRDefault="00F4069E" w:rsidP="00F4069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5494"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 w:rsidRPr="00765494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251119E2" w14:textId="2BADB36F" w:rsidR="00F4069E" w:rsidRPr="00765494" w:rsidRDefault="00F4069E" w:rsidP="00695D8C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494">
        <w:rPr>
          <w:rFonts w:asciiTheme="minorHAnsi" w:hAnsiTheme="minorHAnsi" w:cstheme="minorHAnsi"/>
          <w:sz w:val="24"/>
          <w:szCs w:val="24"/>
        </w:rPr>
        <w:t>Rok akademicki: ……………………………</w:t>
      </w:r>
    </w:p>
    <w:p w14:paraId="1C1ABC4F" w14:textId="210F25AE" w:rsidR="00F4069E" w:rsidRPr="00765494" w:rsidRDefault="00F4069E" w:rsidP="00695D8C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Podsumowanie przeprowadzonych w ww. </w:t>
      </w:r>
      <w:r w:rsidRPr="00765494">
        <w:rPr>
          <w:rFonts w:asciiTheme="minorHAnsi" w:hAnsiTheme="minorHAnsi" w:cstheme="minorHAnsi"/>
          <w:sz w:val="24"/>
          <w:szCs w:val="24"/>
        </w:rPr>
        <w:t>roku akademickim hospitacji</w:t>
      </w:r>
      <w:r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95D8C"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  <w:r w:rsidR="00CC1D30"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…………………………………………………………………………………………………………..</w:t>
      </w:r>
      <w:r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</w:t>
      </w:r>
    </w:p>
    <w:p w14:paraId="657D197C" w14:textId="77777777" w:rsidR="00CC1D30" w:rsidRPr="00765494" w:rsidRDefault="00F4069E" w:rsidP="00CC1D3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494">
        <w:rPr>
          <w:rFonts w:asciiTheme="minorHAnsi" w:hAnsiTheme="minorHAnsi" w:cstheme="minorHAnsi"/>
          <w:sz w:val="24"/>
          <w:szCs w:val="24"/>
        </w:rPr>
        <w:t xml:space="preserve">Proponowane działania naprawcze, korygujące, doskonalące jakość kształcenia: </w:t>
      </w:r>
      <w:r w:rsidR="00CC1D30" w:rsidRPr="00765494">
        <w:rPr>
          <w:rFonts w:asciiTheme="minorHAnsi" w:hAnsiTheme="minorHAnsi" w:cstheme="minorHAnsi"/>
          <w:sz w:val="24"/>
          <w:szCs w:val="24"/>
        </w:rPr>
        <w:br/>
      </w:r>
      <w:r w:rsidR="00CC1D30"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  <w:r w:rsidR="00CC1D30" w:rsidRPr="0076549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…………………………………………………………………………………………………………..…………</w:t>
      </w:r>
    </w:p>
    <w:p w14:paraId="49CFD289" w14:textId="2212FF41" w:rsidR="00F4069E" w:rsidRPr="00765494" w:rsidRDefault="00F4069E" w:rsidP="00F4069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5494">
        <w:rPr>
          <w:rFonts w:asciiTheme="minorHAnsi" w:hAnsiTheme="minorHAnsi" w:cstheme="minorHAnsi"/>
          <w:sz w:val="24"/>
          <w:szCs w:val="24"/>
        </w:rPr>
        <w:t>Załączniki: Raport zbiorczy hospitacji (</w:t>
      </w:r>
      <w:proofErr w:type="spellStart"/>
      <w:r w:rsidRPr="00765494">
        <w:rPr>
          <w:rFonts w:asciiTheme="minorHAnsi" w:hAnsiTheme="minorHAnsi" w:cstheme="minorHAnsi"/>
          <w:sz w:val="24"/>
          <w:szCs w:val="24"/>
        </w:rPr>
        <w:t>RzH</w:t>
      </w:r>
      <w:proofErr w:type="spellEnd"/>
      <w:r w:rsidRPr="00765494">
        <w:rPr>
          <w:rFonts w:asciiTheme="minorHAnsi" w:hAnsiTheme="minorHAnsi" w:cstheme="minorHAnsi"/>
          <w:sz w:val="24"/>
          <w:szCs w:val="24"/>
        </w:rPr>
        <w:t xml:space="preserve">) przeprowadzonych na Wydziale przez Wydziałowy Zespół ds. Zapewnienia i Doskonalenia Jakości Kształcenia </w:t>
      </w:r>
    </w:p>
    <w:p w14:paraId="08156BE1" w14:textId="44F9A0F6" w:rsidR="00F4069E" w:rsidRPr="00765494" w:rsidRDefault="00CC1D30" w:rsidP="00CC1D3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65494">
        <w:rPr>
          <w:rFonts w:asciiTheme="minorHAnsi" w:hAnsiTheme="minorHAnsi" w:cstheme="minorHAnsi"/>
          <w:b/>
          <w:bCs/>
          <w:sz w:val="24"/>
          <w:szCs w:val="24"/>
        </w:rPr>
        <w:t>Data i podpis Dziekana – Przewodniczącego Wydziałowej Komisji do Spraw Zapewnienia i Doskonalenia Jakości Kształcenia: …</w:t>
      </w:r>
    </w:p>
    <w:sectPr w:rsidR="00F4069E" w:rsidRPr="0076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6ABB"/>
    <w:multiLevelType w:val="hybridMultilevel"/>
    <w:tmpl w:val="D5F01202"/>
    <w:lvl w:ilvl="0" w:tplc="B4FCB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94581"/>
    <w:multiLevelType w:val="hybridMultilevel"/>
    <w:tmpl w:val="66BCD0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9E"/>
    <w:rsid w:val="000414A1"/>
    <w:rsid w:val="00695D8C"/>
    <w:rsid w:val="00765494"/>
    <w:rsid w:val="00CC1D30"/>
    <w:rsid w:val="00F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8F40"/>
  <w15:chartTrackingRefBased/>
  <w15:docId w15:val="{8AAF5B97-064C-41D9-A6DF-BF78FCB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D5626F2-6261-42A5-83FA-006376189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E7411-6248-4888-9301-463591BF7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C46D7-6B71-49EC-98B2-726217ECEB73}">
  <ds:schemaRefs>
    <ds:schemaRef ds:uri="http://schemas.microsoft.com/office/infopath/2007/PartnerControls"/>
    <ds:schemaRef ds:uri="bd6e993f-200e-4b01-a382-b4cea17e4270"/>
    <ds:schemaRef ds:uri="http://schemas.openxmlformats.org/package/2006/metadata/core-properties"/>
    <ds:schemaRef ds:uri="cfb7fa7a-1fcd-4934-9ea4-ac42dbdd0c04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718</Characters>
  <Application>Microsoft Office Word</Application>
  <DocSecurity>0</DocSecurity>
  <Lines>18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93.2019 zał. 10 Raport końcowy hospitacji (RkH) zajęć dydaktycznych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9a Raport końcowy hospitacji (RkH) zajęć dydaktycznych</dc:title>
  <dc:subject/>
  <dc:creator>Emilia Snarska</dc:creator>
  <cp:keywords/>
  <dc:description/>
  <cp:lastModifiedBy>Emilia Snarska</cp:lastModifiedBy>
  <cp:revision>5</cp:revision>
  <dcterms:created xsi:type="dcterms:W3CDTF">2024-11-23T11:28:00Z</dcterms:created>
  <dcterms:modified xsi:type="dcterms:W3CDTF">2024-11-23T13:37:00Z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