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E25" w14:textId="77777777" w:rsidR="00C30F27" w:rsidRPr="00F9513F" w:rsidRDefault="00C30F27" w:rsidP="00C30F27">
      <w:pPr>
        <w:spacing w:before="240" w:after="0" w:line="36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F9513F">
        <w:rPr>
          <w:rFonts w:asciiTheme="minorHAnsi" w:eastAsia="Times New Roman" w:hAnsiTheme="minorHAnsi" w:cstheme="minorHAnsi"/>
          <w:sz w:val="24"/>
          <w:szCs w:val="24"/>
          <w:lang w:eastAsia="x-none"/>
        </w:rPr>
        <w:t>Załącznik nr 6 d</w:t>
      </w:r>
      <w:r w:rsidRPr="00F9513F">
        <w:rPr>
          <w:rFonts w:asciiTheme="minorHAnsi" w:hAnsiTheme="minorHAnsi" w:cstheme="minorHAnsi"/>
          <w:sz w:val="24"/>
          <w:szCs w:val="24"/>
        </w:rPr>
        <w:t xml:space="preserve">o </w:t>
      </w:r>
      <w:r w:rsidRPr="00F9513F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Pr="00F9513F">
        <w:rPr>
          <w:rFonts w:asciiTheme="minorHAnsi" w:hAnsiTheme="minorHAnsi" w:cstheme="minorHAnsi"/>
          <w:sz w:val="24"/>
          <w:szCs w:val="24"/>
        </w:rPr>
        <w:t>Działania Systemu Zapewnienia i Doskonalenia Jakości Kształcenia UMB</w:t>
      </w:r>
    </w:p>
    <w:p w14:paraId="4EFADA40" w14:textId="2AAE0F3F" w:rsidR="00C30F27" w:rsidRPr="00F9513F" w:rsidRDefault="00C30F27" w:rsidP="00C30F27">
      <w:pPr>
        <w:spacing w:before="240" w:after="0" w:line="360" w:lineRule="auto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F9513F">
        <w:rPr>
          <w:rFonts w:asciiTheme="minorHAnsi" w:hAnsiTheme="minorHAnsi" w:cstheme="minorHAnsi"/>
          <w:b/>
          <w:sz w:val="24"/>
          <w:szCs w:val="24"/>
        </w:rPr>
        <w:t xml:space="preserve">ARKUSZ OPINII STUDENTÓW/DOKTORANTÓW DOTYCZĄCY HOSPITACJI ZAJĘĆ DYDAKTYCZNYCH </w:t>
      </w:r>
    </w:p>
    <w:p w14:paraId="0893A843" w14:textId="77777777" w:rsidR="00C30F27" w:rsidRPr="00F9513F" w:rsidRDefault="00C30F27" w:rsidP="00C30F2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9513F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14:paraId="23AAD21B" w14:textId="77777777" w:rsidR="00C30F27" w:rsidRPr="00F9513F" w:rsidRDefault="00C30F27" w:rsidP="00702F2B">
      <w:pPr>
        <w:pStyle w:val="Nagwek1"/>
      </w:pPr>
      <w:r w:rsidRPr="00F9513F">
        <w:t>Dane ogólne</w:t>
      </w:r>
    </w:p>
    <w:tbl>
      <w:tblPr>
        <w:tblStyle w:val="Siatkatabelijasna"/>
        <w:tblW w:w="0" w:type="auto"/>
        <w:tblLook w:val="0020" w:firstRow="1" w:lastRow="0" w:firstColumn="0" w:lastColumn="0" w:noHBand="0" w:noVBand="0"/>
      </w:tblPr>
      <w:tblGrid>
        <w:gridCol w:w="1103"/>
        <w:gridCol w:w="1393"/>
        <w:gridCol w:w="2893"/>
        <w:gridCol w:w="2030"/>
      </w:tblGrid>
      <w:tr w:rsidR="00C30F27" w:rsidRPr="00F9513F" w14:paraId="2091DA0B" w14:textId="77777777" w:rsidTr="00C342CA">
        <w:trPr>
          <w:trHeight w:val="184"/>
          <w:tblHeader/>
        </w:trPr>
        <w:tc>
          <w:tcPr>
            <w:tcW w:w="1103" w:type="dxa"/>
          </w:tcPr>
          <w:p w14:paraId="6B4B1F63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393" w:type="dxa"/>
          </w:tcPr>
          <w:p w14:paraId="3C00010A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93" w:type="dxa"/>
          </w:tcPr>
          <w:p w14:paraId="6734C202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Grupa (numer i liczebność)</w:t>
            </w:r>
          </w:p>
        </w:tc>
        <w:tc>
          <w:tcPr>
            <w:tcW w:w="1796" w:type="dxa"/>
          </w:tcPr>
          <w:p w14:paraId="6E03BDB6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</w:tr>
      <w:tr w:rsidR="00C30F27" w:rsidRPr="00F9513F" w14:paraId="612439BA" w14:textId="77777777" w:rsidTr="00C342CA">
        <w:trPr>
          <w:trHeight w:val="184"/>
        </w:trPr>
        <w:tc>
          <w:tcPr>
            <w:tcW w:w="1103" w:type="dxa"/>
          </w:tcPr>
          <w:p w14:paraId="16669344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2C652D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3" w:type="dxa"/>
          </w:tcPr>
          <w:p w14:paraId="5A326881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AE01220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C7882F" w14:textId="77777777" w:rsidR="00C30F27" w:rsidRPr="00F9513F" w:rsidRDefault="00C30F27" w:rsidP="00C30F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9204" w:type="dxa"/>
        <w:tblLook w:val="0020" w:firstRow="1" w:lastRow="0" w:firstColumn="0" w:lastColumn="0" w:noHBand="0" w:noVBand="0"/>
      </w:tblPr>
      <w:tblGrid>
        <w:gridCol w:w="4463"/>
        <w:gridCol w:w="4741"/>
      </w:tblGrid>
      <w:tr w:rsidR="0098008E" w:rsidRPr="00F9513F" w14:paraId="7FF3E622" w14:textId="77777777" w:rsidTr="00B632CF">
        <w:trPr>
          <w:trHeight w:val="161"/>
          <w:tblHeader/>
        </w:trPr>
        <w:tc>
          <w:tcPr>
            <w:tcW w:w="3155" w:type="dxa"/>
          </w:tcPr>
          <w:p w14:paraId="03D9B3F0" w14:textId="13EE5AE8" w:rsidR="0098008E" w:rsidRPr="00F9513F" w:rsidRDefault="0098008E" w:rsidP="00A819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danych:</w:t>
            </w:r>
          </w:p>
        </w:tc>
        <w:tc>
          <w:tcPr>
            <w:tcW w:w="6049" w:type="dxa"/>
          </w:tcPr>
          <w:p w14:paraId="51D8A9B8" w14:textId="433F1F0F" w:rsidR="0098008E" w:rsidRPr="00F9513F" w:rsidRDefault="0098008E" w:rsidP="00A819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Pole do uzupełnienia:</w:t>
            </w:r>
          </w:p>
        </w:tc>
      </w:tr>
      <w:tr w:rsidR="00C30F27" w:rsidRPr="00F9513F" w14:paraId="5C6B3167" w14:textId="77777777" w:rsidTr="00B632CF">
        <w:trPr>
          <w:trHeight w:val="161"/>
        </w:trPr>
        <w:tc>
          <w:tcPr>
            <w:tcW w:w="3155" w:type="dxa"/>
          </w:tcPr>
          <w:p w14:paraId="12C05755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Kierunek studiów, semestr, rok</w:t>
            </w:r>
          </w:p>
        </w:tc>
        <w:tc>
          <w:tcPr>
            <w:tcW w:w="6049" w:type="dxa"/>
          </w:tcPr>
          <w:p w14:paraId="77E30CB3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727155A1" w14:textId="77777777" w:rsidTr="00B632CF">
        <w:trPr>
          <w:trHeight w:val="161"/>
        </w:trPr>
        <w:tc>
          <w:tcPr>
            <w:tcW w:w="3155" w:type="dxa"/>
          </w:tcPr>
          <w:p w14:paraId="1753185C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Forma i poziom studiów</w:t>
            </w:r>
          </w:p>
        </w:tc>
        <w:tc>
          <w:tcPr>
            <w:tcW w:w="6049" w:type="dxa"/>
          </w:tcPr>
          <w:p w14:paraId="69DA3006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47AB597D" w14:textId="77777777" w:rsidTr="00B632CF">
        <w:trPr>
          <w:trHeight w:val="161"/>
        </w:trPr>
        <w:tc>
          <w:tcPr>
            <w:tcW w:w="3155" w:type="dxa"/>
          </w:tcPr>
          <w:p w14:paraId="00EF0092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Katedra/Klinika/Zakład/Pracownia/Studium</w:t>
            </w:r>
          </w:p>
        </w:tc>
        <w:tc>
          <w:tcPr>
            <w:tcW w:w="6049" w:type="dxa"/>
          </w:tcPr>
          <w:p w14:paraId="6BF596E9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6F8A496E" w14:textId="77777777" w:rsidTr="00B632CF">
        <w:trPr>
          <w:trHeight w:val="161"/>
        </w:trPr>
        <w:tc>
          <w:tcPr>
            <w:tcW w:w="3155" w:type="dxa"/>
          </w:tcPr>
          <w:p w14:paraId="1394E48F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Prowadzący zajęcia</w:t>
            </w:r>
          </w:p>
        </w:tc>
        <w:tc>
          <w:tcPr>
            <w:tcW w:w="6049" w:type="dxa"/>
          </w:tcPr>
          <w:p w14:paraId="5210F4C0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5363F55D" w14:textId="77777777" w:rsidTr="00B632CF">
        <w:trPr>
          <w:trHeight w:val="161"/>
        </w:trPr>
        <w:tc>
          <w:tcPr>
            <w:tcW w:w="3155" w:type="dxa"/>
          </w:tcPr>
          <w:p w14:paraId="272FFF71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Przedmiot</w:t>
            </w:r>
          </w:p>
        </w:tc>
        <w:tc>
          <w:tcPr>
            <w:tcW w:w="6049" w:type="dxa"/>
          </w:tcPr>
          <w:p w14:paraId="77675CE7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3590B1D2" w14:textId="77777777" w:rsidTr="00B632CF">
        <w:trPr>
          <w:trHeight w:val="161"/>
        </w:trPr>
        <w:tc>
          <w:tcPr>
            <w:tcW w:w="3155" w:type="dxa"/>
          </w:tcPr>
          <w:p w14:paraId="3CC8DCE8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Rodzaj zajęć</w:t>
            </w:r>
          </w:p>
        </w:tc>
        <w:tc>
          <w:tcPr>
            <w:tcW w:w="6049" w:type="dxa"/>
          </w:tcPr>
          <w:p w14:paraId="00CF8E3F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73FC9C83" w14:textId="77777777" w:rsidTr="00B632CF">
        <w:trPr>
          <w:trHeight w:val="161"/>
        </w:trPr>
        <w:tc>
          <w:tcPr>
            <w:tcW w:w="3155" w:type="dxa"/>
          </w:tcPr>
          <w:p w14:paraId="0B02A234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Temat zajęć</w:t>
            </w:r>
          </w:p>
        </w:tc>
        <w:tc>
          <w:tcPr>
            <w:tcW w:w="6049" w:type="dxa"/>
          </w:tcPr>
          <w:p w14:paraId="7F156CD1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74B40866" w14:textId="77777777" w:rsidTr="00B632CF">
        <w:trPr>
          <w:trHeight w:val="541"/>
        </w:trPr>
        <w:tc>
          <w:tcPr>
            <w:tcW w:w="3155" w:type="dxa"/>
          </w:tcPr>
          <w:p w14:paraId="3D0D40E8" w14:textId="77777777" w:rsidR="00C30F27" w:rsidRPr="00F9513F" w:rsidRDefault="00C30F27" w:rsidP="00A819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Skład Zespołu Hospitującego</w:t>
            </w:r>
          </w:p>
        </w:tc>
        <w:tc>
          <w:tcPr>
            <w:tcW w:w="6049" w:type="dxa"/>
          </w:tcPr>
          <w:p w14:paraId="08991B2B" w14:textId="77777777" w:rsidR="00C30F27" w:rsidRPr="00F9513F" w:rsidRDefault="00C30F27" w:rsidP="00702F2B">
            <w:pPr>
              <w:spacing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36CF2D" w14:textId="266F6D3C" w:rsidR="007644B8" w:rsidRPr="00F9513F" w:rsidRDefault="007644B8" w:rsidP="007644B8">
      <w:pPr>
        <w:pStyle w:val="Nagwek1"/>
        <w:numPr>
          <w:ilvl w:val="0"/>
          <w:numId w:val="0"/>
        </w:numPr>
        <w:ind w:left="426" w:hanging="426"/>
      </w:pPr>
      <w:r w:rsidRPr="00F9513F">
        <w:br w:type="page"/>
      </w:r>
    </w:p>
    <w:p w14:paraId="2A86C1F3" w14:textId="7AC52559" w:rsidR="00C30F27" w:rsidRPr="00F9513F" w:rsidRDefault="00C30F27" w:rsidP="00702F2B">
      <w:pPr>
        <w:pStyle w:val="Nagwek1"/>
      </w:pPr>
      <w:r w:rsidRPr="00F9513F">
        <w:lastRenderedPageBreak/>
        <w:t>Opinia studentów (zaznaczyć wybraną ocenę, przyjmując 5 jako najwyższą)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567"/>
        <w:gridCol w:w="4991"/>
        <w:gridCol w:w="694"/>
        <w:gridCol w:w="695"/>
        <w:gridCol w:w="695"/>
        <w:gridCol w:w="695"/>
        <w:gridCol w:w="725"/>
      </w:tblGrid>
      <w:tr w:rsidR="00C30F27" w:rsidRPr="00F9513F" w14:paraId="21C4DECA" w14:textId="77777777" w:rsidTr="0098008E">
        <w:trPr>
          <w:tblHeader/>
        </w:trPr>
        <w:tc>
          <w:tcPr>
            <w:tcW w:w="570" w:type="dxa"/>
          </w:tcPr>
          <w:p w14:paraId="0ECB4EEA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103" w:type="dxa"/>
          </w:tcPr>
          <w:p w14:paraId="289F0D00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708" w:type="dxa"/>
          </w:tcPr>
          <w:p w14:paraId="78C26FFF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4F6FEA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853B9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24C4362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14:paraId="740292C1" w14:textId="741E6CC4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C30F27" w:rsidRPr="00F9513F" w14:paraId="3504D5C6" w14:textId="77777777" w:rsidTr="0098008E">
        <w:trPr>
          <w:trHeight w:val="554"/>
        </w:trPr>
        <w:tc>
          <w:tcPr>
            <w:tcW w:w="570" w:type="dxa"/>
          </w:tcPr>
          <w:p w14:paraId="18A3BBC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C67BDAC" w14:textId="77777777" w:rsidR="00C30F27" w:rsidRPr="00F9513F" w:rsidRDefault="00C30F27" w:rsidP="00A81993">
            <w:pPr>
              <w:spacing w:after="0"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Czy zajęcia odbywają się zgodnie z harmonogramem?</w:t>
            </w:r>
          </w:p>
        </w:tc>
        <w:tc>
          <w:tcPr>
            <w:tcW w:w="708" w:type="dxa"/>
          </w:tcPr>
          <w:p w14:paraId="12E45D68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0242A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D840BC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87890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7276075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092F9F2D" w14:textId="77777777" w:rsidTr="0098008E">
        <w:trPr>
          <w:trHeight w:val="555"/>
        </w:trPr>
        <w:tc>
          <w:tcPr>
            <w:tcW w:w="570" w:type="dxa"/>
          </w:tcPr>
          <w:p w14:paraId="1589CAE6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2399559" w14:textId="77777777" w:rsidR="00C30F27" w:rsidRPr="00F9513F" w:rsidRDefault="00C30F27" w:rsidP="00A81993">
            <w:pPr>
              <w:spacing w:after="0"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Czy treści zajęć są przedstawiane w sposób zrozumiały?</w:t>
            </w:r>
          </w:p>
        </w:tc>
        <w:tc>
          <w:tcPr>
            <w:tcW w:w="708" w:type="dxa"/>
          </w:tcPr>
          <w:p w14:paraId="56234F3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31A05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A0343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C0C30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57FC6806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12C07D96" w14:textId="77777777" w:rsidTr="0098008E">
        <w:trPr>
          <w:trHeight w:val="555"/>
        </w:trPr>
        <w:tc>
          <w:tcPr>
            <w:tcW w:w="570" w:type="dxa"/>
          </w:tcPr>
          <w:p w14:paraId="02FA3188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34ADA03" w14:textId="77777777" w:rsidR="00C30F27" w:rsidRPr="00F9513F" w:rsidRDefault="00C30F27" w:rsidP="00A81993">
            <w:pPr>
              <w:spacing w:after="0"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Czy kryteria wystawiania ocen zostały jasno sprecyzowane?</w:t>
            </w:r>
          </w:p>
        </w:tc>
        <w:tc>
          <w:tcPr>
            <w:tcW w:w="708" w:type="dxa"/>
          </w:tcPr>
          <w:p w14:paraId="799A9A5A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069CE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7C818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42CC4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12063233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6B89EECB" w14:textId="77777777" w:rsidTr="0098008E">
        <w:trPr>
          <w:trHeight w:val="555"/>
        </w:trPr>
        <w:tc>
          <w:tcPr>
            <w:tcW w:w="570" w:type="dxa"/>
          </w:tcPr>
          <w:p w14:paraId="7D9E99A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879F51C" w14:textId="77777777" w:rsidR="00C30F27" w:rsidRPr="00F9513F" w:rsidRDefault="00C30F27" w:rsidP="00A81993">
            <w:pPr>
              <w:spacing w:after="0"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Jak Pani/Pan ocenia kontakt prowadzącego zajęcia ze studentami oraz stosowane przez niego metody aktywizacji studentów?</w:t>
            </w:r>
          </w:p>
        </w:tc>
        <w:tc>
          <w:tcPr>
            <w:tcW w:w="708" w:type="dxa"/>
          </w:tcPr>
          <w:p w14:paraId="09BD11CF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60F57C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6743B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5E1A2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35FDFAC4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F27" w:rsidRPr="00F9513F" w14:paraId="4F493496" w14:textId="77777777" w:rsidTr="0098008E">
        <w:trPr>
          <w:trHeight w:val="563"/>
        </w:trPr>
        <w:tc>
          <w:tcPr>
            <w:tcW w:w="570" w:type="dxa"/>
          </w:tcPr>
          <w:p w14:paraId="259AC76D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3DE166CE" w14:textId="615F03D9" w:rsidR="00C30F27" w:rsidRPr="00F9513F" w:rsidRDefault="00C30F27" w:rsidP="00A81993">
            <w:pPr>
              <w:spacing w:after="0"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Jak Pani/Pan ocenia wykorzystanie pomocy naukowych i materiałów dydaktycznych (w tym nowoczesnych metod prowadzenia zajęć)</w:t>
            </w:r>
            <w:r w:rsidR="0098008E" w:rsidRPr="00F9513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F9513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14:paraId="0B31CE3F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FF76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20AA9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FE976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4C7C1547" w14:textId="77777777" w:rsidR="00C30F27" w:rsidRPr="00F9513F" w:rsidRDefault="00C30F27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506608" w14:textId="77777777" w:rsidR="00C30F27" w:rsidRPr="00F9513F" w:rsidRDefault="00C30F27" w:rsidP="0098008E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9513F">
        <w:rPr>
          <w:rFonts w:asciiTheme="minorHAnsi" w:hAnsiTheme="minorHAnsi" w:cstheme="minorHAnsi"/>
          <w:sz w:val="24"/>
          <w:szCs w:val="24"/>
        </w:rPr>
        <w:t>Uwagi…………………………………………………………………………………………………………………</w:t>
      </w:r>
    </w:p>
    <w:p w14:paraId="2067302D" w14:textId="77777777" w:rsidR="00C30F27" w:rsidRPr="00F9513F" w:rsidRDefault="00C30F27" w:rsidP="00702F2B">
      <w:pPr>
        <w:pStyle w:val="Nagwek1"/>
      </w:pPr>
      <w:r w:rsidRPr="00F9513F">
        <w:t>Opinia studentów o dostępie do biblioteki i jakości zasobów:</w:t>
      </w:r>
    </w:p>
    <w:p w14:paraId="47B2DC91" w14:textId="1B054092" w:rsidR="00C30F27" w:rsidRPr="00F9513F" w:rsidRDefault="00C30F27" w:rsidP="0098008E">
      <w:pPr>
        <w:spacing w:line="360" w:lineRule="auto"/>
        <w:ind w:left="55"/>
        <w:rPr>
          <w:b/>
        </w:rPr>
      </w:pPr>
      <w:r w:rsidRPr="00F951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</w:t>
      </w:r>
      <w:r w:rsidRPr="00F9513F">
        <w:rPr>
          <w:b/>
        </w:rPr>
        <w:t xml:space="preserve">Opinia studentów o warunkach kształcenia na hospitowanych zajęciach: </w:t>
      </w:r>
    </w:p>
    <w:p w14:paraId="1754992B" w14:textId="7B160B9B" w:rsidR="00C30F27" w:rsidRPr="00F9513F" w:rsidRDefault="00C30F27" w:rsidP="00C30F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1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7480B" w14:textId="0744F058" w:rsidR="00C30F27" w:rsidRPr="00F9513F" w:rsidRDefault="00C30F27" w:rsidP="00C30F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13F">
        <w:rPr>
          <w:rFonts w:asciiTheme="minorHAnsi" w:hAnsiTheme="minorHAnsi" w:cstheme="minorHAnsi"/>
          <w:b/>
          <w:sz w:val="24"/>
          <w:szCs w:val="24"/>
        </w:rPr>
        <w:t>Data</w:t>
      </w:r>
      <w:r w:rsidRPr="00F9513F">
        <w:rPr>
          <w:rFonts w:asciiTheme="minorHAnsi" w:hAnsiTheme="minorHAnsi" w:cstheme="minorHAnsi"/>
          <w:sz w:val="24"/>
          <w:szCs w:val="24"/>
        </w:rPr>
        <w:t>: …………………………..</w:t>
      </w:r>
    </w:p>
    <w:p w14:paraId="00CC7A82" w14:textId="77777777" w:rsidR="00C30F27" w:rsidRPr="00F9513F" w:rsidRDefault="00C30F27"/>
    <w:sectPr w:rsidR="00C30F27" w:rsidRPr="00F9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CA9A" w14:textId="77777777" w:rsidR="00BF5DDD" w:rsidRDefault="00BF5DDD" w:rsidP="00BF5DDD">
      <w:pPr>
        <w:spacing w:after="0" w:line="240" w:lineRule="auto"/>
      </w:pPr>
      <w:r>
        <w:separator/>
      </w:r>
    </w:p>
  </w:endnote>
  <w:endnote w:type="continuationSeparator" w:id="0">
    <w:p w14:paraId="2559BE29" w14:textId="77777777" w:rsidR="00BF5DDD" w:rsidRDefault="00BF5DDD" w:rsidP="00BF5DDD">
      <w:pPr>
        <w:spacing w:after="0" w:line="240" w:lineRule="auto"/>
      </w:pPr>
      <w:r>
        <w:continuationSeparator/>
      </w:r>
    </w:p>
  </w:endnote>
  <w:endnote w:type="continuationNotice" w:id="1">
    <w:p w14:paraId="34A342D4" w14:textId="77777777" w:rsidR="00BF5DDD" w:rsidRDefault="00BF5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0C6C" w14:textId="77777777" w:rsidR="00BF5DDD" w:rsidRDefault="00BF5DDD" w:rsidP="00BF5DDD">
      <w:pPr>
        <w:spacing w:after="0" w:line="240" w:lineRule="auto"/>
      </w:pPr>
      <w:r>
        <w:separator/>
      </w:r>
    </w:p>
  </w:footnote>
  <w:footnote w:type="continuationSeparator" w:id="0">
    <w:p w14:paraId="7F88EA2F" w14:textId="77777777" w:rsidR="00BF5DDD" w:rsidRDefault="00BF5DDD" w:rsidP="00BF5DDD">
      <w:pPr>
        <w:spacing w:after="0" w:line="240" w:lineRule="auto"/>
      </w:pPr>
      <w:r>
        <w:continuationSeparator/>
      </w:r>
    </w:p>
  </w:footnote>
  <w:footnote w:type="continuationNotice" w:id="1">
    <w:p w14:paraId="142A0F67" w14:textId="77777777" w:rsidR="00BF5DDD" w:rsidRDefault="00BF5DDD">
      <w:pPr>
        <w:spacing w:after="0" w:line="240" w:lineRule="auto"/>
      </w:pPr>
    </w:p>
  </w:footnote>
  <w:footnote w:id="2">
    <w:p w14:paraId="152377EC" w14:textId="63824E0A" w:rsidR="0098008E" w:rsidRPr="0098008E" w:rsidRDefault="0098008E">
      <w:pPr>
        <w:pStyle w:val="Tekstprzypisudolnego"/>
        <w:rPr>
          <w:lang w:val="pl-PL"/>
        </w:rPr>
      </w:pPr>
      <w:r w:rsidRPr="0098008E">
        <w:rPr>
          <w:rStyle w:val="Odwoanieprzypisudolnego"/>
        </w:rPr>
        <w:footnoteRef/>
      </w:r>
      <w:r w:rsidRPr="0098008E">
        <w:t xml:space="preserve"> </w:t>
      </w:r>
      <w:r w:rsidRPr="0098008E">
        <w:rPr>
          <w:rFonts w:asciiTheme="minorHAnsi" w:hAnsiTheme="minorHAnsi" w:cstheme="minorHAnsi"/>
          <w:sz w:val="24"/>
          <w:szCs w:val="24"/>
        </w:rPr>
        <w:t>Pytanie nie dotyczy ćwiczeń klinicznych i zajęć praktycznych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23D3A"/>
    <w:multiLevelType w:val="hybridMultilevel"/>
    <w:tmpl w:val="DB2260CA"/>
    <w:lvl w:ilvl="0" w:tplc="9D485046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83512"/>
    <w:multiLevelType w:val="hybridMultilevel"/>
    <w:tmpl w:val="B546E07E"/>
    <w:lvl w:ilvl="0" w:tplc="F8E638D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04C67"/>
    <w:multiLevelType w:val="hybridMultilevel"/>
    <w:tmpl w:val="F72280FA"/>
    <w:lvl w:ilvl="0" w:tplc="591623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02D99"/>
    <w:multiLevelType w:val="hybridMultilevel"/>
    <w:tmpl w:val="1D4AE4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4F73"/>
    <w:multiLevelType w:val="hybridMultilevel"/>
    <w:tmpl w:val="0C5A360A"/>
    <w:lvl w:ilvl="0" w:tplc="72C441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826B2"/>
    <w:multiLevelType w:val="hybridMultilevel"/>
    <w:tmpl w:val="2F36888C"/>
    <w:lvl w:ilvl="0" w:tplc="F4CCFFB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ED"/>
    <w:multiLevelType w:val="hybridMultilevel"/>
    <w:tmpl w:val="0F6AC168"/>
    <w:lvl w:ilvl="0" w:tplc="323CAB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73D7"/>
    <w:multiLevelType w:val="hybridMultilevel"/>
    <w:tmpl w:val="3E92BEF2"/>
    <w:lvl w:ilvl="0" w:tplc="023E3E9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E2478"/>
    <w:multiLevelType w:val="hybridMultilevel"/>
    <w:tmpl w:val="8E1072C6"/>
    <w:lvl w:ilvl="0" w:tplc="B84CEB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36A41"/>
    <w:multiLevelType w:val="hybridMultilevel"/>
    <w:tmpl w:val="631C85E2"/>
    <w:lvl w:ilvl="0" w:tplc="A8008090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3318E"/>
    <w:multiLevelType w:val="hybridMultilevel"/>
    <w:tmpl w:val="FF6677C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C36A4"/>
    <w:multiLevelType w:val="hybridMultilevel"/>
    <w:tmpl w:val="3F004F72"/>
    <w:lvl w:ilvl="0" w:tplc="21F64D3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C3266"/>
    <w:multiLevelType w:val="hybridMultilevel"/>
    <w:tmpl w:val="4C4A12CE"/>
    <w:lvl w:ilvl="0" w:tplc="D8B2D7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7"/>
  </w:num>
  <w:num w:numId="3">
    <w:abstractNumId w:val="39"/>
  </w:num>
  <w:num w:numId="4">
    <w:abstractNumId w:val="37"/>
  </w:num>
  <w:num w:numId="5">
    <w:abstractNumId w:val="23"/>
  </w:num>
  <w:num w:numId="6">
    <w:abstractNumId w:val="4"/>
  </w:num>
  <w:num w:numId="7">
    <w:abstractNumId w:val="20"/>
  </w:num>
  <w:num w:numId="8">
    <w:abstractNumId w:val="45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32"/>
  </w:num>
  <w:num w:numId="15">
    <w:abstractNumId w:val="29"/>
  </w:num>
  <w:num w:numId="16">
    <w:abstractNumId w:val="3"/>
  </w:num>
  <w:num w:numId="17">
    <w:abstractNumId w:val="30"/>
  </w:num>
  <w:num w:numId="18">
    <w:abstractNumId w:val="1"/>
  </w:num>
  <w:num w:numId="19">
    <w:abstractNumId w:val="25"/>
  </w:num>
  <w:num w:numId="20">
    <w:abstractNumId w:val="35"/>
  </w:num>
  <w:num w:numId="21">
    <w:abstractNumId w:val="31"/>
  </w:num>
  <w:num w:numId="22">
    <w:abstractNumId w:val="18"/>
  </w:num>
  <w:num w:numId="23">
    <w:abstractNumId w:val="36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5"/>
  </w:num>
  <w:num w:numId="34">
    <w:abstractNumId w:val="28"/>
  </w:num>
  <w:num w:numId="35">
    <w:abstractNumId w:val="16"/>
  </w:num>
  <w:num w:numId="36">
    <w:abstractNumId w:val="42"/>
  </w:num>
  <w:num w:numId="37">
    <w:abstractNumId w:val="0"/>
  </w:num>
  <w:num w:numId="38">
    <w:abstractNumId w:val="44"/>
  </w:num>
  <w:num w:numId="39">
    <w:abstractNumId w:val="41"/>
  </w:num>
  <w:num w:numId="40">
    <w:abstractNumId w:val="11"/>
  </w:num>
  <w:num w:numId="41">
    <w:abstractNumId w:val="33"/>
  </w:num>
  <w:num w:numId="42">
    <w:abstractNumId w:val="17"/>
  </w:num>
  <w:num w:numId="43">
    <w:abstractNumId w:val="34"/>
  </w:num>
  <w:num w:numId="44">
    <w:abstractNumId w:val="43"/>
  </w:num>
  <w:num w:numId="45">
    <w:abstractNumId w:val="38"/>
  </w:num>
  <w:num w:numId="46">
    <w:abstractNumId w:val="46"/>
  </w:num>
  <w:num w:numId="47">
    <w:abstractNumId w:val="24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7"/>
    <w:rsid w:val="00702F2B"/>
    <w:rsid w:val="007644B8"/>
    <w:rsid w:val="0098008E"/>
    <w:rsid w:val="00B205F9"/>
    <w:rsid w:val="00B632CF"/>
    <w:rsid w:val="00BF5DDD"/>
    <w:rsid w:val="00C30F27"/>
    <w:rsid w:val="00C342CA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D0C1"/>
  <w15:chartTrackingRefBased/>
  <w15:docId w15:val="{A687B9A3-5897-4DDC-9814-969DE07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F2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F2B"/>
    <w:pPr>
      <w:numPr>
        <w:numId w:val="21"/>
      </w:numPr>
      <w:spacing w:before="240" w:after="0" w:line="360" w:lineRule="auto"/>
      <w:ind w:left="426" w:hanging="426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F2B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30F27"/>
  </w:style>
  <w:style w:type="paragraph" w:styleId="Tekstdymka">
    <w:name w:val="Balloon Text"/>
    <w:basedOn w:val="Normalny"/>
    <w:link w:val="TekstdymkaZnak"/>
    <w:uiPriority w:val="99"/>
    <w:unhideWhenUsed/>
    <w:rsid w:val="00C30F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0F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C30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F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F27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C30F2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C30F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30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F2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F2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F2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C30F2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C30F2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F2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F2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30F2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30F2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30F2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F27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F2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C30F27"/>
    <w:rPr>
      <w:vertAlign w:val="superscript"/>
    </w:rPr>
  </w:style>
  <w:style w:type="character" w:styleId="Hipercze">
    <w:name w:val="Hyperlink"/>
    <w:uiPriority w:val="99"/>
    <w:semiHidden/>
    <w:unhideWhenUsed/>
    <w:rsid w:val="00C30F27"/>
    <w:rPr>
      <w:color w:val="0000FF"/>
      <w:u w:val="single"/>
    </w:rPr>
  </w:style>
  <w:style w:type="table" w:styleId="Tabela-Siatka">
    <w:name w:val="Table Grid"/>
    <w:basedOn w:val="Standardowy"/>
    <w:uiPriority w:val="59"/>
    <w:rsid w:val="00C30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30F2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0F2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C30F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C30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D3E4-EC09-4F0C-8025-4DE9584F6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A3640-032B-4735-BE8F-15003ECFD6D3}">
  <ds:schemaRefs>
    <ds:schemaRef ds:uri="bd6e993f-200e-4b01-a382-b4cea17e427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fb7fa7a-1fcd-4934-9ea4-ac42dbdd0c0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4F4756-EAB8-49B7-9EA6-F99F06348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75DD0-10DC-4F76-A736-D1F77183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93.2019 zał. 6 Arkusz opinii studentów/doktorantów dotyczący hospitacji zajęć dydaktycznych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6 Arkusz opinii studentów/doktorantów dotyczący hospitacji zajęć dydaktycznych</dc:title>
  <dc:subject/>
  <dc:creator>Emilia Snarska</dc:creator>
  <cp:keywords/>
  <dc:description/>
  <cp:lastModifiedBy>Emilia Snarska</cp:lastModifiedBy>
  <cp:revision>8</cp:revision>
  <dcterms:created xsi:type="dcterms:W3CDTF">2024-11-23T11:13:00Z</dcterms:created>
  <dcterms:modified xsi:type="dcterms:W3CDTF">2024-11-23T13:38:00Z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