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2C1A" w14:textId="77777777" w:rsidR="00B97AD7" w:rsidRPr="00B97AD7" w:rsidRDefault="00B97AD7" w:rsidP="00B97AD7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97AD7">
        <w:rPr>
          <w:rFonts w:asciiTheme="minorHAnsi" w:hAnsiTheme="minorHAnsi" w:cstheme="minorHAnsi"/>
          <w:b/>
          <w:sz w:val="28"/>
          <w:szCs w:val="28"/>
        </w:rPr>
        <w:t xml:space="preserve">Arkusz opinii studentów dotyczący hospitacji zajęć dydaktycznych </w:t>
      </w:r>
    </w:p>
    <w:p w14:paraId="2034D48A" w14:textId="77777777" w:rsidR="00B97AD7" w:rsidRPr="00F56387" w:rsidRDefault="00B97AD7" w:rsidP="00B97AD7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>Wydział ……………………….</w:t>
      </w:r>
    </w:p>
    <w:p w14:paraId="25CA659C" w14:textId="77777777" w:rsidR="00B97AD7" w:rsidRPr="00B97AD7" w:rsidRDefault="00B97AD7" w:rsidP="00B97AD7">
      <w:pPr>
        <w:pStyle w:val="Nagwek1"/>
      </w:pPr>
      <w:r w:rsidRPr="00B97AD7">
        <w:t>Dane ogólne</w:t>
      </w:r>
    </w:p>
    <w:tbl>
      <w:tblPr>
        <w:tblStyle w:val="Siatkatabelijasna"/>
        <w:tblW w:w="9139" w:type="dxa"/>
        <w:tblLook w:val="0020" w:firstRow="1" w:lastRow="0" w:firstColumn="0" w:lastColumn="0" w:noHBand="0" w:noVBand="0"/>
      </w:tblPr>
      <w:tblGrid>
        <w:gridCol w:w="1083"/>
        <w:gridCol w:w="1776"/>
        <w:gridCol w:w="1374"/>
        <w:gridCol w:w="2807"/>
        <w:gridCol w:w="2099"/>
      </w:tblGrid>
      <w:tr w:rsidR="00B97AD7" w:rsidRPr="00F56387" w14:paraId="6931B47A" w14:textId="77777777" w:rsidTr="00791B50">
        <w:trPr>
          <w:trHeight w:val="902"/>
          <w:tblHeader/>
        </w:trPr>
        <w:tc>
          <w:tcPr>
            <w:tcW w:w="1094" w:type="dxa"/>
          </w:tcPr>
          <w:p w14:paraId="60A8E358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1700" w:type="dxa"/>
          </w:tcPr>
          <w:p w14:paraId="4A26805C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Hospitacja stacjonarna/on-line</w:t>
            </w:r>
            <w:r w:rsidR="007B141E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1385" w:type="dxa"/>
          </w:tcPr>
          <w:p w14:paraId="421717A6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Łączny czas trwania zajęć</w:t>
            </w:r>
          </w:p>
        </w:tc>
        <w:tc>
          <w:tcPr>
            <w:tcW w:w="2859" w:type="dxa"/>
          </w:tcPr>
          <w:p w14:paraId="0AF30710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Numer grupy</w:t>
            </w:r>
          </w:p>
        </w:tc>
        <w:tc>
          <w:tcPr>
            <w:tcW w:w="2101" w:type="dxa"/>
          </w:tcPr>
          <w:p w14:paraId="2862966E" w14:textId="7B219F76" w:rsidR="00B97AD7" w:rsidRPr="00286A2D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Numer/Lokalizacja Sali</w:t>
            </w:r>
            <w:r w:rsidR="003A6906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</w:tr>
      <w:tr w:rsidR="00B97AD7" w:rsidRPr="00F56387" w14:paraId="5B6686B3" w14:textId="77777777" w:rsidTr="00791B50">
        <w:trPr>
          <w:trHeight w:val="184"/>
        </w:trPr>
        <w:tc>
          <w:tcPr>
            <w:tcW w:w="1094" w:type="dxa"/>
          </w:tcPr>
          <w:p w14:paraId="32E5A734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F4C4B89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5" w:type="dxa"/>
          </w:tcPr>
          <w:p w14:paraId="1CFA91DA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BA0BD2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36456E6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4A765E" w14:textId="27048DDB" w:rsidR="00CB188F" w:rsidRPr="00532665" w:rsidRDefault="00CB188F" w:rsidP="00CB188F">
      <w:pPr>
        <w:tabs>
          <w:tab w:val="right" w:leader="dot" w:pos="9072"/>
        </w:tabs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 xml:space="preserve">Kierunek studiów, semestr, rok: </w:t>
      </w:r>
      <w:r w:rsidR="0000664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p w14:paraId="4EABB8DB" w14:textId="77777777" w:rsidR="00CB188F" w:rsidRPr="00532665" w:rsidRDefault="00CB188F" w:rsidP="00CB188F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>Forma studiów: studia stacjonarne/niestacjonarne</w:t>
      </w:r>
      <w:r w:rsidRPr="0053266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</w:p>
    <w:p w14:paraId="2CDF990E" w14:textId="77777777"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>Poziom: studia I stopnia / II stopnia / jednolite magisterskie</w:t>
      </w:r>
      <w:r w:rsidRPr="0053266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18FF6C5B" w14:textId="70257A6E"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 xml:space="preserve">Katedra/Klinika/Zakład/Pracownia/Studium: </w:t>
      </w:r>
      <w:r w:rsidR="0000664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p w14:paraId="19EC905D" w14:textId="11D4A747"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 xml:space="preserve">Prowadzący zajęcia: </w:t>
      </w:r>
      <w:r w:rsidR="0000664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………………………………………………………………………………….…………….</w:t>
      </w:r>
    </w:p>
    <w:p w14:paraId="236B0732" w14:textId="7E3B025F"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 xml:space="preserve">Przedmiot: </w:t>
      </w:r>
      <w:r w:rsidR="0000664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……………………………………………………………………………………………………………….</w:t>
      </w:r>
    </w:p>
    <w:p w14:paraId="5BFFC09C" w14:textId="52D67FEF"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>Rodzaj zajęć:</w:t>
      </w:r>
      <w:r w:rsidR="00006644" w:rsidRPr="00006644">
        <w:rPr>
          <w:rFonts w:asciiTheme="minorHAnsi" w:hAnsiTheme="minorHAnsi" w:cstheme="minorHAnsi"/>
          <w:sz w:val="24"/>
          <w:szCs w:val="24"/>
        </w:rPr>
        <w:t xml:space="preserve"> </w:t>
      </w:r>
      <w:r w:rsidR="0000664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p w14:paraId="7D8D0A64" w14:textId="5AADD976"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 xml:space="preserve">Temat zajęć: </w:t>
      </w:r>
      <w:r w:rsidR="0000664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………………………………………………………………………………………………………………………....</w:t>
      </w:r>
    </w:p>
    <w:p w14:paraId="26D4A9D9" w14:textId="484E0E0F"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 xml:space="preserve">Liczba studentów zapisanych na zajęcia/obecnych na zajęciach: </w:t>
      </w:r>
      <w:r w:rsidR="00006644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4784A5B3" w14:textId="77777777" w:rsidR="00B97AD7" w:rsidRPr="00F56387" w:rsidRDefault="00B97AD7" w:rsidP="00CB188F">
      <w:pPr>
        <w:pStyle w:val="Nagwek1"/>
      </w:pPr>
      <w:r w:rsidRPr="00F56387">
        <w:t>Opinia studentów (zaznaczyć wybraną ocenę, przyjmując 5 jako najwyższą)</w:t>
      </w:r>
    </w:p>
    <w:tbl>
      <w:tblPr>
        <w:tblStyle w:val="Siatkatabelijasna"/>
        <w:tblW w:w="9209" w:type="dxa"/>
        <w:tblLook w:val="00A0" w:firstRow="1" w:lastRow="0" w:firstColumn="1" w:lastColumn="0" w:noHBand="0" w:noVBand="0"/>
        <w:tblDescription w:val="Do wypełnienia: opinia studentów"/>
      </w:tblPr>
      <w:tblGrid>
        <w:gridCol w:w="565"/>
        <w:gridCol w:w="4988"/>
        <w:gridCol w:w="695"/>
        <w:gridCol w:w="696"/>
        <w:gridCol w:w="696"/>
        <w:gridCol w:w="696"/>
        <w:gridCol w:w="873"/>
      </w:tblGrid>
      <w:tr w:rsidR="00B97AD7" w:rsidRPr="00F56387" w14:paraId="62B2E1A4" w14:textId="77777777" w:rsidTr="00791B50">
        <w:trPr>
          <w:tblHeader/>
        </w:trPr>
        <w:tc>
          <w:tcPr>
            <w:tcW w:w="565" w:type="dxa"/>
          </w:tcPr>
          <w:p w14:paraId="46D5A2E3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988" w:type="dxa"/>
          </w:tcPr>
          <w:p w14:paraId="0CD6B6A9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Oceniany obszar</w:t>
            </w:r>
          </w:p>
        </w:tc>
        <w:tc>
          <w:tcPr>
            <w:tcW w:w="695" w:type="dxa"/>
          </w:tcPr>
          <w:p w14:paraId="242A1CDB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7EA1BE85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1E16E0AA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6EB5A668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14:paraId="49BDDD04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  <w:p w14:paraId="13D4B866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7AD7" w:rsidRPr="00F56387" w14:paraId="6D3F1BF1" w14:textId="77777777" w:rsidTr="00791B50">
        <w:trPr>
          <w:trHeight w:val="554"/>
        </w:trPr>
        <w:tc>
          <w:tcPr>
            <w:tcW w:w="565" w:type="dxa"/>
          </w:tcPr>
          <w:p w14:paraId="03874073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88" w:type="dxa"/>
          </w:tcPr>
          <w:p w14:paraId="76C03685" w14:textId="77777777"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Czy zajęcia odbywają się zgodnie z harmonogramem?</w:t>
            </w:r>
          </w:p>
        </w:tc>
        <w:tc>
          <w:tcPr>
            <w:tcW w:w="695" w:type="dxa"/>
          </w:tcPr>
          <w:p w14:paraId="46F875BE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44C9C361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0B59336A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78160E72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</w:tcPr>
          <w:p w14:paraId="01351A50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7AD7" w:rsidRPr="00F56387" w14:paraId="6208486B" w14:textId="77777777" w:rsidTr="00791B50">
        <w:trPr>
          <w:trHeight w:val="555"/>
        </w:trPr>
        <w:tc>
          <w:tcPr>
            <w:tcW w:w="565" w:type="dxa"/>
          </w:tcPr>
          <w:p w14:paraId="291FE530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88" w:type="dxa"/>
          </w:tcPr>
          <w:p w14:paraId="47A83263" w14:textId="77777777"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Zgodność tematyki i treści programowych zajęć z sylabusem</w:t>
            </w:r>
          </w:p>
          <w:p w14:paraId="1AA1D28A" w14:textId="77777777"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4D16B20D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7AB98638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3A5F08F5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6AE76728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</w:tcPr>
          <w:p w14:paraId="4A6D66A9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7AD7" w:rsidRPr="00F56387" w14:paraId="6B52E47B" w14:textId="77777777" w:rsidTr="00791B50">
        <w:trPr>
          <w:trHeight w:val="555"/>
        </w:trPr>
        <w:tc>
          <w:tcPr>
            <w:tcW w:w="565" w:type="dxa"/>
          </w:tcPr>
          <w:p w14:paraId="72CF27B4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4988" w:type="dxa"/>
          </w:tcPr>
          <w:p w14:paraId="103327BE" w14:textId="77777777"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Czy treści zajęć są przedstawiane w sposób zrozumiały?</w:t>
            </w:r>
          </w:p>
        </w:tc>
        <w:tc>
          <w:tcPr>
            <w:tcW w:w="695" w:type="dxa"/>
          </w:tcPr>
          <w:p w14:paraId="15886789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2CF8BF7F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5DD744F9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267DFC7E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</w:tcPr>
          <w:p w14:paraId="4A4C472A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7AD7" w:rsidRPr="00F56387" w14:paraId="224F79A4" w14:textId="77777777" w:rsidTr="00791B50">
        <w:trPr>
          <w:trHeight w:val="555"/>
        </w:trPr>
        <w:tc>
          <w:tcPr>
            <w:tcW w:w="565" w:type="dxa"/>
          </w:tcPr>
          <w:p w14:paraId="661434CC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988" w:type="dxa"/>
          </w:tcPr>
          <w:p w14:paraId="303A6887" w14:textId="77777777"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Czy kryteria wystawiania ocen zostały jasno sprecyzowane?</w:t>
            </w:r>
          </w:p>
        </w:tc>
        <w:tc>
          <w:tcPr>
            <w:tcW w:w="695" w:type="dxa"/>
          </w:tcPr>
          <w:p w14:paraId="4BC8C488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702865CD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58D665DA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340E4A1E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</w:tcPr>
          <w:p w14:paraId="233E2649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7AD7" w:rsidRPr="00F56387" w14:paraId="41DB2D2D" w14:textId="77777777" w:rsidTr="00791B50">
        <w:trPr>
          <w:trHeight w:val="555"/>
        </w:trPr>
        <w:tc>
          <w:tcPr>
            <w:tcW w:w="565" w:type="dxa"/>
          </w:tcPr>
          <w:p w14:paraId="5DFA481E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988" w:type="dxa"/>
          </w:tcPr>
          <w:p w14:paraId="65AD81EF" w14:textId="77777777"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 xml:space="preserve">Kontakt prowadzącego zajęcia ze studentami </w:t>
            </w:r>
          </w:p>
        </w:tc>
        <w:tc>
          <w:tcPr>
            <w:tcW w:w="695" w:type="dxa"/>
          </w:tcPr>
          <w:p w14:paraId="4C5EA243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6583C884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0BB06A8A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09F3E9E8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</w:tcPr>
          <w:p w14:paraId="6D611E7A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60DEC2" w14:textId="77777777" w:rsidR="00B97AD7" w:rsidRPr="00F56387" w:rsidRDefault="00B97AD7" w:rsidP="00B97AD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Uwagi</w:t>
      </w:r>
      <w:r w:rsidR="00532665">
        <w:rPr>
          <w:rFonts w:asciiTheme="minorHAnsi" w:hAnsiTheme="minorHAnsi" w:cstheme="minorHAnsi"/>
          <w:sz w:val="24"/>
          <w:szCs w:val="24"/>
        </w:rPr>
        <w:t>:</w:t>
      </w:r>
    </w:p>
    <w:p w14:paraId="6F4E6FEC" w14:textId="77777777" w:rsidR="00B97AD7" w:rsidRPr="00CB188F" w:rsidRDefault="00B97AD7" w:rsidP="00CB188F">
      <w:pPr>
        <w:pStyle w:val="Nagwek1"/>
      </w:pPr>
      <w:r w:rsidRPr="00F56387">
        <w:t>Opinia studentów o dostępie do biblioteki i jakości zasobów</w:t>
      </w:r>
      <w:r w:rsidR="00CB188F">
        <w:t>:</w:t>
      </w:r>
    </w:p>
    <w:p w14:paraId="4354B0FA" w14:textId="77777777" w:rsidR="00006644" w:rsidRPr="00BA6771" w:rsidRDefault="00006644" w:rsidP="00006644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14:paraId="23163546" w14:textId="77777777" w:rsidR="00006644" w:rsidRPr="00BA6771" w:rsidRDefault="00006644" w:rsidP="00006644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3"/>
          <w:szCs w:val="23"/>
        </w:rPr>
        <w:t>.</w:t>
      </w:r>
    </w:p>
    <w:p w14:paraId="5FF771FB" w14:textId="74B18B6E" w:rsidR="00B97AD7" w:rsidRPr="00F56387" w:rsidRDefault="00B97AD7" w:rsidP="00CB188F">
      <w:pPr>
        <w:pStyle w:val="Nagwek1"/>
      </w:pPr>
      <w:r w:rsidRPr="00F56387">
        <w:t>Opinia studentów o warunkach kształcenia na hospitowanych zajęciach</w:t>
      </w:r>
      <w:r w:rsidR="008F44D9">
        <w:rPr>
          <w:rStyle w:val="Odwoanieprzypisudolnego"/>
        </w:rPr>
        <w:footnoteReference w:id="5"/>
      </w:r>
      <w:r w:rsidRPr="00F56387">
        <w:t xml:space="preserve">: </w:t>
      </w:r>
    </w:p>
    <w:p w14:paraId="2A1BE815" w14:textId="77777777" w:rsidR="00006644" w:rsidRPr="00BA6771" w:rsidRDefault="00006644" w:rsidP="00006644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14:paraId="0BA33796" w14:textId="77777777" w:rsidR="00006644" w:rsidRPr="00BA6771" w:rsidRDefault="00006644" w:rsidP="00006644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3"/>
          <w:szCs w:val="23"/>
        </w:rPr>
        <w:t>.</w:t>
      </w:r>
    </w:p>
    <w:p w14:paraId="49E272A1" w14:textId="3680268C" w:rsidR="00B97AD7" w:rsidRPr="00F56387" w:rsidRDefault="00B97AD7" w:rsidP="00CB188F">
      <w:pPr>
        <w:pStyle w:val="Nagwek1"/>
      </w:pPr>
      <w:r w:rsidRPr="00F56387">
        <w:t>Opinia studentów o warunkach kształcenia zdalnego na hospitowanych zajęciach</w:t>
      </w:r>
      <w:r w:rsidR="008F44D9">
        <w:rPr>
          <w:rStyle w:val="Odwoanieprzypisudolnego"/>
        </w:rPr>
        <w:footnoteReference w:id="6"/>
      </w:r>
    </w:p>
    <w:p w14:paraId="3B1DF9F5" w14:textId="77777777" w:rsidR="00006644" w:rsidRPr="00BA6771" w:rsidRDefault="00006644" w:rsidP="00006644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14:paraId="080AFCDB" w14:textId="77777777" w:rsidR="00006644" w:rsidRPr="00BA6771" w:rsidRDefault="00006644" w:rsidP="00006644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3"/>
          <w:szCs w:val="23"/>
        </w:rPr>
        <w:t>.</w:t>
      </w:r>
    </w:p>
    <w:p w14:paraId="3D8EECF0" w14:textId="77777777" w:rsidR="006250A4" w:rsidRPr="00CB188F" w:rsidRDefault="00B97AD7" w:rsidP="00CB188F">
      <w:pPr>
        <w:spacing w:before="240" w:line="24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>Data</w:t>
      </w:r>
      <w:r w:rsidR="00CB188F">
        <w:rPr>
          <w:rFonts w:asciiTheme="minorHAnsi" w:hAnsiTheme="minorHAnsi" w:cstheme="minorHAnsi"/>
          <w:sz w:val="24"/>
          <w:szCs w:val="24"/>
        </w:rPr>
        <w:t>: …………………………..</w:t>
      </w:r>
    </w:p>
    <w:sectPr w:rsidR="006250A4" w:rsidRPr="00CB188F" w:rsidSect="00143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973E" w14:textId="77777777" w:rsidR="0021599C" w:rsidRDefault="0021599C" w:rsidP="007B141E">
      <w:pPr>
        <w:spacing w:after="0" w:line="240" w:lineRule="auto"/>
      </w:pPr>
      <w:r>
        <w:separator/>
      </w:r>
    </w:p>
  </w:endnote>
  <w:endnote w:type="continuationSeparator" w:id="0">
    <w:p w14:paraId="39656DD3" w14:textId="77777777" w:rsidR="0021599C" w:rsidRDefault="0021599C" w:rsidP="007B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E4E6" w14:textId="77777777" w:rsidR="00796EEA" w:rsidRDefault="00796E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7D1B" w14:textId="77777777" w:rsidR="00796EEA" w:rsidRDefault="00796E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6B0A" w14:textId="77777777" w:rsidR="00796EEA" w:rsidRDefault="00796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41C1" w14:textId="77777777" w:rsidR="0021599C" w:rsidRDefault="0021599C" w:rsidP="007B141E">
      <w:pPr>
        <w:spacing w:after="0" w:line="240" w:lineRule="auto"/>
      </w:pPr>
      <w:r>
        <w:separator/>
      </w:r>
    </w:p>
  </w:footnote>
  <w:footnote w:type="continuationSeparator" w:id="0">
    <w:p w14:paraId="3A0EE8D8" w14:textId="77777777" w:rsidR="0021599C" w:rsidRDefault="0021599C" w:rsidP="007B141E">
      <w:pPr>
        <w:spacing w:after="0" w:line="240" w:lineRule="auto"/>
      </w:pPr>
      <w:r>
        <w:continuationSeparator/>
      </w:r>
    </w:p>
  </w:footnote>
  <w:footnote w:id="1">
    <w:p w14:paraId="67792D6E" w14:textId="77777777" w:rsidR="007B141E" w:rsidRPr="00532665" w:rsidRDefault="007B141E" w:rsidP="008F44D9">
      <w:pPr>
        <w:pStyle w:val="Tekstprzypisudolnego"/>
        <w:spacing w:after="0" w:line="360" w:lineRule="auto"/>
      </w:pPr>
      <w:r w:rsidRPr="00532665">
        <w:rPr>
          <w:rStyle w:val="Odwoanieprzypisudolnego"/>
        </w:rPr>
        <w:footnoteRef/>
      </w:r>
      <w:r w:rsidRPr="00532665">
        <w:t xml:space="preserve"> </w:t>
      </w:r>
      <w:r w:rsidRPr="00532665">
        <w:rPr>
          <w:rFonts w:asciiTheme="minorHAnsi" w:hAnsiTheme="minorHAnsi" w:cstheme="minorHAnsi"/>
        </w:rPr>
        <w:t>wpisz właściwe</w:t>
      </w:r>
    </w:p>
  </w:footnote>
  <w:footnote w:id="2">
    <w:p w14:paraId="53EF7C7C" w14:textId="461BA601" w:rsidR="003A6906" w:rsidRDefault="003A6906" w:rsidP="008F44D9">
      <w:pPr>
        <w:pStyle w:val="Tekstprzypisudolnego"/>
        <w:spacing w:after="0" w:line="360" w:lineRule="auto"/>
      </w:pPr>
      <w:r>
        <w:rPr>
          <w:rStyle w:val="Odwoanieprzypisudolnego"/>
        </w:rPr>
        <w:footnoteRef/>
      </w:r>
      <w:r>
        <w:t xml:space="preserve"> dotyczy hospitacji prowadzonej stacjonarnie</w:t>
      </w:r>
    </w:p>
  </w:footnote>
  <w:footnote w:id="3">
    <w:p w14:paraId="2ED0D577" w14:textId="77777777" w:rsidR="00CB188F" w:rsidRPr="00532665" w:rsidRDefault="00CB188F" w:rsidP="008F44D9">
      <w:pPr>
        <w:pStyle w:val="Tekstprzypisudolnego"/>
        <w:spacing w:after="0" w:line="360" w:lineRule="auto"/>
      </w:pPr>
      <w:r w:rsidRPr="00532665">
        <w:rPr>
          <w:rStyle w:val="Odwoanieprzypisudolnego"/>
        </w:rPr>
        <w:footnoteRef/>
      </w:r>
      <w:r w:rsidRPr="00532665">
        <w:t xml:space="preserve"> </w:t>
      </w:r>
      <w:r w:rsidRPr="00532665">
        <w:rPr>
          <w:rFonts w:asciiTheme="minorHAnsi" w:hAnsiTheme="minorHAnsi" w:cstheme="minorHAnsi"/>
        </w:rPr>
        <w:t>niepotrzebne skreślić</w:t>
      </w:r>
    </w:p>
  </w:footnote>
  <w:footnote w:id="4">
    <w:p w14:paraId="5A9B9469" w14:textId="2CC8EA49" w:rsidR="00286A2D" w:rsidRPr="003A6906" w:rsidRDefault="00CB188F" w:rsidP="008F44D9">
      <w:pPr>
        <w:pStyle w:val="Tekstprzypisudolnego"/>
        <w:spacing w:after="0" w:line="360" w:lineRule="auto"/>
        <w:rPr>
          <w:rFonts w:asciiTheme="minorHAnsi" w:hAnsiTheme="minorHAnsi" w:cstheme="minorHAnsi"/>
        </w:rPr>
      </w:pPr>
      <w:r w:rsidRPr="00532665">
        <w:rPr>
          <w:rStyle w:val="Odwoanieprzypisudolnego"/>
        </w:rPr>
        <w:footnoteRef/>
      </w:r>
      <w:r w:rsidRPr="00532665">
        <w:t xml:space="preserve"> </w:t>
      </w:r>
      <w:r w:rsidRPr="00532665">
        <w:rPr>
          <w:rFonts w:asciiTheme="minorHAnsi" w:hAnsiTheme="minorHAnsi" w:cstheme="minorHAnsi"/>
        </w:rPr>
        <w:t>niepotrzebne skreślić</w:t>
      </w:r>
    </w:p>
  </w:footnote>
  <w:footnote w:id="5">
    <w:p w14:paraId="5A3EFDDC" w14:textId="2FA719C4" w:rsidR="008F44D9" w:rsidRDefault="008F44D9" w:rsidP="008F44D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t>dotyczy hospitacji prowadzonej stacjonarnie</w:t>
      </w:r>
    </w:p>
  </w:footnote>
  <w:footnote w:id="6">
    <w:p w14:paraId="6D5387DF" w14:textId="6D63E15C" w:rsidR="008F44D9" w:rsidRDefault="008F44D9" w:rsidP="008F44D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t xml:space="preserve">dotyczy hospitacji prowadzonej </w:t>
      </w:r>
      <w:r>
        <w:t>zdalnie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9F5D" w14:textId="77777777" w:rsidR="00796EEA" w:rsidRDefault="00796E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E714" w14:textId="25545E3C" w:rsidR="000D1674" w:rsidRPr="000D1674" w:rsidRDefault="000D1674" w:rsidP="000D1674">
    <w:pPr>
      <w:spacing w:line="240" w:lineRule="auto"/>
      <w:outlineLvl w:val="1"/>
      <w:rPr>
        <w:rFonts w:asciiTheme="minorHAnsi" w:hAnsiTheme="minorHAnsi" w:cstheme="minorHAnsi"/>
        <w:sz w:val="24"/>
        <w:szCs w:val="24"/>
      </w:rPr>
    </w:pPr>
    <w:r w:rsidRPr="000D1674">
      <w:rPr>
        <w:rFonts w:asciiTheme="minorHAnsi" w:eastAsia="Times New Roman" w:hAnsiTheme="minorHAnsi" w:cstheme="minorHAnsi"/>
        <w:sz w:val="24"/>
        <w:szCs w:val="24"/>
      </w:rPr>
      <w:t xml:space="preserve">Załącznik nr </w:t>
    </w:r>
    <w:r>
      <w:rPr>
        <w:rFonts w:asciiTheme="minorHAnsi" w:eastAsia="Times New Roman" w:hAnsiTheme="minorHAnsi" w:cstheme="minorHAnsi"/>
        <w:sz w:val="24"/>
        <w:szCs w:val="24"/>
      </w:rPr>
      <w:t>1.</w:t>
    </w:r>
    <w:r w:rsidRPr="000D1674">
      <w:rPr>
        <w:rFonts w:asciiTheme="minorHAnsi" w:eastAsia="Times New Roman" w:hAnsiTheme="minorHAnsi" w:cstheme="minorHAnsi"/>
        <w:sz w:val="24"/>
        <w:szCs w:val="24"/>
      </w:rPr>
      <w:t>2 d</w:t>
    </w:r>
    <w:r w:rsidRPr="000D1674">
      <w:rPr>
        <w:rFonts w:asciiTheme="minorHAnsi" w:hAnsiTheme="minorHAnsi" w:cstheme="minorHAnsi"/>
        <w:sz w:val="24"/>
        <w:szCs w:val="24"/>
      </w:rPr>
      <w:t xml:space="preserve">o </w:t>
    </w:r>
    <w:r w:rsidRPr="000D1674">
      <w:rPr>
        <w:rFonts w:asciiTheme="minorHAnsi" w:hAnsiTheme="minorHAnsi" w:cstheme="minorHAnsi"/>
        <w:color w:val="000000"/>
        <w:sz w:val="24"/>
        <w:szCs w:val="24"/>
      </w:rPr>
      <w:t xml:space="preserve">Regulaminu </w:t>
    </w:r>
    <w:r w:rsidRPr="000D1674">
      <w:rPr>
        <w:rFonts w:asciiTheme="minorHAnsi" w:hAnsiTheme="minorHAnsi" w:cstheme="minorHAnsi"/>
        <w:sz w:val="24"/>
        <w:szCs w:val="24"/>
      </w:rPr>
      <w:t xml:space="preserve">Działania Systemu Zapewnienia i Doskonalenia Jakości Kształcenia UMB (wprowadzonego Zarządzeniem </w:t>
    </w:r>
    <w:r w:rsidR="00143EB0">
      <w:rPr>
        <w:rFonts w:asciiTheme="minorHAnsi" w:hAnsiTheme="minorHAnsi" w:cstheme="minorHAnsi"/>
        <w:sz w:val="24"/>
        <w:szCs w:val="24"/>
      </w:rPr>
      <w:t>nr 145/2024 Rektora UMB z dnia 28.10.2024r.)</w:t>
    </w:r>
  </w:p>
  <w:p w14:paraId="3FC8837A" w14:textId="77777777" w:rsidR="000D1674" w:rsidRDefault="000D16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B70E" w14:textId="77777777" w:rsidR="00796EEA" w:rsidRDefault="00796E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2B36A41"/>
    <w:multiLevelType w:val="hybridMultilevel"/>
    <w:tmpl w:val="27AE9F86"/>
    <w:lvl w:ilvl="0" w:tplc="72B891D8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D7"/>
    <w:rsid w:val="00006644"/>
    <w:rsid w:val="000D1674"/>
    <w:rsid w:val="00143EB0"/>
    <w:rsid w:val="0021599C"/>
    <w:rsid w:val="002215C7"/>
    <w:rsid w:val="00286A2D"/>
    <w:rsid w:val="003A6906"/>
    <w:rsid w:val="00401519"/>
    <w:rsid w:val="004D7AF9"/>
    <w:rsid w:val="00532665"/>
    <w:rsid w:val="005D3DE6"/>
    <w:rsid w:val="00611A8A"/>
    <w:rsid w:val="006250A4"/>
    <w:rsid w:val="00632A15"/>
    <w:rsid w:val="00651BD2"/>
    <w:rsid w:val="0069367D"/>
    <w:rsid w:val="00734342"/>
    <w:rsid w:val="007854E8"/>
    <w:rsid w:val="00791B50"/>
    <w:rsid w:val="00796EEA"/>
    <w:rsid w:val="007B141E"/>
    <w:rsid w:val="008F44D9"/>
    <w:rsid w:val="00B0088D"/>
    <w:rsid w:val="00B0412E"/>
    <w:rsid w:val="00B97AD7"/>
    <w:rsid w:val="00BE7F96"/>
    <w:rsid w:val="00CB188F"/>
    <w:rsid w:val="00CD1912"/>
    <w:rsid w:val="00D65086"/>
    <w:rsid w:val="00DC41B4"/>
    <w:rsid w:val="00EB770D"/>
    <w:rsid w:val="00F1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13083"/>
  <w15:chartTrackingRefBased/>
  <w15:docId w15:val="{EB2B6C43-D3CA-4F51-8C7A-577CC905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AD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AD7"/>
    <w:pPr>
      <w:numPr>
        <w:numId w:val="1"/>
      </w:numPr>
      <w:spacing w:after="240" w:line="240" w:lineRule="auto"/>
      <w:ind w:left="426" w:hanging="426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97AD7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97AD7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97AD7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B97A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7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A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7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AD7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B97A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7A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AD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B9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97AD7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B97AD7"/>
  </w:style>
  <w:style w:type="paragraph" w:styleId="Tekstpodstawowy">
    <w:name w:val="Body Text"/>
    <w:aliases w:val=" Znak, Znak Znak,Znak,Znak Znak"/>
    <w:basedOn w:val="Normalny"/>
    <w:link w:val="TekstpodstawowyZnak"/>
    <w:rsid w:val="00B97AD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B97AD7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A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AD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B97AD7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B97AD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A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AD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97AD7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B97AD7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97AD7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B9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A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AD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97AD7"/>
    <w:rPr>
      <w:vertAlign w:val="superscript"/>
    </w:rPr>
  </w:style>
  <w:style w:type="character" w:styleId="Hipercze">
    <w:name w:val="Hyperlink"/>
    <w:uiPriority w:val="99"/>
    <w:semiHidden/>
    <w:unhideWhenUsed/>
    <w:rsid w:val="00B97AD7"/>
    <w:rPr>
      <w:color w:val="0000FF"/>
      <w:u w:val="single"/>
    </w:rPr>
  </w:style>
  <w:style w:type="table" w:styleId="Tabela-Siatka">
    <w:name w:val="Table Grid"/>
    <w:basedOn w:val="Standardowy"/>
    <w:uiPriority w:val="59"/>
    <w:rsid w:val="00B97A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97AD7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7AD7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B97A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B97AD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B97AD7"/>
    <w:pPr>
      <w:numPr>
        <w:numId w:val="2"/>
      </w:numPr>
    </w:pPr>
  </w:style>
  <w:style w:type="numbering" w:customStyle="1" w:styleId="Zaimportowanystyl12">
    <w:name w:val="Zaimportowany styl 12"/>
    <w:rsid w:val="00B97AD7"/>
    <w:pPr>
      <w:numPr>
        <w:numId w:val="3"/>
      </w:numPr>
    </w:pPr>
  </w:style>
  <w:style w:type="numbering" w:customStyle="1" w:styleId="Zaimportowanystyl16">
    <w:name w:val="Zaimportowany styl 16"/>
    <w:rsid w:val="00B97AD7"/>
    <w:pPr>
      <w:numPr>
        <w:numId w:val="4"/>
      </w:numPr>
    </w:pPr>
  </w:style>
  <w:style w:type="numbering" w:customStyle="1" w:styleId="Zaimportowanystyl50">
    <w:name w:val="Zaimportowany styl 50"/>
    <w:rsid w:val="00B97AD7"/>
    <w:pPr>
      <w:numPr>
        <w:numId w:val="5"/>
      </w:numPr>
    </w:pPr>
  </w:style>
  <w:style w:type="numbering" w:customStyle="1" w:styleId="Zaimportowanystyl51">
    <w:name w:val="Zaimportowany styl 51"/>
    <w:rsid w:val="00B97AD7"/>
    <w:pPr>
      <w:numPr>
        <w:numId w:val="6"/>
      </w:numPr>
    </w:pPr>
  </w:style>
  <w:style w:type="numbering" w:customStyle="1" w:styleId="Zaimportowanystyl52">
    <w:name w:val="Zaimportowany styl 52"/>
    <w:rsid w:val="00B97AD7"/>
    <w:pPr>
      <w:numPr>
        <w:numId w:val="7"/>
      </w:numPr>
    </w:pPr>
  </w:style>
  <w:style w:type="numbering" w:customStyle="1" w:styleId="Zaimportowanystyl53">
    <w:name w:val="Zaimportowany styl 53"/>
    <w:rsid w:val="00B97AD7"/>
    <w:pPr>
      <w:numPr>
        <w:numId w:val="8"/>
      </w:numPr>
    </w:pPr>
  </w:style>
  <w:style w:type="paragraph" w:styleId="Poprawka">
    <w:name w:val="Revision"/>
    <w:hidden/>
    <w:uiPriority w:val="99"/>
    <w:semiHidden/>
    <w:rsid w:val="00B97AD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97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97AD7"/>
    <w:pPr>
      <w:tabs>
        <w:tab w:val="left" w:pos="6379"/>
      </w:tabs>
      <w:spacing w:after="0" w:line="360" w:lineRule="auto"/>
    </w:pPr>
    <w:rPr>
      <w:rFonts w:asciiTheme="minorHAnsi" w:hAnsiTheme="minorHAnsi" w:cstheme="minorHAnsi"/>
      <w:b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97AD7"/>
    <w:rPr>
      <w:rFonts w:eastAsia="Calibri" w:cstheme="minorHAnsi"/>
      <w:b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791B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D4F0-4E89-4E3C-9667-EAEC9D72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145.2024 zał. 1.2 Arkusz opinii studentów dotyczący hospitacji zajęć dydaktycznych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zał. 1.2 Arkusz opinii studentów dotyczący hospitacji zajęć dydaktycznych</dc:title>
  <dc:subject/>
  <dc:creator>Dorota Bayer</dc:creator>
  <cp:keywords/>
  <dc:description/>
  <cp:lastModifiedBy>Emilia Snarska</cp:lastModifiedBy>
  <cp:revision>14</cp:revision>
  <cp:lastPrinted>2024-10-25T06:21:00Z</cp:lastPrinted>
  <dcterms:created xsi:type="dcterms:W3CDTF">2024-10-15T10:28:00Z</dcterms:created>
  <dcterms:modified xsi:type="dcterms:W3CDTF">2024-10-28T09:17:00Z</dcterms:modified>
</cp:coreProperties>
</file>