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A113" w14:textId="121637FD" w:rsidR="00E51C21" w:rsidRPr="001852CC" w:rsidRDefault="00E51C21" w:rsidP="00E51C21">
      <w:pPr>
        <w:pStyle w:val="Nagwek1"/>
        <w:rPr>
          <w:b w:val="0"/>
        </w:rPr>
      </w:pPr>
      <w:r>
        <w:t xml:space="preserve">Wykaz </w:t>
      </w:r>
      <w:r w:rsidRPr="00E51C21">
        <w:t>udział</w:t>
      </w:r>
      <w:r>
        <w:t>u</w:t>
      </w:r>
      <w:r w:rsidRPr="00E51C21">
        <w:t xml:space="preserve"> w pracach komisji rekrutacyjnych </w:t>
      </w:r>
      <w:r>
        <w:t xml:space="preserve">na </w:t>
      </w:r>
      <w:r w:rsidRPr="001852CC">
        <w:t>Wydzia</w:t>
      </w:r>
      <w:r>
        <w:t>le</w:t>
      </w:r>
      <w:r w:rsidRPr="001852CC">
        <w:t xml:space="preserve"> Lekarski</w:t>
      </w:r>
      <w:r>
        <w:t xml:space="preserve">m </w:t>
      </w:r>
      <w:r w:rsidRPr="001852CC">
        <w:t>z Oddziałem Stomatologii i Oddziałem Nauczania w Języku Angielskim:</w:t>
      </w:r>
    </w:p>
    <w:p w14:paraId="634112BE" w14:textId="77777777" w:rsidR="00E51C21" w:rsidRPr="001852CC" w:rsidRDefault="00E51C21" w:rsidP="00E51C21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1852CC">
        <w:rPr>
          <w:rFonts w:asciiTheme="minorHAnsi" w:hAnsiTheme="minorHAnsi" w:cstheme="minorHAnsi"/>
          <w:sz w:val="24"/>
          <w:szCs w:val="24"/>
        </w:rPr>
        <w:t>kierunek: lekarski English Division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liczanie wynagrodzenia Komisji"/>
      </w:tblPr>
      <w:tblGrid>
        <w:gridCol w:w="2303"/>
        <w:gridCol w:w="2303"/>
        <w:gridCol w:w="2303"/>
      </w:tblGrid>
      <w:tr w:rsidR="00E51C21" w:rsidRPr="001852CC" w14:paraId="045C2705" w14:textId="77777777" w:rsidTr="00CA2BC2">
        <w:trPr>
          <w:tblHeader/>
        </w:trPr>
        <w:tc>
          <w:tcPr>
            <w:tcW w:w="2303" w:type="dxa"/>
          </w:tcPr>
          <w:p w14:paraId="5278EFBE" w14:textId="77777777" w:rsidR="00E51C21" w:rsidRPr="001852CC" w:rsidRDefault="00E51C21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Funkcja</w:t>
            </w:r>
          </w:p>
        </w:tc>
        <w:tc>
          <w:tcPr>
            <w:tcW w:w="2303" w:type="dxa"/>
          </w:tcPr>
          <w:p w14:paraId="04923B5F" w14:textId="77777777" w:rsidR="00E51C21" w:rsidRPr="001852CC" w:rsidRDefault="00E51C21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2303" w:type="dxa"/>
          </w:tcPr>
          <w:p w14:paraId="78FC5BD6" w14:textId="77777777" w:rsidR="00E51C21" w:rsidRPr="001852CC" w:rsidRDefault="00E51C21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Kwota w złotych</w:t>
            </w:r>
          </w:p>
        </w:tc>
      </w:tr>
      <w:tr w:rsidR="00E51C21" w:rsidRPr="001852CC" w14:paraId="20F0B73C" w14:textId="77777777" w:rsidTr="00CA2BC2">
        <w:tc>
          <w:tcPr>
            <w:tcW w:w="2303" w:type="dxa"/>
          </w:tcPr>
          <w:p w14:paraId="5E518B1C" w14:textId="77777777" w:rsidR="00E51C21" w:rsidRPr="001852CC" w:rsidRDefault="00E51C21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Przewodniczący</w:t>
            </w:r>
          </w:p>
        </w:tc>
        <w:tc>
          <w:tcPr>
            <w:tcW w:w="2303" w:type="dxa"/>
          </w:tcPr>
          <w:p w14:paraId="79529606" w14:textId="77777777" w:rsidR="00E51C21" w:rsidRPr="001852CC" w:rsidRDefault="00E51C21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05250C0" w14:textId="77777777" w:rsidR="00E51C21" w:rsidRPr="001852CC" w:rsidRDefault="00E51C21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1C21" w:rsidRPr="001852CC" w14:paraId="693B89D0" w14:textId="77777777" w:rsidTr="00CA2BC2">
        <w:tc>
          <w:tcPr>
            <w:tcW w:w="2303" w:type="dxa"/>
          </w:tcPr>
          <w:p w14:paraId="4DB23869" w14:textId="77777777" w:rsidR="00E51C21" w:rsidRPr="001852CC" w:rsidRDefault="00E51C21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Sekretarz</w:t>
            </w:r>
          </w:p>
        </w:tc>
        <w:tc>
          <w:tcPr>
            <w:tcW w:w="2303" w:type="dxa"/>
          </w:tcPr>
          <w:p w14:paraId="492AF627" w14:textId="77777777" w:rsidR="00E51C21" w:rsidRPr="001852CC" w:rsidRDefault="00E51C21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0320020" w14:textId="77777777" w:rsidR="00E51C21" w:rsidRPr="001852CC" w:rsidRDefault="00E51C21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1C21" w:rsidRPr="001852CC" w14:paraId="0E22D6B2" w14:textId="77777777" w:rsidTr="00CA2BC2">
        <w:tc>
          <w:tcPr>
            <w:tcW w:w="2303" w:type="dxa"/>
          </w:tcPr>
          <w:p w14:paraId="2C22E7A0" w14:textId="77777777" w:rsidR="00E51C21" w:rsidRPr="001852CC" w:rsidRDefault="00E51C21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Członek</w:t>
            </w:r>
          </w:p>
        </w:tc>
        <w:tc>
          <w:tcPr>
            <w:tcW w:w="2303" w:type="dxa"/>
          </w:tcPr>
          <w:p w14:paraId="521CB0A7" w14:textId="77777777" w:rsidR="00E51C21" w:rsidRPr="001852CC" w:rsidRDefault="00E51C21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1B1D41B" w14:textId="77777777" w:rsidR="00E51C21" w:rsidRPr="001852CC" w:rsidRDefault="00E51C21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9317B2" w14:textId="77777777" w:rsidR="00E51C21" w:rsidRPr="001852CC" w:rsidRDefault="00E51C21" w:rsidP="00E51C21">
      <w:pPr>
        <w:spacing w:before="480"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852CC">
        <w:rPr>
          <w:rFonts w:asciiTheme="minorHAnsi" w:hAnsiTheme="minorHAnsi" w:cstheme="minorHAnsi"/>
          <w:b/>
          <w:sz w:val="24"/>
          <w:szCs w:val="24"/>
        </w:rPr>
        <w:t>data i podpis Dziekana Wydziału Lekarskiego z Oddziałem Stomatologii i Oddziałem Nauczania w Języku Angielskim:</w:t>
      </w:r>
    </w:p>
    <w:p w14:paraId="4B00E7DF" w14:textId="77777777" w:rsidR="00E51C21" w:rsidRPr="001852CC" w:rsidRDefault="00E51C21" w:rsidP="00E51C21">
      <w:pPr>
        <w:spacing w:before="480" w:after="240" w:line="240" w:lineRule="auto"/>
        <w:rPr>
          <w:rFonts w:asciiTheme="minorHAnsi" w:hAnsiTheme="minorHAnsi" w:cstheme="minorHAnsi"/>
          <w:sz w:val="24"/>
          <w:szCs w:val="24"/>
        </w:rPr>
      </w:pPr>
      <w:r w:rsidRPr="001852CC"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7EB46A83" w14:textId="77777777" w:rsidR="00E51C21" w:rsidRDefault="00E51C21"/>
    <w:sectPr w:rsidR="00E51C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A156" w14:textId="77777777" w:rsidR="00775426" w:rsidRDefault="00775426" w:rsidP="00E51C21">
      <w:pPr>
        <w:spacing w:after="0" w:line="240" w:lineRule="auto"/>
      </w:pPr>
      <w:r>
        <w:separator/>
      </w:r>
    </w:p>
  </w:endnote>
  <w:endnote w:type="continuationSeparator" w:id="0">
    <w:p w14:paraId="7A71D048" w14:textId="77777777" w:rsidR="00775426" w:rsidRDefault="00775426" w:rsidP="00E51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84A2" w14:textId="77777777" w:rsidR="00850879" w:rsidRDefault="008508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6507" w14:textId="77777777" w:rsidR="00850879" w:rsidRDefault="008508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CD6C" w14:textId="77777777" w:rsidR="00850879" w:rsidRDefault="008508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3F13" w14:textId="77777777" w:rsidR="00775426" w:rsidRDefault="00775426" w:rsidP="00E51C21">
      <w:pPr>
        <w:spacing w:after="0" w:line="240" w:lineRule="auto"/>
      </w:pPr>
      <w:r>
        <w:separator/>
      </w:r>
    </w:p>
  </w:footnote>
  <w:footnote w:type="continuationSeparator" w:id="0">
    <w:p w14:paraId="530F436B" w14:textId="77777777" w:rsidR="00775426" w:rsidRDefault="00775426" w:rsidP="00E51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462A" w14:textId="77777777" w:rsidR="00850879" w:rsidRDefault="008508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6306" w14:textId="53ED9DE6" w:rsidR="00E51C21" w:rsidRPr="00E51C21" w:rsidRDefault="00E51C21" w:rsidP="00E51C21">
    <w:pPr>
      <w:pStyle w:val="Nagwek1"/>
      <w:rPr>
        <w:b w:val="0"/>
        <w:sz w:val="22"/>
        <w:szCs w:val="22"/>
      </w:rPr>
    </w:pPr>
    <w:r w:rsidRPr="00E51C21">
      <w:rPr>
        <w:b w:val="0"/>
        <w:sz w:val="22"/>
        <w:szCs w:val="22"/>
      </w:rPr>
      <w:t xml:space="preserve">Załącznik nr 2 do Zarządzenia nr </w:t>
    </w:r>
    <w:r>
      <w:rPr>
        <w:b w:val="0"/>
        <w:sz w:val="22"/>
        <w:szCs w:val="22"/>
      </w:rPr>
      <w:t>132/2024</w:t>
    </w:r>
    <w:r w:rsidRPr="00E51C21">
      <w:rPr>
        <w:b w:val="0"/>
        <w:sz w:val="22"/>
        <w:szCs w:val="22"/>
      </w:rPr>
      <w:t xml:space="preserve"> Rektora UMB z dnia</w:t>
    </w:r>
    <w:r>
      <w:rPr>
        <w:b w:val="0"/>
        <w:sz w:val="22"/>
        <w:szCs w:val="22"/>
      </w:rPr>
      <w:t xml:space="preserve"> 1</w:t>
    </w:r>
    <w:r w:rsidR="00850879">
      <w:rPr>
        <w:b w:val="0"/>
        <w:sz w:val="22"/>
        <w:szCs w:val="22"/>
      </w:rPr>
      <w:t>4</w:t>
    </w:r>
    <w:r>
      <w:rPr>
        <w:b w:val="0"/>
        <w:sz w:val="22"/>
        <w:szCs w:val="22"/>
      </w:rPr>
      <w:t>.10.2024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FCDD" w14:textId="77777777" w:rsidR="00850879" w:rsidRDefault="008508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21"/>
    <w:rsid w:val="00775426"/>
    <w:rsid w:val="00850879"/>
    <w:rsid w:val="00E5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D558"/>
  <w15:chartTrackingRefBased/>
  <w15:docId w15:val="{5946D15C-4C28-47EF-8E72-3F07C17B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2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1C21"/>
    <w:pPr>
      <w:spacing w:before="240"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1C21"/>
    <w:rPr>
      <w:rFonts w:eastAsia="Times New Roman" w:cstheme="minorHAnsi"/>
      <w:b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51C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1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C2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1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C2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9640B-FE51-4D9E-9E3F-A6D5E1ECD116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2.xml><?xml version="1.0" encoding="utf-8"?>
<ds:datastoreItem xmlns:ds="http://schemas.openxmlformats.org/officeDocument/2006/customXml" ds:itemID="{630F6585-8325-468F-A166-1ECA19135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F999C-069B-49DF-807D-605C7CC7A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132.2024 zał. 2 Wykaz udziału w pracach komisji rekrutacyjnych na Wydziale Lekarskim z Oddziałem Stomatologii i Oddziałem Nauczania w Języku Angielskim:</dc:title>
  <dc:subject/>
  <dc:creator>Hanna Sarosiek</dc:creator>
  <cp:keywords/>
  <dc:description/>
  <cp:lastModifiedBy>Emilia Snarska</cp:lastModifiedBy>
  <cp:revision>2</cp:revision>
  <dcterms:created xsi:type="dcterms:W3CDTF">2024-10-09T14:31:00Z</dcterms:created>
  <dcterms:modified xsi:type="dcterms:W3CDTF">2024-10-11T13:57:00Z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