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2D402" w14:textId="77777777" w:rsidR="00140A2C" w:rsidRPr="001E246A" w:rsidRDefault="00140A2C" w:rsidP="00B84836">
      <w:pPr>
        <w:tabs>
          <w:tab w:val="right" w:leader="dot" w:pos="4536"/>
        </w:tabs>
        <w:spacing w:before="240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 xml:space="preserve">Pieczęć jednostki organizacyjnej UMB: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722C1057" w14:textId="57A44668" w:rsidR="00140A2C" w:rsidRPr="001E246A" w:rsidRDefault="00140A2C" w:rsidP="006A013C">
      <w:pPr>
        <w:autoSpaceDE w:val="0"/>
        <w:autoSpaceDN w:val="0"/>
        <w:adjustRightInd w:val="0"/>
        <w:spacing w:before="240" w:line="384" w:lineRule="auto"/>
        <w:rPr>
          <w:rFonts w:asciiTheme="minorHAnsi" w:hAnsiTheme="minorHAnsi" w:cstheme="minorHAnsi"/>
          <w:b/>
          <w:bCs/>
          <w:sz w:val="23"/>
          <w:szCs w:val="23"/>
        </w:rPr>
      </w:pPr>
      <w:r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Wniosek </w:t>
      </w:r>
      <w:r w:rsidR="00BC15FD" w:rsidRPr="001E246A">
        <w:rPr>
          <w:rFonts w:asciiTheme="minorHAnsi" w:hAnsiTheme="minorHAnsi" w:cstheme="minorHAnsi"/>
          <w:b/>
          <w:bCs/>
          <w:sz w:val="23"/>
          <w:szCs w:val="23"/>
        </w:rPr>
        <w:t>n</w:t>
      </w:r>
      <w:r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r ………………………….. </w:t>
      </w:r>
    </w:p>
    <w:p w14:paraId="4934B3A6" w14:textId="05DCB1B6" w:rsidR="004E0078" w:rsidRPr="001E246A" w:rsidRDefault="00140A2C" w:rsidP="004E0078">
      <w:pPr>
        <w:autoSpaceDE w:val="0"/>
        <w:autoSpaceDN w:val="0"/>
        <w:adjustRightInd w:val="0"/>
        <w:spacing w:line="384" w:lineRule="auto"/>
        <w:rPr>
          <w:rFonts w:ascii="Calibri" w:hAnsi="Calibri" w:cs="Calibri"/>
          <w:b/>
          <w:bCs/>
          <w:sz w:val="23"/>
          <w:szCs w:val="23"/>
        </w:rPr>
      </w:pPr>
      <w:r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o </w:t>
      </w:r>
      <w:r w:rsidR="008C7F33"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zawarcie umowy </w:t>
      </w:r>
      <w:r w:rsidR="00CB1BCD" w:rsidRPr="001E246A">
        <w:rPr>
          <w:rFonts w:asciiTheme="minorHAnsi" w:hAnsiTheme="minorHAnsi" w:cstheme="minorHAnsi"/>
          <w:b/>
          <w:bCs/>
          <w:sz w:val="23"/>
          <w:szCs w:val="23"/>
        </w:rPr>
        <w:t>zlecenie</w:t>
      </w:r>
      <w:r w:rsidR="008C7F33"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 na prowadzenie zajęć dydaktycznych</w:t>
      </w:r>
      <w:r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CB1BCD" w:rsidRPr="001E246A">
        <w:rPr>
          <w:rFonts w:asciiTheme="minorHAnsi" w:hAnsiTheme="minorHAnsi" w:cstheme="minorHAnsi"/>
          <w:b/>
          <w:bCs/>
          <w:sz w:val="23"/>
          <w:szCs w:val="23"/>
        </w:rPr>
        <w:t>do Prorektora ds. Kształcenia</w:t>
      </w:r>
      <w:r w:rsidR="004E0078" w:rsidRPr="001E246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E0078" w:rsidRPr="001E246A">
        <w:rPr>
          <w:rFonts w:ascii="Calibri" w:hAnsi="Calibri" w:cs="Calibri"/>
          <w:b/>
          <w:bCs/>
          <w:sz w:val="23"/>
          <w:szCs w:val="23"/>
        </w:rPr>
        <w:t>UMB</w:t>
      </w:r>
    </w:p>
    <w:p w14:paraId="68D93FFD" w14:textId="77777777" w:rsidR="00AA7136" w:rsidRPr="001E246A" w:rsidRDefault="00AA7136" w:rsidP="006A013C">
      <w:pPr>
        <w:pStyle w:val="Nagwek1"/>
        <w:keepNext w:val="0"/>
        <w:numPr>
          <w:ilvl w:val="0"/>
          <w:numId w:val="2"/>
        </w:numPr>
        <w:spacing w:line="384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1E246A">
        <w:rPr>
          <w:rFonts w:asciiTheme="minorHAnsi" w:hAnsiTheme="minorHAnsi" w:cstheme="minorHAnsi"/>
          <w:b w:val="0"/>
          <w:sz w:val="23"/>
          <w:szCs w:val="23"/>
        </w:rPr>
        <w:t>Dane dotyczące Wnioskodawcy (Kierownika Jednostki Dydaktycznej):</w:t>
      </w:r>
    </w:p>
    <w:p w14:paraId="7178B176" w14:textId="77777777" w:rsidR="00AA7136" w:rsidRPr="001E246A" w:rsidRDefault="00AA7136" w:rsidP="006A013C">
      <w:pPr>
        <w:pStyle w:val="Akapitzlist"/>
        <w:numPr>
          <w:ilvl w:val="0"/>
          <w:numId w:val="1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>Imię i nazwisko</w:t>
      </w:r>
      <w:r w:rsidR="00145E7A" w:rsidRPr="001E246A">
        <w:rPr>
          <w:rFonts w:asciiTheme="minorHAnsi" w:hAnsiTheme="minorHAnsi" w:cstheme="minorHAnsi"/>
          <w:sz w:val="23"/>
          <w:szCs w:val="23"/>
        </w:rPr>
        <w:t>, tytuł / stopień naukowy</w:t>
      </w:r>
      <w:r w:rsidRPr="001E246A">
        <w:rPr>
          <w:rFonts w:asciiTheme="minorHAnsi" w:hAnsiTheme="minorHAnsi" w:cstheme="minorHAnsi"/>
          <w:sz w:val="23"/>
          <w:szCs w:val="23"/>
        </w:rPr>
        <w:t xml:space="preserve">: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3E3CF2EE" w14:textId="77777777" w:rsidR="00AA7136" w:rsidRPr="001E246A" w:rsidRDefault="00AA7136" w:rsidP="006A013C">
      <w:pPr>
        <w:pStyle w:val="Akapitzlist"/>
        <w:numPr>
          <w:ilvl w:val="0"/>
          <w:numId w:val="1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>Telefon kontaktowy: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43406010" w14:textId="77777777" w:rsidR="00AA7136" w:rsidRPr="001E246A" w:rsidRDefault="00AA7136" w:rsidP="006A013C">
      <w:pPr>
        <w:pStyle w:val="Akapitzlist"/>
        <w:numPr>
          <w:ilvl w:val="0"/>
          <w:numId w:val="1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bCs/>
          <w:sz w:val="23"/>
          <w:szCs w:val="23"/>
        </w:rPr>
        <w:t>Miejsce zatrudnienia (</w:t>
      </w:r>
      <w:r w:rsidRPr="001E246A">
        <w:rPr>
          <w:rFonts w:asciiTheme="minorHAnsi" w:hAnsiTheme="minorHAnsi" w:cstheme="minorHAnsi"/>
          <w:sz w:val="23"/>
          <w:szCs w:val="23"/>
        </w:rPr>
        <w:t xml:space="preserve">komórka organizacyjna UMB): 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17B22A38" w14:textId="0588EFB1" w:rsidR="00AA7136" w:rsidRPr="00762B9A" w:rsidRDefault="00AA7136" w:rsidP="00762B9A">
      <w:pPr>
        <w:pStyle w:val="Akapitzlist"/>
        <w:numPr>
          <w:ilvl w:val="0"/>
          <w:numId w:val="2"/>
        </w:numPr>
        <w:tabs>
          <w:tab w:val="right" w:leader="dot" w:pos="9639"/>
        </w:tabs>
        <w:spacing w:line="384" w:lineRule="auto"/>
        <w:ind w:left="426"/>
        <w:rPr>
          <w:rFonts w:asciiTheme="minorHAnsi" w:hAnsiTheme="minorHAnsi" w:cstheme="minorHAnsi"/>
          <w:sz w:val="23"/>
          <w:szCs w:val="23"/>
        </w:rPr>
      </w:pPr>
      <w:r w:rsidRPr="00762B9A">
        <w:rPr>
          <w:rFonts w:asciiTheme="minorHAnsi" w:hAnsiTheme="minorHAnsi" w:cstheme="minorHAnsi"/>
          <w:bCs/>
          <w:sz w:val="23"/>
          <w:szCs w:val="23"/>
        </w:rPr>
        <w:t xml:space="preserve">Jednostka dydaktyczna, w której Zleceniobiorca wykona umowę: </w:t>
      </w:r>
      <w:r w:rsidRPr="00762B9A">
        <w:rPr>
          <w:rFonts w:asciiTheme="minorHAnsi" w:hAnsiTheme="minorHAnsi" w:cstheme="minorHAnsi"/>
          <w:bCs/>
          <w:sz w:val="23"/>
          <w:szCs w:val="23"/>
        </w:rPr>
        <w:tab/>
      </w:r>
    </w:p>
    <w:p w14:paraId="290A691B" w14:textId="77777777" w:rsidR="00346C7F" w:rsidRPr="001E246A" w:rsidRDefault="00346C7F" w:rsidP="006A013C">
      <w:pPr>
        <w:pStyle w:val="Nagwek1"/>
        <w:keepNext w:val="0"/>
        <w:numPr>
          <w:ilvl w:val="0"/>
          <w:numId w:val="2"/>
        </w:numPr>
        <w:spacing w:line="384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1E246A">
        <w:rPr>
          <w:rFonts w:asciiTheme="minorHAnsi" w:hAnsiTheme="minorHAnsi" w:cstheme="minorHAnsi"/>
          <w:b w:val="0"/>
          <w:sz w:val="23"/>
          <w:szCs w:val="23"/>
        </w:rPr>
        <w:t xml:space="preserve">Dane dotyczące </w:t>
      </w:r>
      <w:r w:rsidR="00E64F1D" w:rsidRPr="001E246A">
        <w:rPr>
          <w:rFonts w:asciiTheme="minorHAnsi" w:hAnsiTheme="minorHAnsi" w:cstheme="minorHAnsi"/>
          <w:b w:val="0"/>
          <w:sz w:val="23"/>
          <w:szCs w:val="23"/>
        </w:rPr>
        <w:t>Zleceniobiorcy</w:t>
      </w:r>
      <w:r w:rsidRPr="001E246A">
        <w:rPr>
          <w:rFonts w:asciiTheme="minorHAnsi" w:hAnsiTheme="minorHAnsi" w:cstheme="minorHAnsi"/>
          <w:b w:val="0"/>
          <w:sz w:val="23"/>
          <w:szCs w:val="23"/>
        </w:rPr>
        <w:t>:</w:t>
      </w:r>
    </w:p>
    <w:p w14:paraId="0F6F0495" w14:textId="77777777" w:rsidR="00346C7F" w:rsidRPr="001E246A" w:rsidRDefault="00346C7F" w:rsidP="006A013C">
      <w:pPr>
        <w:pStyle w:val="Akapitzlist"/>
        <w:numPr>
          <w:ilvl w:val="0"/>
          <w:numId w:val="3"/>
        </w:numPr>
        <w:tabs>
          <w:tab w:val="right" w:leader="dot" w:pos="9639"/>
        </w:tabs>
        <w:spacing w:line="384" w:lineRule="auto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 xml:space="preserve">Imię </w:t>
      </w:r>
      <w:r w:rsidR="00E64F1D" w:rsidRPr="001E246A">
        <w:rPr>
          <w:rFonts w:asciiTheme="minorHAnsi" w:hAnsiTheme="minorHAnsi" w:cstheme="minorHAnsi"/>
          <w:sz w:val="23"/>
          <w:szCs w:val="23"/>
        </w:rPr>
        <w:t xml:space="preserve">/ imiona </w:t>
      </w:r>
      <w:r w:rsidRPr="001E246A">
        <w:rPr>
          <w:rFonts w:asciiTheme="minorHAnsi" w:hAnsiTheme="minorHAnsi" w:cstheme="minorHAnsi"/>
          <w:sz w:val="23"/>
          <w:szCs w:val="23"/>
        </w:rPr>
        <w:t>i nazwisko</w:t>
      </w:r>
      <w:r w:rsidR="00145E7A" w:rsidRPr="001E246A">
        <w:rPr>
          <w:rFonts w:asciiTheme="minorHAnsi" w:hAnsiTheme="minorHAnsi" w:cstheme="minorHAnsi"/>
          <w:sz w:val="23"/>
          <w:szCs w:val="23"/>
        </w:rPr>
        <w:t>, tytuł / stopień naukowy</w:t>
      </w:r>
      <w:r w:rsidRPr="001E246A">
        <w:rPr>
          <w:rFonts w:asciiTheme="minorHAnsi" w:hAnsiTheme="minorHAnsi" w:cstheme="minorHAnsi"/>
          <w:sz w:val="23"/>
          <w:szCs w:val="23"/>
        </w:rPr>
        <w:t xml:space="preserve">: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310F7E74" w14:textId="529BEC94" w:rsidR="00346C7F" w:rsidRPr="001E246A" w:rsidRDefault="00346C7F" w:rsidP="006A013C">
      <w:pPr>
        <w:pStyle w:val="Akapitzlist"/>
        <w:numPr>
          <w:ilvl w:val="0"/>
          <w:numId w:val="3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>Telefon kontaktowy</w:t>
      </w:r>
      <w:r w:rsidR="004E0078" w:rsidRPr="001E246A">
        <w:rPr>
          <w:rFonts w:asciiTheme="minorHAnsi" w:hAnsiTheme="minorHAnsi" w:cstheme="minorHAnsi"/>
          <w:sz w:val="23"/>
          <w:szCs w:val="23"/>
        </w:rPr>
        <w:t xml:space="preserve"> i  </w:t>
      </w:r>
      <w:r w:rsidRPr="001E246A">
        <w:rPr>
          <w:rFonts w:asciiTheme="minorHAnsi" w:hAnsiTheme="minorHAnsi" w:cstheme="minorHAnsi"/>
          <w:sz w:val="23"/>
          <w:szCs w:val="23"/>
        </w:rPr>
        <w:t>e-mail: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3A72F611" w14:textId="77777777" w:rsidR="00E64F1D" w:rsidRPr="001E246A" w:rsidRDefault="00E64F1D" w:rsidP="006A013C">
      <w:pPr>
        <w:pStyle w:val="Akapitzlist"/>
        <w:numPr>
          <w:ilvl w:val="0"/>
          <w:numId w:val="3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 xml:space="preserve">Miejsce zamieszkania: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6756C06B" w14:textId="5D036935" w:rsidR="00346C7F" w:rsidRPr="001E246A" w:rsidRDefault="00346C7F" w:rsidP="006A013C">
      <w:pPr>
        <w:pStyle w:val="Akapitzlist"/>
        <w:numPr>
          <w:ilvl w:val="0"/>
          <w:numId w:val="3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bCs/>
          <w:sz w:val="23"/>
          <w:szCs w:val="23"/>
        </w:rPr>
        <w:t>PESEL</w:t>
      </w:r>
      <w:r w:rsidRPr="001E246A">
        <w:rPr>
          <w:rFonts w:asciiTheme="minorHAnsi" w:hAnsiTheme="minorHAnsi" w:cstheme="minorHAnsi"/>
          <w:sz w:val="23"/>
          <w:szCs w:val="23"/>
        </w:rPr>
        <w:t xml:space="preserve">:  </w:t>
      </w:r>
      <w:r w:rsidR="005766FF" w:rsidRPr="001E246A">
        <w:rPr>
          <w:rFonts w:asciiTheme="minorHAnsi" w:hAnsiTheme="minorHAnsi" w:cstheme="minorHAnsi"/>
          <w:sz w:val="22"/>
          <w:szCs w:val="22"/>
        </w:rPr>
        <w:t>….... ….... ….... ….... ….... ….... ….... ….... ….... ….... …....</w:t>
      </w:r>
    </w:p>
    <w:p w14:paraId="0620A556" w14:textId="27D8DF41" w:rsidR="00346C7F" w:rsidRPr="001E246A" w:rsidRDefault="00346C7F" w:rsidP="006A013C">
      <w:pPr>
        <w:pStyle w:val="Akapitzlist"/>
        <w:numPr>
          <w:ilvl w:val="0"/>
          <w:numId w:val="3"/>
        </w:numPr>
        <w:tabs>
          <w:tab w:val="right" w:leader="dot" w:pos="9639"/>
        </w:tabs>
        <w:spacing w:line="384" w:lineRule="auto"/>
        <w:ind w:left="714" w:hanging="357"/>
        <w:rPr>
          <w:rFonts w:asciiTheme="minorHAnsi" w:hAnsiTheme="minorHAnsi" w:cstheme="minorHAnsi"/>
          <w:sz w:val="23"/>
          <w:szCs w:val="23"/>
        </w:rPr>
      </w:pPr>
      <w:r w:rsidRPr="001E246A">
        <w:rPr>
          <w:rFonts w:asciiTheme="minorHAnsi" w:hAnsiTheme="minorHAnsi" w:cstheme="minorHAnsi"/>
          <w:sz w:val="23"/>
          <w:szCs w:val="23"/>
        </w:rPr>
        <w:t>Obywatelstwo</w:t>
      </w:r>
      <w:r w:rsidR="004E0078" w:rsidRPr="001E246A">
        <w:rPr>
          <w:rFonts w:asciiTheme="minorHAnsi" w:hAnsiTheme="minorHAnsi" w:cstheme="minorHAnsi"/>
          <w:sz w:val="23"/>
          <w:szCs w:val="23"/>
        </w:rPr>
        <w:t xml:space="preserve"> i kraj urodzenia</w:t>
      </w:r>
      <w:r w:rsidRPr="001E246A">
        <w:rPr>
          <w:rFonts w:asciiTheme="minorHAnsi" w:hAnsiTheme="minorHAnsi" w:cstheme="minorHAnsi"/>
          <w:sz w:val="23"/>
          <w:szCs w:val="23"/>
        </w:rPr>
        <w:t xml:space="preserve">: </w:t>
      </w:r>
      <w:r w:rsidRPr="001E246A">
        <w:rPr>
          <w:rFonts w:asciiTheme="minorHAnsi" w:hAnsiTheme="minorHAnsi" w:cstheme="minorHAnsi"/>
          <w:sz w:val="23"/>
          <w:szCs w:val="23"/>
        </w:rPr>
        <w:tab/>
      </w:r>
    </w:p>
    <w:p w14:paraId="2D738D44" w14:textId="77777777" w:rsidR="00140A2C" w:rsidRPr="001E246A" w:rsidRDefault="00E64F1D" w:rsidP="006A013C">
      <w:pPr>
        <w:pStyle w:val="Nagwek1"/>
        <w:keepNext w:val="0"/>
        <w:numPr>
          <w:ilvl w:val="0"/>
          <w:numId w:val="2"/>
        </w:numPr>
        <w:spacing w:line="384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1E246A">
        <w:rPr>
          <w:rFonts w:asciiTheme="minorHAnsi" w:hAnsiTheme="minorHAnsi" w:cstheme="minorHAnsi"/>
          <w:b w:val="0"/>
          <w:sz w:val="23"/>
          <w:szCs w:val="23"/>
        </w:rPr>
        <w:t xml:space="preserve">Przedmiot umowy: prowadzenie zajęć dydaktycznych  </w:t>
      </w:r>
    </w:p>
    <w:tbl>
      <w:tblPr>
        <w:tblpPr w:leftFromText="141" w:rightFromText="141" w:vertAnchor="text" w:horzAnchor="margin" w:tblpY="-135"/>
        <w:tblOverlap w:val="never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1610"/>
        <w:gridCol w:w="2647"/>
        <w:gridCol w:w="965"/>
      </w:tblGrid>
      <w:tr w:rsidR="001E246A" w:rsidRPr="001E246A" w14:paraId="53760436" w14:textId="77777777" w:rsidTr="00762B9A">
        <w:trPr>
          <w:trHeight w:hRule="exact" w:val="1543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6539" w14:textId="484E60A3" w:rsidR="006A013C" w:rsidRPr="001E246A" w:rsidRDefault="007C1D84" w:rsidP="007C1D84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>Kierunek, rok oraz stopień studiów</w:t>
            </w:r>
            <w:r w:rsidRPr="001E246A">
              <w:rPr>
                <w:rStyle w:val="Odwoanieprzypisudolnego"/>
                <w:rFonts w:asciiTheme="minorHAnsi" w:hAnsiTheme="minorHAnsi" w:cstheme="minorHAnsi"/>
                <w:bCs/>
                <w:sz w:val="23"/>
                <w:szCs w:val="23"/>
              </w:rPr>
              <w:footnoteReference w:id="1"/>
            </w: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246A">
              <w:rPr>
                <w:rFonts w:asciiTheme="minorHAnsi" w:hAnsiTheme="minorHAnsi" w:cstheme="minorHAnsi"/>
                <w:iCs/>
                <w:sz w:val="22"/>
                <w:szCs w:val="22"/>
              </w:rPr>
              <w:t>(I°; II°; JSM, DR)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1180" w14:textId="77777777" w:rsidR="006A013C" w:rsidRPr="001E246A" w:rsidRDefault="006A013C" w:rsidP="006A013C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>Język wykładowy</w:t>
            </w:r>
          </w:p>
          <w:p w14:paraId="30FB3484" w14:textId="77777777" w:rsidR="006A013C" w:rsidRPr="001E246A" w:rsidRDefault="006A013C" w:rsidP="006A013C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iCs/>
                <w:sz w:val="22"/>
                <w:szCs w:val="22"/>
              </w:rPr>
              <w:t>(polski / angielski)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7DB4" w14:textId="77777777" w:rsidR="006A013C" w:rsidRPr="001E246A" w:rsidRDefault="006A013C" w:rsidP="006A013C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>Forma studiów</w:t>
            </w:r>
          </w:p>
          <w:p w14:paraId="03551C64" w14:textId="77777777" w:rsidR="006A013C" w:rsidRPr="001E246A" w:rsidRDefault="006A013C" w:rsidP="006A013C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iCs/>
                <w:sz w:val="22"/>
                <w:szCs w:val="22"/>
              </w:rPr>
              <w:t>(stacjonarne / niestacjonarne)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CC11" w14:textId="77777777" w:rsidR="006A013C" w:rsidRPr="001E246A" w:rsidRDefault="006A013C" w:rsidP="006A013C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>Rodzaj zajęć</w:t>
            </w:r>
          </w:p>
          <w:p w14:paraId="65579AAB" w14:textId="27057A73" w:rsidR="006A013C" w:rsidRPr="001E246A" w:rsidRDefault="006A013C" w:rsidP="00D65D2A">
            <w:pPr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sz w:val="22"/>
                <w:szCs w:val="22"/>
              </w:rPr>
              <w:t xml:space="preserve">(wykłady, seminaria, ćwiczenia, zajęcia praktyczne, lektoraty, </w:t>
            </w:r>
            <w:r w:rsidR="00D65D2A" w:rsidRPr="001E246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bookmarkStart w:id="0" w:name="_GoBack"/>
            <w:bookmarkEnd w:id="0"/>
            <w:r w:rsidR="00D65D2A" w:rsidRPr="001E246A">
              <w:rPr>
                <w:rFonts w:asciiTheme="minorHAnsi" w:hAnsiTheme="minorHAnsi" w:cstheme="minorHAnsi"/>
                <w:sz w:val="22"/>
                <w:szCs w:val="22"/>
              </w:rPr>
              <w:t>race</w:t>
            </w:r>
            <w:r w:rsidR="004E0078" w:rsidRPr="001E246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571A7" w14:textId="77777777" w:rsidR="006A013C" w:rsidRPr="001E246A" w:rsidRDefault="006A013C" w:rsidP="006A013C">
            <w:pPr>
              <w:tabs>
                <w:tab w:val="left" w:pos="480"/>
                <w:tab w:val="center" w:pos="1659"/>
              </w:tabs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1E246A">
              <w:rPr>
                <w:rFonts w:asciiTheme="minorHAnsi" w:hAnsiTheme="minorHAnsi" w:cstheme="minorHAnsi"/>
                <w:bCs/>
                <w:sz w:val="22"/>
                <w:szCs w:val="22"/>
              </w:rPr>
              <w:t>Liczba godzin</w:t>
            </w:r>
          </w:p>
        </w:tc>
      </w:tr>
      <w:tr w:rsidR="001E246A" w:rsidRPr="001E246A" w14:paraId="64CF6EF5" w14:textId="77777777" w:rsidTr="00762B9A">
        <w:trPr>
          <w:trHeight w:hRule="exact" w:val="428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C5EDC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0168F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3082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7CCC9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0187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12DD814C" w14:textId="77777777" w:rsidTr="00762B9A">
        <w:trPr>
          <w:trHeight w:hRule="exact" w:val="402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A1D2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CAF96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CD1B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166D1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29E1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3F4732C9" w14:textId="77777777" w:rsidTr="00762B9A">
        <w:trPr>
          <w:trHeight w:hRule="exact" w:val="402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5EAF1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31172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F97D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F74B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CBA5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63581BD2" w14:textId="77777777" w:rsidTr="00762B9A">
        <w:trPr>
          <w:trHeight w:hRule="exact" w:val="332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2B8D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9497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52EC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216A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DF1D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530A49F3" w14:textId="77777777" w:rsidTr="00762B9A">
        <w:trPr>
          <w:trHeight w:hRule="exact" w:val="406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041A6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4888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27155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2A13F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BFC8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53655BE4" w14:textId="77777777" w:rsidTr="00762B9A">
        <w:trPr>
          <w:trHeight w:hRule="exact" w:val="406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3D781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3CBE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A066F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C01D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190A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528C4C09" w14:textId="77777777" w:rsidTr="00762B9A">
        <w:trPr>
          <w:trHeight w:hRule="exact" w:val="406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09B3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809FF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39C1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86AD7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7B01F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47AE09B4" w14:textId="77777777" w:rsidTr="00762B9A">
        <w:trPr>
          <w:trHeight w:hRule="exact" w:val="426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A4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6576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1849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A01B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01C1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1E246A" w:rsidRPr="001E246A" w14:paraId="3AADBE06" w14:textId="77777777" w:rsidTr="00762B9A">
        <w:trPr>
          <w:trHeight w:hRule="exact" w:val="489"/>
        </w:trPr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07E4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6BD4C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8F609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808D" w14:textId="77777777" w:rsidR="006A013C" w:rsidRPr="001E246A" w:rsidRDefault="006A013C" w:rsidP="006A013C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76D6E" w14:textId="77777777" w:rsidR="006A013C" w:rsidRPr="001E246A" w:rsidRDefault="006A013C" w:rsidP="006A013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365FB457" w14:textId="77777777" w:rsidR="006A013C" w:rsidRPr="001E246A" w:rsidRDefault="006A013C" w:rsidP="00140A2C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63504" w14:textId="77777777" w:rsidR="006A013C" w:rsidRPr="001E246A" w:rsidRDefault="006A013C" w:rsidP="006A013C">
      <w:pPr>
        <w:pStyle w:val="Nagwek1"/>
        <w:keepNext w:val="0"/>
        <w:numPr>
          <w:ilvl w:val="0"/>
          <w:numId w:val="2"/>
        </w:numPr>
        <w:spacing w:line="384" w:lineRule="auto"/>
        <w:ind w:left="426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1E246A">
        <w:rPr>
          <w:rFonts w:asciiTheme="minorHAnsi" w:hAnsiTheme="minorHAnsi" w:cstheme="minorHAnsi"/>
          <w:b w:val="0"/>
          <w:sz w:val="23"/>
          <w:szCs w:val="23"/>
        </w:rPr>
        <w:t>Okres, na jaki umowa ma zostać zawarta: od ……………… do ………………….</w:t>
      </w:r>
    </w:p>
    <w:p w14:paraId="6D7C91E6" w14:textId="77777777" w:rsidR="006A013C" w:rsidRPr="001E246A" w:rsidRDefault="006A013C" w:rsidP="006A013C">
      <w:pPr>
        <w:pStyle w:val="Nagwek1"/>
        <w:keepNext w:val="0"/>
        <w:numPr>
          <w:ilvl w:val="0"/>
          <w:numId w:val="2"/>
        </w:numPr>
        <w:tabs>
          <w:tab w:val="right" w:leader="dot" w:pos="10206"/>
        </w:tabs>
        <w:spacing w:line="384" w:lineRule="auto"/>
        <w:ind w:left="425" w:hanging="357"/>
        <w:jc w:val="left"/>
        <w:rPr>
          <w:rFonts w:asciiTheme="minorHAnsi" w:hAnsiTheme="minorHAnsi" w:cstheme="minorHAnsi"/>
          <w:b w:val="0"/>
          <w:sz w:val="23"/>
          <w:szCs w:val="23"/>
        </w:rPr>
      </w:pPr>
      <w:r w:rsidRPr="001E246A">
        <w:rPr>
          <w:rFonts w:asciiTheme="minorHAnsi" w:hAnsiTheme="minorHAnsi" w:cstheme="minorHAnsi"/>
          <w:b w:val="0"/>
          <w:sz w:val="23"/>
          <w:szCs w:val="23"/>
        </w:rPr>
        <w:t xml:space="preserve">Wymiar godzin dydaktycznych, na jaki umowa ma zostać zawarta: </w:t>
      </w:r>
      <w:r w:rsidRPr="001E246A">
        <w:rPr>
          <w:rFonts w:asciiTheme="minorHAnsi" w:hAnsiTheme="minorHAnsi" w:cstheme="minorHAnsi"/>
          <w:b w:val="0"/>
          <w:sz w:val="23"/>
          <w:szCs w:val="23"/>
        </w:rPr>
        <w:tab/>
      </w:r>
    </w:p>
    <w:p w14:paraId="5EF60E47" w14:textId="77777777" w:rsidR="00765A4B" w:rsidRPr="001E246A" w:rsidRDefault="00765A4B" w:rsidP="00765A4B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Podpis Zleceniobiorcy: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208E9F06" w14:textId="77777777" w:rsidR="00765A4B" w:rsidRPr="001E246A" w:rsidRDefault="00765A4B" w:rsidP="00765A4B"/>
    <w:p w14:paraId="1A776BDE" w14:textId="77777777" w:rsidR="00765A4B" w:rsidRPr="001E246A" w:rsidRDefault="00765A4B" w:rsidP="00765A4B">
      <w:pPr>
        <w:pBdr>
          <w:bottom w:val="single" w:sz="12" w:space="1" w:color="auto"/>
        </w:pBdr>
        <w:spacing w:after="2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E246A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ZAWARCIE UMOWY ZLECENIA JEST WARUNKIEM DOPUSZCZENIA DO PRACY DYDAKTYCZNEJ INNYCH OSÓB PROWADZĄCYCH ZAJĘCIA</w:t>
      </w:r>
    </w:p>
    <w:p w14:paraId="7271F072" w14:textId="78131C87" w:rsidR="00605942" w:rsidRPr="001E246A" w:rsidRDefault="00CB1BCD" w:rsidP="00765A4B">
      <w:pPr>
        <w:rPr>
          <w:rFonts w:asciiTheme="minorHAnsi" w:hAnsiTheme="minorHAnsi" w:cstheme="minorHAnsi"/>
          <w:bCs/>
          <w:sz w:val="22"/>
          <w:szCs w:val="22"/>
        </w:rPr>
      </w:pPr>
      <w:r w:rsidRPr="001E246A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Pr="001E246A">
        <w:rPr>
          <w:rFonts w:asciiTheme="minorHAnsi" w:hAnsiTheme="minorHAnsi" w:cstheme="minorHAnsi"/>
          <w:bCs/>
          <w:sz w:val="22"/>
          <w:szCs w:val="22"/>
        </w:rPr>
        <w:t xml:space="preserve">, że zrealizowany został obowiązek dydaktyczny wynikający z </w:t>
      </w:r>
      <w:r w:rsidR="007D2A2E" w:rsidRPr="001E246A">
        <w:rPr>
          <w:rFonts w:asciiTheme="minorHAnsi" w:hAnsiTheme="minorHAnsi" w:cstheme="minorHAnsi"/>
          <w:sz w:val="22"/>
          <w:szCs w:val="22"/>
        </w:rPr>
        <w:t>Regulaminu Szkoły Doktorskiej</w:t>
      </w:r>
      <w:r w:rsidRPr="001E246A">
        <w:rPr>
          <w:rFonts w:asciiTheme="minorHAnsi" w:hAnsiTheme="minorHAnsi" w:cstheme="minorHAnsi"/>
          <w:sz w:val="22"/>
          <w:szCs w:val="22"/>
        </w:rPr>
        <w:t xml:space="preserve"> </w:t>
      </w:r>
      <w:r w:rsidRPr="001E246A">
        <w:rPr>
          <w:rFonts w:asciiTheme="minorHAnsi" w:hAnsiTheme="minorHAnsi" w:cstheme="minorHAnsi"/>
          <w:bCs/>
          <w:sz w:val="22"/>
          <w:szCs w:val="22"/>
        </w:rPr>
        <w:t xml:space="preserve">(dotyczy tylko zleceniobiorców będących </w:t>
      </w:r>
      <w:r w:rsidRPr="001E246A">
        <w:rPr>
          <w:rFonts w:asciiTheme="minorHAnsi" w:hAnsiTheme="minorHAnsi" w:cstheme="minorHAnsi"/>
          <w:b/>
          <w:bCs/>
          <w:sz w:val="22"/>
          <w:szCs w:val="22"/>
        </w:rPr>
        <w:t xml:space="preserve">doktorantami </w:t>
      </w:r>
      <w:r w:rsidRPr="001E246A">
        <w:rPr>
          <w:rFonts w:asciiTheme="minorHAnsi" w:hAnsiTheme="minorHAnsi" w:cstheme="minorHAnsi"/>
          <w:bCs/>
          <w:sz w:val="22"/>
          <w:szCs w:val="22"/>
        </w:rPr>
        <w:t>UMB)</w:t>
      </w:r>
    </w:p>
    <w:p w14:paraId="18224C96" w14:textId="77777777" w:rsidR="00765A4B" w:rsidRPr="001E246A" w:rsidRDefault="00765A4B" w:rsidP="00765A4B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Podpis Zleceniobiorcy – Doktoranta UMB: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76E0E40A" w14:textId="77777777" w:rsidR="00765A4B" w:rsidRPr="001E246A" w:rsidRDefault="00765A4B" w:rsidP="00765A4B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>POTWIERDZAM:</w:t>
      </w:r>
    </w:p>
    <w:p w14:paraId="2C9953C3" w14:textId="77777777" w:rsidR="00765A4B" w:rsidRPr="001E246A" w:rsidRDefault="00765A4B" w:rsidP="00765A4B">
      <w:pPr>
        <w:pBdr>
          <w:bottom w:val="single" w:sz="12" w:space="1" w:color="auto"/>
        </w:pBdr>
        <w:tabs>
          <w:tab w:val="right" w:leader="dot" w:pos="8505"/>
        </w:tabs>
        <w:spacing w:before="240" w:after="240" w:line="600" w:lineRule="auto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Podpis i pieczęć opiekuna naukowego / promotora doktoranta: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4F03141A" w14:textId="77777777" w:rsidR="004E0078" w:rsidRPr="001E246A" w:rsidRDefault="004E0078" w:rsidP="004E007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E246A">
        <w:rPr>
          <w:rFonts w:asciiTheme="minorHAnsi" w:hAnsiTheme="minorHAnsi" w:cstheme="minorHAnsi"/>
          <w:b/>
          <w:bCs/>
          <w:sz w:val="22"/>
          <w:szCs w:val="22"/>
        </w:rPr>
        <w:t xml:space="preserve">Wyrażam zgodę na potwierdzanie rachunków oraz zastępowanie mnie w sprawach dotyczących realizacji wnioskowanej Umowy przez pracownika UMB: </w:t>
      </w:r>
    </w:p>
    <w:p w14:paraId="4B644CB5" w14:textId="77777777" w:rsidR="004E0078" w:rsidRPr="001E246A" w:rsidRDefault="004E0078" w:rsidP="004E0078">
      <w:pPr>
        <w:pBdr>
          <w:bottom w:val="single" w:sz="12" w:space="1" w:color="auto"/>
        </w:pBd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Potwierdzam: podpis i pieczęć Kierownika jednostki: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61DF9CEF" w14:textId="77777777" w:rsidR="004E0078" w:rsidRPr="001E246A" w:rsidRDefault="004E0078" w:rsidP="004E007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E246A">
        <w:rPr>
          <w:rFonts w:asciiTheme="minorHAnsi" w:hAnsiTheme="minorHAnsi" w:cstheme="minorHAnsi"/>
          <w:b/>
          <w:bCs/>
          <w:sz w:val="22"/>
          <w:szCs w:val="22"/>
        </w:rPr>
        <w:t>Oświadczam, że zakres zadań Pracownika (zaznacz właściwe):</w:t>
      </w:r>
    </w:p>
    <w:p w14:paraId="5A946D37" w14:textId="77777777" w:rsidR="004E0078" w:rsidRPr="001E246A" w:rsidRDefault="004E0078" w:rsidP="004E0078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E246A">
        <w:rPr>
          <w:rFonts w:ascii="Segoe UI Symbol" w:hAnsi="Segoe UI Symbol" w:cs="Segoe UI Symbol"/>
          <w:sz w:val="22"/>
          <w:szCs w:val="22"/>
        </w:rPr>
        <w:t>☐</w:t>
      </w:r>
      <w:r w:rsidRPr="001E246A">
        <w:rPr>
          <w:rFonts w:asciiTheme="minorHAnsi" w:hAnsiTheme="minorHAnsi" w:cstheme="minorHAnsi"/>
          <w:sz w:val="22"/>
          <w:szCs w:val="22"/>
        </w:rPr>
        <w:t xml:space="preserve"> obejmuje zaj</w:t>
      </w:r>
      <w:r w:rsidRPr="001E246A">
        <w:rPr>
          <w:rFonts w:ascii="Calibri" w:hAnsi="Calibri" w:cs="Calibri"/>
          <w:sz w:val="22"/>
          <w:szCs w:val="22"/>
        </w:rPr>
        <w:t>ę</w:t>
      </w:r>
      <w:r w:rsidRPr="001E246A">
        <w:rPr>
          <w:rFonts w:asciiTheme="minorHAnsi" w:hAnsiTheme="minorHAnsi" w:cstheme="minorHAnsi"/>
          <w:sz w:val="22"/>
          <w:szCs w:val="22"/>
        </w:rPr>
        <w:t>cia lub prac</w:t>
      </w:r>
      <w:r w:rsidRPr="001E246A">
        <w:rPr>
          <w:rFonts w:ascii="Calibri" w:hAnsi="Calibri" w:cs="Calibri"/>
          <w:sz w:val="22"/>
          <w:szCs w:val="22"/>
        </w:rPr>
        <w:t>ę</w:t>
      </w:r>
      <w:r w:rsidRPr="001E246A">
        <w:rPr>
          <w:rFonts w:asciiTheme="minorHAnsi" w:hAnsiTheme="minorHAnsi" w:cstheme="minorHAnsi"/>
          <w:sz w:val="22"/>
          <w:szCs w:val="22"/>
        </w:rPr>
        <w:t xml:space="preserve"> z dzie</w:t>
      </w:r>
      <w:r w:rsidRPr="001E246A">
        <w:rPr>
          <w:rFonts w:ascii="Calibri" w:hAnsi="Calibri" w:cs="Calibri"/>
          <w:sz w:val="22"/>
          <w:szCs w:val="22"/>
        </w:rPr>
        <w:t>ć</w:t>
      </w:r>
      <w:r w:rsidRPr="001E246A">
        <w:rPr>
          <w:rFonts w:asciiTheme="minorHAnsi" w:hAnsiTheme="minorHAnsi" w:cstheme="minorHAnsi"/>
          <w:sz w:val="22"/>
          <w:szCs w:val="22"/>
        </w:rPr>
        <w:t>mi</w:t>
      </w:r>
    </w:p>
    <w:p w14:paraId="0B2EC282" w14:textId="77777777" w:rsidR="004E0078" w:rsidRPr="001E246A" w:rsidRDefault="004E0078" w:rsidP="004E0078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1E246A">
        <w:rPr>
          <w:rFonts w:ascii="Segoe UI Symbol" w:hAnsi="Segoe UI Symbol" w:cs="Segoe UI Symbol"/>
          <w:sz w:val="22"/>
          <w:szCs w:val="22"/>
        </w:rPr>
        <w:t>☐</w:t>
      </w:r>
      <w:r w:rsidRPr="001E246A">
        <w:rPr>
          <w:rFonts w:asciiTheme="minorHAnsi" w:hAnsiTheme="minorHAnsi" w:cstheme="minorHAnsi"/>
          <w:sz w:val="22"/>
          <w:szCs w:val="22"/>
        </w:rPr>
        <w:t xml:space="preserve"> nie obejmuje zaj</w:t>
      </w:r>
      <w:r w:rsidRPr="001E246A">
        <w:rPr>
          <w:rFonts w:ascii="Calibri" w:hAnsi="Calibri" w:cs="Calibri"/>
          <w:sz w:val="22"/>
          <w:szCs w:val="22"/>
        </w:rPr>
        <w:t>ęć</w:t>
      </w:r>
      <w:r w:rsidRPr="001E246A">
        <w:rPr>
          <w:rFonts w:asciiTheme="minorHAnsi" w:hAnsiTheme="minorHAnsi" w:cstheme="minorHAnsi"/>
          <w:sz w:val="22"/>
          <w:szCs w:val="22"/>
        </w:rPr>
        <w:t xml:space="preserve"> lub pracy z dzie</w:t>
      </w:r>
      <w:r w:rsidRPr="001E246A">
        <w:rPr>
          <w:rFonts w:ascii="Calibri" w:hAnsi="Calibri" w:cs="Calibri"/>
          <w:sz w:val="22"/>
          <w:szCs w:val="22"/>
        </w:rPr>
        <w:t>ć</w:t>
      </w:r>
      <w:r w:rsidRPr="001E246A">
        <w:rPr>
          <w:rFonts w:asciiTheme="minorHAnsi" w:hAnsiTheme="minorHAnsi" w:cstheme="minorHAnsi"/>
          <w:sz w:val="22"/>
          <w:szCs w:val="22"/>
        </w:rPr>
        <w:t>mi</w:t>
      </w:r>
    </w:p>
    <w:p w14:paraId="1BE89B71" w14:textId="77777777" w:rsidR="004E0078" w:rsidRPr="001E246A" w:rsidRDefault="004E0078" w:rsidP="004E0078">
      <w:pPr>
        <w:pBdr>
          <w:bottom w:val="single" w:sz="12" w:space="1" w:color="auto"/>
        </w:pBd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Potwierdzam: podpis i pieczęć Kierownika jednostki: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794D925B" w14:textId="77777777" w:rsidR="007F05B6" w:rsidRPr="001E246A" w:rsidRDefault="007F05B6" w:rsidP="007F05B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Data złożenia wniosku: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2FF4A372" w14:textId="77777777" w:rsidR="00765A4B" w:rsidRPr="001E246A" w:rsidRDefault="007F05B6" w:rsidP="00765A4B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bCs/>
          <w:sz w:val="22"/>
          <w:szCs w:val="22"/>
        </w:rPr>
      </w:pPr>
      <w:r w:rsidRPr="001E246A">
        <w:rPr>
          <w:rFonts w:asciiTheme="minorHAnsi" w:hAnsiTheme="minorHAnsi" w:cstheme="minorHAnsi"/>
          <w:b/>
          <w:bCs/>
          <w:sz w:val="22"/>
          <w:szCs w:val="22"/>
        </w:rPr>
        <w:t>Potwierdzam i wnioskuję:</w:t>
      </w:r>
    </w:p>
    <w:p w14:paraId="572F25F4" w14:textId="77777777" w:rsidR="007F05B6" w:rsidRPr="001E246A" w:rsidRDefault="007F05B6" w:rsidP="007F05B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Podpis i pieczęć Kierownika jednostki: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2F7CEB59" w14:textId="11BF0806" w:rsidR="007F05B6" w:rsidRPr="001E246A" w:rsidRDefault="00B6789D" w:rsidP="007F05B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>Opinia</w:t>
      </w:r>
      <w:r w:rsidR="00C70A6C" w:rsidRPr="001E246A">
        <w:rPr>
          <w:rFonts w:asciiTheme="minorHAnsi" w:hAnsiTheme="minorHAnsi" w:cstheme="minorHAnsi"/>
          <w:b/>
          <w:sz w:val="23"/>
          <w:szCs w:val="23"/>
        </w:rPr>
        <w:t>, p</w:t>
      </w:r>
      <w:r w:rsidR="007F05B6" w:rsidRPr="001E246A">
        <w:rPr>
          <w:rFonts w:asciiTheme="minorHAnsi" w:hAnsiTheme="minorHAnsi" w:cstheme="minorHAnsi"/>
          <w:b/>
          <w:sz w:val="23"/>
          <w:szCs w:val="23"/>
        </w:rPr>
        <w:t>odpis i pieczęć Dziekana/ów</w:t>
      </w:r>
      <w:r w:rsidR="006F18F1" w:rsidRPr="001E246A">
        <w:rPr>
          <w:rFonts w:asciiTheme="minorHAnsi" w:hAnsiTheme="minorHAnsi" w:cstheme="minorHAnsi"/>
          <w:b/>
          <w:sz w:val="23"/>
          <w:szCs w:val="23"/>
        </w:rPr>
        <w:t xml:space="preserve"> UMB</w:t>
      </w:r>
      <w:r w:rsidR="007F05B6" w:rsidRPr="001E246A">
        <w:rPr>
          <w:rFonts w:asciiTheme="minorHAnsi" w:hAnsiTheme="minorHAnsi" w:cstheme="minorHAnsi"/>
          <w:b/>
          <w:sz w:val="23"/>
          <w:szCs w:val="23"/>
        </w:rPr>
        <w:t xml:space="preserve">: </w:t>
      </w:r>
      <w:r w:rsidR="007F05B6" w:rsidRPr="001E246A">
        <w:rPr>
          <w:rFonts w:asciiTheme="minorHAnsi" w:hAnsiTheme="minorHAnsi" w:cstheme="minorHAnsi"/>
          <w:b/>
          <w:sz w:val="23"/>
          <w:szCs w:val="23"/>
        </w:rPr>
        <w:tab/>
      </w:r>
    </w:p>
    <w:p w14:paraId="43222759" w14:textId="1B87649A" w:rsidR="00836D4F" w:rsidRPr="001E246A" w:rsidRDefault="00836D4F" w:rsidP="00836D4F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>Akcept</w:t>
      </w:r>
      <w:r w:rsidR="00C70A6C" w:rsidRPr="001E246A">
        <w:rPr>
          <w:rFonts w:asciiTheme="minorHAnsi" w:hAnsiTheme="minorHAnsi" w:cstheme="minorHAnsi"/>
          <w:b/>
          <w:sz w:val="23"/>
          <w:szCs w:val="23"/>
        </w:rPr>
        <w:t>acja</w:t>
      </w:r>
      <w:r w:rsidRPr="001E246A">
        <w:rPr>
          <w:rFonts w:asciiTheme="minorHAnsi" w:hAnsiTheme="minorHAnsi" w:cstheme="minorHAnsi"/>
          <w:b/>
          <w:sz w:val="23"/>
          <w:szCs w:val="23"/>
        </w:rPr>
        <w:t>:</w:t>
      </w:r>
    </w:p>
    <w:p w14:paraId="665D820E" w14:textId="77777777" w:rsidR="00194965" w:rsidRPr="001E246A" w:rsidRDefault="007F05B6" w:rsidP="007F05B6">
      <w:pPr>
        <w:tabs>
          <w:tab w:val="right" w:leader="dot" w:pos="8505"/>
        </w:tabs>
        <w:spacing w:before="240"/>
        <w:rPr>
          <w:rFonts w:asciiTheme="minorHAnsi" w:hAnsiTheme="minorHAnsi" w:cstheme="minorHAnsi"/>
          <w:b/>
          <w:sz w:val="23"/>
          <w:szCs w:val="23"/>
        </w:rPr>
      </w:pPr>
      <w:r w:rsidRPr="001E246A">
        <w:rPr>
          <w:rFonts w:asciiTheme="minorHAnsi" w:hAnsiTheme="minorHAnsi" w:cstheme="minorHAnsi"/>
          <w:b/>
          <w:sz w:val="23"/>
          <w:szCs w:val="23"/>
        </w:rPr>
        <w:t xml:space="preserve">Podpis Prorektora ds. Kształcenia UMB: </w:t>
      </w:r>
      <w:r w:rsidRPr="001E246A">
        <w:rPr>
          <w:rFonts w:asciiTheme="minorHAnsi" w:hAnsiTheme="minorHAnsi" w:cstheme="minorHAnsi"/>
          <w:b/>
          <w:sz w:val="23"/>
          <w:szCs w:val="23"/>
        </w:rPr>
        <w:tab/>
      </w:r>
    </w:p>
    <w:sectPr w:rsidR="00194965" w:rsidRPr="001E246A" w:rsidSect="006A01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" w:right="425" w:bottom="284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74F3" w14:textId="77777777" w:rsidR="0021620D" w:rsidRDefault="0021620D" w:rsidP="00911D39">
      <w:r>
        <w:separator/>
      </w:r>
    </w:p>
  </w:endnote>
  <w:endnote w:type="continuationSeparator" w:id="0">
    <w:p w14:paraId="6DDE6677" w14:textId="77777777" w:rsidR="0021620D" w:rsidRDefault="0021620D" w:rsidP="0091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F503D" w14:textId="77777777" w:rsidR="00E165CF" w:rsidRDefault="00E1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B3781" w14:textId="77777777" w:rsidR="00E165CF" w:rsidRDefault="00E165C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9E684" w14:textId="77777777" w:rsidR="00E165CF" w:rsidRDefault="00E165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C89D" w14:textId="77777777" w:rsidR="0021620D" w:rsidRDefault="0021620D" w:rsidP="00911D39">
      <w:r>
        <w:separator/>
      </w:r>
    </w:p>
  </w:footnote>
  <w:footnote w:type="continuationSeparator" w:id="0">
    <w:p w14:paraId="612E42C5" w14:textId="77777777" w:rsidR="0021620D" w:rsidRDefault="0021620D" w:rsidP="00911D39">
      <w:r>
        <w:continuationSeparator/>
      </w:r>
    </w:p>
  </w:footnote>
  <w:footnote w:id="1">
    <w:p w14:paraId="10B7B179" w14:textId="77777777" w:rsidR="007C1D84" w:rsidRPr="00486726" w:rsidRDefault="007C1D84" w:rsidP="007C1D84">
      <w:pPr>
        <w:pStyle w:val="Tekstprzypisudolnego"/>
        <w:rPr>
          <w:rFonts w:asciiTheme="minorHAnsi" w:hAnsiTheme="minorHAnsi" w:cstheme="minorHAnsi"/>
        </w:rPr>
      </w:pPr>
      <w:r w:rsidRPr="00486726">
        <w:rPr>
          <w:rStyle w:val="Odwoanieprzypisudolnego"/>
          <w:rFonts w:asciiTheme="minorHAnsi" w:hAnsiTheme="minorHAnsi" w:cstheme="minorHAnsi"/>
        </w:rPr>
        <w:footnoteRef/>
      </w:r>
      <w:r w:rsidRPr="00486726">
        <w:rPr>
          <w:rFonts w:asciiTheme="minorHAnsi" w:hAnsiTheme="minorHAnsi" w:cstheme="minorHAnsi"/>
        </w:rPr>
        <w:t xml:space="preserve"> Wpisać właściwy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4CC48" w14:textId="77777777" w:rsidR="00E165CF" w:rsidRDefault="00E165C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F882D" w14:textId="1BB5AF1A" w:rsidR="00B17DC3" w:rsidRDefault="00B17DC3" w:rsidP="00B17DC3">
    <w:pPr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Załącznik nr </w:t>
    </w:r>
    <w:r w:rsidR="00E165CF">
      <w:rPr>
        <w:rFonts w:asciiTheme="minorHAnsi" w:hAnsiTheme="minorHAnsi" w:cstheme="minorHAnsi"/>
      </w:rPr>
      <w:t>1</w:t>
    </w:r>
    <w:r>
      <w:rPr>
        <w:rFonts w:asciiTheme="minorHAnsi" w:hAnsiTheme="minorHAnsi" w:cstheme="minorHAnsi"/>
      </w:rPr>
      <w:t xml:space="preserve"> do Zarządzenia nr 121/2024 Rektora UMB z dnia 20.09.2024 r.</w:t>
    </w:r>
  </w:p>
  <w:p w14:paraId="119E919A" w14:textId="77777777" w:rsidR="00F879EE" w:rsidRPr="00365C9D" w:rsidRDefault="00F879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18AD2" w14:textId="77777777" w:rsidR="00E165CF" w:rsidRDefault="00E165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4B35"/>
    <w:multiLevelType w:val="hybridMultilevel"/>
    <w:tmpl w:val="21CAA0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BA8"/>
    <w:multiLevelType w:val="hybridMultilevel"/>
    <w:tmpl w:val="D8EC63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63647E3"/>
    <w:multiLevelType w:val="hybridMultilevel"/>
    <w:tmpl w:val="B2726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C08F5"/>
    <w:multiLevelType w:val="hybridMultilevel"/>
    <w:tmpl w:val="B1861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05"/>
    <w:rsid w:val="00025C00"/>
    <w:rsid w:val="000358EB"/>
    <w:rsid w:val="00043659"/>
    <w:rsid w:val="00057AAF"/>
    <w:rsid w:val="000662EC"/>
    <w:rsid w:val="000729EB"/>
    <w:rsid w:val="00072CC9"/>
    <w:rsid w:val="00077EF0"/>
    <w:rsid w:val="00084E9C"/>
    <w:rsid w:val="00085D97"/>
    <w:rsid w:val="000963E7"/>
    <w:rsid w:val="000A1927"/>
    <w:rsid w:val="000A2F2C"/>
    <w:rsid w:val="000E4D02"/>
    <w:rsid w:val="000F6FD5"/>
    <w:rsid w:val="00102DBD"/>
    <w:rsid w:val="00124701"/>
    <w:rsid w:val="00131119"/>
    <w:rsid w:val="00140A2C"/>
    <w:rsid w:val="00145E7A"/>
    <w:rsid w:val="00151624"/>
    <w:rsid w:val="00151764"/>
    <w:rsid w:val="001666CA"/>
    <w:rsid w:val="00176D88"/>
    <w:rsid w:val="00194965"/>
    <w:rsid w:val="00197A97"/>
    <w:rsid w:val="001A16B5"/>
    <w:rsid w:val="001C3C05"/>
    <w:rsid w:val="001C67A8"/>
    <w:rsid w:val="001D7B8C"/>
    <w:rsid w:val="001E246A"/>
    <w:rsid w:val="001E511B"/>
    <w:rsid w:val="001E7D7E"/>
    <w:rsid w:val="0021620D"/>
    <w:rsid w:val="002265A4"/>
    <w:rsid w:val="00233DCA"/>
    <w:rsid w:val="0025174B"/>
    <w:rsid w:val="00271F13"/>
    <w:rsid w:val="0027328F"/>
    <w:rsid w:val="002853E9"/>
    <w:rsid w:val="00286010"/>
    <w:rsid w:val="00295EDD"/>
    <w:rsid w:val="002A47C3"/>
    <w:rsid w:val="002B43E4"/>
    <w:rsid w:val="002D3239"/>
    <w:rsid w:val="002D5730"/>
    <w:rsid w:val="002E774B"/>
    <w:rsid w:val="002F3906"/>
    <w:rsid w:val="002F52DE"/>
    <w:rsid w:val="00301A1F"/>
    <w:rsid w:val="003179DC"/>
    <w:rsid w:val="00324E42"/>
    <w:rsid w:val="00346C7F"/>
    <w:rsid w:val="0036358B"/>
    <w:rsid w:val="00365C9D"/>
    <w:rsid w:val="00365EA9"/>
    <w:rsid w:val="00366282"/>
    <w:rsid w:val="00380A08"/>
    <w:rsid w:val="00387098"/>
    <w:rsid w:val="003B0892"/>
    <w:rsid w:val="003B56C6"/>
    <w:rsid w:val="003C3BB2"/>
    <w:rsid w:val="003C7F57"/>
    <w:rsid w:val="003D0260"/>
    <w:rsid w:val="00402CF1"/>
    <w:rsid w:val="0040570A"/>
    <w:rsid w:val="00411A83"/>
    <w:rsid w:val="004122D7"/>
    <w:rsid w:val="00422BA2"/>
    <w:rsid w:val="00437E35"/>
    <w:rsid w:val="00440935"/>
    <w:rsid w:val="004438BE"/>
    <w:rsid w:val="00456DB5"/>
    <w:rsid w:val="00472E12"/>
    <w:rsid w:val="00491339"/>
    <w:rsid w:val="00496717"/>
    <w:rsid w:val="004D114D"/>
    <w:rsid w:val="004D290A"/>
    <w:rsid w:val="004D3551"/>
    <w:rsid w:val="004E0078"/>
    <w:rsid w:val="0052526A"/>
    <w:rsid w:val="00545B01"/>
    <w:rsid w:val="0055442B"/>
    <w:rsid w:val="00567AAA"/>
    <w:rsid w:val="005766FF"/>
    <w:rsid w:val="00591E55"/>
    <w:rsid w:val="005D4915"/>
    <w:rsid w:val="005D7C23"/>
    <w:rsid w:val="005E52D4"/>
    <w:rsid w:val="005E65E6"/>
    <w:rsid w:val="00605942"/>
    <w:rsid w:val="00634324"/>
    <w:rsid w:val="006469D6"/>
    <w:rsid w:val="0064717D"/>
    <w:rsid w:val="00663A88"/>
    <w:rsid w:val="00683ECA"/>
    <w:rsid w:val="00697343"/>
    <w:rsid w:val="006A013C"/>
    <w:rsid w:val="006A23D5"/>
    <w:rsid w:val="006B0DB3"/>
    <w:rsid w:val="006E0B16"/>
    <w:rsid w:val="006E394E"/>
    <w:rsid w:val="006F18F1"/>
    <w:rsid w:val="007147C4"/>
    <w:rsid w:val="007240BF"/>
    <w:rsid w:val="00733D2E"/>
    <w:rsid w:val="0074118B"/>
    <w:rsid w:val="00754AF3"/>
    <w:rsid w:val="00762B9A"/>
    <w:rsid w:val="00765A4B"/>
    <w:rsid w:val="007828F3"/>
    <w:rsid w:val="007938F6"/>
    <w:rsid w:val="007B6F62"/>
    <w:rsid w:val="007C1D84"/>
    <w:rsid w:val="007C2660"/>
    <w:rsid w:val="007C7D60"/>
    <w:rsid w:val="007C7D87"/>
    <w:rsid w:val="007D2A2E"/>
    <w:rsid w:val="007D7267"/>
    <w:rsid w:val="007E273D"/>
    <w:rsid w:val="007F05B6"/>
    <w:rsid w:val="00805F86"/>
    <w:rsid w:val="00815A46"/>
    <w:rsid w:val="00816A58"/>
    <w:rsid w:val="008214C3"/>
    <w:rsid w:val="00836D4F"/>
    <w:rsid w:val="008453AD"/>
    <w:rsid w:val="00847026"/>
    <w:rsid w:val="008805B8"/>
    <w:rsid w:val="008B0871"/>
    <w:rsid w:val="008C7F33"/>
    <w:rsid w:val="008D3A5A"/>
    <w:rsid w:val="008D3FF9"/>
    <w:rsid w:val="008E4D36"/>
    <w:rsid w:val="00911D39"/>
    <w:rsid w:val="00921249"/>
    <w:rsid w:val="00924BF3"/>
    <w:rsid w:val="009550B3"/>
    <w:rsid w:val="009A3F5E"/>
    <w:rsid w:val="009B3B1F"/>
    <w:rsid w:val="00A14181"/>
    <w:rsid w:val="00A20D6E"/>
    <w:rsid w:val="00A255B3"/>
    <w:rsid w:val="00A3523E"/>
    <w:rsid w:val="00A37B93"/>
    <w:rsid w:val="00AA7136"/>
    <w:rsid w:val="00AB6832"/>
    <w:rsid w:val="00AE0184"/>
    <w:rsid w:val="00AF1C83"/>
    <w:rsid w:val="00B00459"/>
    <w:rsid w:val="00B049EE"/>
    <w:rsid w:val="00B04E90"/>
    <w:rsid w:val="00B17DC3"/>
    <w:rsid w:val="00B36E32"/>
    <w:rsid w:val="00B443B3"/>
    <w:rsid w:val="00B46D42"/>
    <w:rsid w:val="00B6789D"/>
    <w:rsid w:val="00B805A5"/>
    <w:rsid w:val="00B827A5"/>
    <w:rsid w:val="00B84836"/>
    <w:rsid w:val="00BA3750"/>
    <w:rsid w:val="00BC15FD"/>
    <w:rsid w:val="00BD3C97"/>
    <w:rsid w:val="00BD7D5F"/>
    <w:rsid w:val="00BE2D63"/>
    <w:rsid w:val="00BF0710"/>
    <w:rsid w:val="00C00AC4"/>
    <w:rsid w:val="00C02018"/>
    <w:rsid w:val="00C12E23"/>
    <w:rsid w:val="00C14CDB"/>
    <w:rsid w:val="00C32229"/>
    <w:rsid w:val="00C52395"/>
    <w:rsid w:val="00C54541"/>
    <w:rsid w:val="00C70A6C"/>
    <w:rsid w:val="00CA4341"/>
    <w:rsid w:val="00CB0EEC"/>
    <w:rsid w:val="00CB1BCD"/>
    <w:rsid w:val="00CD6F4B"/>
    <w:rsid w:val="00CF6EBA"/>
    <w:rsid w:val="00D142ED"/>
    <w:rsid w:val="00D16189"/>
    <w:rsid w:val="00D241B2"/>
    <w:rsid w:val="00D524BE"/>
    <w:rsid w:val="00D640B1"/>
    <w:rsid w:val="00D65D2A"/>
    <w:rsid w:val="00D74737"/>
    <w:rsid w:val="00D76712"/>
    <w:rsid w:val="00D87264"/>
    <w:rsid w:val="00D926D0"/>
    <w:rsid w:val="00DA3AF2"/>
    <w:rsid w:val="00DA5A0C"/>
    <w:rsid w:val="00DA5A2B"/>
    <w:rsid w:val="00DB22B9"/>
    <w:rsid w:val="00DD0B8A"/>
    <w:rsid w:val="00DD1761"/>
    <w:rsid w:val="00DD7A0E"/>
    <w:rsid w:val="00DF1757"/>
    <w:rsid w:val="00E12BAE"/>
    <w:rsid w:val="00E165CF"/>
    <w:rsid w:val="00E21200"/>
    <w:rsid w:val="00E4137A"/>
    <w:rsid w:val="00E6447A"/>
    <w:rsid w:val="00E64F1D"/>
    <w:rsid w:val="00E71C4F"/>
    <w:rsid w:val="00E80C51"/>
    <w:rsid w:val="00E91FFD"/>
    <w:rsid w:val="00E942EA"/>
    <w:rsid w:val="00EB47B3"/>
    <w:rsid w:val="00EC21C2"/>
    <w:rsid w:val="00EC4EF0"/>
    <w:rsid w:val="00EC66B6"/>
    <w:rsid w:val="00ED02E1"/>
    <w:rsid w:val="00EE710D"/>
    <w:rsid w:val="00EF13C9"/>
    <w:rsid w:val="00F03F95"/>
    <w:rsid w:val="00F05285"/>
    <w:rsid w:val="00F417FF"/>
    <w:rsid w:val="00F42440"/>
    <w:rsid w:val="00F46380"/>
    <w:rsid w:val="00F7526D"/>
    <w:rsid w:val="00F879EE"/>
    <w:rsid w:val="00FA1EAD"/>
    <w:rsid w:val="00FB2A64"/>
    <w:rsid w:val="00FE0776"/>
    <w:rsid w:val="00FE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0C6385"/>
  <w15:chartTrackingRefBased/>
  <w15:docId w15:val="{ABE7CE04-C544-4D6A-9BA1-D5398897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b/>
    </w:rPr>
  </w:style>
  <w:style w:type="paragraph" w:styleId="Nagwek">
    <w:name w:val="header"/>
    <w:basedOn w:val="Normalny"/>
    <w:link w:val="NagwekZnak"/>
    <w:rsid w:val="00911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11D39"/>
  </w:style>
  <w:style w:type="paragraph" w:styleId="Stopka">
    <w:name w:val="footer"/>
    <w:basedOn w:val="Normalny"/>
    <w:link w:val="StopkaZnak"/>
    <w:rsid w:val="00911D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11D39"/>
  </w:style>
  <w:style w:type="paragraph" w:styleId="Tekstpodstawowy">
    <w:name w:val="Body Text"/>
    <w:basedOn w:val="Normalny"/>
    <w:link w:val="TekstpodstawowyZnak"/>
    <w:uiPriority w:val="99"/>
    <w:unhideWhenUsed/>
    <w:rsid w:val="00CB1BCD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uiPriority w:val="99"/>
    <w:rsid w:val="00CB1BCD"/>
    <w:rPr>
      <w:sz w:val="24"/>
    </w:rPr>
  </w:style>
  <w:style w:type="table" w:styleId="Tabela-Siatka">
    <w:name w:val="Table Grid"/>
    <w:basedOn w:val="Standardowy"/>
    <w:uiPriority w:val="59"/>
    <w:rsid w:val="00CB1B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D926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926D0"/>
  </w:style>
  <w:style w:type="character" w:customStyle="1" w:styleId="TekstkomentarzaZnak">
    <w:name w:val="Tekst komentarza Znak"/>
    <w:basedOn w:val="Domylnaczcionkaakapitu"/>
    <w:link w:val="Tekstkomentarza"/>
    <w:rsid w:val="00D926D0"/>
  </w:style>
  <w:style w:type="paragraph" w:styleId="Tematkomentarza">
    <w:name w:val="annotation subject"/>
    <w:basedOn w:val="Tekstkomentarza"/>
    <w:next w:val="Tekstkomentarza"/>
    <w:link w:val="TematkomentarzaZnak"/>
    <w:rsid w:val="00D926D0"/>
    <w:rPr>
      <w:b/>
      <w:bCs/>
    </w:rPr>
  </w:style>
  <w:style w:type="character" w:customStyle="1" w:styleId="TematkomentarzaZnak">
    <w:name w:val="Temat komentarza Znak"/>
    <w:link w:val="Tematkomentarza"/>
    <w:rsid w:val="00D926D0"/>
    <w:rPr>
      <w:b/>
      <w:bCs/>
    </w:rPr>
  </w:style>
  <w:style w:type="paragraph" w:styleId="Tekstdymka">
    <w:name w:val="Balloon Text"/>
    <w:basedOn w:val="Normalny"/>
    <w:link w:val="TekstdymkaZnak"/>
    <w:rsid w:val="00D926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926D0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7938F6"/>
    <w:rPr>
      <w:i/>
      <w:iCs/>
    </w:rPr>
  </w:style>
  <w:style w:type="paragraph" w:styleId="Akapitzlist">
    <w:name w:val="List Paragraph"/>
    <w:basedOn w:val="Normalny"/>
    <w:uiPriority w:val="34"/>
    <w:qFormat/>
    <w:rsid w:val="00AA713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6A013C"/>
  </w:style>
  <w:style w:type="character" w:customStyle="1" w:styleId="TekstprzypisudolnegoZnak">
    <w:name w:val="Tekst przypisu dolnego Znak"/>
    <w:basedOn w:val="Domylnaczcionkaakapitu"/>
    <w:link w:val="Tekstprzypisudolnego"/>
    <w:rsid w:val="006A013C"/>
  </w:style>
  <w:style w:type="character" w:styleId="Odwoanieprzypisudolnego">
    <w:name w:val="footnote reference"/>
    <w:basedOn w:val="Domylnaczcionkaakapitu"/>
    <w:rsid w:val="006A01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DD44F-1F9D-4F09-A940-D928E2EFC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553A3-09C2-48CB-96E1-B682740EE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121.2024 zał. 3 wniosek o zawarcie umowy zlecenie na prowadzenie zajęć dydaktycznych do Prorektora ds. Kształcenia UMB</vt:lpstr>
    </vt:vector>
  </TitlesOfParts>
  <Company>IFA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121.2024 zał. 1 wniosek o zawarcie umowy zlecenie na prowadzenie zajęć dydaktycznych do Prorektora ds. Kształcenia UMB</dc:title>
  <dc:subject/>
  <dc:creator>Dorota Bayer</dc:creator>
  <cp:keywords/>
  <cp:lastModifiedBy>Emilia Snarska</cp:lastModifiedBy>
  <cp:revision>13</cp:revision>
  <cp:lastPrinted>2020-09-15T07:14:00Z</cp:lastPrinted>
  <dcterms:created xsi:type="dcterms:W3CDTF">2024-09-25T06:53:00Z</dcterms:created>
  <dcterms:modified xsi:type="dcterms:W3CDTF">2024-10-01T19:14:00Z</dcterms:modified>
</cp:coreProperties>
</file>