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309F" w14:textId="47C23AF3" w:rsidR="00921381" w:rsidRPr="006556BD" w:rsidRDefault="00921381" w:rsidP="006556BD">
      <w:pPr>
        <w:spacing w:after="240" w:line="360" w:lineRule="auto"/>
        <w:ind w:right="-569"/>
        <w:rPr>
          <w:rFonts w:asciiTheme="minorHAnsi" w:hAnsiTheme="minorHAnsi" w:cstheme="minorHAnsi"/>
          <w:bCs/>
        </w:rPr>
      </w:pPr>
      <w:r w:rsidRPr="006556BD">
        <w:rPr>
          <w:rFonts w:asciiTheme="minorHAnsi" w:hAnsiTheme="minorHAnsi" w:cstheme="minorHAnsi"/>
        </w:rPr>
        <w:t xml:space="preserve">Załącznik nr </w:t>
      </w:r>
      <w:r w:rsidR="009F2470">
        <w:rPr>
          <w:rFonts w:asciiTheme="minorHAnsi" w:hAnsiTheme="minorHAnsi" w:cstheme="minorHAnsi"/>
        </w:rPr>
        <w:t>1.</w:t>
      </w:r>
      <w:r w:rsidRPr="006556BD">
        <w:rPr>
          <w:rFonts w:asciiTheme="minorHAnsi" w:hAnsiTheme="minorHAnsi" w:cstheme="minorHAnsi"/>
        </w:rPr>
        <w:t xml:space="preserve">6 do </w:t>
      </w:r>
      <w:r w:rsidR="001B1867" w:rsidRPr="001B1867">
        <w:rPr>
          <w:rFonts w:asciiTheme="minorHAnsi" w:hAnsiTheme="minorHAnsi" w:cstheme="minorHAnsi"/>
          <w:bCs/>
        </w:rPr>
        <w:t xml:space="preserve">Regulaminu świadczeń dla studentów UMB </w:t>
      </w:r>
      <w:r w:rsidR="008A2832">
        <w:rPr>
          <w:rFonts w:asciiTheme="minorHAnsi" w:hAnsiTheme="minorHAnsi" w:cstheme="minorHAnsi"/>
          <w:bCs/>
        </w:rPr>
        <w:t xml:space="preserve">wprowadzonego Zarządzeniem nr 89/2024 </w:t>
      </w:r>
      <w:r w:rsidR="00820342" w:rsidRPr="00820342">
        <w:rPr>
          <w:rFonts w:asciiTheme="minorHAnsi" w:hAnsiTheme="minorHAnsi" w:cstheme="minorHAnsi"/>
          <w:bCs/>
        </w:rPr>
        <w:t xml:space="preserve">Rektora UMB </w:t>
      </w:r>
      <w:r w:rsidR="008A2832">
        <w:rPr>
          <w:rFonts w:asciiTheme="minorHAnsi" w:hAnsiTheme="minorHAnsi" w:cstheme="minorHAnsi"/>
          <w:bCs/>
        </w:rPr>
        <w:t>z dnia 29.07.2024r.</w:t>
      </w:r>
      <w:r w:rsidR="001B1867" w:rsidRPr="001B1867">
        <w:rPr>
          <w:rFonts w:asciiTheme="minorHAnsi" w:hAnsiTheme="minorHAnsi" w:cstheme="minorHAnsi"/>
          <w:bCs/>
        </w:rPr>
        <w:t xml:space="preserve"> </w:t>
      </w:r>
    </w:p>
    <w:p w14:paraId="24132DF0" w14:textId="77777777" w:rsidR="00921381" w:rsidRPr="006556BD" w:rsidRDefault="00921381" w:rsidP="00921381">
      <w:pPr>
        <w:spacing w:after="240"/>
        <w:rPr>
          <w:rFonts w:ascii="Calibri" w:hAnsi="Calibri" w:cs="Calibri"/>
          <w:bCs/>
          <w:sz w:val="23"/>
          <w:szCs w:val="23"/>
          <w:u w:val="single"/>
        </w:rPr>
      </w:pPr>
      <w:r w:rsidRPr="006556BD">
        <w:rPr>
          <w:rFonts w:ascii="Calibri" w:hAnsi="Calibri" w:cs="Calibri"/>
          <w:bCs/>
          <w:sz w:val="23"/>
          <w:szCs w:val="23"/>
          <w:u w:val="single"/>
        </w:rPr>
        <w:t>Data wpływu:</w:t>
      </w:r>
      <w:r w:rsidRPr="006556BD">
        <w:rPr>
          <w:rFonts w:cs="Calibri"/>
          <w:sz w:val="23"/>
          <w:szCs w:val="23"/>
        </w:rPr>
        <w:t xml:space="preserve">                                                                                                </w:t>
      </w:r>
    </w:p>
    <w:p w14:paraId="0ED6126D" w14:textId="77777777" w:rsidR="005A056B" w:rsidRPr="006556BD" w:rsidRDefault="005A056B" w:rsidP="00E05A0B">
      <w:pPr>
        <w:spacing w:after="240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</w:rPr>
        <w:t>WNIOSEK O PRZYZNANIE ZAPOMOGI</w:t>
      </w:r>
    </w:p>
    <w:p w14:paraId="458DA8F4" w14:textId="77777777" w:rsidR="00FA4E8B" w:rsidRPr="006556BD" w:rsidRDefault="00FA4E8B" w:rsidP="00E05A0B">
      <w:pPr>
        <w:rPr>
          <w:rFonts w:asciiTheme="minorHAnsi" w:hAnsiTheme="minorHAnsi" w:cstheme="minorHAnsi"/>
          <w:sz w:val="24"/>
          <w:szCs w:val="24"/>
        </w:rPr>
      </w:pPr>
      <w:r w:rsidRPr="006556BD">
        <w:rPr>
          <w:rFonts w:asciiTheme="minorHAnsi" w:hAnsiTheme="minorHAnsi" w:cstheme="minorHAnsi"/>
          <w:sz w:val="24"/>
          <w:szCs w:val="24"/>
        </w:rPr>
        <w:t>Nr konta bankowego</w:t>
      </w:r>
      <w:r w:rsidR="00921381" w:rsidRPr="006556BD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6556BD" w:rsidRPr="006556BD" w14:paraId="559E3B2B" w14:textId="77777777" w:rsidTr="00921381">
        <w:trPr>
          <w:trHeight w:val="37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6BCF" w14:textId="77777777" w:rsidR="00921381" w:rsidRPr="006556BD" w:rsidRDefault="00921381" w:rsidP="00921381">
            <w:pPr>
              <w:pStyle w:val="Nagwek1"/>
              <w:spacing w:line="276" w:lineRule="auto"/>
              <w:ind w:right="-68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0FD5DD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6E2E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ADF5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6247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B00233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5882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6857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A7D8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2C0C4B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78C7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5AD5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96D7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427A85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D94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EF27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8156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2595BC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30CE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0AB3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7A40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B4C197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9D9E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6F1F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BEFF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0218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3250C267" w14:textId="77777777" w:rsidR="00921381" w:rsidRPr="006556BD" w:rsidRDefault="00921381" w:rsidP="00921381">
      <w:pPr>
        <w:tabs>
          <w:tab w:val="right" w:leader="dot" w:pos="10206"/>
        </w:tabs>
        <w:spacing w:before="240"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Nazwisko i imię: </w:t>
      </w:r>
      <w:r w:rsidRPr="006556BD">
        <w:rPr>
          <w:rFonts w:ascii="Calibri" w:hAnsi="Calibri" w:cs="Calibri"/>
          <w:bCs/>
          <w:sz w:val="23"/>
          <w:szCs w:val="23"/>
        </w:rPr>
        <w:tab/>
      </w:r>
    </w:p>
    <w:p w14:paraId="5F3EC4D4" w14:textId="77777777" w:rsidR="00921381" w:rsidRPr="006556BD" w:rsidRDefault="00921381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Imię ojca: </w:t>
      </w:r>
      <w:r w:rsidRPr="006556BD">
        <w:rPr>
          <w:rFonts w:ascii="Calibri" w:hAnsi="Calibri" w:cs="Calibri"/>
          <w:bCs/>
          <w:sz w:val="23"/>
          <w:szCs w:val="23"/>
        </w:rPr>
        <w:tab/>
      </w:r>
    </w:p>
    <w:p w14:paraId="0611E9F0" w14:textId="77777777" w:rsidR="00FA4E8B" w:rsidRPr="006556BD" w:rsidRDefault="00FA4E8B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>Nazwisko rodowe studentki</w:t>
      </w:r>
      <w:r w:rsidR="00921381" w:rsidRPr="006556BD">
        <w:rPr>
          <w:rFonts w:ascii="Calibri" w:hAnsi="Calibri" w:cs="Calibri"/>
          <w:bCs/>
          <w:sz w:val="23"/>
          <w:szCs w:val="23"/>
        </w:rPr>
        <w:t xml:space="preserve">: </w:t>
      </w:r>
      <w:r w:rsidR="00921381" w:rsidRPr="006556BD">
        <w:rPr>
          <w:rFonts w:ascii="Calibri" w:hAnsi="Calibri" w:cs="Calibri"/>
          <w:bCs/>
          <w:sz w:val="23"/>
          <w:szCs w:val="23"/>
        </w:rPr>
        <w:tab/>
      </w:r>
    </w:p>
    <w:p w14:paraId="78484565" w14:textId="77777777" w:rsidR="00921381" w:rsidRPr="006556BD" w:rsidRDefault="00921381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PESEL: </w:t>
      </w:r>
      <w:r w:rsidRPr="006556BD">
        <w:rPr>
          <w:rFonts w:ascii="Calibri" w:hAnsi="Calibri" w:cs="Calibri"/>
          <w:bCs/>
          <w:sz w:val="23"/>
          <w:szCs w:val="23"/>
        </w:rPr>
        <w:tab/>
      </w:r>
    </w:p>
    <w:p w14:paraId="079B3027" w14:textId="77777777" w:rsidR="00921381" w:rsidRPr="006556BD" w:rsidRDefault="00921381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Tel: </w:t>
      </w:r>
      <w:r w:rsidRPr="006556BD">
        <w:rPr>
          <w:rFonts w:ascii="Calibri" w:hAnsi="Calibri" w:cs="Calibri"/>
          <w:bCs/>
          <w:sz w:val="23"/>
          <w:szCs w:val="23"/>
        </w:rPr>
        <w:tab/>
      </w:r>
    </w:p>
    <w:p w14:paraId="6792F067" w14:textId="77777777" w:rsidR="00921381" w:rsidRPr="006556BD" w:rsidRDefault="00FA4E8B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e-mail: </w:t>
      </w:r>
      <w:r w:rsidR="00921381" w:rsidRPr="006556BD">
        <w:rPr>
          <w:rFonts w:ascii="Calibri" w:hAnsi="Calibri" w:cs="Calibri"/>
          <w:bCs/>
          <w:sz w:val="23"/>
          <w:szCs w:val="23"/>
        </w:rPr>
        <w:tab/>
      </w:r>
    </w:p>
    <w:p w14:paraId="0B1D8E04" w14:textId="77777777" w:rsidR="00FA4E8B" w:rsidRPr="006556BD" w:rsidRDefault="00FA4E8B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>Miejsce zameldowania:</w:t>
      </w:r>
      <w:r w:rsidR="00921381" w:rsidRPr="006556BD">
        <w:rPr>
          <w:rFonts w:ascii="Calibri" w:hAnsi="Calibri" w:cs="Calibri"/>
          <w:bCs/>
          <w:sz w:val="23"/>
          <w:szCs w:val="23"/>
        </w:rPr>
        <w:t xml:space="preserve"> </w:t>
      </w:r>
      <w:r w:rsidRPr="006556BD">
        <w:rPr>
          <w:rFonts w:ascii="Calibri" w:hAnsi="Calibri" w:cs="Calibri"/>
          <w:bCs/>
          <w:sz w:val="23"/>
          <w:szCs w:val="23"/>
        </w:rPr>
        <w:tab/>
      </w:r>
    </w:p>
    <w:p w14:paraId="07DDE6D4" w14:textId="77777777" w:rsidR="00921381" w:rsidRPr="006556BD" w:rsidRDefault="00FA4E8B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Adres do korespondencji: </w:t>
      </w:r>
      <w:r w:rsidR="00921381" w:rsidRPr="006556BD">
        <w:rPr>
          <w:rFonts w:ascii="Calibri" w:hAnsi="Calibri" w:cs="Calibri"/>
          <w:bCs/>
          <w:sz w:val="23"/>
          <w:szCs w:val="23"/>
        </w:rPr>
        <w:tab/>
      </w:r>
    </w:p>
    <w:p w14:paraId="66ED0F68" w14:textId="77777777" w:rsidR="00FA4E8B" w:rsidRPr="006556BD" w:rsidRDefault="00FA4E8B" w:rsidP="00921381">
      <w:pPr>
        <w:tabs>
          <w:tab w:val="right" w:leader="dot" w:pos="5387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>Kierunek studiów:</w:t>
      </w:r>
      <w:r w:rsidR="00921381" w:rsidRPr="006556BD">
        <w:rPr>
          <w:rFonts w:ascii="Calibri" w:hAnsi="Calibri" w:cs="Calibri"/>
          <w:bCs/>
          <w:sz w:val="23"/>
          <w:szCs w:val="23"/>
        </w:rPr>
        <w:t xml:space="preserve"> </w:t>
      </w:r>
      <w:r w:rsidR="00921381" w:rsidRPr="006556BD">
        <w:rPr>
          <w:rFonts w:ascii="Calibri" w:hAnsi="Calibri" w:cs="Calibri"/>
          <w:bCs/>
          <w:sz w:val="23"/>
          <w:szCs w:val="23"/>
        </w:rPr>
        <w:tab/>
      </w:r>
      <w:r w:rsidRPr="006556BD">
        <w:rPr>
          <w:rFonts w:ascii="Calibri" w:hAnsi="Calibri" w:cs="Calibri"/>
          <w:bCs/>
          <w:sz w:val="23"/>
          <w:szCs w:val="23"/>
        </w:rPr>
        <w:tab/>
        <w:t xml:space="preserve">studia: </w:t>
      </w:r>
      <w:sdt>
        <w:sdtPr>
          <w:rPr>
            <w:rFonts w:ascii="Calibri" w:hAnsi="Calibri" w:cs="Calibri"/>
            <w:bCs/>
            <w:sz w:val="23"/>
            <w:szCs w:val="23"/>
          </w:rPr>
          <w:id w:val="73035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0B" w:rsidRPr="006556BD">
            <w:rPr>
              <w:rFonts w:ascii="MS Gothic" w:eastAsia="MS Gothic" w:hAnsi="MS Gothic" w:cs="Calibri" w:hint="eastAsia"/>
              <w:bCs/>
              <w:sz w:val="23"/>
              <w:szCs w:val="23"/>
            </w:rPr>
            <w:t>☐</w:t>
          </w:r>
        </w:sdtContent>
      </w:sdt>
      <w:r w:rsidRPr="006556BD">
        <w:rPr>
          <w:rFonts w:ascii="Calibri" w:hAnsi="Calibri" w:cs="Calibri"/>
          <w:bCs/>
          <w:sz w:val="23"/>
          <w:szCs w:val="23"/>
        </w:rPr>
        <w:t xml:space="preserve"> stacjonarne </w:t>
      </w:r>
      <w:sdt>
        <w:sdtPr>
          <w:rPr>
            <w:rFonts w:ascii="Calibri" w:hAnsi="Calibri" w:cs="Calibri"/>
            <w:bCs/>
            <w:sz w:val="23"/>
            <w:szCs w:val="23"/>
          </w:rPr>
          <w:id w:val="-87608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0B" w:rsidRPr="006556BD">
            <w:rPr>
              <w:rFonts w:ascii="MS Gothic" w:eastAsia="MS Gothic" w:hAnsi="MS Gothic" w:cs="Calibri" w:hint="eastAsia"/>
              <w:bCs/>
              <w:sz w:val="23"/>
              <w:szCs w:val="23"/>
            </w:rPr>
            <w:t>☐</w:t>
          </w:r>
        </w:sdtContent>
      </w:sdt>
      <w:r w:rsidRPr="006556BD">
        <w:rPr>
          <w:rFonts w:ascii="Calibri" w:hAnsi="Calibri" w:cs="Calibri"/>
          <w:bCs/>
          <w:sz w:val="23"/>
          <w:szCs w:val="23"/>
        </w:rPr>
        <w:t xml:space="preserve"> niestacjonarne</w:t>
      </w:r>
    </w:p>
    <w:p w14:paraId="2F74F20F" w14:textId="77777777" w:rsidR="00E05A0B" w:rsidRPr="006556BD" w:rsidRDefault="00FA4E8B" w:rsidP="00E05A0B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Rok studiów: </w:t>
      </w:r>
      <w:r w:rsidR="00E05A0B" w:rsidRPr="006556BD">
        <w:rPr>
          <w:rFonts w:ascii="Calibri" w:hAnsi="Calibri" w:cs="Calibri"/>
          <w:bCs/>
          <w:sz w:val="23"/>
          <w:szCs w:val="23"/>
        </w:rPr>
        <w:tab/>
      </w:r>
    </w:p>
    <w:p w14:paraId="3476E4CB" w14:textId="77777777" w:rsidR="00601FF0" w:rsidRPr="006556BD" w:rsidRDefault="00FA4E8B" w:rsidP="00E05A0B">
      <w:pPr>
        <w:tabs>
          <w:tab w:val="left" w:leader="dot" w:pos="10206"/>
        </w:tabs>
        <w:spacing w:after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Nr albumu: </w:t>
      </w:r>
      <w:r w:rsidR="00E05A0B" w:rsidRPr="006556BD">
        <w:rPr>
          <w:rFonts w:ascii="Calibri" w:hAnsi="Calibri" w:cs="Calibri"/>
          <w:bCs/>
          <w:sz w:val="23"/>
          <w:szCs w:val="23"/>
        </w:rPr>
        <w:tab/>
      </w:r>
    </w:p>
    <w:p w14:paraId="50341431" w14:textId="77777777" w:rsidR="005A056B" w:rsidRPr="006556BD" w:rsidRDefault="0087770B" w:rsidP="00921381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 w:hanging="180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</w:rPr>
        <w:t>Zapomogę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 może </w:t>
      </w:r>
      <w:r w:rsidR="0090371D" w:rsidRPr="006556BD">
        <w:rPr>
          <w:rFonts w:ascii="Calibri" w:hAnsi="Calibri" w:cs="Calibri"/>
          <w:b/>
          <w:sz w:val="23"/>
          <w:szCs w:val="23"/>
        </w:rPr>
        <w:t>otrzymać student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, który </w:t>
      </w:r>
      <w:r w:rsidR="0090371D" w:rsidRPr="006556BD">
        <w:rPr>
          <w:rFonts w:ascii="Calibri" w:hAnsi="Calibri" w:cs="Calibri"/>
          <w:b/>
          <w:sz w:val="23"/>
          <w:szCs w:val="23"/>
        </w:rPr>
        <w:t xml:space="preserve">znalazł się przejściowo 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w trudnej sytuacji </w:t>
      </w:r>
      <w:r w:rsidR="0090371D" w:rsidRPr="006556BD">
        <w:rPr>
          <w:rFonts w:ascii="Calibri" w:hAnsi="Calibri" w:cs="Calibri"/>
          <w:b/>
          <w:sz w:val="23"/>
          <w:szCs w:val="23"/>
        </w:rPr>
        <w:t>życiowej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. </w:t>
      </w:r>
      <w:r w:rsidR="005A056B" w:rsidRPr="006556BD">
        <w:rPr>
          <w:rFonts w:ascii="Calibri" w:hAnsi="Calibri" w:cs="Calibri"/>
          <w:sz w:val="23"/>
          <w:szCs w:val="23"/>
        </w:rPr>
        <w:t>(Należy przedłożyć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 </w:t>
      </w:r>
      <w:r w:rsidR="005A056B" w:rsidRPr="006556BD">
        <w:rPr>
          <w:rFonts w:ascii="Calibri" w:hAnsi="Calibri" w:cs="Calibri"/>
          <w:sz w:val="23"/>
          <w:szCs w:val="23"/>
        </w:rPr>
        <w:t>stosowne dokumenty potwierdzające pogorszenie sytuacji finansowej rodziny).</w:t>
      </w:r>
    </w:p>
    <w:p w14:paraId="78F76A79" w14:textId="77777777" w:rsidR="005A056B" w:rsidRPr="006556BD" w:rsidRDefault="0090371D" w:rsidP="00921381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 w:hanging="180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</w:rPr>
        <w:t xml:space="preserve">Zapomoga 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może </w:t>
      </w:r>
      <w:r w:rsidRPr="006556BD">
        <w:rPr>
          <w:rFonts w:ascii="Calibri" w:hAnsi="Calibri" w:cs="Calibri"/>
          <w:b/>
          <w:sz w:val="23"/>
          <w:szCs w:val="23"/>
        </w:rPr>
        <w:t>być przyznana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 nie częściej niż dwa razy w roku akademickim</w:t>
      </w:r>
    </w:p>
    <w:p w14:paraId="46BC9985" w14:textId="77777777" w:rsidR="005A056B" w:rsidRPr="006556BD" w:rsidRDefault="005A056B" w:rsidP="00921381">
      <w:pPr>
        <w:pBdr>
          <w:bottom w:val="single" w:sz="6" w:space="1" w:color="auto"/>
        </w:pBdr>
        <w:spacing w:line="276" w:lineRule="auto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 xml:space="preserve">   </w:t>
      </w:r>
    </w:p>
    <w:p w14:paraId="4C5A5D01" w14:textId="77777777" w:rsidR="005A056B" w:rsidRPr="006556BD" w:rsidRDefault="005A056B" w:rsidP="00D04D99">
      <w:pPr>
        <w:spacing w:before="240" w:line="276" w:lineRule="auto"/>
        <w:rPr>
          <w:rFonts w:ascii="Calibri" w:hAnsi="Calibri" w:cs="Calibri"/>
          <w:b/>
          <w:sz w:val="23"/>
          <w:szCs w:val="23"/>
          <w:u w:val="single"/>
        </w:rPr>
      </w:pPr>
      <w:r w:rsidRPr="006556BD">
        <w:rPr>
          <w:rFonts w:ascii="Calibri" w:hAnsi="Calibri" w:cs="Calibri"/>
          <w:b/>
          <w:sz w:val="23"/>
          <w:szCs w:val="23"/>
          <w:u w:val="single"/>
        </w:rPr>
        <w:t>DO WYDZIAŁOWEJ KOMISJI STYPENDIALNEJ</w:t>
      </w:r>
    </w:p>
    <w:p w14:paraId="41AED976" w14:textId="77777777" w:rsidR="005A056B" w:rsidRPr="006556BD" w:rsidRDefault="005A056B" w:rsidP="00D04D99">
      <w:pPr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 xml:space="preserve">Proszę o przyznanie zapomogi z powodu: </w:t>
      </w:r>
    </w:p>
    <w:p w14:paraId="6BD9657F" w14:textId="77777777"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0E17ACFB" w14:textId="77777777" w:rsidR="00D04D99" w:rsidRPr="006556BD" w:rsidRDefault="002A1365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</w:rPr>
        <w:t>U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zasadnienie: </w:t>
      </w:r>
      <w:r w:rsidR="00D04D99" w:rsidRPr="006556BD">
        <w:rPr>
          <w:rFonts w:ascii="Calibri" w:hAnsi="Calibri" w:cs="Calibri"/>
          <w:sz w:val="23"/>
          <w:szCs w:val="23"/>
        </w:rPr>
        <w:tab/>
      </w:r>
    </w:p>
    <w:p w14:paraId="3D53C5C4" w14:textId="77777777"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51D6CCF7" w14:textId="77777777"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3881F4A0" w14:textId="77777777"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lastRenderedPageBreak/>
        <w:tab/>
      </w:r>
    </w:p>
    <w:p w14:paraId="6C92703E" w14:textId="77777777" w:rsidR="005A056B" w:rsidRPr="006556BD" w:rsidRDefault="0059355A" w:rsidP="00921381">
      <w:pPr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</w:rPr>
        <w:t>Pouczenie:</w:t>
      </w:r>
    </w:p>
    <w:p w14:paraId="48E8FDB9" w14:textId="77777777" w:rsidR="005A056B" w:rsidRPr="006556BD" w:rsidRDefault="005A056B" w:rsidP="00921381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 w:hanging="218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Świadomy(a) odpowiedzialności karnej z art. 233k.k.,cywilnej i dyscyplinarnej za podanie nieprawdziwych danych, oświadczam, że podane przeze mnie we wniosku informacje i załączone dokumenty są zgodne ze stanem faktycznym.</w:t>
      </w:r>
    </w:p>
    <w:p w14:paraId="2D5A7E25" w14:textId="77777777" w:rsidR="005A056B" w:rsidRPr="006556BD" w:rsidRDefault="005A056B" w:rsidP="00921381">
      <w:pPr>
        <w:pStyle w:val="Default"/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426" w:hanging="284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z w:val="23"/>
          <w:szCs w:val="23"/>
        </w:rPr>
        <w:t>Oświadczam, iż przyjmuję do wiadomości obowiązek zwrotu świadczeń nienależnych, tzn. otrzymanych na podstawie  nieprawdziwych danych.</w:t>
      </w:r>
    </w:p>
    <w:p w14:paraId="03A6266A" w14:textId="77777777" w:rsidR="005A056B" w:rsidRPr="006556BD" w:rsidRDefault="005A056B" w:rsidP="00921381">
      <w:pPr>
        <w:pStyle w:val="Default"/>
        <w:numPr>
          <w:ilvl w:val="0"/>
          <w:numId w:val="1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z w:val="23"/>
          <w:szCs w:val="23"/>
        </w:rPr>
        <w:t>Oświadczam, że nie ubiegam się o zapomogę na innym kierunku studiów</w:t>
      </w:r>
      <w:r w:rsidR="00F727A1" w:rsidRPr="006556BD">
        <w:rPr>
          <w:rFonts w:ascii="Calibri" w:hAnsi="Calibri" w:cs="Calibri"/>
          <w:color w:val="auto"/>
          <w:sz w:val="23"/>
          <w:szCs w:val="23"/>
        </w:rPr>
        <w:t>, ani na innej uczelni</w:t>
      </w:r>
      <w:r w:rsidRPr="006556BD">
        <w:rPr>
          <w:rFonts w:ascii="Calibri" w:hAnsi="Calibri" w:cs="Calibri"/>
          <w:color w:val="auto"/>
          <w:sz w:val="23"/>
          <w:szCs w:val="23"/>
        </w:rPr>
        <w:t xml:space="preserve"> zgodnie </w:t>
      </w:r>
      <w:r w:rsidR="00D04D99" w:rsidRPr="006556BD">
        <w:rPr>
          <w:rFonts w:ascii="Calibri" w:hAnsi="Calibri" w:cs="Calibri"/>
          <w:color w:val="auto"/>
          <w:sz w:val="23"/>
          <w:szCs w:val="23"/>
        </w:rPr>
        <w:br/>
      </w:r>
      <w:r w:rsidRPr="006556BD">
        <w:rPr>
          <w:rFonts w:ascii="Calibri" w:hAnsi="Calibri" w:cs="Calibri"/>
          <w:color w:val="auto"/>
          <w:sz w:val="23"/>
          <w:szCs w:val="23"/>
        </w:rPr>
        <w:t>z obowiązującymi przepisami.</w:t>
      </w:r>
    </w:p>
    <w:p w14:paraId="181C633D" w14:textId="77777777" w:rsidR="005A056B" w:rsidRPr="006556BD" w:rsidRDefault="0059355A" w:rsidP="00D04D99">
      <w:pPr>
        <w:pStyle w:val="Default"/>
        <w:numPr>
          <w:ilvl w:val="0"/>
          <w:numId w:val="16"/>
        </w:numPr>
        <w:tabs>
          <w:tab w:val="clear" w:pos="720"/>
          <w:tab w:val="num" w:pos="426"/>
        </w:tabs>
        <w:spacing w:after="240"/>
        <w:ind w:left="426" w:hanging="284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pacing w:val="-2"/>
          <w:sz w:val="23"/>
          <w:szCs w:val="23"/>
        </w:rPr>
        <w:t xml:space="preserve">Oświadczam, że zapoznałem się z informacją, dotyczącą przetwarzania moich danych osobowych podanych we wniosku i załącznikach do wniosku, dostępną na stronie internetowej Uczelni pod linkiem </w:t>
      </w:r>
      <w:hyperlink r:id="rId9" w:history="1">
        <w:r w:rsidRPr="006556BD">
          <w:rPr>
            <w:rStyle w:val="Hipercze"/>
            <w:rFonts w:ascii="Calibri" w:hAnsi="Calibri" w:cs="Calibri"/>
            <w:color w:val="auto"/>
            <w:spacing w:val="-2"/>
            <w:sz w:val="23"/>
            <w:szCs w:val="23"/>
          </w:rPr>
          <w:t>https://www.umb.edu.pl/s,408/Stypendia_studentom</w:t>
        </w:r>
      </w:hyperlink>
      <w:r w:rsidRPr="006556BD">
        <w:rPr>
          <w:rFonts w:ascii="Calibri" w:hAnsi="Calibri" w:cs="Calibri"/>
          <w:color w:val="auto"/>
          <w:spacing w:val="-2"/>
          <w:sz w:val="23"/>
          <w:szCs w:val="23"/>
        </w:rPr>
        <w:t xml:space="preserve"> oraz na tablicy ogłoszeń przed Działem Spraw Studenckich</w:t>
      </w:r>
      <w:r w:rsidR="00D04D99" w:rsidRPr="006556BD">
        <w:rPr>
          <w:rFonts w:ascii="Calibri" w:hAnsi="Calibri" w:cs="Calibri"/>
          <w:color w:val="auto"/>
          <w:spacing w:val="-2"/>
          <w:sz w:val="23"/>
          <w:szCs w:val="23"/>
        </w:rPr>
        <w:t>.</w:t>
      </w:r>
    </w:p>
    <w:p w14:paraId="1417CD84" w14:textId="77777777" w:rsidR="005A056B" w:rsidRPr="006556BD" w:rsidRDefault="005A056B" w:rsidP="00D04D99">
      <w:pPr>
        <w:spacing w:after="240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wykaz załączników:</w:t>
      </w:r>
    </w:p>
    <w:p w14:paraId="7033F6D3" w14:textId="77777777" w:rsidR="002A1365" w:rsidRPr="006556BD" w:rsidRDefault="002A1365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…………………………………………………………………………………………………………………………………………………………….</w:t>
      </w:r>
    </w:p>
    <w:p w14:paraId="1490ED7F" w14:textId="77777777" w:rsidR="002A1365" w:rsidRPr="006556BD" w:rsidRDefault="002A1365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…………………………………………………………………………………………………………………………………………………………….</w:t>
      </w:r>
    </w:p>
    <w:p w14:paraId="16F3E9E5" w14:textId="77777777" w:rsidR="002A1365" w:rsidRPr="006556BD" w:rsidRDefault="002A1365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…………………………………………………………………………………………………………………………………………………………….</w:t>
      </w:r>
    </w:p>
    <w:p w14:paraId="2660B7FB" w14:textId="77777777" w:rsidR="002A1365" w:rsidRPr="006556BD" w:rsidRDefault="002A1365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…………………………………………………………………………………………………………………………………………………………….</w:t>
      </w:r>
    </w:p>
    <w:p w14:paraId="677EDE17" w14:textId="77777777" w:rsidR="002A1365" w:rsidRPr="006556BD" w:rsidRDefault="002A1365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…………………………………………………………………………………………………………………………………………………………….</w:t>
      </w:r>
    </w:p>
    <w:p w14:paraId="091B0442" w14:textId="77777777" w:rsidR="002A1365" w:rsidRPr="006556BD" w:rsidRDefault="002A1365" w:rsidP="00AC204E">
      <w:pPr>
        <w:numPr>
          <w:ilvl w:val="0"/>
          <w:numId w:val="21"/>
        </w:numPr>
        <w:spacing w:line="60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…………………………………………………………………………………………………………………………………………………………….</w:t>
      </w:r>
    </w:p>
    <w:p w14:paraId="6C7EFAAA" w14:textId="77777777" w:rsidR="002A1365" w:rsidRPr="006556BD" w:rsidRDefault="002A1365" w:rsidP="00AC204E">
      <w:pPr>
        <w:pStyle w:val="Default"/>
        <w:tabs>
          <w:tab w:val="right" w:leader="dot" w:pos="10206"/>
          <w:tab w:val="right" w:leader="dot" w:pos="11340"/>
        </w:tabs>
        <w:spacing w:line="276" w:lineRule="auto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pacing w:val="-2"/>
          <w:sz w:val="23"/>
          <w:szCs w:val="23"/>
        </w:rPr>
        <w:tab/>
      </w:r>
    </w:p>
    <w:p w14:paraId="5E634FC8" w14:textId="77777777" w:rsidR="002A1365" w:rsidRPr="006556BD" w:rsidRDefault="002A1365" w:rsidP="00AC204E">
      <w:pPr>
        <w:pStyle w:val="Default"/>
        <w:tabs>
          <w:tab w:val="right" w:leader="dot" w:pos="11340"/>
        </w:tabs>
        <w:spacing w:line="276" w:lineRule="auto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bCs/>
          <w:color w:val="auto"/>
          <w:sz w:val="23"/>
          <w:szCs w:val="23"/>
        </w:rPr>
        <w:t>(miejscowość, data i podpis studenta)</w:t>
      </w:r>
    </w:p>
    <w:p w14:paraId="22F88798" w14:textId="77777777" w:rsidR="002A1365" w:rsidRPr="006556BD" w:rsidRDefault="002A1365" w:rsidP="00D04D99">
      <w:pPr>
        <w:spacing w:before="240" w:line="360" w:lineRule="auto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</w:rPr>
        <w:t>Opinia Komisji Stypendialnej</w:t>
      </w:r>
    </w:p>
    <w:p w14:paraId="3376A730" w14:textId="77777777"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9F8B586" w14:textId="77777777"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0558D4C3" w14:textId="77777777"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3BE6F2B7" w14:textId="77777777"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25FA20F6" w14:textId="77777777"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07CF45FA" w14:textId="77777777" w:rsidR="002A1365" w:rsidRPr="006556BD" w:rsidRDefault="00D04D99" w:rsidP="00D04D99">
      <w:pPr>
        <w:pStyle w:val="Default"/>
        <w:tabs>
          <w:tab w:val="right" w:leader="dot" w:pos="10206"/>
        </w:tabs>
        <w:spacing w:before="240" w:after="240" w:line="276" w:lineRule="auto"/>
        <w:rPr>
          <w:rFonts w:ascii="Calibri" w:hAnsi="Calibri" w:cs="Calibri"/>
          <w:bCs/>
          <w:color w:val="auto"/>
          <w:sz w:val="23"/>
          <w:szCs w:val="23"/>
        </w:rPr>
      </w:pPr>
      <w:r w:rsidRPr="006556BD">
        <w:rPr>
          <w:rFonts w:ascii="Calibri" w:hAnsi="Calibri" w:cs="Calibri"/>
          <w:bCs/>
          <w:color w:val="auto"/>
          <w:sz w:val="23"/>
          <w:szCs w:val="23"/>
        </w:rPr>
        <w:t>P</w:t>
      </w:r>
      <w:r w:rsidR="002A1365" w:rsidRPr="006556BD">
        <w:rPr>
          <w:rFonts w:ascii="Calibri" w:hAnsi="Calibri" w:cs="Calibri"/>
          <w:bCs/>
          <w:color w:val="auto"/>
          <w:sz w:val="23"/>
          <w:szCs w:val="23"/>
        </w:rPr>
        <w:t>odpis Przewodniczącego Wy</w:t>
      </w:r>
      <w:r w:rsidRPr="006556BD">
        <w:rPr>
          <w:rFonts w:ascii="Calibri" w:hAnsi="Calibri" w:cs="Calibri"/>
          <w:bCs/>
          <w:color w:val="auto"/>
          <w:sz w:val="23"/>
          <w:szCs w:val="23"/>
        </w:rPr>
        <w:t xml:space="preserve">działowej Komisji Stypendialnej: </w:t>
      </w:r>
      <w:r w:rsidRPr="006556BD">
        <w:rPr>
          <w:rFonts w:ascii="Calibri" w:hAnsi="Calibri" w:cs="Calibri"/>
          <w:bCs/>
          <w:color w:val="auto"/>
          <w:sz w:val="23"/>
          <w:szCs w:val="23"/>
        </w:rPr>
        <w:tab/>
      </w:r>
    </w:p>
    <w:sectPr w:rsidR="002A1365" w:rsidRPr="006556BD" w:rsidSect="009213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continuous"/>
      <w:pgSz w:w="11906" w:h="16838"/>
      <w:pgMar w:top="1134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F74F" w14:textId="77777777" w:rsidR="00D16D30" w:rsidRDefault="00D16D30">
      <w:r>
        <w:separator/>
      </w:r>
    </w:p>
  </w:endnote>
  <w:endnote w:type="continuationSeparator" w:id="0">
    <w:p w14:paraId="3CE123B8" w14:textId="77777777" w:rsidR="00D16D30" w:rsidRDefault="00D1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75DB" w14:textId="77777777" w:rsidR="00E561CC" w:rsidRDefault="00E561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422F" w14:textId="77777777" w:rsidR="00E561CC" w:rsidRDefault="00E561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2BC6" w14:textId="77777777" w:rsidR="00E561CC" w:rsidRDefault="00E561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15AC" w14:textId="77777777" w:rsidR="00D16D30" w:rsidRDefault="00D16D30">
      <w:r>
        <w:separator/>
      </w:r>
    </w:p>
  </w:footnote>
  <w:footnote w:type="continuationSeparator" w:id="0">
    <w:p w14:paraId="355A4981" w14:textId="77777777" w:rsidR="00D16D30" w:rsidRDefault="00D1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AC36" w14:textId="1F89D695" w:rsidR="00E561CC" w:rsidRDefault="00E561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7E0A" w14:textId="05F9D545" w:rsidR="00E561CC" w:rsidRDefault="00E561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ADED" w14:textId="490352BC" w:rsidR="00E561CC" w:rsidRDefault="00E561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22F6E"/>
    <w:multiLevelType w:val="hybridMultilevel"/>
    <w:tmpl w:val="0C600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29693D"/>
    <w:multiLevelType w:val="hybridMultilevel"/>
    <w:tmpl w:val="7B6A1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17"/>
  </w:num>
  <w:num w:numId="10">
    <w:abstractNumId w:val="15"/>
  </w:num>
  <w:num w:numId="11">
    <w:abstractNumId w:val="2"/>
  </w:num>
  <w:num w:numId="12">
    <w:abstractNumId w:val="0"/>
  </w:num>
  <w:num w:numId="13">
    <w:abstractNumId w:val="13"/>
  </w:num>
  <w:num w:numId="14">
    <w:abstractNumId w:val="10"/>
  </w:num>
  <w:num w:numId="15">
    <w:abstractNumId w:val="12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4"/>
  </w:num>
  <w:num w:numId="2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22"/>
    <w:rsid w:val="00000525"/>
    <w:rsid w:val="00024A66"/>
    <w:rsid w:val="00027114"/>
    <w:rsid w:val="000558E0"/>
    <w:rsid w:val="00075F1F"/>
    <w:rsid w:val="00076490"/>
    <w:rsid w:val="000768CC"/>
    <w:rsid w:val="00083E32"/>
    <w:rsid w:val="00087066"/>
    <w:rsid w:val="000B00FB"/>
    <w:rsid w:val="000B7B7B"/>
    <w:rsid w:val="000D36C1"/>
    <w:rsid w:val="00103F60"/>
    <w:rsid w:val="00110EB8"/>
    <w:rsid w:val="00142783"/>
    <w:rsid w:val="001500D1"/>
    <w:rsid w:val="00155132"/>
    <w:rsid w:val="001772EF"/>
    <w:rsid w:val="00180E56"/>
    <w:rsid w:val="00182633"/>
    <w:rsid w:val="001836B8"/>
    <w:rsid w:val="001B06F6"/>
    <w:rsid w:val="001B1867"/>
    <w:rsid w:val="001C56F9"/>
    <w:rsid w:val="001D2319"/>
    <w:rsid w:val="0020734A"/>
    <w:rsid w:val="0021126D"/>
    <w:rsid w:val="002448DF"/>
    <w:rsid w:val="00254D8B"/>
    <w:rsid w:val="00264134"/>
    <w:rsid w:val="002643A1"/>
    <w:rsid w:val="002A1365"/>
    <w:rsid w:val="002A79A9"/>
    <w:rsid w:val="002B1908"/>
    <w:rsid w:val="002B633B"/>
    <w:rsid w:val="002D58CF"/>
    <w:rsid w:val="003030D2"/>
    <w:rsid w:val="00323B37"/>
    <w:rsid w:val="0033047E"/>
    <w:rsid w:val="0033579A"/>
    <w:rsid w:val="00341E26"/>
    <w:rsid w:val="00361D1B"/>
    <w:rsid w:val="00375F27"/>
    <w:rsid w:val="00394CBD"/>
    <w:rsid w:val="003B6FAE"/>
    <w:rsid w:val="003C22DE"/>
    <w:rsid w:val="003D498A"/>
    <w:rsid w:val="003E3664"/>
    <w:rsid w:val="003F2696"/>
    <w:rsid w:val="0041224B"/>
    <w:rsid w:val="00422709"/>
    <w:rsid w:val="004263EA"/>
    <w:rsid w:val="00426990"/>
    <w:rsid w:val="00446E16"/>
    <w:rsid w:val="00496414"/>
    <w:rsid w:val="004B2F7F"/>
    <w:rsid w:val="004B36C3"/>
    <w:rsid w:val="004C1575"/>
    <w:rsid w:val="004E18FA"/>
    <w:rsid w:val="004E6619"/>
    <w:rsid w:val="004F229C"/>
    <w:rsid w:val="005056F0"/>
    <w:rsid w:val="005078B1"/>
    <w:rsid w:val="00543130"/>
    <w:rsid w:val="00545584"/>
    <w:rsid w:val="00551190"/>
    <w:rsid w:val="0056180C"/>
    <w:rsid w:val="005745E3"/>
    <w:rsid w:val="00581CC5"/>
    <w:rsid w:val="0059355A"/>
    <w:rsid w:val="005A056B"/>
    <w:rsid w:val="005A06D1"/>
    <w:rsid w:val="005A4D2C"/>
    <w:rsid w:val="005B6966"/>
    <w:rsid w:val="005C1719"/>
    <w:rsid w:val="005F6AC5"/>
    <w:rsid w:val="00601FF0"/>
    <w:rsid w:val="006462A5"/>
    <w:rsid w:val="00650EC6"/>
    <w:rsid w:val="006556BD"/>
    <w:rsid w:val="00662B04"/>
    <w:rsid w:val="00666181"/>
    <w:rsid w:val="00675D4F"/>
    <w:rsid w:val="00684464"/>
    <w:rsid w:val="006A2F5F"/>
    <w:rsid w:val="006A472C"/>
    <w:rsid w:val="006D0369"/>
    <w:rsid w:val="006E1B89"/>
    <w:rsid w:val="006E1ECB"/>
    <w:rsid w:val="00706EA0"/>
    <w:rsid w:val="00713A9A"/>
    <w:rsid w:val="007247FF"/>
    <w:rsid w:val="00736E72"/>
    <w:rsid w:val="00793F8F"/>
    <w:rsid w:val="00794514"/>
    <w:rsid w:val="007C6FC7"/>
    <w:rsid w:val="007F15BB"/>
    <w:rsid w:val="007F1990"/>
    <w:rsid w:val="00812206"/>
    <w:rsid w:val="00816142"/>
    <w:rsid w:val="00820342"/>
    <w:rsid w:val="00834F57"/>
    <w:rsid w:val="008406F7"/>
    <w:rsid w:val="008433F4"/>
    <w:rsid w:val="0087770B"/>
    <w:rsid w:val="0088399E"/>
    <w:rsid w:val="008857E3"/>
    <w:rsid w:val="008A1054"/>
    <w:rsid w:val="008A2832"/>
    <w:rsid w:val="008A629D"/>
    <w:rsid w:val="008A6868"/>
    <w:rsid w:val="008B3DD7"/>
    <w:rsid w:val="008B42AA"/>
    <w:rsid w:val="008B4AD1"/>
    <w:rsid w:val="008C2580"/>
    <w:rsid w:val="008C2701"/>
    <w:rsid w:val="008D3379"/>
    <w:rsid w:val="008E6866"/>
    <w:rsid w:val="008E74E2"/>
    <w:rsid w:val="008F36C8"/>
    <w:rsid w:val="008F4982"/>
    <w:rsid w:val="0090371D"/>
    <w:rsid w:val="00905D9A"/>
    <w:rsid w:val="00915EA5"/>
    <w:rsid w:val="00920F7F"/>
    <w:rsid w:val="00921381"/>
    <w:rsid w:val="009406BC"/>
    <w:rsid w:val="009658DC"/>
    <w:rsid w:val="00993CEA"/>
    <w:rsid w:val="009D710F"/>
    <w:rsid w:val="009D7DB3"/>
    <w:rsid w:val="009E195B"/>
    <w:rsid w:val="009F2470"/>
    <w:rsid w:val="00A03F67"/>
    <w:rsid w:val="00A27B9C"/>
    <w:rsid w:val="00A5200D"/>
    <w:rsid w:val="00A5307A"/>
    <w:rsid w:val="00A62AF4"/>
    <w:rsid w:val="00A7298C"/>
    <w:rsid w:val="00A8121B"/>
    <w:rsid w:val="00A86563"/>
    <w:rsid w:val="00A93F33"/>
    <w:rsid w:val="00A950FF"/>
    <w:rsid w:val="00A97C5D"/>
    <w:rsid w:val="00AA317F"/>
    <w:rsid w:val="00AB48A8"/>
    <w:rsid w:val="00AC204E"/>
    <w:rsid w:val="00AC6AC6"/>
    <w:rsid w:val="00AE3322"/>
    <w:rsid w:val="00AE69A5"/>
    <w:rsid w:val="00B01629"/>
    <w:rsid w:val="00B12B8F"/>
    <w:rsid w:val="00B23F82"/>
    <w:rsid w:val="00B35422"/>
    <w:rsid w:val="00B370D8"/>
    <w:rsid w:val="00B46771"/>
    <w:rsid w:val="00B77422"/>
    <w:rsid w:val="00B856C3"/>
    <w:rsid w:val="00B90A62"/>
    <w:rsid w:val="00B96662"/>
    <w:rsid w:val="00BA350F"/>
    <w:rsid w:val="00BA3A33"/>
    <w:rsid w:val="00BA6C07"/>
    <w:rsid w:val="00BB2EB2"/>
    <w:rsid w:val="00BC5B41"/>
    <w:rsid w:val="00BC6043"/>
    <w:rsid w:val="00BD3437"/>
    <w:rsid w:val="00BD3FC4"/>
    <w:rsid w:val="00C0167E"/>
    <w:rsid w:val="00C429E3"/>
    <w:rsid w:val="00C42B86"/>
    <w:rsid w:val="00C60B62"/>
    <w:rsid w:val="00C64DB9"/>
    <w:rsid w:val="00C70423"/>
    <w:rsid w:val="00C91E25"/>
    <w:rsid w:val="00C960A1"/>
    <w:rsid w:val="00D04D99"/>
    <w:rsid w:val="00D124BC"/>
    <w:rsid w:val="00D1557E"/>
    <w:rsid w:val="00D16D30"/>
    <w:rsid w:val="00D337F3"/>
    <w:rsid w:val="00D624A6"/>
    <w:rsid w:val="00D65532"/>
    <w:rsid w:val="00D66D05"/>
    <w:rsid w:val="00D76FF1"/>
    <w:rsid w:val="00D7721F"/>
    <w:rsid w:val="00D96AE6"/>
    <w:rsid w:val="00DA040F"/>
    <w:rsid w:val="00DA5CF4"/>
    <w:rsid w:val="00DB5A7E"/>
    <w:rsid w:val="00DD7045"/>
    <w:rsid w:val="00DF1450"/>
    <w:rsid w:val="00E05A0B"/>
    <w:rsid w:val="00E118F9"/>
    <w:rsid w:val="00E21788"/>
    <w:rsid w:val="00E4280A"/>
    <w:rsid w:val="00E561CC"/>
    <w:rsid w:val="00E80231"/>
    <w:rsid w:val="00E92B8E"/>
    <w:rsid w:val="00EA0650"/>
    <w:rsid w:val="00EA776D"/>
    <w:rsid w:val="00EB3EE7"/>
    <w:rsid w:val="00EB66E8"/>
    <w:rsid w:val="00EC2A01"/>
    <w:rsid w:val="00ED43C2"/>
    <w:rsid w:val="00EE2260"/>
    <w:rsid w:val="00EF401F"/>
    <w:rsid w:val="00F026AD"/>
    <w:rsid w:val="00F24217"/>
    <w:rsid w:val="00F533EC"/>
    <w:rsid w:val="00F53501"/>
    <w:rsid w:val="00F71CCF"/>
    <w:rsid w:val="00F727A1"/>
    <w:rsid w:val="00F76ADA"/>
    <w:rsid w:val="00F8245E"/>
    <w:rsid w:val="00F85857"/>
    <w:rsid w:val="00FA4E8B"/>
    <w:rsid w:val="00FA7426"/>
    <w:rsid w:val="00F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3B531"/>
  <w15:docId w15:val="{B4DACB78-6C03-4667-B9F4-C9C8EAE5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customStyle="1" w:styleId="Default">
    <w:name w:val="Default"/>
    <w:rsid w:val="00601F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561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61CC"/>
  </w:style>
  <w:style w:type="paragraph" w:styleId="Stopka">
    <w:name w:val="footer"/>
    <w:basedOn w:val="Normalny"/>
    <w:link w:val="StopkaZnak"/>
    <w:unhideWhenUsed/>
    <w:rsid w:val="00E561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6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mb.edu.pl/s,408/Stypendia_student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716E2-5993-424D-8DBA-6241AF3EE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819D1-2ED7-4143-946C-C2E0E7D65A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79.2023 zał 1.6 - Wniosek o przyznanie zapomogi</vt:lpstr>
    </vt:vector>
  </TitlesOfParts>
  <Company>Microsoft</Company>
  <LinksUpToDate>false</LinksUpToDate>
  <CharactersWithSpaces>2288</CharactersWithSpaces>
  <SharedDoc>false</SharedDoc>
  <HLinks>
    <vt:vector size="6" baseType="variant">
      <vt:variant>
        <vt:i4>4325478</vt:i4>
      </vt:variant>
      <vt:variant>
        <vt:i4>0</vt:i4>
      </vt:variant>
      <vt:variant>
        <vt:i4>0</vt:i4>
      </vt:variant>
      <vt:variant>
        <vt:i4>5</vt:i4>
      </vt:variant>
      <vt:variant>
        <vt:lpwstr>https://www.umb.edu.pl/s,408/Stypendia_studentom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89.2024 zał 1.6 - Wniosek o przyznanie zapomogi</dc:title>
  <dc:creator>Iwona Dudar</dc:creator>
  <cp:lastModifiedBy>Emilia Snarska</cp:lastModifiedBy>
  <cp:revision>6</cp:revision>
  <cp:lastPrinted>2024-07-29T13:26:00Z</cp:lastPrinted>
  <dcterms:created xsi:type="dcterms:W3CDTF">2024-06-06T10:55:00Z</dcterms:created>
  <dcterms:modified xsi:type="dcterms:W3CDTF">2024-07-29T13:26:00Z</dcterms:modified>
</cp:coreProperties>
</file>