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C7C8" w14:textId="44AB57C7" w:rsidR="0033737B" w:rsidRPr="00DB2025" w:rsidRDefault="004228C5" w:rsidP="0033737B">
      <w:pPr>
        <w:spacing w:after="240" w:line="276" w:lineRule="auto"/>
        <w:rPr>
          <w:rFonts w:ascii="Calibri" w:hAnsi="Calibri" w:cs="Calibri"/>
          <w:bCs/>
          <w:strike/>
        </w:rPr>
      </w:pPr>
      <w:r w:rsidRPr="000861FA">
        <w:rPr>
          <w:rFonts w:asciiTheme="minorHAnsi" w:hAnsiTheme="minorHAnsi" w:cstheme="minorHAnsi"/>
        </w:rPr>
        <w:t xml:space="preserve">Załącznik nr </w:t>
      </w:r>
      <w:r w:rsidR="007D1E49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>2</w:t>
      </w:r>
      <w:r w:rsidRPr="000861FA">
        <w:rPr>
          <w:rFonts w:asciiTheme="minorHAnsi" w:hAnsiTheme="minorHAnsi" w:cstheme="minorHAnsi"/>
        </w:rPr>
        <w:t xml:space="preserve"> do </w:t>
      </w:r>
      <w:r w:rsidR="00BA61DC" w:rsidRPr="00C26FB0">
        <w:rPr>
          <w:rFonts w:asciiTheme="minorHAnsi" w:hAnsiTheme="minorHAnsi" w:cstheme="minorHAnsi"/>
          <w:bCs/>
        </w:rPr>
        <w:t>Regulaminu świadczeń dla studentów</w:t>
      </w:r>
      <w:r w:rsidR="00BA61DC">
        <w:rPr>
          <w:rFonts w:asciiTheme="minorHAnsi" w:hAnsiTheme="minorHAnsi" w:cstheme="minorHAnsi"/>
          <w:bCs/>
        </w:rPr>
        <w:t xml:space="preserve"> UMB </w:t>
      </w:r>
      <w:r w:rsidR="006E47A1">
        <w:rPr>
          <w:rFonts w:asciiTheme="minorHAnsi" w:hAnsiTheme="minorHAnsi" w:cstheme="minorHAnsi"/>
          <w:bCs/>
        </w:rPr>
        <w:t>wprowadzonego Zarządzeniem nr 89/2024</w:t>
      </w:r>
      <w:r w:rsidR="00C31CD0">
        <w:rPr>
          <w:rFonts w:asciiTheme="minorHAnsi" w:hAnsiTheme="minorHAnsi" w:cstheme="minorHAnsi"/>
          <w:bCs/>
        </w:rPr>
        <w:t xml:space="preserve"> Rektora UMB</w:t>
      </w:r>
      <w:r w:rsidR="006E47A1">
        <w:rPr>
          <w:rFonts w:asciiTheme="minorHAnsi" w:hAnsiTheme="minorHAnsi" w:cstheme="minorHAnsi"/>
          <w:bCs/>
        </w:rPr>
        <w:t xml:space="preserve"> z dnia 29.07.2024r.</w:t>
      </w:r>
      <w:r w:rsidR="00BA61DC">
        <w:rPr>
          <w:rFonts w:asciiTheme="minorHAnsi" w:hAnsiTheme="minorHAnsi" w:cstheme="minorHAnsi"/>
          <w:bCs/>
        </w:rPr>
        <w:t xml:space="preserve"> </w:t>
      </w:r>
    </w:p>
    <w:p w14:paraId="22F007D8" w14:textId="77777777" w:rsidR="0033737B" w:rsidRPr="0033737B" w:rsidRDefault="0033737B" w:rsidP="0033737B">
      <w:pPr>
        <w:spacing w:after="240" w:line="276" w:lineRule="auto"/>
        <w:rPr>
          <w:rFonts w:ascii="Calibri" w:hAnsi="Calibri" w:cs="Calibri"/>
          <w:bCs/>
          <w:sz w:val="22"/>
          <w:szCs w:val="22"/>
          <w:u w:val="single"/>
        </w:rPr>
      </w:pPr>
      <w:r w:rsidRPr="0033737B">
        <w:rPr>
          <w:rFonts w:ascii="Calibri" w:hAnsi="Calibri" w:cs="Calibri"/>
          <w:bCs/>
          <w:sz w:val="22"/>
          <w:szCs w:val="22"/>
          <w:u w:val="single"/>
        </w:rPr>
        <w:t>Data wpływu:</w:t>
      </w:r>
    </w:p>
    <w:p w14:paraId="6D69A82E" w14:textId="77777777" w:rsidR="0033737B" w:rsidRPr="00BC4833" w:rsidRDefault="0033737B" w:rsidP="00BC4833">
      <w:pPr>
        <w:pStyle w:val="Tytu"/>
      </w:pPr>
      <w:r w:rsidRPr="00BC4833">
        <w:t xml:space="preserve">Wniosek do Wydziałowej Komisji Stypendialnej o przyznanie świadczeń na rok akademicki </w:t>
      </w:r>
      <w:r w:rsidRPr="00BC4833">
        <w:tab/>
      </w:r>
    </w:p>
    <w:p w14:paraId="0965EE31" w14:textId="3D5E1B6B" w:rsidR="0033737B" w:rsidRDefault="000A0713" w:rsidP="0033737B">
      <w:pPr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52401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388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33737B">
        <w:rPr>
          <w:rFonts w:ascii="Calibri" w:hAnsi="Calibri" w:cs="Calibri"/>
          <w:bCs/>
          <w:sz w:val="22"/>
          <w:szCs w:val="22"/>
        </w:rPr>
        <w:t xml:space="preserve"> </w:t>
      </w:r>
      <w:r w:rsidR="0033737B">
        <w:rPr>
          <w:rFonts w:ascii="Calibri" w:hAnsi="Calibri" w:cs="Calibri"/>
          <w:bCs/>
          <w:sz w:val="24"/>
          <w:szCs w:val="24"/>
        </w:rPr>
        <w:t>stypendium socjalne</w:t>
      </w:r>
    </w:p>
    <w:p w14:paraId="266F7C7C" w14:textId="77777777" w:rsidR="0033737B" w:rsidRDefault="000A0713" w:rsidP="0033737B">
      <w:pPr>
        <w:tabs>
          <w:tab w:val="left" w:pos="1410"/>
        </w:tabs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77791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7B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33737B">
        <w:rPr>
          <w:rFonts w:ascii="Calibri" w:hAnsi="Calibri" w:cs="Calibri"/>
          <w:bCs/>
          <w:sz w:val="24"/>
          <w:szCs w:val="24"/>
        </w:rPr>
        <w:t xml:space="preserve"> </w:t>
      </w:r>
      <w:r w:rsidR="0033737B" w:rsidRPr="0033737B">
        <w:rPr>
          <w:rFonts w:ascii="Calibri" w:hAnsi="Calibri" w:cs="Calibri"/>
          <w:bCs/>
          <w:sz w:val="24"/>
          <w:szCs w:val="24"/>
        </w:rPr>
        <w:t xml:space="preserve">stypendium dla osób niepełnosprawnych        </w:t>
      </w:r>
    </w:p>
    <w:p w14:paraId="1E075ABE" w14:textId="77777777" w:rsidR="0033737B" w:rsidRPr="0033737B" w:rsidRDefault="000A0713" w:rsidP="0033737B">
      <w:pPr>
        <w:tabs>
          <w:tab w:val="left" w:pos="1410"/>
        </w:tabs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-57443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7B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33737B">
        <w:rPr>
          <w:rFonts w:ascii="Calibri" w:hAnsi="Calibri" w:cs="Calibri"/>
          <w:bCs/>
          <w:sz w:val="24"/>
          <w:szCs w:val="24"/>
        </w:rPr>
        <w:t xml:space="preserve"> </w:t>
      </w:r>
      <w:r w:rsidR="0033737B" w:rsidRPr="0033737B">
        <w:rPr>
          <w:rFonts w:asciiTheme="minorHAnsi" w:hAnsiTheme="minorHAnsi" w:cstheme="minorHAnsi"/>
          <w:bCs/>
          <w:sz w:val="24"/>
          <w:szCs w:val="24"/>
        </w:rPr>
        <w:t>stypendium socjalne w zwiększonej wysokości</w:t>
      </w:r>
    </w:p>
    <w:p w14:paraId="1B30FF9F" w14:textId="77777777" w:rsidR="00AF7568" w:rsidRPr="004228C5" w:rsidRDefault="00AF7568" w:rsidP="0033737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AF7568" w:rsidRPr="004228C5" w14:paraId="6156D37E" w14:textId="77777777" w:rsidTr="00AF7568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2D03" w14:textId="77777777" w:rsidR="00AF7568" w:rsidRPr="004228C5" w:rsidRDefault="00AF7568" w:rsidP="0033737B">
            <w:pPr>
              <w:pStyle w:val="Nagwek1"/>
              <w:spacing w:line="276" w:lineRule="auto"/>
              <w:ind w:right="-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8A930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0DB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4E4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762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B48705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7DE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7591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034F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89D10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DA62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A25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BB0D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239439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38E1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F86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CAE9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66FC4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DD8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6FD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59B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136315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D1A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CAC5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90C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F863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FC6755" w14:textId="77777777" w:rsidR="00AF7568" w:rsidRPr="00052EE2" w:rsidRDefault="00AF7568" w:rsidP="00052EE2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EE2">
        <w:rPr>
          <w:rFonts w:asciiTheme="minorHAnsi" w:hAnsiTheme="minorHAnsi" w:cstheme="minorHAnsi"/>
          <w:bCs/>
          <w:sz w:val="22"/>
          <w:szCs w:val="22"/>
        </w:rPr>
        <w:t xml:space="preserve">Nr konta bankowego </w:t>
      </w:r>
    </w:p>
    <w:p w14:paraId="20150A90" w14:textId="77777777" w:rsidR="0033737B" w:rsidRPr="00052EE2" w:rsidRDefault="0033737B" w:rsidP="00052EE2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EE2">
        <w:rPr>
          <w:rFonts w:asciiTheme="minorHAnsi" w:hAnsiTheme="minorHAnsi" w:cstheme="minorHAnsi"/>
          <w:bCs/>
          <w:sz w:val="22"/>
          <w:szCs w:val="22"/>
        </w:rPr>
        <w:t xml:space="preserve">Nazwisko i Imię: </w:t>
      </w:r>
      <w:r w:rsidRPr="00052EE2">
        <w:rPr>
          <w:rFonts w:asciiTheme="minorHAnsi" w:hAnsiTheme="minorHAnsi" w:cstheme="minorHAnsi"/>
          <w:bCs/>
          <w:sz w:val="22"/>
          <w:szCs w:val="22"/>
        </w:rPr>
        <w:tab/>
      </w:r>
      <w:r w:rsidRPr="00052EE2">
        <w:rPr>
          <w:rFonts w:asciiTheme="minorHAnsi" w:hAnsiTheme="minorHAnsi" w:cstheme="minorHAnsi"/>
          <w:bCs/>
          <w:sz w:val="22"/>
          <w:szCs w:val="22"/>
        </w:rPr>
        <w:tab/>
      </w:r>
    </w:p>
    <w:p w14:paraId="6242F241" w14:textId="77777777" w:rsidR="0033737B" w:rsidRPr="00052EE2" w:rsidRDefault="00AF7568" w:rsidP="00052EE2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EE2">
        <w:rPr>
          <w:rFonts w:asciiTheme="minorHAnsi" w:hAnsiTheme="minorHAnsi" w:cstheme="minorHAnsi"/>
          <w:bCs/>
          <w:sz w:val="22"/>
          <w:szCs w:val="22"/>
        </w:rPr>
        <w:t>Imię ojca</w:t>
      </w:r>
      <w:r w:rsidR="0033737B" w:rsidRPr="00052EE2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33737B" w:rsidRPr="00052EE2">
        <w:rPr>
          <w:rFonts w:asciiTheme="minorHAnsi" w:hAnsiTheme="minorHAnsi" w:cstheme="minorHAnsi"/>
          <w:bCs/>
          <w:sz w:val="22"/>
          <w:szCs w:val="22"/>
        </w:rPr>
        <w:tab/>
      </w:r>
    </w:p>
    <w:p w14:paraId="3D548D71" w14:textId="77777777" w:rsidR="00AF7568" w:rsidRPr="00BC4833" w:rsidRDefault="00AF7568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>Nazwisko rodowe</w:t>
      </w:r>
      <w:r w:rsidR="0033737B" w:rsidRPr="00BC4833">
        <w:rPr>
          <w:rFonts w:asciiTheme="minorHAnsi" w:hAnsiTheme="minorHAnsi" w:cstheme="minorHAnsi"/>
          <w:bCs/>
          <w:sz w:val="22"/>
          <w:szCs w:val="22"/>
        </w:rPr>
        <w:t xml:space="preserve"> studentki: </w:t>
      </w:r>
      <w:r w:rsidR="0033737B"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6FC2FC1E" w14:textId="77777777" w:rsidR="0033737B" w:rsidRPr="00BC4833" w:rsidRDefault="0033737B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PESEL: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264F0376" w14:textId="77777777" w:rsidR="00BC4833" w:rsidRPr="00BC4833" w:rsidRDefault="00BC4833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Tel: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40448362" w14:textId="77777777" w:rsidR="00BC4833" w:rsidRPr="00BC4833" w:rsidRDefault="00BC4833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1F712550" w14:textId="77777777" w:rsidR="00BC4833" w:rsidRPr="00BC4833" w:rsidRDefault="00BC4833" w:rsidP="00BC4833">
      <w:pPr>
        <w:tabs>
          <w:tab w:val="right" w:leader="dot" w:pos="1133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Miejsce zameldowania: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52B13851" w14:textId="77777777" w:rsidR="00BC4833" w:rsidRPr="00BC4833" w:rsidRDefault="00BC4833" w:rsidP="00BC4833">
      <w:pPr>
        <w:tabs>
          <w:tab w:val="right" w:leader="dot" w:pos="1133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Adres do korespondencji: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73CA557D" w14:textId="77777777" w:rsidR="00AF7568" w:rsidRPr="00BC4833" w:rsidRDefault="00BC4833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Kierunek studiów: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  <w:t xml:space="preserve">studia: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0951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83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BC4833">
        <w:rPr>
          <w:rFonts w:asciiTheme="minorHAnsi" w:hAnsiTheme="minorHAnsi" w:cstheme="minorHAnsi"/>
          <w:bCs/>
          <w:sz w:val="22"/>
          <w:szCs w:val="22"/>
        </w:rPr>
        <w:t xml:space="preserve"> stacjonarne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8067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83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BC4833">
        <w:rPr>
          <w:rFonts w:asciiTheme="minorHAnsi" w:hAnsiTheme="minorHAnsi" w:cstheme="minorHAnsi"/>
          <w:bCs/>
          <w:sz w:val="22"/>
          <w:szCs w:val="22"/>
        </w:rPr>
        <w:t xml:space="preserve"> niestacjonarne</w:t>
      </w:r>
    </w:p>
    <w:p w14:paraId="343E82FD" w14:textId="77777777" w:rsidR="00BC4833" w:rsidRPr="00BC4833" w:rsidRDefault="00BC4833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Rok studiów: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5D33F103" w14:textId="77777777" w:rsidR="00BC4833" w:rsidRPr="00BC4833" w:rsidRDefault="00BC4833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Nr albumu: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2CB1D669" w14:textId="77777777" w:rsidR="00AF7568" w:rsidRPr="004228C5" w:rsidRDefault="00AF7568" w:rsidP="0033737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28C5">
        <w:rPr>
          <w:rFonts w:asciiTheme="minorHAnsi" w:hAnsiTheme="minorHAnsi" w:cstheme="minorHAnsi"/>
          <w:b/>
          <w:sz w:val="22"/>
          <w:szCs w:val="22"/>
        </w:rPr>
        <w:t xml:space="preserve">Oświadczam, </w:t>
      </w:r>
      <w:r w:rsidRPr="004228C5">
        <w:rPr>
          <w:rFonts w:asciiTheme="minorHAnsi" w:hAnsiTheme="minorHAnsi" w:cstheme="minorHAnsi"/>
          <w:sz w:val="22"/>
          <w:szCs w:val="22"/>
        </w:rPr>
        <w:t xml:space="preserve">że rodzina moja składa się z niżej wymienionych osób pozostających we wspólnym gospodarstwie domowym: </w:t>
      </w:r>
    </w:p>
    <w:tbl>
      <w:tblPr>
        <w:tblW w:w="112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ób pozostających we wspólnym gospodarstwie domowym."/>
      </w:tblPr>
      <w:tblGrid>
        <w:gridCol w:w="426"/>
        <w:gridCol w:w="3932"/>
        <w:gridCol w:w="1694"/>
        <w:gridCol w:w="1559"/>
        <w:gridCol w:w="3618"/>
      </w:tblGrid>
      <w:tr w:rsidR="00AF7568" w:rsidRPr="004228C5" w14:paraId="5219694D" w14:textId="77777777" w:rsidTr="00722388">
        <w:trPr>
          <w:trHeight w:val="25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3736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DE1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3B8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Rodzaj pokrewieństwa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1A8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5BE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Miejsce zatrudnienia lub nazwa szkoły/uczelni</w:t>
            </w:r>
          </w:p>
        </w:tc>
      </w:tr>
      <w:tr w:rsidR="00AF7568" w:rsidRPr="004228C5" w14:paraId="503CB118" w14:textId="77777777" w:rsidTr="00BC4833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06A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DC80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3B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78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B1B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0217D85B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536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D3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118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BF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D15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237B8DD0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9EC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BC9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1D2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36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82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18111347" w14:textId="77777777" w:rsidTr="00BC4833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B25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085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8D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781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C0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5FE9D79F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27F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BD3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108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F1B2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DA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4118FCFC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6B0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F54E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833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CBB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33C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17EDAB45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6A0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6E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72A6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EE7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163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D0238D" w14:textId="77777777" w:rsidR="00BC4833" w:rsidRPr="00BC4833" w:rsidRDefault="00BC4833" w:rsidP="00BC4833">
      <w:pPr>
        <w:pStyle w:val="Default"/>
        <w:tabs>
          <w:tab w:val="num" w:pos="142"/>
        </w:tabs>
        <w:spacing w:before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POUCZENIE:</w:t>
      </w:r>
    </w:p>
    <w:p w14:paraId="32F09584" w14:textId="77777777" w:rsidR="00BC4833" w:rsidRPr="00BC4833" w:rsidRDefault="00BC4833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</w:rPr>
        <w:tab/>
        <w:t>Oświadczam, że zapoznałem się z treścią Regulaminu świadczeń dla studentów UMB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2A4B2C2" w14:textId="77777777" w:rsidR="00BC4833" w:rsidRPr="00BC4833" w:rsidRDefault="00BC4833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</w:rPr>
        <w:tab/>
        <w:t>Świadomy odpowiedzialności karnej, cywilno-prawnej i dyscyplinarnej oświadczam iż podane informacje o członkach gospodarstwa domowego i dochodach przez nich uzyskiwanych są zgodne z prawdą.</w:t>
      </w:r>
    </w:p>
    <w:p w14:paraId="136A9319" w14:textId="77777777" w:rsidR="00BC4833" w:rsidRPr="00BC4833" w:rsidRDefault="00BC4833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</w:rPr>
        <w:tab/>
        <w:t xml:space="preserve">Oświadczam, iż przyjmuję do wiadomości obowiązek zwrotu świadczeń nienależnie pobranych (ustawa Prawo o szkolnictwie wyższym i nauce art. 307), tzn.: </w:t>
      </w:r>
    </w:p>
    <w:p w14:paraId="7A99D8A8" w14:textId="77777777" w:rsidR="00BC4833" w:rsidRPr="00BC4833" w:rsidRDefault="00BC4833" w:rsidP="00C94921">
      <w:pPr>
        <w:pStyle w:val="Defaul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lastRenderedPageBreak/>
        <w:t>otrzymanych na podstawie nieprawdziwych danych</w:t>
      </w:r>
      <w:r w:rsidR="00C9492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B19962B" w14:textId="77777777" w:rsidR="00BC4833" w:rsidRPr="00BC4833" w:rsidRDefault="00BC4833" w:rsidP="00C94921">
      <w:pPr>
        <w:pStyle w:val="Defaul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otrzymanych ze względu na brak powiadomienia Działu Spraw Studenckich o każdej zmianie sytuacji materialnej rodziny, mającej wpływ na wysokość świadczeń.</w:t>
      </w:r>
    </w:p>
    <w:p w14:paraId="1FA2FA9E" w14:textId="77777777" w:rsidR="00BC4833" w:rsidRDefault="00BC4833" w:rsidP="0033737B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A7530C7" w14:textId="77777777" w:rsidR="009E5BC7" w:rsidRPr="004228C5" w:rsidRDefault="009E5BC7" w:rsidP="0033737B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4228C5">
        <w:rPr>
          <w:rFonts w:asciiTheme="minorHAnsi" w:hAnsiTheme="minorHAnsi" w:cstheme="minorHAnsi"/>
          <w:b/>
          <w:color w:val="auto"/>
          <w:sz w:val="22"/>
          <w:szCs w:val="22"/>
        </w:rPr>
        <w:t>□ stypendium dla osób niepełnosprawnych</w:t>
      </w:r>
      <w:r w:rsidRPr="004228C5">
        <w:rPr>
          <w:rFonts w:asciiTheme="minorHAnsi" w:hAnsiTheme="minorHAnsi" w:cstheme="minorHAnsi"/>
          <w:color w:val="auto"/>
          <w:sz w:val="22"/>
          <w:szCs w:val="22"/>
        </w:rPr>
        <w:t xml:space="preserve"> – Wyrażam zgodę na przetwarzanie </w:t>
      </w:r>
      <w:r w:rsidR="0088482E" w:rsidRPr="00EF7D13">
        <w:rPr>
          <w:rFonts w:asciiTheme="minorHAnsi" w:hAnsiTheme="minorHAnsi" w:cstheme="minorHAnsi"/>
          <w:color w:val="auto"/>
          <w:sz w:val="22"/>
          <w:szCs w:val="22"/>
        </w:rPr>
        <w:t xml:space="preserve">i przekazanie </w:t>
      </w:r>
      <w:r w:rsidRPr="00EF7D13">
        <w:rPr>
          <w:rFonts w:asciiTheme="minorHAnsi" w:hAnsiTheme="minorHAnsi" w:cstheme="minorHAnsi"/>
          <w:color w:val="auto"/>
          <w:sz w:val="22"/>
          <w:szCs w:val="22"/>
        </w:rPr>
        <w:t xml:space="preserve">moich </w:t>
      </w:r>
      <w:r w:rsidRPr="004228C5">
        <w:rPr>
          <w:rFonts w:asciiTheme="minorHAnsi" w:hAnsiTheme="minorHAnsi" w:cstheme="minorHAnsi"/>
          <w:color w:val="auto"/>
          <w:sz w:val="22"/>
          <w:szCs w:val="22"/>
        </w:rPr>
        <w:t xml:space="preserve">danych osobowych zawartych we wniosku na podstawie art. 6 ust. 1 lit. a ogólnego rozporządzenia o ochronie danych osobowych z dnia 27 kwietnia 2016 r. (Dz. Urz. UE L 119 z 04.05.2016) </w:t>
      </w:r>
      <w:r w:rsidRPr="004228C5">
        <w:rPr>
          <w:rFonts w:asciiTheme="minorHAnsi" w:hAnsiTheme="minorHAnsi" w:cstheme="minorHAnsi"/>
          <w:color w:val="auto"/>
          <w:spacing w:val="-2"/>
          <w:sz w:val="22"/>
          <w:szCs w:val="22"/>
        </w:rPr>
        <w:t>do Biura Osób Niepełnosprawnych, w szczególności adresu poczty elektronicznej,</w:t>
      </w:r>
      <w:r w:rsidRPr="004228C5">
        <w:rPr>
          <w:rFonts w:asciiTheme="minorHAnsi" w:hAnsiTheme="minorHAnsi" w:cstheme="minorHAnsi"/>
          <w:color w:val="auto"/>
          <w:sz w:val="22"/>
          <w:szCs w:val="22"/>
        </w:rPr>
        <w:t xml:space="preserve"> w celu otrzymywania drogą elektroniczną wiadomości o charakterze informacyjnym</w:t>
      </w:r>
      <w:r w:rsidRPr="004228C5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. </w:t>
      </w:r>
    </w:p>
    <w:p w14:paraId="0CDD10AC" w14:textId="77777777" w:rsidR="00C94921" w:rsidRDefault="009E5BC7" w:rsidP="00100378">
      <w:pPr>
        <w:pStyle w:val="Default"/>
        <w:numPr>
          <w:ilvl w:val="0"/>
          <w:numId w:val="3"/>
        </w:numPr>
        <w:tabs>
          <w:tab w:val="right" w:leader="dot" w:pos="11340"/>
        </w:tabs>
        <w:spacing w:after="240" w:line="276" w:lineRule="auto"/>
        <w:ind w:left="142" w:hanging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Oświadczam, że zapoznałem się z informacją, dotyczącą przetwarzania moich danych osobowych podanych we wniosku </w:t>
      </w:r>
      <w:r w:rsidR="00C94921"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br/>
      </w: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i załącznikach do wniosku, dostępną na stronie internetowej Uczelni pod linkiem </w:t>
      </w:r>
      <w:hyperlink r:id="rId9" w:history="1">
        <w:r w:rsidRPr="00C94921">
          <w:rPr>
            <w:rStyle w:val="Hipercze"/>
            <w:rFonts w:asciiTheme="minorHAnsi" w:hAnsiTheme="minorHAnsi" w:cstheme="minorHAnsi"/>
            <w:spacing w:val="-2"/>
            <w:sz w:val="22"/>
            <w:szCs w:val="22"/>
          </w:rPr>
          <w:t>https://www.umb.edu.pl/s,408/Stypendia_studentom</w:t>
        </w:r>
      </w:hyperlink>
      <w:r w:rsidRPr="00C94921">
        <w:rPr>
          <w:rFonts w:asciiTheme="minorHAnsi" w:hAnsiTheme="minorHAnsi" w:cstheme="minorHAnsi"/>
          <w:color w:val="0000FF"/>
          <w:spacing w:val="-2"/>
          <w:sz w:val="22"/>
          <w:szCs w:val="22"/>
        </w:rPr>
        <w:t xml:space="preserve"> </w:t>
      </w: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oraz na tablicy ogłoszeń przed Działem Spraw Studenckich</w:t>
      </w:r>
      <w:r w:rsid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>.</w:t>
      </w:r>
    </w:p>
    <w:p w14:paraId="17D549D0" w14:textId="77777777" w:rsidR="00C94921" w:rsidRDefault="00C94921" w:rsidP="00C94921">
      <w:pPr>
        <w:pStyle w:val="Default"/>
        <w:tabs>
          <w:tab w:val="right" w:leader="dot" w:pos="11340"/>
        </w:tabs>
        <w:spacing w:line="276" w:lineRule="auto"/>
        <w:ind w:left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2"/>
          <w:sz w:val="22"/>
          <w:szCs w:val="22"/>
        </w:rPr>
        <w:tab/>
      </w:r>
    </w:p>
    <w:p w14:paraId="6C7D744C" w14:textId="77777777" w:rsidR="00AF7568" w:rsidRPr="00C94921" w:rsidRDefault="00C94921" w:rsidP="00C94921">
      <w:pPr>
        <w:pStyle w:val="Default"/>
        <w:tabs>
          <w:tab w:val="right" w:leader="dot" w:pos="11340"/>
        </w:tabs>
        <w:spacing w:after="240" w:line="276" w:lineRule="auto"/>
        <w:ind w:left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(m</w:t>
      </w:r>
      <w:r w:rsidR="00AF7568" w:rsidRPr="004228C5">
        <w:rPr>
          <w:rFonts w:asciiTheme="minorHAnsi" w:hAnsiTheme="minorHAnsi" w:cstheme="minorHAnsi"/>
          <w:bCs/>
          <w:sz w:val="22"/>
          <w:szCs w:val="22"/>
        </w:rPr>
        <w:t>iejscowość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AF7568" w:rsidRPr="004228C5">
        <w:rPr>
          <w:rFonts w:asciiTheme="minorHAnsi" w:hAnsiTheme="minorHAnsi" w:cstheme="minorHAnsi"/>
          <w:bCs/>
          <w:sz w:val="22"/>
          <w:szCs w:val="22"/>
        </w:rPr>
        <w:t xml:space="preserve"> data</w:t>
      </w:r>
      <w:r>
        <w:rPr>
          <w:rFonts w:asciiTheme="minorHAnsi" w:hAnsiTheme="minorHAnsi" w:cstheme="minorHAnsi"/>
          <w:bCs/>
          <w:sz w:val="22"/>
          <w:szCs w:val="22"/>
        </w:rPr>
        <w:t xml:space="preserve"> i podpis</w:t>
      </w:r>
      <w:r w:rsidR="00AF7568" w:rsidRPr="004228C5">
        <w:rPr>
          <w:rFonts w:asciiTheme="minorHAnsi" w:hAnsiTheme="minorHAnsi" w:cstheme="minorHAnsi"/>
          <w:bCs/>
          <w:sz w:val="22"/>
          <w:szCs w:val="22"/>
        </w:rPr>
        <w:t xml:space="preserve"> studenta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23E3693E" w14:textId="77777777" w:rsidR="00C94921" w:rsidRPr="00941C3C" w:rsidRDefault="00C94921" w:rsidP="00941C3C">
      <w:pPr>
        <w:pBdr>
          <w:bottom w:val="single" w:sz="6" w:space="0" w:color="auto"/>
        </w:pBd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1C3C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AF7568" w:rsidRPr="00941C3C">
        <w:rPr>
          <w:rFonts w:asciiTheme="minorHAnsi" w:hAnsiTheme="minorHAnsi" w:cstheme="minorHAnsi"/>
          <w:b/>
          <w:bCs/>
          <w:sz w:val="22"/>
          <w:szCs w:val="22"/>
        </w:rPr>
        <w:t>ykaz składanych dokumentów – WYPEŁNIA STUDENT!</w:t>
      </w:r>
    </w:p>
    <w:tbl>
      <w:tblPr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15"/>
        <w:gridCol w:w="708"/>
        <w:gridCol w:w="3828"/>
        <w:gridCol w:w="851"/>
      </w:tblGrid>
      <w:tr w:rsidR="00941C3C" w:rsidRPr="00941C3C" w14:paraId="6EF6F4EE" w14:textId="77777777" w:rsidTr="00722388">
        <w:trPr>
          <w:trHeight w:val="212"/>
          <w:tblHeader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4A63" w14:textId="77777777" w:rsidR="00941C3C" w:rsidRPr="00941C3C" w:rsidRDefault="00941C3C" w:rsidP="00C56E87">
            <w:pPr>
              <w:ind w:right="-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5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BD30" w14:textId="77777777" w:rsidR="00941C3C" w:rsidRPr="00941C3C" w:rsidRDefault="00941C3C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na dzień złożenia wniosku 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B2C8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ilość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5C0E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Dokumenty uzupełniające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3DC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ilość</w:t>
            </w:r>
          </w:p>
        </w:tc>
      </w:tr>
      <w:tr w:rsidR="00941C3C" w:rsidRPr="00941C3C" w14:paraId="4AA26134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3A4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C4AF" w14:textId="4DB44986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 xml:space="preserve">Zaświadczenia z Urzędu Skarbowego o dochodach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2FF6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C7A8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6952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0AEA22A2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EFBE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1C6C" w14:textId="6F0E0DC4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 xml:space="preserve">Oświadczenia o dochodach niepodlegających opodatkowaniu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314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522B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275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1E52CAB6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6064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B75E" w14:textId="08787CBE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>Oświadczenie o dochodach z prowadzonej działalności gospodarczej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5F3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F1E2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65A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475F6392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5D50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C4EB" w14:textId="622D153C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 xml:space="preserve">Zaświadczenie z Urzędu Pracy o bezrobociu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32B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FA3C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9747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4EB2BA66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BDA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221A" w14:textId="2FB952A0" w:rsidR="00941C3C" w:rsidRPr="00941C3C" w:rsidRDefault="00941C3C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Zaświadczenia rodzeństwa ze szkoły lub szkoły wyższej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445E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ACFB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E31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127F2D48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AFE0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EF88" w14:textId="678BB795" w:rsidR="00941C3C" w:rsidRPr="00941C3C" w:rsidRDefault="00941C3C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>Zaświadczenie z Gminy o wielkości gospodarstwa rolnego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EF0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AE7C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C2F0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41C3C" w:rsidRPr="00941C3C" w14:paraId="04F27881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F08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69C6" w14:textId="58883369" w:rsidR="00941C3C" w:rsidRPr="00941C3C" w:rsidRDefault="00941C3C" w:rsidP="00941C3C">
            <w:pPr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  <w:t>Zaświadczenie z ZUS-u/KRUS-u albo o</w:t>
            </w: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świadczenie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faktycznie odprowadzonych składkach na ubezpieczenie zdrowotne (załącznik nr </w:t>
            </w:r>
            <w:r w:rsidR="00D03804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10)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CA3D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62F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AC7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41C3C" w:rsidRPr="00941C3C" w14:paraId="3720BBC7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355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B326" w14:textId="3E0EBE5A" w:rsidR="00941C3C" w:rsidRPr="00941C3C" w:rsidRDefault="00941C3C" w:rsidP="00941C3C">
            <w:pPr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  <w:t xml:space="preserve"> Inne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BEA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E9D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0EFD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2332461" w14:textId="77777777" w:rsidR="00052EE2" w:rsidRDefault="00052EE2" w:rsidP="00C94921">
      <w:pPr>
        <w:pBdr>
          <w:bottom w:val="single" w:sz="6" w:space="0" w:color="auto"/>
        </w:pBdr>
        <w:tabs>
          <w:tab w:val="right" w:leader="hyphen" w:pos="6804"/>
        </w:tabs>
        <w:spacing w:after="10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456B6B" w14:textId="310A462E" w:rsidR="00BA3F56" w:rsidRPr="00052EE2" w:rsidRDefault="00C94921" w:rsidP="00C94921">
      <w:pPr>
        <w:pBdr>
          <w:bottom w:val="single" w:sz="6" w:space="0" w:color="auto"/>
        </w:pBdr>
        <w:tabs>
          <w:tab w:val="right" w:leader="hyphen" w:pos="6804"/>
        </w:tabs>
        <w:spacing w:after="10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52EE2">
        <w:rPr>
          <w:rFonts w:asciiTheme="minorHAnsi" w:hAnsiTheme="minorHAnsi" w:cstheme="minorHAnsi"/>
          <w:b/>
          <w:bCs/>
          <w:sz w:val="22"/>
          <w:szCs w:val="22"/>
        </w:rPr>
        <w:t>Podpis studenta:</w:t>
      </w:r>
    </w:p>
    <w:sectPr w:rsidR="00BA3F56" w:rsidRPr="00052EE2" w:rsidSect="004228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4683" w14:textId="77777777" w:rsidR="000A0713" w:rsidRDefault="000A0713" w:rsidP="00EA5580">
      <w:r>
        <w:separator/>
      </w:r>
    </w:p>
  </w:endnote>
  <w:endnote w:type="continuationSeparator" w:id="0">
    <w:p w14:paraId="590FD7CA" w14:textId="77777777" w:rsidR="000A0713" w:rsidRDefault="000A0713" w:rsidP="00EA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CCF6" w14:textId="77777777" w:rsidR="00EA5580" w:rsidRDefault="00EA55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2A88" w14:textId="77777777" w:rsidR="00EA5580" w:rsidRDefault="00EA55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2DF5" w14:textId="77777777" w:rsidR="00EA5580" w:rsidRDefault="00EA55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644E" w14:textId="77777777" w:rsidR="000A0713" w:rsidRDefault="000A0713" w:rsidP="00EA5580">
      <w:r>
        <w:separator/>
      </w:r>
    </w:p>
  </w:footnote>
  <w:footnote w:type="continuationSeparator" w:id="0">
    <w:p w14:paraId="760515C6" w14:textId="77777777" w:rsidR="000A0713" w:rsidRDefault="000A0713" w:rsidP="00EA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98D2" w14:textId="4531C527" w:rsidR="00EA5580" w:rsidRDefault="00EA55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800A" w14:textId="21654DCD" w:rsidR="00EA5580" w:rsidRDefault="00EA55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BC2B" w14:textId="6FE87DDF" w:rsidR="00EA5580" w:rsidRDefault="00EA55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E11"/>
    <w:multiLevelType w:val="hybridMultilevel"/>
    <w:tmpl w:val="401E096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152B"/>
    <w:multiLevelType w:val="hybridMultilevel"/>
    <w:tmpl w:val="907C6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68"/>
    <w:rsid w:val="00046111"/>
    <w:rsid w:val="00052EE2"/>
    <w:rsid w:val="000546E8"/>
    <w:rsid w:val="00073FA5"/>
    <w:rsid w:val="000A0713"/>
    <w:rsid w:val="000B2D11"/>
    <w:rsid w:val="000D11B9"/>
    <w:rsid w:val="0011369A"/>
    <w:rsid w:val="001214D0"/>
    <w:rsid w:val="001C25CC"/>
    <w:rsid w:val="002274AE"/>
    <w:rsid w:val="00256B98"/>
    <w:rsid w:val="00282BC9"/>
    <w:rsid w:val="002B0E9B"/>
    <w:rsid w:val="002E56D1"/>
    <w:rsid w:val="002E7FD7"/>
    <w:rsid w:val="0030004C"/>
    <w:rsid w:val="003158DD"/>
    <w:rsid w:val="00324857"/>
    <w:rsid w:val="0033737B"/>
    <w:rsid w:val="003A7232"/>
    <w:rsid w:val="004228C5"/>
    <w:rsid w:val="00464C11"/>
    <w:rsid w:val="004F44AF"/>
    <w:rsid w:val="00503F84"/>
    <w:rsid w:val="00531CED"/>
    <w:rsid w:val="00535AF2"/>
    <w:rsid w:val="00550A71"/>
    <w:rsid w:val="00554EE0"/>
    <w:rsid w:val="005D3082"/>
    <w:rsid w:val="005F00FA"/>
    <w:rsid w:val="00614C67"/>
    <w:rsid w:val="0066524A"/>
    <w:rsid w:val="006919AB"/>
    <w:rsid w:val="006A552C"/>
    <w:rsid w:val="006E47A1"/>
    <w:rsid w:val="007157A6"/>
    <w:rsid w:val="00722388"/>
    <w:rsid w:val="0072279F"/>
    <w:rsid w:val="007D1E49"/>
    <w:rsid w:val="00840DF3"/>
    <w:rsid w:val="008577B9"/>
    <w:rsid w:val="008664D8"/>
    <w:rsid w:val="0088482E"/>
    <w:rsid w:val="0092385A"/>
    <w:rsid w:val="00941C3C"/>
    <w:rsid w:val="0095369E"/>
    <w:rsid w:val="009D3BED"/>
    <w:rsid w:val="009E5BC7"/>
    <w:rsid w:val="00AF7568"/>
    <w:rsid w:val="00B44440"/>
    <w:rsid w:val="00BA0158"/>
    <w:rsid w:val="00BA3F56"/>
    <w:rsid w:val="00BA61DC"/>
    <w:rsid w:val="00BB7B89"/>
    <w:rsid w:val="00BC0DB2"/>
    <w:rsid w:val="00BC4833"/>
    <w:rsid w:val="00C1196C"/>
    <w:rsid w:val="00C31CD0"/>
    <w:rsid w:val="00C861B4"/>
    <w:rsid w:val="00C94921"/>
    <w:rsid w:val="00D03804"/>
    <w:rsid w:val="00D2399B"/>
    <w:rsid w:val="00D50339"/>
    <w:rsid w:val="00DB2025"/>
    <w:rsid w:val="00DF6CF0"/>
    <w:rsid w:val="00E120AB"/>
    <w:rsid w:val="00E40377"/>
    <w:rsid w:val="00E52FE3"/>
    <w:rsid w:val="00E71FEB"/>
    <w:rsid w:val="00EA47F7"/>
    <w:rsid w:val="00EA5580"/>
    <w:rsid w:val="00EF7D13"/>
    <w:rsid w:val="00F53599"/>
    <w:rsid w:val="00F8551E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E96F0"/>
  <w15:docId w15:val="{37C94A10-2887-4DBF-8603-56B2D6F5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5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756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5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7568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F7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F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919AB"/>
  </w:style>
  <w:style w:type="character" w:styleId="Uwydatnienie">
    <w:name w:val="Emphasis"/>
    <w:basedOn w:val="Domylnaczcionkaakapitu"/>
    <w:uiPriority w:val="20"/>
    <w:qFormat/>
    <w:rsid w:val="006919AB"/>
    <w:rPr>
      <w:i/>
      <w:iCs/>
    </w:rPr>
  </w:style>
  <w:style w:type="character" w:styleId="Hipercze">
    <w:name w:val="Hyperlink"/>
    <w:rsid w:val="009E5BC7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C4833"/>
    <w:pPr>
      <w:tabs>
        <w:tab w:val="right" w:leader="dot" w:pos="11340"/>
      </w:tabs>
      <w:spacing w:after="240"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BC4833"/>
    <w:rPr>
      <w:rFonts w:ascii="Calibri" w:eastAsia="Times New Roman" w:hAnsi="Calibri" w:cs="Calibri"/>
      <w:b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83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8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8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8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55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5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55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58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mb.edu.pl/s,408/Stypendia_student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909AC4-A141-4157-AE73-44E4490AD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CD617-EC78-44FF-9E22-C45240309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CA000-171B-482A-B1FA-84BF2F6FC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zał. 1.2 Wniosek o przyznanie świadczeń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89.2024 zał. 1.2 Wniosek o przyznanie świadczeń</dc:title>
  <dc:creator>Iwona Dudar</dc:creator>
  <cp:lastModifiedBy>Emilia Snarska</cp:lastModifiedBy>
  <cp:revision>9</cp:revision>
  <cp:lastPrinted>2023-09-01T09:14:00Z</cp:lastPrinted>
  <dcterms:created xsi:type="dcterms:W3CDTF">2024-06-06T10:19:00Z</dcterms:created>
  <dcterms:modified xsi:type="dcterms:W3CDTF">2024-07-29T13:10:00Z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