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01FE4" w14:textId="064859A2" w:rsidR="00E674F2" w:rsidRDefault="00E674F2" w:rsidP="00E674F2">
      <w:pPr>
        <w:spacing w:before="8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>Załącznik nr 2 do Zarządzenia nr 130/2023 Rektora UMB z dnia 22.12.2023 r.</w:t>
      </w:r>
    </w:p>
    <w:p w14:paraId="2A1F9120" w14:textId="77777777" w:rsidR="00800C75" w:rsidRPr="000514F5" w:rsidRDefault="00800C75" w:rsidP="000514F5">
      <w:pPr>
        <w:spacing w:before="25" w:after="0"/>
        <w:rPr>
          <w:rFonts w:asciiTheme="minorHAnsi" w:hAnsiTheme="minorHAnsi" w:cstheme="minorHAnsi"/>
          <w:b/>
          <w:sz w:val="32"/>
          <w:szCs w:val="32"/>
        </w:rPr>
      </w:pPr>
      <w:r w:rsidRPr="000514F5">
        <w:rPr>
          <w:rFonts w:asciiTheme="minorHAnsi" w:hAnsiTheme="minorHAnsi" w:cstheme="minorHAnsi"/>
          <w:b/>
          <w:color w:val="000000"/>
          <w:sz w:val="32"/>
          <w:szCs w:val="32"/>
        </w:rPr>
        <w:t>Sprawozdanie z wykonania planu działalności</w:t>
      </w:r>
    </w:p>
    <w:p w14:paraId="180F46B4" w14:textId="77777777" w:rsidR="00800C75" w:rsidRPr="000514F5" w:rsidRDefault="000514F5" w:rsidP="000514F5">
      <w:pPr>
        <w:spacing w:before="25" w:after="0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color w:val="000000"/>
          <w:sz w:val="32"/>
          <w:szCs w:val="32"/>
        </w:rPr>
        <w:t>Uniwersytetu Medycznego w Białymstoku</w:t>
      </w:r>
    </w:p>
    <w:p w14:paraId="1D182535" w14:textId="357DA305" w:rsidR="00800C75" w:rsidRPr="000514F5" w:rsidRDefault="00800C75" w:rsidP="000514F5">
      <w:pPr>
        <w:rPr>
          <w:rFonts w:asciiTheme="minorHAnsi" w:hAnsiTheme="minorHAnsi" w:cstheme="minorHAnsi"/>
          <w:b/>
          <w:sz w:val="32"/>
          <w:szCs w:val="32"/>
        </w:rPr>
      </w:pPr>
      <w:r w:rsidRPr="000514F5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za rok </w:t>
      </w:r>
      <w:r w:rsidR="00712798">
        <w:rPr>
          <w:rFonts w:asciiTheme="minorHAnsi" w:hAnsiTheme="minorHAnsi" w:cstheme="minorHAnsi"/>
          <w:b/>
          <w:color w:val="000000"/>
          <w:sz w:val="32"/>
          <w:szCs w:val="32"/>
        </w:rPr>
        <w:t>…….</w:t>
      </w:r>
    </w:p>
    <w:p w14:paraId="42583679" w14:textId="6B036EA7" w:rsidR="00800C75" w:rsidRPr="000514F5" w:rsidRDefault="00800C75" w:rsidP="000514F5">
      <w:pPr>
        <w:pStyle w:val="Nagwek1"/>
      </w:pPr>
      <w:r w:rsidRPr="000514F5">
        <w:t xml:space="preserve">CZĘŚĆ A: Realizacja najważniejszych celów w roku </w:t>
      </w:r>
      <w:r w:rsidR="0001728D">
        <w:t>………</w:t>
      </w:r>
    </w:p>
    <w:p w14:paraId="4D2EA017" w14:textId="77777777" w:rsidR="00800C75" w:rsidRPr="003F5613" w:rsidRDefault="00800C75" w:rsidP="000514F5">
      <w:pPr>
        <w:spacing w:before="25" w:after="0"/>
        <w:rPr>
          <w:rFonts w:asciiTheme="minorHAnsi" w:hAnsiTheme="minorHAnsi" w:cstheme="minorHAnsi"/>
          <w:iCs/>
        </w:rPr>
      </w:pPr>
      <w:r w:rsidRPr="003F5613">
        <w:rPr>
          <w:rFonts w:asciiTheme="minorHAnsi" w:hAnsiTheme="minorHAnsi" w:cstheme="minorHAnsi"/>
          <w:iCs/>
          <w:color w:val="000000"/>
          <w:sz w:val="24"/>
        </w:rPr>
        <w:t>(w tej części sprawozdania należy wymienić cele wskazane w części A planu na rok, którego dotyczy sprawozdanie)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75"/>
        <w:gridCol w:w="1768"/>
        <w:gridCol w:w="1233"/>
        <w:gridCol w:w="1628"/>
        <w:gridCol w:w="1628"/>
        <w:gridCol w:w="1503"/>
        <w:gridCol w:w="1503"/>
      </w:tblGrid>
      <w:tr w:rsidR="00800C75" w:rsidRPr="00F15E70" w14:paraId="64D1B159" w14:textId="77777777" w:rsidTr="00F15E70">
        <w:trPr>
          <w:cantSplit/>
          <w:trHeight w:val="240"/>
          <w:tblHeader/>
          <w:tblCellSpacing w:w="0" w:type="auto"/>
        </w:trPr>
        <w:tc>
          <w:tcPr>
            <w:tcW w:w="37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C06DEC" w14:textId="77777777" w:rsidR="00800C75" w:rsidRPr="00F15E70" w:rsidRDefault="00800C75" w:rsidP="000514F5">
            <w:pPr>
              <w:spacing w:before="25" w:after="0"/>
              <w:rPr>
                <w:rFonts w:asciiTheme="minorHAnsi" w:hAnsiTheme="minorHAnsi" w:cstheme="minorHAnsi"/>
              </w:rPr>
            </w:pPr>
            <w:r w:rsidRPr="00F15E70">
              <w:rPr>
                <w:rFonts w:asciiTheme="minorHAnsi" w:hAnsiTheme="minorHAnsi" w:cstheme="minorHAnsi"/>
                <w:b/>
                <w:color w:val="000000"/>
              </w:rPr>
              <w:t>Lp.</w:t>
            </w:r>
          </w:p>
        </w:tc>
        <w:tc>
          <w:tcPr>
            <w:tcW w:w="176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45A8DD" w14:textId="77777777" w:rsidR="00800C75" w:rsidRPr="00F15E70" w:rsidRDefault="00800C75" w:rsidP="000514F5">
            <w:pPr>
              <w:spacing w:before="25" w:after="0"/>
              <w:rPr>
                <w:rFonts w:asciiTheme="minorHAnsi" w:hAnsiTheme="minorHAnsi" w:cstheme="minorHAnsi"/>
              </w:rPr>
            </w:pPr>
            <w:r w:rsidRPr="00F15E70">
              <w:rPr>
                <w:rFonts w:asciiTheme="minorHAnsi" w:hAnsiTheme="minorHAnsi" w:cstheme="minorHAnsi"/>
                <w:b/>
                <w:color w:val="000000"/>
              </w:rPr>
              <w:t>Cel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6BED9E" w14:textId="77777777" w:rsidR="00800C75" w:rsidRPr="00F15E70" w:rsidRDefault="00800C75" w:rsidP="000514F5">
            <w:pPr>
              <w:spacing w:before="25" w:after="0"/>
              <w:rPr>
                <w:rFonts w:asciiTheme="minorHAnsi" w:hAnsiTheme="minorHAnsi" w:cstheme="minorHAnsi"/>
              </w:rPr>
            </w:pPr>
            <w:r w:rsidRPr="00F15E70">
              <w:rPr>
                <w:rFonts w:asciiTheme="minorHAnsi" w:hAnsiTheme="minorHAnsi" w:cstheme="minorHAnsi"/>
                <w:b/>
                <w:color w:val="000000"/>
              </w:rPr>
              <w:t>Mierniki określające stopień realizacji celu</w:t>
            </w:r>
            <w:bookmarkStart w:id="0" w:name="_Ref168996877"/>
            <w:r w:rsidR="000514F5" w:rsidRPr="00F15E70">
              <w:rPr>
                <w:rStyle w:val="Odwoanieprzypisudolnego"/>
                <w:rFonts w:asciiTheme="minorHAnsi" w:hAnsiTheme="minorHAnsi" w:cstheme="minorHAnsi"/>
                <w:b/>
                <w:color w:val="000000"/>
              </w:rPr>
              <w:footnoteReference w:id="2"/>
            </w:r>
            <w:bookmarkEnd w:id="0"/>
          </w:p>
        </w:tc>
        <w:tc>
          <w:tcPr>
            <w:tcW w:w="1503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879D3D" w14:textId="77777777" w:rsidR="00800C75" w:rsidRPr="00F15E70" w:rsidRDefault="00800C75" w:rsidP="000514F5">
            <w:pPr>
              <w:spacing w:before="25" w:after="0"/>
              <w:rPr>
                <w:rFonts w:asciiTheme="minorHAnsi" w:hAnsiTheme="minorHAnsi" w:cstheme="minorHAnsi"/>
              </w:rPr>
            </w:pPr>
            <w:r w:rsidRPr="00F15E70">
              <w:rPr>
                <w:rFonts w:asciiTheme="minorHAnsi" w:hAnsiTheme="minorHAnsi" w:cstheme="minorHAnsi"/>
                <w:b/>
                <w:color w:val="000000"/>
              </w:rPr>
              <w:t>Najważniejsze</w:t>
            </w:r>
          </w:p>
          <w:p w14:paraId="20A81B02" w14:textId="77777777" w:rsidR="00800C75" w:rsidRPr="00F15E70" w:rsidRDefault="00800C75" w:rsidP="000514F5">
            <w:pPr>
              <w:spacing w:before="25" w:after="0"/>
              <w:rPr>
                <w:rFonts w:asciiTheme="minorHAnsi" w:hAnsiTheme="minorHAnsi" w:cstheme="minorHAnsi"/>
              </w:rPr>
            </w:pPr>
            <w:r w:rsidRPr="00F15E70">
              <w:rPr>
                <w:rFonts w:asciiTheme="minorHAnsi" w:hAnsiTheme="minorHAnsi" w:cstheme="minorHAnsi"/>
                <w:b/>
                <w:color w:val="000000"/>
              </w:rPr>
              <w:t>planowane</w:t>
            </w:r>
          </w:p>
          <w:p w14:paraId="6C20DA24" w14:textId="77777777" w:rsidR="00800C75" w:rsidRPr="00F15E70" w:rsidRDefault="00800C75" w:rsidP="000514F5">
            <w:pPr>
              <w:spacing w:before="25" w:after="0"/>
              <w:rPr>
                <w:rFonts w:asciiTheme="minorHAnsi" w:hAnsiTheme="minorHAnsi" w:cstheme="minorHAnsi"/>
              </w:rPr>
            </w:pPr>
            <w:r w:rsidRPr="00F15E70">
              <w:rPr>
                <w:rFonts w:asciiTheme="minorHAnsi" w:hAnsiTheme="minorHAnsi" w:cstheme="minorHAnsi"/>
                <w:b/>
                <w:color w:val="000000"/>
              </w:rPr>
              <w:t>zadania</w:t>
            </w:r>
          </w:p>
          <w:p w14:paraId="435D7CAE" w14:textId="77777777" w:rsidR="00800C75" w:rsidRPr="00F15E70" w:rsidRDefault="00800C75" w:rsidP="000514F5">
            <w:pPr>
              <w:spacing w:before="25" w:after="0"/>
              <w:rPr>
                <w:rFonts w:asciiTheme="minorHAnsi" w:hAnsiTheme="minorHAnsi" w:cstheme="minorHAnsi"/>
              </w:rPr>
            </w:pPr>
            <w:r w:rsidRPr="00F15E70">
              <w:rPr>
                <w:rFonts w:asciiTheme="minorHAnsi" w:hAnsiTheme="minorHAnsi" w:cstheme="minorHAnsi"/>
                <w:b/>
                <w:color w:val="000000"/>
              </w:rPr>
              <w:t>służące</w:t>
            </w:r>
          </w:p>
          <w:p w14:paraId="748504BC" w14:textId="77777777" w:rsidR="00800C75" w:rsidRPr="00F15E70" w:rsidRDefault="00800C75" w:rsidP="000514F5">
            <w:pPr>
              <w:spacing w:before="25" w:after="0"/>
              <w:rPr>
                <w:rFonts w:asciiTheme="minorHAnsi" w:hAnsiTheme="minorHAnsi" w:cstheme="minorHAnsi"/>
              </w:rPr>
            </w:pPr>
            <w:r w:rsidRPr="00F15E70">
              <w:rPr>
                <w:rFonts w:asciiTheme="minorHAnsi" w:hAnsiTheme="minorHAnsi" w:cstheme="minorHAnsi"/>
                <w:b/>
                <w:color w:val="000000"/>
              </w:rPr>
              <w:t>realizacji celu</w:t>
            </w:r>
            <w:bookmarkStart w:id="1" w:name="_Ref168996941"/>
            <w:r w:rsidR="000514F5" w:rsidRPr="00F15E70">
              <w:rPr>
                <w:rStyle w:val="Odwoanieprzypisudolnego"/>
                <w:rFonts w:asciiTheme="minorHAnsi" w:hAnsiTheme="minorHAnsi" w:cstheme="minorHAnsi"/>
                <w:b/>
                <w:color w:val="000000"/>
              </w:rPr>
              <w:footnoteReference w:id="3"/>
            </w:r>
            <w:bookmarkEnd w:id="1"/>
          </w:p>
        </w:tc>
        <w:tc>
          <w:tcPr>
            <w:tcW w:w="1503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13A539" w14:textId="77777777" w:rsidR="00800C75" w:rsidRPr="00F15E70" w:rsidRDefault="00800C75" w:rsidP="000514F5">
            <w:pPr>
              <w:spacing w:before="25" w:after="0"/>
              <w:rPr>
                <w:rFonts w:asciiTheme="minorHAnsi" w:hAnsiTheme="minorHAnsi" w:cstheme="minorHAnsi"/>
              </w:rPr>
            </w:pPr>
            <w:r w:rsidRPr="00F15E70">
              <w:rPr>
                <w:rFonts w:asciiTheme="minorHAnsi" w:hAnsiTheme="minorHAnsi" w:cstheme="minorHAnsi"/>
                <w:b/>
                <w:color w:val="000000"/>
              </w:rPr>
              <w:t>Najważniejsze</w:t>
            </w:r>
          </w:p>
          <w:p w14:paraId="42B6382D" w14:textId="77777777" w:rsidR="00800C75" w:rsidRPr="00F15E70" w:rsidRDefault="00800C75" w:rsidP="000514F5">
            <w:pPr>
              <w:spacing w:before="25" w:after="0"/>
              <w:rPr>
                <w:rFonts w:asciiTheme="minorHAnsi" w:hAnsiTheme="minorHAnsi" w:cstheme="minorHAnsi"/>
              </w:rPr>
            </w:pPr>
            <w:r w:rsidRPr="00F15E70">
              <w:rPr>
                <w:rFonts w:asciiTheme="minorHAnsi" w:hAnsiTheme="minorHAnsi" w:cstheme="minorHAnsi"/>
                <w:b/>
                <w:color w:val="000000"/>
              </w:rPr>
              <w:t>podjęte</w:t>
            </w:r>
          </w:p>
          <w:p w14:paraId="6395E03A" w14:textId="77777777" w:rsidR="00800C75" w:rsidRPr="00F15E70" w:rsidRDefault="00800C75" w:rsidP="000514F5">
            <w:pPr>
              <w:spacing w:before="25" w:after="0"/>
              <w:rPr>
                <w:rFonts w:asciiTheme="minorHAnsi" w:hAnsiTheme="minorHAnsi" w:cstheme="minorHAnsi"/>
              </w:rPr>
            </w:pPr>
            <w:r w:rsidRPr="00F15E70">
              <w:rPr>
                <w:rFonts w:asciiTheme="minorHAnsi" w:hAnsiTheme="minorHAnsi" w:cstheme="minorHAnsi"/>
                <w:b/>
                <w:color w:val="000000"/>
              </w:rPr>
              <w:t>zadania</w:t>
            </w:r>
          </w:p>
          <w:p w14:paraId="07C7EEA9" w14:textId="77777777" w:rsidR="00800C75" w:rsidRPr="00F15E70" w:rsidRDefault="00800C75" w:rsidP="000514F5">
            <w:pPr>
              <w:spacing w:before="25" w:after="0"/>
              <w:rPr>
                <w:rFonts w:asciiTheme="minorHAnsi" w:hAnsiTheme="minorHAnsi" w:cstheme="minorHAnsi"/>
              </w:rPr>
            </w:pPr>
            <w:r w:rsidRPr="00F15E70">
              <w:rPr>
                <w:rFonts w:asciiTheme="minorHAnsi" w:hAnsiTheme="minorHAnsi" w:cstheme="minorHAnsi"/>
                <w:b/>
                <w:color w:val="000000"/>
              </w:rPr>
              <w:t>służące</w:t>
            </w:r>
          </w:p>
          <w:p w14:paraId="1C1B77DA" w14:textId="77777777" w:rsidR="00800C75" w:rsidRPr="00F15E70" w:rsidRDefault="00800C75" w:rsidP="000514F5">
            <w:pPr>
              <w:spacing w:before="25" w:after="0"/>
              <w:rPr>
                <w:rFonts w:asciiTheme="minorHAnsi" w:hAnsiTheme="minorHAnsi" w:cstheme="minorHAnsi"/>
              </w:rPr>
            </w:pPr>
            <w:r w:rsidRPr="00F15E70">
              <w:rPr>
                <w:rFonts w:asciiTheme="minorHAnsi" w:hAnsiTheme="minorHAnsi" w:cstheme="minorHAnsi"/>
                <w:b/>
                <w:color w:val="000000"/>
              </w:rPr>
              <w:t>realizacji celu</w:t>
            </w:r>
            <w:bookmarkStart w:id="2" w:name="_Ref168996989"/>
            <w:r w:rsidR="000514F5" w:rsidRPr="00F15E70">
              <w:rPr>
                <w:rStyle w:val="Odwoanieprzypisudolnego"/>
                <w:rFonts w:asciiTheme="minorHAnsi" w:hAnsiTheme="minorHAnsi" w:cstheme="minorHAnsi"/>
                <w:b/>
                <w:color w:val="000000"/>
              </w:rPr>
              <w:footnoteReference w:id="4"/>
            </w:r>
            <w:bookmarkEnd w:id="2"/>
          </w:p>
        </w:tc>
      </w:tr>
      <w:tr w:rsidR="00800C75" w:rsidRPr="00F15E70" w14:paraId="1504DB3C" w14:textId="77777777" w:rsidTr="00F22A62">
        <w:trPr>
          <w:cantSplit/>
          <w:trHeight w:val="45"/>
          <w:tblHeader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B8D844A" w14:textId="77777777" w:rsidR="00800C75" w:rsidRPr="00F15E70" w:rsidRDefault="00800C75" w:rsidP="000514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F18E65E" w14:textId="77777777" w:rsidR="00800C75" w:rsidRPr="00F15E70" w:rsidRDefault="00800C75" w:rsidP="000514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4A9C08" w14:textId="77777777" w:rsidR="00800C75" w:rsidRPr="00F15E70" w:rsidRDefault="00800C75" w:rsidP="000514F5">
            <w:pPr>
              <w:spacing w:before="25" w:after="0"/>
              <w:rPr>
                <w:rFonts w:asciiTheme="minorHAnsi" w:hAnsiTheme="minorHAnsi" w:cstheme="minorHAnsi"/>
              </w:rPr>
            </w:pPr>
            <w:r w:rsidRPr="00F15E70">
              <w:rPr>
                <w:rFonts w:asciiTheme="minorHAnsi" w:hAnsiTheme="minorHAnsi" w:cstheme="minorHAnsi"/>
                <w:b/>
                <w:color w:val="000000"/>
              </w:rPr>
              <w:t>nazwa</w:t>
            </w:r>
          </w:p>
        </w:tc>
        <w:tc>
          <w:tcPr>
            <w:tcW w:w="16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50D0BA" w14:textId="77777777" w:rsidR="00800C75" w:rsidRPr="00F15E70" w:rsidRDefault="00800C75" w:rsidP="000514F5">
            <w:pPr>
              <w:spacing w:before="25" w:after="0"/>
              <w:rPr>
                <w:rFonts w:asciiTheme="minorHAnsi" w:hAnsiTheme="minorHAnsi" w:cstheme="minorHAnsi"/>
              </w:rPr>
            </w:pPr>
            <w:r w:rsidRPr="00F15E70">
              <w:rPr>
                <w:rFonts w:asciiTheme="minorHAnsi" w:hAnsiTheme="minorHAnsi" w:cstheme="minorHAnsi"/>
                <w:b/>
                <w:color w:val="000000"/>
              </w:rPr>
              <w:t>planowana</w:t>
            </w:r>
          </w:p>
          <w:p w14:paraId="1D641FAD" w14:textId="77777777" w:rsidR="00800C75" w:rsidRPr="00F15E70" w:rsidRDefault="00800C75" w:rsidP="000514F5">
            <w:pPr>
              <w:spacing w:before="25" w:after="0"/>
              <w:rPr>
                <w:rFonts w:asciiTheme="minorHAnsi" w:hAnsiTheme="minorHAnsi" w:cstheme="minorHAnsi"/>
              </w:rPr>
            </w:pPr>
            <w:r w:rsidRPr="00F15E70">
              <w:rPr>
                <w:rFonts w:asciiTheme="minorHAnsi" w:hAnsiTheme="minorHAnsi" w:cstheme="minorHAnsi"/>
                <w:b/>
                <w:color w:val="000000"/>
              </w:rPr>
              <w:t>wartość do</w:t>
            </w:r>
          </w:p>
          <w:p w14:paraId="251FFADA" w14:textId="77777777" w:rsidR="00800C75" w:rsidRPr="00F15E70" w:rsidRDefault="00800C75" w:rsidP="000514F5">
            <w:pPr>
              <w:spacing w:before="25" w:after="0"/>
              <w:rPr>
                <w:rFonts w:asciiTheme="minorHAnsi" w:hAnsiTheme="minorHAnsi" w:cstheme="minorHAnsi"/>
              </w:rPr>
            </w:pPr>
            <w:r w:rsidRPr="00F15E70">
              <w:rPr>
                <w:rFonts w:asciiTheme="minorHAnsi" w:hAnsiTheme="minorHAnsi" w:cstheme="minorHAnsi"/>
                <w:b/>
                <w:color w:val="000000"/>
              </w:rPr>
              <w:t>osiągnięcia na</w:t>
            </w:r>
          </w:p>
          <w:p w14:paraId="56E75037" w14:textId="77777777" w:rsidR="00800C75" w:rsidRPr="00F15E70" w:rsidRDefault="00800C75" w:rsidP="000514F5">
            <w:pPr>
              <w:spacing w:before="25" w:after="0"/>
              <w:rPr>
                <w:rFonts w:asciiTheme="minorHAnsi" w:hAnsiTheme="minorHAnsi" w:cstheme="minorHAnsi"/>
              </w:rPr>
            </w:pPr>
            <w:r w:rsidRPr="00F15E70">
              <w:rPr>
                <w:rFonts w:asciiTheme="minorHAnsi" w:hAnsiTheme="minorHAnsi" w:cstheme="minorHAnsi"/>
                <w:b/>
                <w:color w:val="000000"/>
              </w:rPr>
              <w:t>koniec roku,</w:t>
            </w:r>
          </w:p>
          <w:p w14:paraId="02FD31B7" w14:textId="77777777" w:rsidR="00800C75" w:rsidRPr="00F15E70" w:rsidRDefault="00800C75" w:rsidP="000514F5">
            <w:pPr>
              <w:spacing w:before="25" w:after="0"/>
              <w:rPr>
                <w:rFonts w:asciiTheme="minorHAnsi" w:hAnsiTheme="minorHAnsi" w:cstheme="minorHAnsi"/>
              </w:rPr>
            </w:pPr>
            <w:r w:rsidRPr="00F15E70">
              <w:rPr>
                <w:rFonts w:asciiTheme="minorHAnsi" w:hAnsiTheme="minorHAnsi" w:cstheme="minorHAnsi"/>
                <w:b/>
                <w:color w:val="000000"/>
              </w:rPr>
              <w:t>którego</w:t>
            </w:r>
          </w:p>
          <w:p w14:paraId="4668E3E4" w14:textId="77777777" w:rsidR="00800C75" w:rsidRPr="00F15E70" w:rsidRDefault="00800C75" w:rsidP="000514F5">
            <w:pPr>
              <w:spacing w:before="25" w:after="0"/>
              <w:rPr>
                <w:rFonts w:asciiTheme="minorHAnsi" w:hAnsiTheme="minorHAnsi" w:cstheme="minorHAnsi"/>
              </w:rPr>
            </w:pPr>
            <w:r w:rsidRPr="00F15E70">
              <w:rPr>
                <w:rFonts w:asciiTheme="minorHAnsi" w:hAnsiTheme="minorHAnsi" w:cstheme="minorHAnsi"/>
                <w:b/>
                <w:color w:val="000000"/>
              </w:rPr>
              <w:t>dotyczy</w:t>
            </w:r>
          </w:p>
          <w:p w14:paraId="40FB7454" w14:textId="77777777" w:rsidR="00800C75" w:rsidRPr="00F15E70" w:rsidRDefault="00800C75" w:rsidP="000514F5">
            <w:pPr>
              <w:spacing w:before="25" w:after="0"/>
              <w:rPr>
                <w:rFonts w:asciiTheme="minorHAnsi" w:hAnsiTheme="minorHAnsi" w:cstheme="minorHAnsi"/>
              </w:rPr>
            </w:pPr>
            <w:r w:rsidRPr="00F15E70">
              <w:rPr>
                <w:rFonts w:asciiTheme="minorHAnsi" w:hAnsiTheme="minorHAnsi" w:cstheme="minorHAnsi"/>
                <w:b/>
                <w:color w:val="000000"/>
              </w:rPr>
              <w:t>sprawozdanie</w:t>
            </w:r>
          </w:p>
        </w:tc>
        <w:tc>
          <w:tcPr>
            <w:tcW w:w="16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AA8479" w14:textId="77777777" w:rsidR="00800C75" w:rsidRPr="00F15E70" w:rsidRDefault="00800C75" w:rsidP="000514F5">
            <w:pPr>
              <w:spacing w:before="25" w:after="0"/>
              <w:rPr>
                <w:rFonts w:asciiTheme="minorHAnsi" w:hAnsiTheme="minorHAnsi" w:cstheme="minorHAnsi"/>
              </w:rPr>
            </w:pPr>
            <w:r w:rsidRPr="00F15E70">
              <w:rPr>
                <w:rFonts w:asciiTheme="minorHAnsi" w:hAnsiTheme="minorHAnsi" w:cstheme="minorHAnsi"/>
                <w:b/>
              </w:rPr>
              <w:t>osiągnięta</w:t>
            </w:r>
          </w:p>
          <w:p w14:paraId="6DA8D425" w14:textId="77777777" w:rsidR="00800C75" w:rsidRPr="00F15E70" w:rsidRDefault="00800C75" w:rsidP="000514F5">
            <w:pPr>
              <w:spacing w:before="25" w:after="0"/>
              <w:rPr>
                <w:rFonts w:asciiTheme="minorHAnsi" w:hAnsiTheme="minorHAnsi" w:cstheme="minorHAnsi"/>
              </w:rPr>
            </w:pPr>
            <w:r w:rsidRPr="00F15E70">
              <w:rPr>
                <w:rFonts w:asciiTheme="minorHAnsi" w:hAnsiTheme="minorHAnsi" w:cstheme="minorHAnsi"/>
                <w:b/>
              </w:rPr>
              <w:t>wartość na</w:t>
            </w:r>
          </w:p>
          <w:p w14:paraId="00DF8682" w14:textId="77777777" w:rsidR="00800C75" w:rsidRPr="00F15E70" w:rsidRDefault="00800C75" w:rsidP="000514F5">
            <w:pPr>
              <w:spacing w:before="25" w:after="0"/>
              <w:rPr>
                <w:rFonts w:asciiTheme="minorHAnsi" w:hAnsiTheme="minorHAnsi" w:cstheme="minorHAnsi"/>
              </w:rPr>
            </w:pPr>
            <w:r w:rsidRPr="00F15E70">
              <w:rPr>
                <w:rFonts w:asciiTheme="minorHAnsi" w:hAnsiTheme="minorHAnsi" w:cstheme="minorHAnsi"/>
                <w:b/>
              </w:rPr>
              <w:t>koniec roku,</w:t>
            </w:r>
          </w:p>
          <w:p w14:paraId="1A37CE78" w14:textId="77777777" w:rsidR="00800C75" w:rsidRPr="00F15E70" w:rsidRDefault="00800C75" w:rsidP="000514F5">
            <w:pPr>
              <w:spacing w:before="25" w:after="0"/>
              <w:rPr>
                <w:rFonts w:asciiTheme="minorHAnsi" w:hAnsiTheme="minorHAnsi" w:cstheme="minorHAnsi"/>
              </w:rPr>
            </w:pPr>
            <w:r w:rsidRPr="00F15E70">
              <w:rPr>
                <w:rFonts w:asciiTheme="minorHAnsi" w:hAnsiTheme="minorHAnsi" w:cstheme="minorHAnsi"/>
                <w:b/>
              </w:rPr>
              <w:t>którego</w:t>
            </w:r>
          </w:p>
          <w:p w14:paraId="69F88FA2" w14:textId="77777777" w:rsidR="00800C75" w:rsidRPr="00F15E70" w:rsidRDefault="00800C75" w:rsidP="000514F5">
            <w:pPr>
              <w:spacing w:before="25" w:after="0"/>
              <w:rPr>
                <w:rFonts w:asciiTheme="minorHAnsi" w:hAnsiTheme="minorHAnsi" w:cstheme="minorHAnsi"/>
              </w:rPr>
            </w:pPr>
            <w:r w:rsidRPr="00F15E70">
              <w:rPr>
                <w:rFonts w:asciiTheme="minorHAnsi" w:hAnsiTheme="minorHAnsi" w:cstheme="minorHAnsi"/>
                <w:b/>
              </w:rPr>
              <w:t>dotyczy</w:t>
            </w:r>
          </w:p>
          <w:p w14:paraId="7FAB2E79" w14:textId="77777777" w:rsidR="00800C75" w:rsidRPr="00F15E70" w:rsidRDefault="00800C75" w:rsidP="000514F5">
            <w:pPr>
              <w:spacing w:before="25" w:after="0"/>
              <w:rPr>
                <w:rFonts w:asciiTheme="minorHAnsi" w:hAnsiTheme="minorHAnsi" w:cstheme="minorHAnsi"/>
              </w:rPr>
            </w:pPr>
            <w:r w:rsidRPr="00F15E70">
              <w:rPr>
                <w:rFonts w:asciiTheme="minorHAnsi" w:hAnsiTheme="minorHAnsi" w:cstheme="minorHAnsi"/>
                <w:b/>
              </w:rPr>
              <w:t>sprawozdanie</w:t>
            </w:r>
          </w:p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522E0C6" w14:textId="77777777" w:rsidR="00800C75" w:rsidRPr="00F15E70" w:rsidRDefault="00800C75" w:rsidP="000514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615FFD9" w14:textId="77777777" w:rsidR="00800C75" w:rsidRPr="00F15E70" w:rsidRDefault="00800C75" w:rsidP="000514F5">
            <w:pPr>
              <w:rPr>
                <w:rFonts w:asciiTheme="minorHAnsi" w:hAnsiTheme="minorHAnsi" w:cstheme="minorHAnsi"/>
              </w:rPr>
            </w:pPr>
          </w:p>
        </w:tc>
      </w:tr>
      <w:tr w:rsidR="00620964" w:rsidRPr="00962AC3" w14:paraId="7CD613B6" w14:textId="77777777" w:rsidTr="00F22A62">
        <w:trPr>
          <w:cantSplit/>
          <w:trHeight w:val="240"/>
          <w:tblCellSpacing w:w="0" w:type="auto"/>
        </w:trPr>
        <w:tc>
          <w:tcPr>
            <w:tcW w:w="37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5B577F" w14:textId="77777777" w:rsidR="00800C75" w:rsidRPr="00962AC3" w:rsidRDefault="00800C75" w:rsidP="000514F5">
            <w:pPr>
              <w:spacing w:before="25" w:after="0"/>
              <w:rPr>
                <w:rFonts w:asciiTheme="minorHAnsi" w:hAnsiTheme="minorHAnsi" w:cstheme="minorHAnsi"/>
                <w:b/>
                <w:bCs/>
              </w:rPr>
            </w:pPr>
            <w:r w:rsidRPr="00962AC3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</w:p>
        </w:tc>
        <w:tc>
          <w:tcPr>
            <w:tcW w:w="176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38A703" w14:textId="77777777" w:rsidR="00800C75" w:rsidRPr="00962AC3" w:rsidRDefault="00800C75" w:rsidP="000514F5">
            <w:pPr>
              <w:spacing w:before="25" w:after="0"/>
              <w:rPr>
                <w:rFonts w:asciiTheme="minorHAnsi" w:hAnsiTheme="minorHAnsi" w:cstheme="minorHAnsi"/>
                <w:b/>
                <w:bCs/>
              </w:rPr>
            </w:pPr>
            <w:r w:rsidRPr="00962AC3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</w:p>
        </w:tc>
        <w:tc>
          <w:tcPr>
            <w:tcW w:w="12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6BEBF0" w14:textId="77777777" w:rsidR="00800C75" w:rsidRPr="00962AC3" w:rsidRDefault="00800C75" w:rsidP="000514F5">
            <w:pPr>
              <w:spacing w:before="25" w:after="0"/>
              <w:rPr>
                <w:rFonts w:asciiTheme="minorHAnsi" w:hAnsiTheme="minorHAnsi" w:cstheme="minorHAnsi"/>
                <w:b/>
                <w:bCs/>
              </w:rPr>
            </w:pPr>
            <w:r w:rsidRPr="00962AC3">
              <w:rPr>
                <w:rFonts w:asciiTheme="minorHAnsi" w:hAnsiTheme="minorHAnsi" w:cstheme="minorHAnsi"/>
                <w:b/>
                <w:bCs/>
                <w:color w:val="000000"/>
              </w:rPr>
              <w:t>3</w:t>
            </w:r>
          </w:p>
        </w:tc>
        <w:tc>
          <w:tcPr>
            <w:tcW w:w="16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474BD4" w14:textId="77777777" w:rsidR="00800C75" w:rsidRPr="00962AC3" w:rsidRDefault="00800C75" w:rsidP="000514F5">
            <w:pPr>
              <w:spacing w:before="25" w:after="0"/>
              <w:rPr>
                <w:rFonts w:asciiTheme="minorHAnsi" w:hAnsiTheme="minorHAnsi" w:cstheme="minorHAnsi"/>
                <w:b/>
                <w:bCs/>
              </w:rPr>
            </w:pPr>
            <w:r w:rsidRPr="00962AC3">
              <w:rPr>
                <w:rFonts w:asciiTheme="minorHAnsi" w:hAnsiTheme="minorHAnsi" w:cstheme="minorHAnsi"/>
                <w:b/>
                <w:bCs/>
                <w:color w:val="000000"/>
              </w:rPr>
              <w:t>4</w:t>
            </w:r>
          </w:p>
        </w:tc>
        <w:tc>
          <w:tcPr>
            <w:tcW w:w="16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34BE63" w14:textId="77777777" w:rsidR="00800C75" w:rsidRPr="00962AC3" w:rsidRDefault="00800C75" w:rsidP="000514F5">
            <w:pPr>
              <w:spacing w:before="25" w:after="0"/>
              <w:rPr>
                <w:rFonts w:asciiTheme="minorHAnsi" w:hAnsiTheme="minorHAnsi" w:cstheme="minorHAnsi"/>
                <w:b/>
                <w:bCs/>
              </w:rPr>
            </w:pPr>
            <w:r w:rsidRPr="00962AC3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15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78A28D" w14:textId="77777777" w:rsidR="00800C75" w:rsidRPr="00962AC3" w:rsidRDefault="00800C75" w:rsidP="000514F5">
            <w:pPr>
              <w:spacing w:before="25" w:after="0"/>
              <w:rPr>
                <w:rFonts w:asciiTheme="minorHAnsi" w:hAnsiTheme="minorHAnsi" w:cstheme="minorHAnsi"/>
                <w:b/>
                <w:bCs/>
              </w:rPr>
            </w:pPr>
            <w:r w:rsidRPr="00962AC3">
              <w:rPr>
                <w:rFonts w:asciiTheme="minorHAnsi" w:hAnsiTheme="minorHAnsi" w:cstheme="minorHAnsi"/>
                <w:b/>
                <w:bCs/>
                <w:color w:val="000000"/>
              </w:rPr>
              <w:t>6</w:t>
            </w:r>
          </w:p>
        </w:tc>
        <w:tc>
          <w:tcPr>
            <w:tcW w:w="15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00B2BE" w14:textId="77777777" w:rsidR="00800C75" w:rsidRPr="00962AC3" w:rsidRDefault="00800C75" w:rsidP="000514F5">
            <w:pPr>
              <w:spacing w:before="25" w:after="0"/>
              <w:rPr>
                <w:rFonts w:asciiTheme="minorHAnsi" w:hAnsiTheme="minorHAnsi" w:cstheme="minorHAnsi"/>
                <w:b/>
                <w:bCs/>
              </w:rPr>
            </w:pPr>
            <w:r w:rsidRPr="00962AC3">
              <w:rPr>
                <w:rFonts w:asciiTheme="minorHAnsi" w:hAnsiTheme="minorHAnsi" w:cstheme="minorHAnsi"/>
                <w:b/>
                <w:bCs/>
                <w:color w:val="000000"/>
              </w:rPr>
              <w:t>7</w:t>
            </w:r>
          </w:p>
        </w:tc>
      </w:tr>
      <w:tr w:rsidR="00F22A62" w:rsidRPr="00F15E70" w14:paraId="2B90CBE8" w14:textId="77777777" w:rsidTr="00F22A62">
        <w:trPr>
          <w:cantSplit/>
          <w:trHeight w:val="240"/>
          <w:tblCellSpacing w:w="0" w:type="auto"/>
        </w:trPr>
        <w:tc>
          <w:tcPr>
            <w:tcW w:w="37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BF3483" w14:textId="0F77A464" w:rsidR="00F22A62" w:rsidRPr="00F15E70" w:rsidRDefault="00F22A62" w:rsidP="00F22A62">
            <w:pPr>
              <w:spacing w:before="25" w:after="0"/>
              <w:rPr>
                <w:rFonts w:asciiTheme="minorHAnsi" w:hAnsiTheme="minorHAnsi" w:cstheme="minorHAnsi"/>
              </w:rPr>
            </w:pPr>
          </w:p>
        </w:tc>
        <w:tc>
          <w:tcPr>
            <w:tcW w:w="176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4E681F" w14:textId="0F38C203" w:rsidR="00F22A62" w:rsidRPr="00F22A62" w:rsidRDefault="00F22A62" w:rsidP="00F22A6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FD41A2" w14:textId="0E73E584" w:rsidR="00F22A62" w:rsidRPr="00F15E70" w:rsidRDefault="00F22A62" w:rsidP="00F22A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CBAB8F" w14:textId="74E84A36" w:rsidR="00F22A62" w:rsidRPr="00F15E70" w:rsidRDefault="00F22A62" w:rsidP="00F22A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816045" w14:textId="12DAF4A6" w:rsidR="00981139" w:rsidRPr="00F15E70" w:rsidRDefault="00981139" w:rsidP="00F22A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57104E" w14:textId="319A988C" w:rsidR="00F22A62" w:rsidRPr="00F15E70" w:rsidRDefault="00F22A62" w:rsidP="00F22A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03" w:type="dxa"/>
            <w:tcBorders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1966FD" w14:textId="20A33E52" w:rsidR="00F22A62" w:rsidRPr="00F15E70" w:rsidRDefault="00F22A62" w:rsidP="00F22A62">
            <w:pPr>
              <w:spacing w:before="25" w:after="0"/>
              <w:rPr>
                <w:rFonts w:asciiTheme="minorHAnsi" w:hAnsiTheme="minorHAnsi" w:cstheme="minorHAnsi"/>
              </w:rPr>
            </w:pPr>
          </w:p>
        </w:tc>
      </w:tr>
      <w:tr w:rsidR="00F22A62" w:rsidRPr="00F15E70" w14:paraId="11BB3280" w14:textId="77777777" w:rsidTr="00F22A62">
        <w:trPr>
          <w:cantSplit/>
          <w:trHeight w:val="240"/>
          <w:tblCellSpacing w:w="0" w:type="auto"/>
        </w:trPr>
        <w:tc>
          <w:tcPr>
            <w:tcW w:w="375" w:type="dxa"/>
            <w:tcBorders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EB4E82" w14:textId="7EEC8B60" w:rsidR="00F22A62" w:rsidRPr="00F15E70" w:rsidRDefault="00F22A62" w:rsidP="00F22A62">
            <w:pPr>
              <w:spacing w:before="25" w:after="0"/>
              <w:rPr>
                <w:rFonts w:asciiTheme="minorHAnsi" w:hAnsiTheme="minorHAnsi" w:cstheme="minorHAnsi"/>
              </w:rPr>
            </w:pPr>
          </w:p>
        </w:tc>
        <w:tc>
          <w:tcPr>
            <w:tcW w:w="1768" w:type="dxa"/>
            <w:tcBorders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2FB928" w14:textId="5D6ECE48" w:rsidR="00F22A62" w:rsidRPr="00F15E70" w:rsidRDefault="00F22A62" w:rsidP="00F22A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3" w:type="dxa"/>
            <w:tcBorders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DEE49C" w14:textId="68F36B78" w:rsidR="00F22A62" w:rsidRPr="00F15E70" w:rsidRDefault="00F22A62" w:rsidP="00F22A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8" w:type="dxa"/>
            <w:tcBorders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F50D8A" w14:textId="2743A3E6" w:rsidR="00F22A62" w:rsidRPr="00F15E70" w:rsidRDefault="00F22A62" w:rsidP="00F22A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28" w:type="dxa"/>
            <w:tcBorders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1D4827" w14:textId="64ABA0C5" w:rsidR="00F22A62" w:rsidRPr="00F15E70" w:rsidRDefault="00F22A62" w:rsidP="00F22A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3" w:type="dxa"/>
            <w:tcBorders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65C985" w14:textId="6582C425" w:rsidR="00F22A62" w:rsidRPr="00F15E70" w:rsidRDefault="00F22A62" w:rsidP="00F22A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F0ECDB" w14:textId="7BEA45C0" w:rsidR="00F22A62" w:rsidRPr="00F15E70" w:rsidRDefault="00F22A62" w:rsidP="00F22A62">
            <w:pPr>
              <w:rPr>
                <w:rFonts w:asciiTheme="minorHAnsi" w:hAnsiTheme="minorHAnsi" w:cstheme="minorHAnsi"/>
              </w:rPr>
            </w:pPr>
          </w:p>
        </w:tc>
      </w:tr>
      <w:tr w:rsidR="00F22A62" w:rsidRPr="00F15E70" w14:paraId="053B6930" w14:textId="77777777" w:rsidTr="00F22A62">
        <w:trPr>
          <w:cantSplit/>
          <w:trHeight w:val="240"/>
          <w:tblCellSpacing w:w="0" w:type="auto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8D2108" w14:textId="6194F4B8" w:rsidR="00F22A62" w:rsidRPr="00F15E70" w:rsidRDefault="00F22A62" w:rsidP="00F22A62">
            <w:pPr>
              <w:spacing w:before="25"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390327" w14:textId="55776CC7" w:rsidR="00F22A62" w:rsidRPr="00F15E70" w:rsidRDefault="00F22A62" w:rsidP="00F22A62">
            <w:pPr>
              <w:rPr>
                <w:rFonts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3AC172" w14:textId="6A298244" w:rsidR="00F22A62" w:rsidRPr="00F15E70" w:rsidRDefault="00F22A62" w:rsidP="00F22A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1BD075" w14:textId="0E76445E" w:rsidR="00F22A62" w:rsidRPr="00F15E70" w:rsidRDefault="00F22A62" w:rsidP="00F22A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19127C" w14:textId="03A28FE0" w:rsidR="00F22A62" w:rsidRPr="00F15E70" w:rsidRDefault="00F22A62" w:rsidP="00F22A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E7228C" w14:textId="53ABDF4E" w:rsidR="00F22A62" w:rsidRPr="00F15E70" w:rsidRDefault="00F22A62" w:rsidP="00F22A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25264F" w14:textId="0BAA687B" w:rsidR="00F22A62" w:rsidRPr="00F15E70" w:rsidRDefault="00F22A62" w:rsidP="00F22A62">
            <w:pPr>
              <w:rPr>
                <w:rFonts w:asciiTheme="minorHAnsi" w:hAnsiTheme="minorHAnsi" w:cstheme="minorHAnsi"/>
              </w:rPr>
            </w:pPr>
          </w:p>
        </w:tc>
      </w:tr>
      <w:tr w:rsidR="00F22A62" w:rsidRPr="00F15E70" w14:paraId="298C98E4" w14:textId="77777777" w:rsidTr="00F22A62">
        <w:trPr>
          <w:cantSplit/>
          <w:trHeight w:val="240"/>
          <w:tblCellSpacing w:w="0" w:type="auto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3F0AA9" w14:textId="59227709" w:rsidR="00F22A62" w:rsidRPr="00F15E70" w:rsidRDefault="00F22A62" w:rsidP="00F22A62">
            <w:pPr>
              <w:spacing w:before="25"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88E663" w14:textId="3F591FB7" w:rsidR="00F22A62" w:rsidRPr="00F15E70" w:rsidRDefault="00F22A62" w:rsidP="00F22A6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FB3A83" w14:textId="1413315B" w:rsidR="00F22A62" w:rsidRPr="00F15E70" w:rsidRDefault="00F22A62" w:rsidP="00F22A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005F32" w14:textId="27416D84" w:rsidR="00F22A62" w:rsidRPr="00F15E70" w:rsidRDefault="00F22A62" w:rsidP="00F22A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50F66E" w14:textId="7AE7BCC3" w:rsidR="00F22A62" w:rsidRPr="00F15E70" w:rsidRDefault="00F22A62" w:rsidP="00F22A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DD19F0" w14:textId="5318D672" w:rsidR="00F22A62" w:rsidRPr="00F15E70" w:rsidRDefault="00F22A62" w:rsidP="00F22A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38F144" w14:textId="298AF655" w:rsidR="00F22A62" w:rsidRPr="00F15E70" w:rsidRDefault="00F22A62" w:rsidP="00981139">
            <w:pPr>
              <w:rPr>
                <w:rFonts w:asciiTheme="minorHAnsi" w:hAnsiTheme="minorHAnsi" w:cstheme="minorHAnsi"/>
              </w:rPr>
            </w:pPr>
          </w:p>
        </w:tc>
      </w:tr>
      <w:tr w:rsidR="00F22A62" w:rsidRPr="00F15E70" w14:paraId="6A316312" w14:textId="77777777" w:rsidTr="00F22A62">
        <w:trPr>
          <w:cantSplit/>
          <w:trHeight w:val="240"/>
          <w:tblCellSpacing w:w="0" w:type="auto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D23ED8" w14:textId="5E3937E3" w:rsidR="00F22A62" w:rsidRPr="00F15E70" w:rsidRDefault="00F22A62" w:rsidP="00F22A62">
            <w:pPr>
              <w:spacing w:before="25"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C19A0B" w14:textId="0EF16841" w:rsidR="00F22A62" w:rsidRPr="00F15E70" w:rsidRDefault="00F22A62" w:rsidP="00F22A6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3F6CF8" w14:textId="6DDE946F" w:rsidR="00F22A62" w:rsidRPr="00F15E70" w:rsidRDefault="00F22A62" w:rsidP="00F22A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4418D2" w14:textId="0DE6E4A7" w:rsidR="00F22A62" w:rsidRPr="00F15E70" w:rsidRDefault="00F22A62" w:rsidP="00F22A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790900" w14:textId="7F3ACD67" w:rsidR="00F22A62" w:rsidRPr="00F15E70" w:rsidRDefault="00F22A62" w:rsidP="00F22A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5B479A" w14:textId="111AB823" w:rsidR="00F22A62" w:rsidRPr="00F15E70" w:rsidRDefault="00F22A62" w:rsidP="00F22A62">
            <w:pPr>
              <w:spacing w:after="0" w:line="240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D6A97F" w14:textId="02EB1F41" w:rsidR="00F22A62" w:rsidRPr="00F15E70" w:rsidRDefault="00F22A62" w:rsidP="00F22A62">
            <w:pPr>
              <w:rPr>
                <w:rFonts w:asciiTheme="minorHAnsi" w:hAnsiTheme="minorHAnsi" w:cstheme="minorHAnsi"/>
              </w:rPr>
            </w:pPr>
          </w:p>
        </w:tc>
      </w:tr>
    </w:tbl>
    <w:p w14:paraId="03B2A626" w14:textId="77777777" w:rsidR="0093740B" w:rsidRDefault="0093740B" w:rsidP="000514F5">
      <w:pPr>
        <w:pStyle w:val="Nagwek1"/>
      </w:pPr>
    </w:p>
    <w:p w14:paraId="116C3AD5" w14:textId="77777777" w:rsidR="000A5882" w:rsidRDefault="000A5882" w:rsidP="00EA2B56">
      <w:pPr>
        <w:spacing w:before="25" w:after="0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br w:type="page"/>
      </w:r>
    </w:p>
    <w:p w14:paraId="0CC1B78C" w14:textId="06D0C041" w:rsidR="000A5882" w:rsidRDefault="000A5882" w:rsidP="00EA2B56">
      <w:pPr>
        <w:spacing w:before="25" w:after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0A5882">
        <w:rPr>
          <w:rFonts w:asciiTheme="minorHAnsi" w:hAnsiTheme="minorHAnsi" w:cstheme="minorHAnsi"/>
          <w:b/>
          <w:color w:val="000000"/>
          <w:sz w:val="28"/>
          <w:szCs w:val="28"/>
        </w:rPr>
        <w:lastRenderedPageBreak/>
        <w:t xml:space="preserve">CZEŚĆ B: Realizacja celów priorytetowych wynikających z budżetu państwa w układzie zadaniowym w roku ………………. </w:t>
      </w:r>
    </w:p>
    <w:p w14:paraId="34A36B33" w14:textId="6A850946" w:rsidR="00EA2B56" w:rsidRPr="001D0318" w:rsidRDefault="00933FFD" w:rsidP="00EA2B56">
      <w:pPr>
        <w:spacing w:before="25" w:after="0"/>
        <w:rPr>
          <w:rFonts w:asciiTheme="minorHAnsi" w:hAnsiTheme="minorHAnsi" w:cstheme="minorHAnsi"/>
          <w:b/>
          <w:iCs/>
          <w:color w:val="000000"/>
          <w:sz w:val="20"/>
          <w:szCs w:val="20"/>
        </w:rPr>
      </w:pPr>
      <w:r w:rsidRPr="00933FFD">
        <w:rPr>
          <w:rFonts w:asciiTheme="minorHAnsi" w:hAnsiTheme="minorHAnsi" w:cstheme="minorHAnsi"/>
          <w:b/>
          <w:iCs/>
          <w:color w:val="000000"/>
          <w:sz w:val="20"/>
          <w:szCs w:val="20"/>
        </w:rPr>
        <w:t>(w tej części sprawozdania należy wymienić cele wskazane w części B planu na rok, którego dotyczy sprawozdanie. Nie należy wymieniać celów uprzednio wskazanych w części A)</w:t>
      </w:r>
    </w:p>
    <w:tbl>
      <w:tblPr>
        <w:tblW w:w="10200" w:type="dxa"/>
        <w:tblCellSpacing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51"/>
        <w:gridCol w:w="1395"/>
        <w:gridCol w:w="1230"/>
        <w:gridCol w:w="1572"/>
        <w:gridCol w:w="2587"/>
        <w:gridCol w:w="1548"/>
        <w:gridCol w:w="1517"/>
      </w:tblGrid>
      <w:tr w:rsidR="00AD47C9" w:rsidRPr="00E6105D" w14:paraId="78E18AE8" w14:textId="0C2B40D0" w:rsidTr="00861491">
        <w:trPr>
          <w:cantSplit/>
          <w:trHeight w:val="45"/>
          <w:tblHeader/>
          <w:tblCellSpacing w:w="0" w:type="auto"/>
        </w:trPr>
        <w:tc>
          <w:tcPr>
            <w:tcW w:w="351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544709" w14:textId="77777777" w:rsidR="00AD47C9" w:rsidRPr="00E6105D" w:rsidRDefault="00AD47C9" w:rsidP="003623E4">
            <w:pPr>
              <w:spacing w:before="25" w:after="0"/>
              <w:rPr>
                <w:rFonts w:asciiTheme="minorHAnsi" w:hAnsiTheme="minorHAnsi" w:cstheme="minorHAnsi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Lp.</w:t>
            </w:r>
          </w:p>
        </w:tc>
        <w:tc>
          <w:tcPr>
            <w:tcW w:w="1395" w:type="dxa"/>
            <w:vMerge w:val="restart"/>
            <w:tcBorders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36175C" w14:textId="77777777" w:rsidR="00AD47C9" w:rsidRPr="00E6105D" w:rsidRDefault="00AD47C9" w:rsidP="003623E4">
            <w:pPr>
              <w:spacing w:before="25" w:after="0"/>
              <w:rPr>
                <w:rFonts w:asciiTheme="minorHAnsi" w:hAnsiTheme="minorHAnsi" w:cstheme="minorHAnsi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Cel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205EDE" w14:textId="77777777" w:rsidR="00AD47C9" w:rsidRPr="00E6105D" w:rsidRDefault="00AD47C9" w:rsidP="003623E4">
            <w:pPr>
              <w:spacing w:before="25" w:after="0"/>
              <w:rPr>
                <w:rFonts w:asciiTheme="minorHAnsi" w:hAnsiTheme="minorHAnsi" w:cstheme="minorHAnsi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Mierniki określające</w:t>
            </w:r>
          </w:p>
          <w:p w14:paraId="2B21B8FA" w14:textId="2A6AE269" w:rsidR="00AD47C9" w:rsidRPr="00182007" w:rsidRDefault="00AD47C9" w:rsidP="003623E4">
            <w:pPr>
              <w:spacing w:before="25" w:after="0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stopień realizacji celu</w:t>
            </w:r>
            <w:r w:rsidR="00727CCE" w:rsidRPr="00727CCE">
              <w:rPr>
                <w:vertAlign w:val="superscript"/>
              </w:rPr>
              <w:fldChar w:fldCharType="begin"/>
            </w:r>
            <w:r w:rsidR="00727CCE" w:rsidRPr="00727CCE">
              <w:rPr>
                <w:rFonts w:asciiTheme="minorHAnsi" w:hAnsiTheme="minorHAnsi" w:cstheme="minorHAnsi"/>
                <w:b/>
                <w:color w:val="000000"/>
                <w:sz w:val="24"/>
                <w:vertAlign w:val="superscript"/>
              </w:rPr>
              <w:instrText xml:space="preserve"> NOTEREF _Ref168996877 \h </w:instrText>
            </w:r>
            <w:r w:rsidR="00727CCE" w:rsidRPr="00727CCE">
              <w:rPr>
                <w:vertAlign w:val="superscript"/>
              </w:rPr>
              <w:instrText xml:space="preserve"> \* MERGEFORMAT </w:instrText>
            </w:r>
            <w:r w:rsidR="00727CCE" w:rsidRPr="00727CCE">
              <w:rPr>
                <w:vertAlign w:val="superscript"/>
              </w:rPr>
            </w:r>
            <w:r w:rsidR="00727CCE" w:rsidRPr="00727CCE">
              <w:rPr>
                <w:vertAlign w:val="superscript"/>
              </w:rPr>
              <w:fldChar w:fldCharType="separate"/>
            </w:r>
            <w:r w:rsidR="00727CCE" w:rsidRPr="00727CCE">
              <w:rPr>
                <w:rFonts w:asciiTheme="minorHAnsi" w:hAnsiTheme="minorHAnsi" w:cstheme="minorHAnsi"/>
                <w:b/>
                <w:color w:val="000000"/>
                <w:sz w:val="24"/>
                <w:vertAlign w:val="superscript"/>
              </w:rPr>
              <w:t>1</w:t>
            </w:r>
            <w:r w:rsidR="00727CCE" w:rsidRPr="00727CCE">
              <w:rPr>
                <w:vertAlign w:val="superscript"/>
              </w:rPr>
              <w:fldChar w:fldCharType="end"/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4AA67C" w14:textId="3A10646E" w:rsidR="00AD47C9" w:rsidRPr="00E6105D" w:rsidRDefault="00AD47C9" w:rsidP="003623E4">
            <w:pPr>
              <w:spacing w:before="25" w:after="0"/>
              <w:rPr>
                <w:rFonts w:asciiTheme="minorHAnsi" w:hAnsiTheme="minorHAnsi" w:cstheme="minorHAnsi"/>
              </w:rPr>
            </w:pPr>
            <w:r w:rsidRPr="00AD47C9">
              <w:rPr>
                <w:rFonts w:asciiTheme="minorHAnsi" w:hAnsiTheme="minorHAnsi" w:cstheme="minorHAnsi"/>
                <w:b/>
                <w:color w:val="000000"/>
                <w:sz w:val="24"/>
              </w:rPr>
              <w:t>Planowane podzadania budżetowe służące realizacji celu</w:t>
            </w:r>
            <w:r w:rsidR="001740DF" w:rsidRPr="001740DF">
              <w:rPr>
                <w:rFonts w:asciiTheme="minorHAnsi" w:hAnsiTheme="minorHAnsi" w:cstheme="minorHAnsi"/>
                <w:b/>
                <w:color w:val="000000"/>
                <w:sz w:val="24"/>
                <w:vertAlign w:val="superscript"/>
              </w:rPr>
              <w:fldChar w:fldCharType="begin"/>
            </w:r>
            <w:r w:rsidR="001740DF" w:rsidRPr="001740DF">
              <w:rPr>
                <w:rFonts w:asciiTheme="minorHAnsi" w:hAnsiTheme="minorHAnsi" w:cstheme="minorHAnsi"/>
                <w:b/>
                <w:color w:val="000000"/>
                <w:sz w:val="24"/>
                <w:vertAlign w:val="superscript"/>
              </w:rPr>
              <w:instrText xml:space="preserve"> NOTEREF _Ref168996941 \h </w:instrText>
            </w:r>
            <w:r w:rsidR="001740DF">
              <w:rPr>
                <w:rFonts w:asciiTheme="minorHAnsi" w:hAnsiTheme="minorHAnsi" w:cstheme="minorHAnsi"/>
                <w:b/>
                <w:color w:val="000000"/>
                <w:sz w:val="24"/>
                <w:vertAlign w:val="superscript"/>
              </w:rPr>
              <w:instrText xml:space="preserve"> \* MERGEFORMAT </w:instrText>
            </w:r>
            <w:r w:rsidR="001740DF" w:rsidRPr="001740DF">
              <w:rPr>
                <w:rFonts w:asciiTheme="minorHAnsi" w:hAnsiTheme="minorHAnsi" w:cstheme="minorHAnsi"/>
                <w:b/>
                <w:color w:val="000000"/>
                <w:sz w:val="24"/>
                <w:vertAlign w:val="superscript"/>
              </w:rPr>
            </w:r>
            <w:r w:rsidR="001740DF" w:rsidRPr="001740DF">
              <w:rPr>
                <w:rFonts w:asciiTheme="minorHAnsi" w:hAnsiTheme="minorHAnsi" w:cstheme="minorHAnsi"/>
                <w:b/>
                <w:color w:val="000000"/>
                <w:sz w:val="24"/>
                <w:vertAlign w:val="superscript"/>
              </w:rPr>
              <w:fldChar w:fldCharType="separate"/>
            </w:r>
            <w:r w:rsidR="001740DF" w:rsidRPr="001740DF">
              <w:rPr>
                <w:rFonts w:asciiTheme="minorHAnsi" w:hAnsiTheme="minorHAnsi" w:cstheme="minorHAnsi"/>
                <w:b/>
                <w:color w:val="000000"/>
                <w:sz w:val="24"/>
                <w:vertAlign w:val="superscript"/>
              </w:rPr>
              <w:t>2</w:t>
            </w:r>
            <w:r w:rsidR="001740DF" w:rsidRPr="001740DF">
              <w:rPr>
                <w:rFonts w:asciiTheme="minorHAnsi" w:hAnsiTheme="minorHAnsi" w:cstheme="minorHAnsi"/>
                <w:b/>
                <w:color w:val="000000"/>
                <w:sz w:val="24"/>
                <w:vertAlign w:val="superscript"/>
              </w:rPr>
              <w:fldChar w:fldCharType="end"/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223AE" w14:textId="3236CA35" w:rsidR="00AD47C9" w:rsidRPr="00182007" w:rsidRDefault="0021787E" w:rsidP="003623E4">
            <w:pPr>
              <w:spacing w:before="25" w:after="0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21787E">
              <w:rPr>
                <w:rFonts w:asciiTheme="minorHAnsi" w:hAnsiTheme="minorHAnsi" w:cstheme="minorHAnsi"/>
                <w:b/>
                <w:color w:val="000000"/>
                <w:sz w:val="24"/>
              </w:rPr>
              <w:t>Podjęte podzadania budżetowe służące realizacji celu</w:t>
            </w:r>
          </w:p>
        </w:tc>
      </w:tr>
      <w:tr w:rsidR="00AD47C9" w:rsidRPr="00E6105D" w14:paraId="5F088897" w14:textId="1411135F" w:rsidTr="00861491">
        <w:trPr>
          <w:cantSplit/>
          <w:trHeight w:val="45"/>
          <w:tblHeader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F9AD865" w14:textId="77777777" w:rsidR="00AD47C9" w:rsidRPr="00E6105D" w:rsidRDefault="00AD47C9" w:rsidP="003623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4" w:space="0" w:color="auto"/>
            </w:tcBorders>
          </w:tcPr>
          <w:p w14:paraId="726C8D1B" w14:textId="77777777" w:rsidR="00AD47C9" w:rsidRPr="00E6105D" w:rsidRDefault="00AD47C9" w:rsidP="003623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6E2CBC" w14:textId="77777777" w:rsidR="00AD47C9" w:rsidRPr="00E6105D" w:rsidRDefault="00AD47C9" w:rsidP="003623E4">
            <w:pPr>
              <w:spacing w:before="25" w:after="0"/>
              <w:rPr>
                <w:rFonts w:asciiTheme="minorHAnsi" w:hAnsiTheme="minorHAnsi" w:cstheme="minorHAnsi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nazwa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5E3676" w14:textId="54503DFE" w:rsidR="00AD47C9" w:rsidRPr="00E6105D" w:rsidRDefault="00AD47C9" w:rsidP="003623E4">
            <w:pPr>
              <w:spacing w:before="25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</w:rPr>
              <w:t>p</w:t>
            </w:r>
            <w:r w:rsidRPr="0027693C">
              <w:rPr>
                <w:rFonts w:asciiTheme="minorHAnsi" w:hAnsiTheme="minorHAnsi" w:cstheme="minorHAnsi"/>
                <w:b/>
                <w:color w:val="000000"/>
                <w:sz w:val="24"/>
              </w:rPr>
              <w:t>lanowana wartość do osiągnięcia na koniec roku, którego dotyczy sprawozdanie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B436" w14:textId="65E6057B" w:rsidR="00AD47C9" w:rsidRPr="00E6105D" w:rsidRDefault="00AD47C9" w:rsidP="003623E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</w:rPr>
              <w:t>o</w:t>
            </w:r>
            <w:r w:rsidRPr="00333F50">
              <w:rPr>
                <w:rFonts w:asciiTheme="minorHAnsi" w:hAnsiTheme="minorHAnsi" w:cstheme="minorHAnsi"/>
                <w:b/>
                <w:color w:val="000000"/>
                <w:sz w:val="24"/>
              </w:rPr>
              <w:t>siągnięta wartość na koniec roku, którego dotyczy sprawozdanie</w:t>
            </w: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467A" w14:textId="4C13A4FF" w:rsidR="00AD47C9" w:rsidRPr="00E6105D" w:rsidRDefault="00AD47C9" w:rsidP="003623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D4BD" w14:textId="77777777" w:rsidR="00AD47C9" w:rsidRPr="00E6105D" w:rsidRDefault="00AD47C9" w:rsidP="003623E4">
            <w:pPr>
              <w:rPr>
                <w:rFonts w:asciiTheme="minorHAnsi" w:hAnsiTheme="minorHAnsi" w:cstheme="minorHAnsi"/>
              </w:rPr>
            </w:pPr>
          </w:p>
        </w:tc>
      </w:tr>
      <w:tr w:rsidR="00670F24" w:rsidRPr="00E6105D" w14:paraId="6AE79CB9" w14:textId="505CB088" w:rsidTr="00670F24">
        <w:trPr>
          <w:cantSplit/>
          <w:trHeight w:val="240"/>
          <w:tblCellSpacing w:w="0" w:type="auto"/>
        </w:trPr>
        <w:tc>
          <w:tcPr>
            <w:tcW w:w="3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6CF3A0" w14:textId="77777777" w:rsidR="00670F24" w:rsidRPr="00E6105D" w:rsidRDefault="00670F24" w:rsidP="003623E4">
            <w:pPr>
              <w:spacing w:before="25" w:after="0"/>
              <w:rPr>
                <w:rFonts w:asciiTheme="minorHAnsi" w:hAnsiTheme="minorHAnsi" w:cstheme="minorHAnsi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1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CB3B1C" w14:textId="77777777" w:rsidR="00670F24" w:rsidRPr="00E6105D" w:rsidRDefault="00670F24" w:rsidP="003623E4">
            <w:pPr>
              <w:spacing w:before="25" w:after="0"/>
              <w:rPr>
                <w:rFonts w:asciiTheme="minorHAnsi" w:hAnsiTheme="minorHAnsi" w:cstheme="minorHAnsi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A76FEC" w14:textId="77777777" w:rsidR="00670F24" w:rsidRPr="00E6105D" w:rsidRDefault="00670F24" w:rsidP="003623E4">
            <w:pPr>
              <w:spacing w:before="25" w:after="0"/>
              <w:rPr>
                <w:rFonts w:asciiTheme="minorHAnsi" w:hAnsiTheme="minorHAnsi" w:cstheme="minorHAnsi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7D86E6" w14:textId="77777777" w:rsidR="00670F24" w:rsidRPr="00E6105D" w:rsidRDefault="00670F24" w:rsidP="003623E4">
            <w:pPr>
              <w:spacing w:before="25" w:after="0"/>
              <w:rPr>
                <w:rFonts w:asciiTheme="minorHAnsi" w:hAnsiTheme="minorHAnsi" w:cstheme="minorHAnsi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57C9" w14:textId="7AF82BE4" w:rsidR="00670F24" w:rsidRPr="00E6105D" w:rsidRDefault="0021787E" w:rsidP="003623E4">
            <w:pPr>
              <w:spacing w:before="25" w:after="0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AD2168" w14:textId="126F23B2" w:rsidR="00670F24" w:rsidRPr="00E6105D" w:rsidRDefault="0021787E" w:rsidP="003623E4">
            <w:pPr>
              <w:spacing w:before="25" w:after="0"/>
              <w:rPr>
                <w:rFonts w:asciiTheme="minorHAnsi" w:hAnsiTheme="minorHAnsi" w:cstheme="minorHAnsi"/>
              </w:rPr>
            </w:pPr>
            <w:r w:rsidRPr="0021787E">
              <w:rPr>
                <w:rFonts w:asciiTheme="minorHAnsi" w:hAnsiTheme="minorHAnsi" w:cstheme="minorHAnsi"/>
                <w:b/>
                <w:color w:val="000000"/>
                <w:sz w:val="24"/>
              </w:rPr>
              <w:t>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4121" w14:textId="067D2BA3" w:rsidR="00670F24" w:rsidRPr="00E6105D" w:rsidRDefault="0021787E" w:rsidP="003623E4">
            <w:pPr>
              <w:spacing w:before="25" w:after="0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</w:rPr>
              <w:t>7</w:t>
            </w:r>
          </w:p>
        </w:tc>
      </w:tr>
      <w:tr w:rsidR="00670F24" w:rsidRPr="00E6105D" w14:paraId="4059D136" w14:textId="4690C70A" w:rsidTr="00670F24">
        <w:trPr>
          <w:cantSplit/>
          <w:trHeight w:val="240"/>
          <w:tblCellSpacing w:w="0" w:type="auto"/>
        </w:trPr>
        <w:tc>
          <w:tcPr>
            <w:tcW w:w="0" w:type="auto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2744E7B" w14:textId="77777777" w:rsidR="00670F24" w:rsidRPr="00E6105D" w:rsidRDefault="00670F24" w:rsidP="003623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/>
              <w:right w:val="single" w:sz="4" w:space="0" w:color="auto"/>
            </w:tcBorders>
          </w:tcPr>
          <w:p w14:paraId="52F3A677" w14:textId="77777777" w:rsidR="00670F24" w:rsidRPr="00E6105D" w:rsidRDefault="00670F24" w:rsidP="003623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EA4" w14:textId="77777777" w:rsidR="00670F24" w:rsidRPr="00E6105D" w:rsidRDefault="00670F24" w:rsidP="003623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CA7E" w14:textId="77777777" w:rsidR="00670F24" w:rsidRPr="00E6105D" w:rsidRDefault="00670F24" w:rsidP="003623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A6B1" w14:textId="77777777" w:rsidR="00670F24" w:rsidRPr="00E6105D" w:rsidRDefault="00670F24" w:rsidP="003623E4">
            <w:pPr>
              <w:spacing w:before="25" w:after="0"/>
              <w:rPr>
                <w:rFonts w:asciiTheme="minorHAnsi" w:hAnsiTheme="minorHAnsi" w:cstheme="minorHAnsi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D339B7" w14:textId="1FCC2B45" w:rsidR="00670F24" w:rsidRPr="00E6105D" w:rsidRDefault="00670F24" w:rsidP="003623E4">
            <w:pPr>
              <w:spacing w:before="25" w:after="0"/>
              <w:rPr>
                <w:rFonts w:asciiTheme="minorHAnsi" w:hAnsiTheme="minorHAnsi" w:cstheme="minorHAnsi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9DE1" w14:textId="77777777" w:rsidR="00670F24" w:rsidRPr="00E6105D" w:rsidRDefault="00670F24" w:rsidP="003623E4">
            <w:pPr>
              <w:spacing w:before="25" w:after="0"/>
              <w:rPr>
                <w:rFonts w:asciiTheme="minorHAnsi" w:hAnsiTheme="minorHAnsi" w:cstheme="minorHAnsi"/>
              </w:rPr>
            </w:pPr>
          </w:p>
        </w:tc>
      </w:tr>
      <w:tr w:rsidR="00670F24" w:rsidRPr="00E6105D" w14:paraId="46DB5C73" w14:textId="181E681F" w:rsidTr="00670F24">
        <w:trPr>
          <w:cantSplit/>
          <w:trHeight w:val="240"/>
          <w:tblCellSpacing w:w="0" w:type="auto"/>
        </w:trPr>
        <w:tc>
          <w:tcPr>
            <w:tcW w:w="351" w:type="dxa"/>
            <w:tcBorders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BBD324" w14:textId="77777777" w:rsidR="00670F24" w:rsidRPr="00E6105D" w:rsidRDefault="00670F24" w:rsidP="003623E4">
            <w:pPr>
              <w:spacing w:before="25" w:after="0"/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9FF3B4" w14:textId="77777777" w:rsidR="00670F24" w:rsidRPr="00E6105D" w:rsidRDefault="00670F24" w:rsidP="003623E4">
            <w:pPr>
              <w:ind w:left="140"/>
              <w:rPr>
                <w:rFonts w:asciiTheme="minorHAnsi" w:hAnsiTheme="minorHAnsi" w:cstheme="minorHAnsi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552240" w14:textId="77777777" w:rsidR="00670F24" w:rsidRPr="00E6105D" w:rsidRDefault="00670F24" w:rsidP="003623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0FAD45" w14:textId="77777777" w:rsidR="00670F24" w:rsidRPr="00E6105D" w:rsidRDefault="00670F24" w:rsidP="003623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AE28" w14:textId="77777777" w:rsidR="00670F24" w:rsidRPr="00E6105D" w:rsidRDefault="00670F24" w:rsidP="003623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76F680" w14:textId="10163B9D" w:rsidR="00670F24" w:rsidRPr="00E6105D" w:rsidRDefault="00670F24" w:rsidP="003623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3C02" w14:textId="77777777" w:rsidR="00670F24" w:rsidRPr="00E6105D" w:rsidRDefault="00670F24" w:rsidP="003623E4">
            <w:pPr>
              <w:rPr>
                <w:rFonts w:asciiTheme="minorHAnsi" w:hAnsiTheme="minorHAnsi" w:cstheme="minorHAnsi"/>
              </w:rPr>
            </w:pPr>
          </w:p>
        </w:tc>
      </w:tr>
      <w:tr w:rsidR="00670F24" w:rsidRPr="00E6105D" w14:paraId="62E6A280" w14:textId="07CB911B" w:rsidTr="00670F24">
        <w:trPr>
          <w:cantSplit/>
          <w:trHeight w:val="240"/>
          <w:tblCellSpacing w:w="0" w:type="auto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767A59" w14:textId="77777777" w:rsidR="00670F24" w:rsidRPr="00E6105D" w:rsidRDefault="00670F24" w:rsidP="003623E4">
            <w:pPr>
              <w:spacing w:before="25" w:after="0"/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40889E" w14:textId="77777777" w:rsidR="00670F24" w:rsidRDefault="00670F24" w:rsidP="003623E4">
            <w:pPr>
              <w:ind w:left="140"/>
              <w:rPr>
                <w:rFonts w:cs="Calibri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C5D888" w14:textId="77777777" w:rsidR="00670F24" w:rsidRPr="00E6105D" w:rsidRDefault="00670F24" w:rsidP="003623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10D004" w14:textId="77777777" w:rsidR="00670F24" w:rsidRPr="00E6105D" w:rsidRDefault="00670F24" w:rsidP="003623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9087" w14:textId="77777777" w:rsidR="00670F24" w:rsidRPr="00E6105D" w:rsidRDefault="00670F24" w:rsidP="003623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0917E5" w14:textId="49F04FBB" w:rsidR="00670F24" w:rsidRPr="00E6105D" w:rsidRDefault="00670F24" w:rsidP="003623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654F" w14:textId="77777777" w:rsidR="00670F24" w:rsidRPr="00E6105D" w:rsidRDefault="00670F24" w:rsidP="003623E4">
            <w:pPr>
              <w:rPr>
                <w:rFonts w:asciiTheme="minorHAnsi" w:hAnsiTheme="minorHAnsi" w:cstheme="minorHAnsi"/>
              </w:rPr>
            </w:pPr>
          </w:p>
        </w:tc>
      </w:tr>
    </w:tbl>
    <w:p w14:paraId="7E55BEA5" w14:textId="77777777" w:rsidR="00712798" w:rsidRDefault="00712798" w:rsidP="00EA2B56">
      <w:pPr>
        <w:spacing w:before="25" w:after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5263257E" w14:textId="5A7CBC6E" w:rsidR="000032EC" w:rsidRDefault="000032EC" w:rsidP="00EA2B56">
      <w:pPr>
        <w:spacing w:before="25" w:after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0032EC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CZĘŚĆ C: Realizacja innych celów w roku ………………. </w:t>
      </w:r>
    </w:p>
    <w:p w14:paraId="0644DF9C" w14:textId="6AE76AAB" w:rsidR="00EA2B56" w:rsidRPr="001D0318" w:rsidRDefault="001D4C0C" w:rsidP="00EA2B56">
      <w:pPr>
        <w:spacing w:before="25" w:after="0"/>
        <w:rPr>
          <w:rFonts w:asciiTheme="minorHAnsi" w:hAnsiTheme="minorHAnsi" w:cstheme="minorHAnsi"/>
          <w:b/>
          <w:iCs/>
          <w:color w:val="000000"/>
          <w:sz w:val="20"/>
          <w:szCs w:val="20"/>
        </w:rPr>
      </w:pPr>
      <w:r w:rsidRPr="001D4C0C">
        <w:rPr>
          <w:rFonts w:asciiTheme="minorHAnsi" w:hAnsiTheme="minorHAnsi" w:cstheme="minorHAnsi"/>
          <w:b/>
          <w:iCs/>
          <w:color w:val="000000"/>
          <w:sz w:val="20"/>
          <w:szCs w:val="20"/>
        </w:rPr>
        <w:t>(w tej części sprawozdania należy wymienić cele wskazane w części C planu na rok, którego dotyczy sprawozdanie)</w:t>
      </w:r>
    </w:p>
    <w:tbl>
      <w:tblPr>
        <w:tblW w:w="10200" w:type="dxa"/>
        <w:tblCellSpacing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50"/>
        <w:gridCol w:w="1354"/>
        <w:gridCol w:w="1208"/>
        <w:gridCol w:w="1566"/>
        <w:gridCol w:w="2549"/>
        <w:gridCol w:w="1544"/>
        <w:gridCol w:w="1629"/>
      </w:tblGrid>
      <w:tr w:rsidR="001D4C0C" w:rsidRPr="00E6105D" w14:paraId="09DB46F0" w14:textId="77777777" w:rsidTr="003623E4">
        <w:trPr>
          <w:cantSplit/>
          <w:trHeight w:val="45"/>
          <w:tblHeader/>
          <w:tblCellSpacing w:w="0" w:type="auto"/>
        </w:trPr>
        <w:tc>
          <w:tcPr>
            <w:tcW w:w="351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9A5AA5" w14:textId="77777777" w:rsidR="001D4C0C" w:rsidRPr="00E6105D" w:rsidRDefault="001D4C0C" w:rsidP="003623E4">
            <w:pPr>
              <w:spacing w:before="25" w:after="0"/>
              <w:rPr>
                <w:rFonts w:asciiTheme="minorHAnsi" w:hAnsiTheme="minorHAnsi" w:cstheme="minorHAnsi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Lp.</w:t>
            </w:r>
          </w:p>
        </w:tc>
        <w:tc>
          <w:tcPr>
            <w:tcW w:w="1395" w:type="dxa"/>
            <w:vMerge w:val="restart"/>
            <w:tcBorders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94689E" w14:textId="77777777" w:rsidR="001D4C0C" w:rsidRPr="00E6105D" w:rsidRDefault="001D4C0C" w:rsidP="003623E4">
            <w:pPr>
              <w:spacing w:before="25" w:after="0"/>
              <w:rPr>
                <w:rFonts w:asciiTheme="minorHAnsi" w:hAnsiTheme="minorHAnsi" w:cstheme="minorHAnsi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Cel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7E7F31" w14:textId="77777777" w:rsidR="001D4C0C" w:rsidRPr="00E6105D" w:rsidRDefault="001D4C0C" w:rsidP="003623E4">
            <w:pPr>
              <w:spacing w:before="25" w:after="0"/>
              <w:rPr>
                <w:rFonts w:asciiTheme="minorHAnsi" w:hAnsiTheme="minorHAnsi" w:cstheme="minorHAnsi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Mierniki określające</w:t>
            </w:r>
          </w:p>
          <w:p w14:paraId="08E25624" w14:textId="6CAB3A1B" w:rsidR="001D4C0C" w:rsidRPr="00182007" w:rsidRDefault="001D4C0C" w:rsidP="003623E4">
            <w:pPr>
              <w:spacing w:before="25" w:after="0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stopień realizacji celu</w:t>
            </w:r>
            <w:r w:rsidR="00727CCE" w:rsidRPr="00727CCE">
              <w:rPr>
                <w:vertAlign w:val="superscript"/>
              </w:rPr>
              <w:fldChar w:fldCharType="begin"/>
            </w:r>
            <w:r w:rsidR="00727CCE" w:rsidRPr="00727CCE">
              <w:rPr>
                <w:rFonts w:asciiTheme="minorHAnsi" w:hAnsiTheme="minorHAnsi" w:cstheme="minorHAnsi"/>
                <w:b/>
                <w:color w:val="000000"/>
                <w:sz w:val="24"/>
                <w:vertAlign w:val="superscript"/>
              </w:rPr>
              <w:instrText xml:space="preserve"> NOTEREF _Ref168996877 \h </w:instrText>
            </w:r>
            <w:r w:rsidR="00727CCE" w:rsidRPr="00727CCE">
              <w:rPr>
                <w:vertAlign w:val="superscript"/>
              </w:rPr>
              <w:instrText xml:space="preserve"> \* MERGEFORMAT </w:instrText>
            </w:r>
            <w:r w:rsidR="00727CCE" w:rsidRPr="00727CCE">
              <w:rPr>
                <w:vertAlign w:val="superscript"/>
              </w:rPr>
            </w:r>
            <w:r w:rsidR="00727CCE" w:rsidRPr="00727CCE">
              <w:rPr>
                <w:vertAlign w:val="superscript"/>
              </w:rPr>
              <w:fldChar w:fldCharType="separate"/>
            </w:r>
            <w:r w:rsidR="00727CCE" w:rsidRPr="00727CCE">
              <w:rPr>
                <w:rFonts w:asciiTheme="minorHAnsi" w:hAnsiTheme="minorHAnsi" w:cstheme="minorHAnsi"/>
                <w:b/>
                <w:color w:val="000000"/>
                <w:sz w:val="24"/>
                <w:vertAlign w:val="superscript"/>
              </w:rPr>
              <w:t>1</w:t>
            </w:r>
            <w:r w:rsidR="00727CCE" w:rsidRPr="00727CCE">
              <w:rPr>
                <w:vertAlign w:val="superscript"/>
              </w:rPr>
              <w:fldChar w:fldCharType="end"/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0F66A9" w14:textId="5F40B31F" w:rsidR="001D4C0C" w:rsidRPr="00E6105D" w:rsidRDefault="00CE10C8" w:rsidP="003623E4">
            <w:pPr>
              <w:spacing w:before="25" w:after="0"/>
              <w:rPr>
                <w:rFonts w:asciiTheme="minorHAnsi" w:hAnsiTheme="minorHAnsi" w:cstheme="minorHAnsi"/>
              </w:rPr>
            </w:pPr>
            <w:r w:rsidRPr="00CE10C8">
              <w:rPr>
                <w:rFonts w:asciiTheme="minorHAnsi" w:hAnsiTheme="minorHAnsi" w:cstheme="minorHAnsi"/>
                <w:b/>
                <w:color w:val="000000"/>
                <w:sz w:val="24"/>
              </w:rPr>
              <w:t>Najważniejsze planowane zadania służące realizacji celu</w:t>
            </w:r>
            <w:r w:rsidR="001740DF" w:rsidRPr="001740DF">
              <w:rPr>
                <w:rFonts w:asciiTheme="minorHAnsi" w:hAnsiTheme="minorHAnsi" w:cstheme="minorHAnsi"/>
                <w:b/>
                <w:color w:val="000000"/>
                <w:sz w:val="24"/>
                <w:vertAlign w:val="superscript"/>
              </w:rPr>
              <w:fldChar w:fldCharType="begin"/>
            </w:r>
            <w:r w:rsidR="001740DF" w:rsidRPr="001740DF">
              <w:rPr>
                <w:rFonts w:asciiTheme="minorHAnsi" w:hAnsiTheme="minorHAnsi" w:cstheme="minorHAnsi"/>
                <w:b/>
                <w:color w:val="000000"/>
                <w:sz w:val="24"/>
                <w:vertAlign w:val="superscript"/>
              </w:rPr>
              <w:instrText xml:space="preserve"> NOTEREF _Ref168996941 \h </w:instrText>
            </w:r>
            <w:r w:rsidR="001740DF">
              <w:rPr>
                <w:rFonts w:asciiTheme="minorHAnsi" w:hAnsiTheme="minorHAnsi" w:cstheme="minorHAnsi"/>
                <w:b/>
                <w:color w:val="000000"/>
                <w:sz w:val="24"/>
                <w:vertAlign w:val="superscript"/>
              </w:rPr>
              <w:instrText xml:space="preserve"> \* MERGEFORMAT </w:instrText>
            </w:r>
            <w:r w:rsidR="001740DF" w:rsidRPr="001740DF">
              <w:rPr>
                <w:rFonts w:asciiTheme="minorHAnsi" w:hAnsiTheme="minorHAnsi" w:cstheme="minorHAnsi"/>
                <w:b/>
                <w:color w:val="000000"/>
                <w:sz w:val="24"/>
                <w:vertAlign w:val="superscript"/>
              </w:rPr>
            </w:r>
            <w:r w:rsidR="001740DF" w:rsidRPr="001740DF">
              <w:rPr>
                <w:rFonts w:asciiTheme="minorHAnsi" w:hAnsiTheme="minorHAnsi" w:cstheme="minorHAnsi"/>
                <w:b/>
                <w:color w:val="000000"/>
                <w:sz w:val="24"/>
                <w:vertAlign w:val="superscript"/>
              </w:rPr>
              <w:fldChar w:fldCharType="separate"/>
            </w:r>
            <w:r w:rsidR="001740DF" w:rsidRPr="001740DF">
              <w:rPr>
                <w:rFonts w:asciiTheme="minorHAnsi" w:hAnsiTheme="minorHAnsi" w:cstheme="minorHAnsi"/>
                <w:b/>
                <w:color w:val="000000"/>
                <w:sz w:val="24"/>
                <w:vertAlign w:val="superscript"/>
              </w:rPr>
              <w:t>2</w:t>
            </w:r>
            <w:r w:rsidR="001740DF" w:rsidRPr="001740DF">
              <w:rPr>
                <w:rFonts w:asciiTheme="minorHAnsi" w:hAnsiTheme="minorHAnsi" w:cstheme="minorHAnsi"/>
                <w:b/>
                <w:color w:val="000000"/>
                <w:sz w:val="24"/>
                <w:vertAlign w:val="superscript"/>
              </w:rPr>
              <w:fldChar w:fldCharType="end"/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25B73" w14:textId="7599ABEF" w:rsidR="001D4C0C" w:rsidRPr="00182007" w:rsidRDefault="00B81FEB" w:rsidP="003623E4">
            <w:pPr>
              <w:spacing w:before="25" w:after="0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B81FEB">
              <w:rPr>
                <w:rFonts w:asciiTheme="minorHAnsi" w:hAnsiTheme="minorHAnsi" w:cstheme="minorHAnsi"/>
                <w:b/>
                <w:color w:val="000000"/>
                <w:sz w:val="24"/>
              </w:rPr>
              <w:t>Najważniejsze podjęte zadania służące realizacji celu</w:t>
            </w:r>
            <w:r w:rsidR="0001116B" w:rsidRPr="0001116B">
              <w:rPr>
                <w:rFonts w:asciiTheme="minorHAnsi" w:hAnsiTheme="minorHAnsi" w:cstheme="minorHAnsi"/>
                <w:b/>
                <w:color w:val="000000"/>
                <w:sz w:val="24"/>
                <w:vertAlign w:val="superscript"/>
              </w:rPr>
              <w:fldChar w:fldCharType="begin"/>
            </w:r>
            <w:r w:rsidR="0001116B" w:rsidRPr="0001116B">
              <w:rPr>
                <w:rFonts w:asciiTheme="minorHAnsi" w:hAnsiTheme="minorHAnsi" w:cstheme="minorHAnsi"/>
                <w:b/>
                <w:color w:val="000000"/>
                <w:sz w:val="24"/>
                <w:vertAlign w:val="superscript"/>
              </w:rPr>
              <w:instrText xml:space="preserve"> NOTEREF _Ref168996989 \h </w:instrText>
            </w:r>
            <w:r w:rsidR="0001116B">
              <w:rPr>
                <w:rFonts w:asciiTheme="minorHAnsi" w:hAnsiTheme="minorHAnsi" w:cstheme="minorHAnsi"/>
                <w:b/>
                <w:color w:val="000000"/>
                <w:sz w:val="24"/>
                <w:vertAlign w:val="superscript"/>
              </w:rPr>
              <w:instrText xml:space="preserve"> \* MERGEFORMAT </w:instrText>
            </w:r>
            <w:r w:rsidR="0001116B" w:rsidRPr="0001116B">
              <w:rPr>
                <w:rFonts w:asciiTheme="minorHAnsi" w:hAnsiTheme="minorHAnsi" w:cstheme="minorHAnsi"/>
                <w:b/>
                <w:color w:val="000000"/>
                <w:sz w:val="24"/>
                <w:vertAlign w:val="superscript"/>
              </w:rPr>
            </w:r>
            <w:r w:rsidR="0001116B" w:rsidRPr="0001116B">
              <w:rPr>
                <w:rFonts w:asciiTheme="minorHAnsi" w:hAnsiTheme="minorHAnsi" w:cstheme="minorHAnsi"/>
                <w:b/>
                <w:color w:val="000000"/>
                <w:sz w:val="24"/>
                <w:vertAlign w:val="superscript"/>
              </w:rPr>
              <w:fldChar w:fldCharType="separate"/>
            </w:r>
            <w:r w:rsidR="0001116B" w:rsidRPr="0001116B">
              <w:rPr>
                <w:rFonts w:asciiTheme="minorHAnsi" w:hAnsiTheme="minorHAnsi" w:cstheme="minorHAnsi"/>
                <w:b/>
                <w:color w:val="000000"/>
                <w:sz w:val="24"/>
                <w:vertAlign w:val="superscript"/>
              </w:rPr>
              <w:t>3</w:t>
            </w:r>
            <w:r w:rsidR="0001116B" w:rsidRPr="0001116B">
              <w:rPr>
                <w:rFonts w:asciiTheme="minorHAnsi" w:hAnsiTheme="minorHAnsi" w:cstheme="minorHAnsi"/>
                <w:b/>
                <w:color w:val="000000"/>
                <w:sz w:val="24"/>
                <w:vertAlign w:val="superscript"/>
              </w:rPr>
              <w:fldChar w:fldCharType="end"/>
            </w:r>
          </w:p>
        </w:tc>
      </w:tr>
      <w:tr w:rsidR="001D4C0C" w:rsidRPr="00E6105D" w14:paraId="7AE61B10" w14:textId="77777777" w:rsidTr="003623E4">
        <w:trPr>
          <w:cantSplit/>
          <w:trHeight w:val="45"/>
          <w:tblHeader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C3D17D7" w14:textId="77777777" w:rsidR="001D4C0C" w:rsidRPr="00E6105D" w:rsidRDefault="001D4C0C" w:rsidP="003623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4" w:space="0" w:color="auto"/>
            </w:tcBorders>
          </w:tcPr>
          <w:p w14:paraId="0EC864DB" w14:textId="77777777" w:rsidR="001D4C0C" w:rsidRPr="00E6105D" w:rsidRDefault="001D4C0C" w:rsidP="003623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D1DF8E" w14:textId="77777777" w:rsidR="001D4C0C" w:rsidRPr="00E6105D" w:rsidRDefault="001D4C0C" w:rsidP="003623E4">
            <w:pPr>
              <w:spacing w:before="25" w:after="0"/>
              <w:rPr>
                <w:rFonts w:asciiTheme="minorHAnsi" w:hAnsiTheme="minorHAnsi" w:cstheme="minorHAnsi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nazwa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7A14B0" w14:textId="77777777" w:rsidR="001D4C0C" w:rsidRPr="00E6105D" w:rsidRDefault="001D4C0C" w:rsidP="003623E4">
            <w:pPr>
              <w:spacing w:before="25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</w:rPr>
              <w:t>p</w:t>
            </w:r>
            <w:r w:rsidRPr="0027693C">
              <w:rPr>
                <w:rFonts w:asciiTheme="minorHAnsi" w:hAnsiTheme="minorHAnsi" w:cstheme="minorHAnsi"/>
                <w:b/>
                <w:color w:val="000000"/>
                <w:sz w:val="24"/>
              </w:rPr>
              <w:t>lanowana wartość do osiągnięcia na koniec roku, którego dotyczy sprawozdanie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966D" w14:textId="77777777" w:rsidR="001D4C0C" w:rsidRPr="00E6105D" w:rsidRDefault="001D4C0C" w:rsidP="003623E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</w:rPr>
              <w:t>o</w:t>
            </w:r>
            <w:r w:rsidRPr="00333F50">
              <w:rPr>
                <w:rFonts w:asciiTheme="minorHAnsi" w:hAnsiTheme="minorHAnsi" w:cstheme="minorHAnsi"/>
                <w:b/>
                <w:color w:val="000000"/>
                <w:sz w:val="24"/>
              </w:rPr>
              <w:t>siągnięta wartość na koniec roku, którego dotyczy sprawozdanie</w:t>
            </w: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C26A" w14:textId="77777777" w:rsidR="001D4C0C" w:rsidRPr="00E6105D" w:rsidRDefault="001D4C0C" w:rsidP="003623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4F39" w14:textId="77777777" w:rsidR="001D4C0C" w:rsidRPr="00E6105D" w:rsidRDefault="001D4C0C" w:rsidP="003623E4">
            <w:pPr>
              <w:rPr>
                <w:rFonts w:asciiTheme="minorHAnsi" w:hAnsiTheme="minorHAnsi" w:cstheme="minorHAnsi"/>
              </w:rPr>
            </w:pPr>
          </w:p>
        </w:tc>
      </w:tr>
      <w:tr w:rsidR="001D4C0C" w:rsidRPr="00E6105D" w14:paraId="746F83FE" w14:textId="77777777" w:rsidTr="003623E4">
        <w:trPr>
          <w:cantSplit/>
          <w:trHeight w:val="240"/>
          <w:tblCellSpacing w:w="0" w:type="auto"/>
        </w:trPr>
        <w:tc>
          <w:tcPr>
            <w:tcW w:w="35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A94173" w14:textId="77777777" w:rsidR="001D4C0C" w:rsidRPr="00E6105D" w:rsidRDefault="001D4C0C" w:rsidP="003623E4">
            <w:pPr>
              <w:spacing w:before="25" w:after="0"/>
              <w:rPr>
                <w:rFonts w:asciiTheme="minorHAnsi" w:hAnsiTheme="minorHAnsi" w:cstheme="minorHAnsi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1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40D6BB" w14:textId="77777777" w:rsidR="001D4C0C" w:rsidRPr="00E6105D" w:rsidRDefault="001D4C0C" w:rsidP="003623E4">
            <w:pPr>
              <w:spacing w:before="25" w:after="0"/>
              <w:rPr>
                <w:rFonts w:asciiTheme="minorHAnsi" w:hAnsiTheme="minorHAnsi" w:cstheme="minorHAnsi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7AAABD" w14:textId="77777777" w:rsidR="001D4C0C" w:rsidRPr="00E6105D" w:rsidRDefault="001D4C0C" w:rsidP="003623E4">
            <w:pPr>
              <w:spacing w:before="25" w:after="0"/>
              <w:rPr>
                <w:rFonts w:asciiTheme="minorHAnsi" w:hAnsiTheme="minorHAnsi" w:cstheme="minorHAnsi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F4D03B" w14:textId="77777777" w:rsidR="001D4C0C" w:rsidRPr="00E6105D" w:rsidRDefault="001D4C0C" w:rsidP="003623E4">
            <w:pPr>
              <w:spacing w:before="25" w:after="0"/>
              <w:rPr>
                <w:rFonts w:asciiTheme="minorHAnsi" w:hAnsiTheme="minorHAnsi" w:cstheme="minorHAnsi"/>
              </w:rPr>
            </w:pPr>
            <w:r w:rsidRPr="00E6105D">
              <w:rPr>
                <w:rFonts w:asciiTheme="minorHAnsi" w:hAnsiTheme="minorHAnsi" w:cstheme="minorHAnsi"/>
                <w:b/>
                <w:color w:val="000000"/>
                <w:sz w:val="24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2A6B" w14:textId="77777777" w:rsidR="001D4C0C" w:rsidRPr="00E6105D" w:rsidRDefault="001D4C0C" w:rsidP="003623E4">
            <w:pPr>
              <w:spacing w:before="25" w:after="0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99338D" w14:textId="77777777" w:rsidR="001D4C0C" w:rsidRPr="00E6105D" w:rsidRDefault="001D4C0C" w:rsidP="003623E4">
            <w:pPr>
              <w:spacing w:before="25" w:after="0"/>
              <w:rPr>
                <w:rFonts w:asciiTheme="minorHAnsi" w:hAnsiTheme="minorHAnsi" w:cstheme="minorHAnsi"/>
              </w:rPr>
            </w:pPr>
            <w:r w:rsidRPr="0021787E">
              <w:rPr>
                <w:rFonts w:asciiTheme="minorHAnsi" w:hAnsiTheme="minorHAnsi" w:cstheme="minorHAnsi"/>
                <w:b/>
                <w:color w:val="000000"/>
                <w:sz w:val="24"/>
              </w:rPr>
              <w:t>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5242" w14:textId="77777777" w:rsidR="001D4C0C" w:rsidRPr="00E6105D" w:rsidRDefault="001D4C0C" w:rsidP="003623E4">
            <w:pPr>
              <w:spacing w:before="25" w:after="0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</w:rPr>
              <w:t>7</w:t>
            </w:r>
          </w:p>
        </w:tc>
      </w:tr>
      <w:tr w:rsidR="001D4C0C" w:rsidRPr="00E6105D" w14:paraId="3269C23D" w14:textId="77777777" w:rsidTr="003623E4">
        <w:trPr>
          <w:cantSplit/>
          <w:trHeight w:val="240"/>
          <w:tblCellSpacing w:w="0" w:type="auto"/>
        </w:trPr>
        <w:tc>
          <w:tcPr>
            <w:tcW w:w="0" w:type="auto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5279531" w14:textId="77777777" w:rsidR="001D4C0C" w:rsidRPr="00E6105D" w:rsidRDefault="001D4C0C" w:rsidP="003623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nil"/>
              <w:bottom w:val="single" w:sz="8" w:space="0" w:color="000000"/>
              <w:right w:val="single" w:sz="4" w:space="0" w:color="auto"/>
            </w:tcBorders>
          </w:tcPr>
          <w:p w14:paraId="0A9364A0" w14:textId="77777777" w:rsidR="001D4C0C" w:rsidRPr="00E6105D" w:rsidRDefault="001D4C0C" w:rsidP="003623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1049" w14:textId="77777777" w:rsidR="001D4C0C" w:rsidRPr="00E6105D" w:rsidRDefault="001D4C0C" w:rsidP="003623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A945" w14:textId="77777777" w:rsidR="001D4C0C" w:rsidRPr="00E6105D" w:rsidRDefault="001D4C0C" w:rsidP="003623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935B" w14:textId="77777777" w:rsidR="001D4C0C" w:rsidRPr="00E6105D" w:rsidRDefault="001D4C0C" w:rsidP="003623E4">
            <w:pPr>
              <w:spacing w:before="25" w:after="0"/>
              <w:rPr>
                <w:rFonts w:asciiTheme="minorHAnsi" w:hAnsiTheme="minorHAnsi" w:cstheme="minorHAnsi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70FB5A" w14:textId="77777777" w:rsidR="001D4C0C" w:rsidRPr="00E6105D" w:rsidRDefault="001D4C0C" w:rsidP="003623E4">
            <w:pPr>
              <w:spacing w:before="25" w:after="0"/>
              <w:rPr>
                <w:rFonts w:asciiTheme="minorHAnsi" w:hAnsiTheme="minorHAnsi" w:cstheme="minorHAnsi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77C0" w14:textId="77777777" w:rsidR="001D4C0C" w:rsidRPr="00E6105D" w:rsidRDefault="001D4C0C" w:rsidP="003623E4">
            <w:pPr>
              <w:spacing w:before="25" w:after="0"/>
              <w:rPr>
                <w:rFonts w:asciiTheme="minorHAnsi" w:hAnsiTheme="minorHAnsi" w:cstheme="minorHAnsi"/>
              </w:rPr>
            </w:pPr>
          </w:p>
        </w:tc>
      </w:tr>
      <w:tr w:rsidR="001D4C0C" w:rsidRPr="00E6105D" w14:paraId="4C9BE918" w14:textId="77777777" w:rsidTr="003623E4">
        <w:trPr>
          <w:cantSplit/>
          <w:trHeight w:val="240"/>
          <w:tblCellSpacing w:w="0" w:type="auto"/>
        </w:trPr>
        <w:tc>
          <w:tcPr>
            <w:tcW w:w="351" w:type="dxa"/>
            <w:tcBorders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4D6E90" w14:textId="77777777" w:rsidR="001D4C0C" w:rsidRPr="00E6105D" w:rsidRDefault="001D4C0C" w:rsidP="003623E4">
            <w:pPr>
              <w:spacing w:before="25" w:after="0"/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9739F8" w14:textId="77777777" w:rsidR="001D4C0C" w:rsidRPr="00E6105D" w:rsidRDefault="001D4C0C" w:rsidP="003623E4">
            <w:pPr>
              <w:ind w:left="140"/>
              <w:rPr>
                <w:rFonts w:asciiTheme="minorHAnsi" w:hAnsiTheme="minorHAnsi" w:cstheme="minorHAnsi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97A6A7" w14:textId="77777777" w:rsidR="001D4C0C" w:rsidRPr="00E6105D" w:rsidRDefault="001D4C0C" w:rsidP="003623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E11A0D" w14:textId="77777777" w:rsidR="001D4C0C" w:rsidRPr="00E6105D" w:rsidRDefault="001D4C0C" w:rsidP="003623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4634" w14:textId="77777777" w:rsidR="001D4C0C" w:rsidRPr="00E6105D" w:rsidRDefault="001D4C0C" w:rsidP="003623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DF1ECB" w14:textId="77777777" w:rsidR="001D4C0C" w:rsidRPr="00E6105D" w:rsidRDefault="001D4C0C" w:rsidP="003623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2CC8" w14:textId="77777777" w:rsidR="001D4C0C" w:rsidRPr="00E6105D" w:rsidRDefault="001D4C0C" w:rsidP="003623E4">
            <w:pPr>
              <w:rPr>
                <w:rFonts w:asciiTheme="minorHAnsi" w:hAnsiTheme="minorHAnsi" w:cstheme="minorHAnsi"/>
              </w:rPr>
            </w:pPr>
          </w:p>
        </w:tc>
      </w:tr>
      <w:tr w:rsidR="001D4C0C" w:rsidRPr="00E6105D" w14:paraId="0CDD4BE6" w14:textId="77777777" w:rsidTr="003623E4">
        <w:trPr>
          <w:cantSplit/>
          <w:trHeight w:val="240"/>
          <w:tblCellSpacing w:w="0" w:type="auto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4A21E7" w14:textId="77777777" w:rsidR="001D4C0C" w:rsidRPr="00E6105D" w:rsidRDefault="001D4C0C" w:rsidP="003623E4">
            <w:pPr>
              <w:spacing w:before="25" w:after="0"/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0348C5" w14:textId="77777777" w:rsidR="001D4C0C" w:rsidRDefault="001D4C0C" w:rsidP="003623E4">
            <w:pPr>
              <w:ind w:left="140"/>
              <w:rPr>
                <w:rFonts w:cs="Calibri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0BB410" w14:textId="77777777" w:rsidR="001D4C0C" w:rsidRPr="00E6105D" w:rsidRDefault="001D4C0C" w:rsidP="003623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07A574" w14:textId="77777777" w:rsidR="001D4C0C" w:rsidRPr="00E6105D" w:rsidRDefault="001D4C0C" w:rsidP="003623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0C3D" w14:textId="77777777" w:rsidR="001D4C0C" w:rsidRPr="00E6105D" w:rsidRDefault="001D4C0C" w:rsidP="003623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D9435F" w14:textId="77777777" w:rsidR="001D4C0C" w:rsidRPr="00E6105D" w:rsidRDefault="001D4C0C" w:rsidP="003623E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6ABA" w14:textId="77777777" w:rsidR="001D4C0C" w:rsidRPr="00E6105D" w:rsidRDefault="001D4C0C" w:rsidP="003623E4">
            <w:pPr>
              <w:rPr>
                <w:rFonts w:asciiTheme="minorHAnsi" w:hAnsiTheme="minorHAnsi" w:cstheme="minorHAnsi"/>
              </w:rPr>
            </w:pPr>
          </w:p>
        </w:tc>
      </w:tr>
    </w:tbl>
    <w:p w14:paraId="224035BB" w14:textId="77777777" w:rsidR="00EA2B56" w:rsidRDefault="00EA2B56" w:rsidP="00EA2B56">
      <w:pPr>
        <w:spacing w:before="240" w:after="0"/>
        <w:rPr>
          <w:rFonts w:cs="Calibri"/>
          <w:b/>
        </w:rPr>
      </w:pPr>
    </w:p>
    <w:p w14:paraId="522AB644" w14:textId="77777777" w:rsidR="00712798" w:rsidRPr="00712798" w:rsidRDefault="00712798" w:rsidP="00712798">
      <w:pPr>
        <w:spacing w:before="25" w:after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712798">
        <w:rPr>
          <w:rFonts w:asciiTheme="minorHAnsi" w:hAnsiTheme="minorHAnsi" w:cstheme="minorHAnsi"/>
          <w:b/>
          <w:color w:val="000000"/>
          <w:sz w:val="28"/>
          <w:szCs w:val="28"/>
        </w:rPr>
        <w:t>CZĘŚĆ D: Informacja dotycząca realizacji celów objętych planem działalności na rok …...</w:t>
      </w:r>
    </w:p>
    <w:p w14:paraId="4B9F1E34" w14:textId="77777777" w:rsidR="00712798" w:rsidRPr="00712798" w:rsidRDefault="00712798" w:rsidP="00712798">
      <w:pPr>
        <w:spacing w:before="25" w:after="0"/>
        <w:rPr>
          <w:rFonts w:asciiTheme="minorHAnsi" w:hAnsiTheme="minorHAnsi" w:cstheme="minorHAnsi"/>
          <w:b/>
          <w:iCs/>
          <w:color w:val="000000"/>
          <w:sz w:val="20"/>
          <w:szCs w:val="20"/>
        </w:rPr>
      </w:pPr>
      <w:r w:rsidRPr="00712798">
        <w:rPr>
          <w:rFonts w:asciiTheme="minorHAnsi" w:hAnsiTheme="minorHAnsi" w:cstheme="minorHAnsi"/>
          <w:b/>
          <w:iCs/>
          <w:color w:val="000000"/>
          <w:sz w:val="20"/>
          <w:szCs w:val="20"/>
        </w:rPr>
        <w:t>(należy krótko opisać najważniejsze przyczyny, które wpłynęły na niezrealizowanie celów, wystąpienie istotnych różnic w planowanych i osiągniętych wartościach mierników lub podjęcie innych niż planowane zadań służących realizacji celów)</w:t>
      </w:r>
    </w:p>
    <w:p w14:paraId="779CB5E6" w14:textId="77777777" w:rsidR="00F15E70" w:rsidRDefault="00F15E70" w:rsidP="00F15E70">
      <w:pPr>
        <w:spacing w:after="0"/>
        <w:rPr>
          <w:rFonts w:cs="Calibri"/>
          <w:b/>
        </w:rPr>
      </w:pPr>
    </w:p>
    <w:p w14:paraId="0C8F68F4" w14:textId="77777777" w:rsidR="001F6440" w:rsidRPr="001F4B9B" w:rsidRDefault="001F6440" w:rsidP="001F6440">
      <w:pPr>
        <w:spacing w:before="240" w:after="0"/>
        <w:rPr>
          <w:rFonts w:cs="Calibri"/>
          <w:b/>
        </w:rPr>
      </w:pPr>
      <w:r w:rsidRPr="001F4B9B">
        <w:rPr>
          <w:rFonts w:cs="Calibri"/>
          <w:b/>
        </w:rPr>
        <w:t>…………………………………………………………</w:t>
      </w:r>
      <w:r w:rsidRPr="001F4B9B">
        <w:rPr>
          <w:rFonts w:cs="Calibri"/>
          <w:b/>
        </w:rPr>
        <w:tab/>
      </w:r>
      <w:r w:rsidRPr="001F4B9B">
        <w:rPr>
          <w:rFonts w:cs="Calibri"/>
          <w:b/>
        </w:rPr>
        <w:tab/>
      </w:r>
      <w:r w:rsidRPr="001F4B9B">
        <w:rPr>
          <w:rFonts w:cs="Calibri"/>
          <w:b/>
        </w:rPr>
        <w:tab/>
        <w:t>……………………………………………………………</w:t>
      </w:r>
    </w:p>
    <w:p w14:paraId="3016D2FA" w14:textId="79DECC6F" w:rsidR="00C61061" w:rsidRPr="001F6440" w:rsidRDefault="001F6440" w:rsidP="001F6440">
      <w:pPr>
        <w:spacing w:before="25" w:after="0"/>
        <w:rPr>
          <w:rFonts w:cs="Calibri"/>
          <w:b/>
        </w:rPr>
      </w:pPr>
      <w:r w:rsidRPr="001F4B9B">
        <w:rPr>
          <w:rFonts w:cs="Calibri"/>
          <w:b/>
        </w:rPr>
        <w:t>(data)</w:t>
      </w:r>
      <w:r w:rsidRPr="001F4B9B">
        <w:rPr>
          <w:rFonts w:cs="Calibri"/>
          <w:b/>
        </w:rPr>
        <w:tab/>
      </w:r>
      <w:r w:rsidRPr="001F4B9B">
        <w:rPr>
          <w:rFonts w:cs="Calibri"/>
          <w:b/>
        </w:rPr>
        <w:tab/>
      </w:r>
      <w:r w:rsidRPr="001F4B9B">
        <w:rPr>
          <w:rFonts w:cs="Calibri"/>
          <w:b/>
        </w:rPr>
        <w:tab/>
      </w:r>
      <w:r w:rsidRPr="001F4B9B">
        <w:rPr>
          <w:rFonts w:cs="Calibri"/>
          <w:b/>
        </w:rPr>
        <w:tab/>
      </w:r>
      <w:r w:rsidRPr="001F4B9B">
        <w:rPr>
          <w:rFonts w:cs="Calibri"/>
          <w:b/>
        </w:rPr>
        <w:tab/>
      </w:r>
      <w:r w:rsidRPr="001F4B9B">
        <w:rPr>
          <w:rFonts w:cs="Calibri"/>
          <w:b/>
        </w:rPr>
        <w:tab/>
      </w:r>
      <w:r w:rsidRPr="001F4B9B">
        <w:rPr>
          <w:rFonts w:cs="Calibri"/>
          <w:b/>
        </w:rPr>
        <w:tab/>
      </w:r>
      <w:r w:rsidRPr="001F4B9B">
        <w:rPr>
          <w:rFonts w:cs="Calibri"/>
          <w:b/>
        </w:rPr>
        <w:tab/>
      </w:r>
      <w:r>
        <w:rPr>
          <w:rFonts w:cs="Calibri"/>
          <w:b/>
          <w:color w:val="000000"/>
          <w:sz w:val="24"/>
        </w:rPr>
        <w:t xml:space="preserve">(podpis </w:t>
      </w:r>
      <w:r w:rsidRPr="001F4B9B">
        <w:rPr>
          <w:rFonts w:cs="Calibri"/>
          <w:b/>
          <w:color w:val="000000"/>
          <w:sz w:val="24"/>
        </w:rPr>
        <w:t>kierownika jednostki)</w:t>
      </w:r>
    </w:p>
    <w:sectPr w:rsidR="00C61061" w:rsidRPr="001F6440" w:rsidSect="00410105">
      <w:pgSz w:w="11907" w:h="16839" w:code="9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FC284" w14:textId="77777777" w:rsidR="00644903" w:rsidRDefault="00644903" w:rsidP="000514F5">
      <w:pPr>
        <w:spacing w:after="0" w:line="240" w:lineRule="auto"/>
      </w:pPr>
      <w:r>
        <w:separator/>
      </w:r>
    </w:p>
  </w:endnote>
  <w:endnote w:type="continuationSeparator" w:id="0">
    <w:p w14:paraId="7A8DFCE5" w14:textId="77777777" w:rsidR="00644903" w:rsidRDefault="00644903" w:rsidP="000514F5">
      <w:pPr>
        <w:spacing w:after="0" w:line="240" w:lineRule="auto"/>
      </w:pPr>
      <w:r>
        <w:continuationSeparator/>
      </w:r>
    </w:p>
  </w:endnote>
  <w:endnote w:type="continuationNotice" w:id="1">
    <w:p w14:paraId="1268F6FA" w14:textId="77777777" w:rsidR="00644903" w:rsidRDefault="006449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19356" w14:textId="77777777" w:rsidR="00644903" w:rsidRDefault="00644903" w:rsidP="000514F5">
      <w:pPr>
        <w:spacing w:after="0" w:line="240" w:lineRule="auto"/>
      </w:pPr>
      <w:r>
        <w:separator/>
      </w:r>
    </w:p>
  </w:footnote>
  <w:footnote w:type="continuationSeparator" w:id="0">
    <w:p w14:paraId="5E43C5DE" w14:textId="77777777" w:rsidR="00644903" w:rsidRDefault="00644903" w:rsidP="000514F5">
      <w:pPr>
        <w:spacing w:after="0" w:line="240" w:lineRule="auto"/>
      </w:pPr>
      <w:r>
        <w:continuationSeparator/>
      </w:r>
    </w:p>
  </w:footnote>
  <w:footnote w:type="continuationNotice" w:id="1">
    <w:p w14:paraId="5CB88086" w14:textId="77777777" w:rsidR="00644903" w:rsidRDefault="00644903">
      <w:pPr>
        <w:spacing w:after="0" w:line="240" w:lineRule="auto"/>
      </w:pPr>
    </w:p>
  </w:footnote>
  <w:footnote w:id="2">
    <w:p w14:paraId="472F63B2" w14:textId="77777777" w:rsidR="000514F5" w:rsidRDefault="000514F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833D7" w:rsidRPr="00A833D7">
        <w:rPr>
          <w:rFonts w:cs="Calibri"/>
          <w:color w:val="000000"/>
          <w:sz w:val="18"/>
          <w:szCs w:val="18"/>
        </w:rPr>
        <w:t>Należy podać co najmniej jeden miernik. W przypadku gdy cel jest ujęty w budżecie zadaniowym na rok, którego dotyczy sprawozdanie, należy podać przypisane celowi mierniki wskazane w tym dokumencie</w:t>
      </w:r>
    </w:p>
  </w:footnote>
  <w:footnote w:id="3">
    <w:p w14:paraId="00108E98" w14:textId="77777777" w:rsidR="000514F5" w:rsidRDefault="000514F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514F5">
        <w:rPr>
          <w:rFonts w:cs="Calibri"/>
          <w:color w:val="000000"/>
          <w:sz w:val="18"/>
          <w:szCs w:val="18"/>
        </w:rPr>
        <w:t>Należy wpisać zadania służące realizacji celu wymienione w kolumnie 5 w poszczególnych częściach planu na rok, którego</w:t>
      </w:r>
      <w:r w:rsidRPr="000514F5">
        <w:rPr>
          <w:rFonts w:cs="Calibri"/>
          <w:sz w:val="18"/>
          <w:szCs w:val="18"/>
        </w:rPr>
        <w:t xml:space="preserve"> </w:t>
      </w:r>
      <w:r w:rsidRPr="000514F5">
        <w:rPr>
          <w:rFonts w:cs="Calibri"/>
          <w:color w:val="000000"/>
          <w:sz w:val="18"/>
          <w:szCs w:val="18"/>
        </w:rPr>
        <w:t>dotyczy sprawozdanie</w:t>
      </w:r>
    </w:p>
  </w:footnote>
  <w:footnote w:id="4">
    <w:p w14:paraId="163B090E" w14:textId="77777777" w:rsidR="000514F5" w:rsidRDefault="000514F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514F5">
        <w:rPr>
          <w:rFonts w:cs="Calibri"/>
          <w:color w:val="000000"/>
          <w:sz w:val="18"/>
          <w:szCs w:val="18"/>
        </w:rPr>
        <w:t>W przypadku gdy wskazany cel był ujęty w budżecie państwa w układzie zadaniowym na rok, którego dotyczy sprawozdanie, należy podać wszystkie podjęte podzadania budżetowe służące realizacji tego celu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006C7"/>
    <w:multiLevelType w:val="hybridMultilevel"/>
    <w:tmpl w:val="55565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C75"/>
    <w:rsid w:val="000032EC"/>
    <w:rsid w:val="0001116B"/>
    <w:rsid w:val="0001728D"/>
    <w:rsid w:val="000514F5"/>
    <w:rsid w:val="0008638A"/>
    <w:rsid w:val="000A5882"/>
    <w:rsid w:val="000E44D5"/>
    <w:rsid w:val="00133A52"/>
    <w:rsid w:val="001508A5"/>
    <w:rsid w:val="001740DF"/>
    <w:rsid w:val="00192379"/>
    <w:rsid w:val="001D4C0C"/>
    <w:rsid w:val="001F6440"/>
    <w:rsid w:val="0021787E"/>
    <w:rsid w:val="0027693C"/>
    <w:rsid w:val="002D4FCF"/>
    <w:rsid w:val="00333F50"/>
    <w:rsid w:val="003815E0"/>
    <w:rsid w:val="003F5613"/>
    <w:rsid w:val="00410105"/>
    <w:rsid w:val="00464966"/>
    <w:rsid w:val="0059468A"/>
    <w:rsid w:val="00620964"/>
    <w:rsid w:val="00635082"/>
    <w:rsid w:val="00644903"/>
    <w:rsid w:val="00670F24"/>
    <w:rsid w:val="00693F14"/>
    <w:rsid w:val="00712798"/>
    <w:rsid w:val="00722F16"/>
    <w:rsid w:val="00727CCE"/>
    <w:rsid w:val="007323B2"/>
    <w:rsid w:val="00796D8C"/>
    <w:rsid w:val="00800C75"/>
    <w:rsid w:val="00880B20"/>
    <w:rsid w:val="008C798D"/>
    <w:rsid w:val="00900C8A"/>
    <w:rsid w:val="00916364"/>
    <w:rsid w:val="00930479"/>
    <w:rsid w:val="00933FFD"/>
    <w:rsid w:val="0093740B"/>
    <w:rsid w:val="00942A74"/>
    <w:rsid w:val="00953423"/>
    <w:rsid w:val="00956608"/>
    <w:rsid w:val="00962AC3"/>
    <w:rsid w:val="00981139"/>
    <w:rsid w:val="00A36887"/>
    <w:rsid w:val="00A56D5E"/>
    <w:rsid w:val="00A833D7"/>
    <w:rsid w:val="00AD2C47"/>
    <w:rsid w:val="00AD47C9"/>
    <w:rsid w:val="00B62A70"/>
    <w:rsid w:val="00B81FEB"/>
    <w:rsid w:val="00BC561C"/>
    <w:rsid w:val="00C2743F"/>
    <w:rsid w:val="00C316C4"/>
    <w:rsid w:val="00C334A8"/>
    <w:rsid w:val="00C61061"/>
    <w:rsid w:val="00CE10C8"/>
    <w:rsid w:val="00CF700D"/>
    <w:rsid w:val="00D22298"/>
    <w:rsid w:val="00DA3879"/>
    <w:rsid w:val="00E01D2E"/>
    <w:rsid w:val="00E25484"/>
    <w:rsid w:val="00E62FE9"/>
    <w:rsid w:val="00E674F2"/>
    <w:rsid w:val="00EA2B56"/>
    <w:rsid w:val="00F15E70"/>
    <w:rsid w:val="00F22A62"/>
    <w:rsid w:val="00F72E20"/>
    <w:rsid w:val="00F77062"/>
    <w:rsid w:val="00F82542"/>
    <w:rsid w:val="00FB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98AF5"/>
  <w15:chartTrackingRefBased/>
  <w15:docId w15:val="{9EE0DA53-EF9C-437D-8B3D-86257A63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14F5"/>
    <w:pPr>
      <w:spacing w:before="25" w:after="0"/>
      <w:outlineLvl w:val="0"/>
    </w:pPr>
    <w:rPr>
      <w:rFonts w:asciiTheme="minorHAnsi" w:hAnsiTheme="minorHAnsi" w:cstheme="minorHAnsi"/>
      <w:b/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14F5"/>
    <w:rPr>
      <w:rFonts w:asciiTheme="minorHAnsi" w:hAnsiTheme="minorHAnsi" w:cstheme="minorHAnsi"/>
      <w:b/>
      <w:color w:val="000000"/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14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14F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14F5"/>
    <w:rPr>
      <w:vertAlign w:val="superscript"/>
    </w:rPr>
  </w:style>
  <w:style w:type="paragraph" w:styleId="Bezodstpw">
    <w:name w:val="No Spacing"/>
    <w:uiPriority w:val="1"/>
    <w:qFormat/>
    <w:rsid w:val="00A36887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15E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5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E70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C27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743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C27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743F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71279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279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56213-3592-4204-B592-2DF261745C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AA4432-2667-4C69-954C-1AECFA7E109D}">
  <ds:schemaRefs>
    <ds:schemaRef ds:uri="http://schemas.microsoft.com/office/2006/metadata/properties"/>
    <ds:schemaRef ds:uri="http://schemas.microsoft.com/office/infopath/2007/PartnerControls"/>
    <ds:schemaRef ds:uri="ef62e4ff-d1a4-4809-b5f6-69a54c4daee2"/>
    <ds:schemaRef ds:uri="209f37ab-309e-4f92-9a67-53ad03107bc8"/>
  </ds:schemaRefs>
</ds:datastoreItem>
</file>

<file path=customXml/itemProps3.xml><?xml version="1.0" encoding="utf-8"?>
<ds:datastoreItem xmlns:ds="http://schemas.openxmlformats.org/officeDocument/2006/customXml" ds:itemID="{606AC20F-7585-4694-86FD-AC76EC143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35E086-1DD8-45CF-8647-E6BD619D0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130.2023 zał. 2 Sprawozdanie z wykonania planu działałności UMB za 2023 rok</vt:lpstr>
    </vt:vector>
  </TitlesOfParts>
  <Company>Hewlett-Packard Company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130.2023 zał. 2 Sprawozdanie z wykonania planu działałności UMB</dc:title>
  <dc:subject/>
  <dc:creator>Emilia Snarska</dc:creator>
  <cp:keywords/>
  <cp:lastModifiedBy>Emilia Snarska</cp:lastModifiedBy>
  <cp:revision>31</cp:revision>
  <cp:lastPrinted>2023-12-29T07:41:00Z</cp:lastPrinted>
  <dcterms:created xsi:type="dcterms:W3CDTF">2022-12-27T13:12:00Z</dcterms:created>
  <dcterms:modified xsi:type="dcterms:W3CDTF">2024-06-12T13:10:00Z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0x0101007DBA14E7AA9853469D787864C0F0B5F2</vt:lpwstr>
  </property>
  <property fmtid="{D5CDD505-2E9C-101B-9397-08002B2CF9AE}" pid="3" name="MediaServiceImageTags">
    <vt:lpwstr/>
  </property>
</Properties>
</file>