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309F" w14:textId="5F74B162"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r w:rsidRPr="006556BD">
        <w:rPr>
          <w:rFonts w:asciiTheme="minorHAnsi" w:hAnsiTheme="minorHAnsi" w:cstheme="minorHAnsi"/>
        </w:rPr>
        <w:t xml:space="preserve">Załącznik nr </w:t>
      </w:r>
      <w:r w:rsidR="009F2470">
        <w:rPr>
          <w:rFonts w:asciiTheme="minorHAnsi" w:hAnsiTheme="minorHAnsi" w:cstheme="minorHAnsi"/>
        </w:rPr>
        <w:t>1.</w:t>
      </w:r>
      <w:r w:rsidRPr="006556BD">
        <w:rPr>
          <w:rFonts w:asciiTheme="minorHAnsi" w:hAnsiTheme="minorHAnsi" w:cstheme="minorHAnsi"/>
        </w:rPr>
        <w:t xml:space="preserve">6 do </w:t>
      </w:r>
      <w:r w:rsidR="001B1867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24132DF0" w14:textId="77777777"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14:paraId="0ED6126D" w14:textId="77777777"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14:paraId="458DA8F4" w14:textId="77777777"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14:paraId="559E3B2B" w14:textId="77777777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6BCF" w14:textId="77777777"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FD5DD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6E2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ADF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624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0023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588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685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A7D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C0C4B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8C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AD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96D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27A8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D9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EF2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15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595BC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0C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AB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7A40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4C19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9D9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6F1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BEF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021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250C267" w14:textId="77777777"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5F3EC4D4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611E9F0" w14:textId="77777777"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78484565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79B3027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6792F067" w14:textId="77777777"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0B1D8E04" w14:textId="77777777"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7DDE6D4" w14:textId="77777777"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66ED0F68" w14:textId="77777777"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14:paraId="2F74F20F" w14:textId="77777777"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14:paraId="3476E4CB" w14:textId="77777777"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14:paraId="50341431" w14:textId="77777777"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14:paraId="78F76A79" w14:textId="77777777"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14:paraId="46BC9985" w14:textId="77777777"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14:paraId="4C5A5D01" w14:textId="77777777"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14:paraId="41AED976" w14:textId="77777777"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14:paraId="6BD9657F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E17ACFB" w14:textId="77777777"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14:paraId="3D53C5C4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51D6CCF7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3881F4A0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C92703E" w14:textId="77777777"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14:paraId="48E8FDB9" w14:textId="77777777"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14:paraId="2D5A7E25" w14:textId="77777777"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14:paraId="03A6266A" w14:textId="77777777"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14:paraId="181C633D" w14:textId="77777777"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7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14:paraId="1417CD84" w14:textId="77777777"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14:paraId="7033F6D3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1490ED7F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16F3E9E5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2660B7FB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677EDE17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091B0442" w14:textId="77777777"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6C7EFAAA" w14:textId="77777777"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14:paraId="5E634FC8" w14:textId="77777777"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14:paraId="22F88798" w14:textId="77777777"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14:paraId="3376A730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9F8B586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558D4C3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3BE6F2B7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25FA20F6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7CF45FA" w14:textId="77777777"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AEE8" w14:textId="77777777" w:rsidR="0033047E" w:rsidRDefault="0033047E">
      <w:r>
        <w:separator/>
      </w:r>
    </w:p>
  </w:endnote>
  <w:endnote w:type="continuationSeparator" w:id="0">
    <w:p w14:paraId="1ACB4F5F" w14:textId="77777777" w:rsidR="0033047E" w:rsidRDefault="003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75DB" w14:textId="77777777" w:rsidR="00E561CC" w:rsidRDefault="00E56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422F" w14:textId="77777777" w:rsidR="00E561CC" w:rsidRDefault="00E56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2BC6" w14:textId="77777777" w:rsidR="00E561CC" w:rsidRDefault="00E56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5A43" w14:textId="77777777" w:rsidR="0033047E" w:rsidRDefault="0033047E">
      <w:r>
        <w:separator/>
      </w:r>
    </w:p>
  </w:footnote>
  <w:footnote w:type="continuationSeparator" w:id="0">
    <w:p w14:paraId="1B6E3FEF" w14:textId="77777777" w:rsidR="0033047E" w:rsidRDefault="0033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AC36" w14:textId="77777777" w:rsidR="00E561CC" w:rsidRDefault="0033047E">
    <w:pPr>
      <w:pStyle w:val="Nagwek"/>
    </w:pPr>
    <w:r>
      <w:rPr>
        <w:noProof/>
      </w:rPr>
      <w:pict w14:anchorId="6931C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E0A" w14:textId="77777777" w:rsidR="00E561CC" w:rsidRDefault="0033047E">
    <w:pPr>
      <w:pStyle w:val="Nagwek"/>
    </w:pPr>
    <w:r>
      <w:rPr>
        <w:noProof/>
      </w:rPr>
      <w:pict w14:anchorId="34B72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DED" w14:textId="77777777" w:rsidR="00E561CC" w:rsidRDefault="0033047E">
    <w:pPr>
      <w:pStyle w:val="Nagwek"/>
    </w:pPr>
    <w:r>
      <w:rPr>
        <w:noProof/>
      </w:rPr>
      <w:pict w14:anchorId="70BCD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B1867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047E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5584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0EC6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9F2470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12B8F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561CC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A83B531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1CC"/>
  </w:style>
  <w:style w:type="paragraph" w:styleId="Stopka">
    <w:name w:val="footer"/>
    <w:basedOn w:val="Normalny"/>
    <w:link w:val="Stopka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6 - Wniosek o przyznanie zapomogi</vt:lpstr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1.6 - Wniosek o przyznanie zapomogi</dc:title>
  <dc:creator>Iwona Dudar</dc:creator>
  <cp:lastModifiedBy>Emilia Snarska</cp:lastModifiedBy>
  <cp:revision>13</cp:revision>
  <cp:lastPrinted>2023-09-01T09:18:00Z</cp:lastPrinted>
  <dcterms:created xsi:type="dcterms:W3CDTF">2021-08-19T11:30:00Z</dcterms:created>
  <dcterms:modified xsi:type="dcterms:W3CDTF">2023-09-01T09:18:00Z</dcterms:modified>
</cp:coreProperties>
</file>