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B26" w:rsidRPr="00353297" w:rsidRDefault="004C4B26" w:rsidP="00166A9A">
      <w:pPr>
        <w:jc w:val="both"/>
      </w:pPr>
      <w:bookmarkStart w:id="0" w:name="_GoBack"/>
      <w:bookmarkEnd w:id="0"/>
    </w:p>
    <w:p w:rsidR="005E5109" w:rsidRPr="00353297" w:rsidRDefault="005E5109" w:rsidP="00166A9A">
      <w:pPr>
        <w:jc w:val="both"/>
      </w:pPr>
    </w:p>
    <w:p w:rsidR="004C4B26" w:rsidRPr="00353297" w:rsidRDefault="004C4B26" w:rsidP="00166A9A">
      <w:pPr>
        <w:jc w:val="both"/>
      </w:pPr>
    </w:p>
    <w:p w:rsidR="004C4B26" w:rsidRPr="00353297" w:rsidRDefault="005E5109" w:rsidP="005E5109">
      <w:pPr>
        <w:jc w:val="center"/>
        <w:rPr>
          <w:b/>
        </w:rPr>
      </w:pPr>
      <w:r>
        <w:rPr>
          <w:b/>
        </w:rPr>
        <w:t>Uchwała  nr 2</w:t>
      </w:r>
      <w:r w:rsidR="004C4B26" w:rsidRPr="00353297">
        <w:rPr>
          <w:b/>
        </w:rPr>
        <w:t>/2016</w:t>
      </w:r>
    </w:p>
    <w:p w:rsidR="004C4B26" w:rsidRPr="00353297" w:rsidRDefault="004C4B26" w:rsidP="004C4B26">
      <w:pPr>
        <w:jc w:val="center"/>
        <w:rPr>
          <w:b/>
        </w:rPr>
      </w:pPr>
      <w:r w:rsidRPr="00353297">
        <w:rPr>
          <w:b/>
        </w:rPr>
        <w:t>Senatu Uniwersytetu Medycznego w Białymstoku</w:t>
      </w:r>
    </w:p>
    <w:p w:rsidR="004C4B26" w:rsidRPr="00353297" w:rsidRDefault="004C4B26" w:rsidP="004C4B26">
      <w:pPr>
        <w:jc w:val="center"/>
        <w:rPr>
          <w:b/>
        </w:rPr>
      </w:pPr>
      <w:r w:rsidRPr="00353297">
        <w:rPr>
          <w:b/>
        </w:rPr>
        <w:t xml:space="preserve">z dnia </w:t>
      </w:r>
      <w:r w:rsidR="005E5109">
        <w:rPr>
          <w:b/>
        </w:rPr>
        <w:t>21.01.</w:t>
      </w:r>
      <w:r w:rsidRPr="00353297">
        <w:rPr>
          <w:b/>
        </w:rPr>
        <w:t>2016 r.</w:t>
      </w:r>
    </w:p>
    <w:p w:rsidR="004C4B26" w:rsidRPr="00353297" w:rsidRDefault="004C4B26" w:rsidP="004C4B26">
      <w:pPr>
        <w:rPr>
          <w:b/>
        </w:rPr>
      </w:pPr>
    </w:p>
    <w:p w:rsidR="004C4B26" w:rsidRPr="00353297" w:rsidRDefault="004C4B26" w:rsidP="00E279E5">
      <w:pPr>
        <w:jc w:val="center"/>
        <w:rPr>
          <w:b/>
        </w:rPr>
      </w:pPr>
      <w:r w:rsidRPr="00353297">
        <w:rPr>
          <w:b/>
        </w:rPr>
        <w:t>w sprawie stwierdzenia przez Senat zgodności zmian  w Reg</w:t>
      </w:r>
      <w:r w:rsidR="0076598E" w:rsidRPr="00353297">
        <w:rPr>
          <w:b/>
        </w:rPr>
        <w:t>ulaminie Samorządu S</w:t>
      </w:r>
      <w:r w:rsidRPr="00353297">
        <w:rPr>
          <w:b/>
        </w:rPr>
        <w:t>tudentów Uniwersyte</w:t>
      </w:r>
      <w:r w:rsidR="00E279E5">
        <w:rPr>
          <w:b/>
        </w:rPr>
        <w:t>tu Medycznego w Białymstoku ze S</w:t>
      </w:r>
      <w:r w:rsidRPr="00353297">
        <w:rPr>
          <w:b/>
        </w:rPr>
        <w:t xml:space="preserve">tatutem Uczelni </w:t>
      </w:r>
      <w:r w:rsidR="00E279E5">
        <w:rPr>
          <w:b/>
        </w:rPr>
        <w:br/>
      </w:r>
      <w:r w:rsidRPr="00353297">
        <w:rPr>
          <w:b/>
        </w:rPr>
        <w:t>i ustawą Prawo o szkolnictwie wyższym</w:t>
      </w:r>
      <w:r w:rsidR="00E279E5">
        <w:rPr>
          <w:b/>
        </w:rPr>
        <w:t>.</w:t>
      </w:r>
    </w:p>
    <w:p w:rsidR="004C4B26" w:rsidRPr="00353297" w:rsidRDefault="004C4B26" w:rsidP="004C4B26">
      <w:pPr>
        <w:rPr>
          <w:b/>
        </w:rPr>
      </w:pPr>
    </w:p>
    <w:p w:rsidR="004C4B26" w:rsidRPr="00353297" w:rsidRDefault="004C4B26" w:rsidP="004C4B26">
      <w:pPr>
        <w:rPr>
          <w:b/>
        </w:rPr>
      </w:pPr>
    </w:p>
    <w:p w:rsidR="004C4B26" w:rsidRPr="00353297" w:rsidRDefault="004C4B26" w:rsidP="004C4B26">
      <w:r w:rsidRPr="00353297">
        <w:t>Na podstawie art. 20</w:t>
      </w:r>
      <w:r w:rsidR="0076598E" w:rsidRPr="00353297">
        <w:t xml:space="preserve">2 ust. 4 </w:t>
      </w:r>
      <w:r w:rsidRPr="00353297">
        <w:t xml:space="preserve"> ustawy z dnia 27 lipca 2005r. Prawo o szkolnictwie wyższym </w:t>
      </w:r>
      <w:r w:rsidR="005E5109">
        <w:br/>
      </w:r>
      <w:r w:rsidRPr="00353297">
        <w:t>(</w:t>
      </w:r>
      <w:proofErr w:type="spellStart"/>
      <w:r w:rsidRPr="00353297">
        <w:t>t.j</w:t>
      </w:r>
      <w:proofErr w:type="spellEnd"/>
      <w:r w:rsidRPr="00353297">
        <w:t xml:space="preserve">. Dz. U.  z 2012r. poz. 572 z </w:t>
      </w:r>
      <w:proofErr w:type="spellStart"/>
      <w:r w:rsidRPr="00353297">
        <w:t>późn</w:t>
      </w:r>
      <w:proofErr w:type="spellEnd"/>
      <w:r w:rsidRPr="00353297">
        <w:t xml:space="preserve">. </w:t>
      </w:r>
      <w:proofErr w:type="spellStart"/>
      <w:r w:rsidRPr="00353297">
        <w:t>zm</w:t>
      </w:r>
      <w:proofErr w:type="spellEnd"/>
      <w:r w:rsidRPr="00353297">
        <w:t>),  uchwala  się co następuje:</w:t>
      </w:r>
    </w:p>
    <w:p w:rsidR="004C4B26" w:rsidRPr="00353297" w:rsidRDefault="004C4B26" w:rsidP="004C4B26"/>
    <w:p w:rsidR="004C4B26" w:rsidRPr="00353297" w:rsidRDefault="004C4B26" w:rsidP="004C4B26"/>
    <w:p w:rsidR="004C4B26" w:rsidRPr="00353297" w:rsidRDefault="004C4B26" w:rsidP="004C4B26">
      <w:r w:rsidRPr="00353297">
        <w:tab/>
      </w:r>
      <w:r w:rsidRPr="00353297">
        <w:tab/>
      </w:r>
      <w:r w:rsidRPr="00353297">
        <w:tab/>
      </w:r>
      <w:r w:rsidRPr="00353297">
        <w:tab/>
      </w:r>
      <w:r w:rsidRPr="00353297">
        <w:tab/>
      </w:r>
      <w:r w:rsidRPr="00353297">
        <w:tab/>
        <w:t xml:space="preserve">§ 1 </w:t>
      </w:r>
    </w:p>
    <w:p w:rsidR="004C4B26" w:rsidRPr="00353297" w:rsidRDefault="004C4B26" w:rsidP="004C4B26">
      <w:r w:rsidRPr="00353297">
        <w:t>Senat Uniwersytetu Medycznego w Białymstoku stwierdza zgodność  zmian w Re</w:t>
      </w:r>
      <w:r w:rsidR="0076598E" w:rsidRPr="00353297">
        <w:t xml:space="preserve">gulaminie Samorządu Studentów </w:t>
      </w:r>
      <w:r w:rsidRPr="00353297">
        <w:t>Uniwersytetu Medycznego w Białymstoku obję</w:t>
      </w:r>
      <w:r w:rsidR="005E5109">
        <w:t xml:space="preserve">tych uchwałą nr 1/2016 </w:t>
      </w:r>
      <w:r w:rsidR="005E5109">
        <w:br/>
        <w:t>z dnia 18.01.</w:t>
      </w:r>
      <w:r w:rsidRPr="00353297">
        <w:t>2016r.</w:t>
      </w:r>
      <w:r w:rsidR="0076598E" w:rsidRPr="00353297">
        <w:t xml:space="preserve"> r. Parlamentu Studentów</w:t>
      </w:r>
      <w:r w:rsidRPr="00353297">
        <w:t xml:space="preserve">  Uniwersytetu Medycznego w Białymstoku -  </w:t>
      </w:r>
      <w:r w:rsidR="005E5109">
        <w:br/>
        <w:t>ze S</w:t>
      </w:r>
      <w:r w:rsidRPr="00353297">
        <w:t>tatutem Uczelni i ustawą Prawo o szkolnictwie wyższym</w:t>
      </w:r>
      <w:r w:rsidR="005E5109">
        <w:t>.</w:t>
      </w:r>
      <w:r w:rsidRPr="00353297">
        <w:t xml:space="preserve"> </w:t>
      </w:r>
    </w:p>
    <w:p w:rsidR="004C4B26" w:rsidRPr="00353297" w:rsidRDefault="004C4B26" w:rsidP="004C4B26"/>
    <w:p w:rsidR="004C4B26" w:rsidRPr="00353297" w:rsidRDefault="004C4B26" w:rsidP="004C4B26"/>
    <w:p w:rsidR="004C4B26" w:rsidRPr="00353297" w:rsidRDefault="004C4B26" w:rsidP="004C4B26">
      <w:r w:rsidRPr="00353297">
        <w:tab/>
      </w:r>
      <w:r w:rsidRPr="00353297">
        <w:tab/>
      </w:r>
      <w:r w:rsidRPr="00353297">
        <w:tab/>
      </w:r>
      <w:r w:rsidRPr="00353297">
        <w:tab/>
      </w:r>
      <w:r w:rsidRPr="00353297">
        <w:tab/>
      </w:r>
      <w:r w:rsidRPr="00353297">
        <w:tab/>
        <w:t xml:space="preserve">§ 2 </w:t>
      </w:r>
    </w:p>
    <w:p w:rsidR="004C4B26" w:rsidRPr="00353297" w:rsidRDefault="004C4B26" w:rsidP="004C4B26">
      <w:r w:rsidRPr="00353297">
        <w:t>Uchwała wchodzi w życie z dniem podjęcia.</w:t>
      </w:r>
    </w:p>
    <w:p w:rsidR="004C4B26" w:rsidRPr="00353297" w:rsidRDefault="004C4B26" w:rsidP="004C4B26"/>
    <w:p w:rsidR="004C4B26" w:rsidRPr="00353297" w:rsidRDefault="004C4B26" w:rsidP="004C4B26">
      <w:r w:rsidRPr="00353297">
        <w:tab/>
      </w:r>
      <w:r w:rsidRPr="00353297">
        <w:tab/>
      </w:r>
      <w:r w:rsidRPr="00353297">
        <w:tab/>
      </w:r>
      <w:r w:rsidRPr="00353297">
        <w:tab/>
      </w:r>
      <w:r w:rsidRPr="00353297">
        <w:tab/>
      </w:r>
      <w:r w:rsidRPr="00353297">
        <w:tab/>
      </w:r>
      <w:r w:rsidRPr="00353297">
        <w:tab/>
      </w:r>
      <w:r w:rsidRPr="00353297">
        <w:tab/>
      </w:r>
    </w:p>
    <w:p w:rsidR="004C4B26" w:rsidRPr="00353297" w:rsidRDefault="004C4B26" w:rsidP="004C4B26">
      <w:r w:rsidRPr="00353297">
        <w:t xml:space="preserve">                                                                                             Przewodniczący Senatu </w:t>
      </w:r>
    </w:p>
    <w:p w:rsidR="004C4B26" w:rsidRPr="00353297" w:rsidRDefault="004C4B26" w:rsidP="004C4B26"/>
    <w:p w:rsidR="004C4B26" w:rsidRPr="00353297" w:rsidRDefault="004C4B26" w:rsidP="004C4B26">
      <w:r w:rsidRPr="00353297">
        <w:tab/>
      </w:r>
      <w:r w:rsidRPr="00353297">
        <w:tab/>
      </w:r>
      <w:r w:rsidRPr="00353297">
        <w:tab/>
      </w:r>
      <w:r w:rsidRPr="00353297">
        <w:tab/>
      </w:r>
      <w:r w:rsidRPr="00353297">
        <w:tab/>
      </w:r>
      <w:r w:rsidRPr="00353297">
        <w:tab/>
      </w:r>
      <w:r w:rsidRPr="00353297">
        <w:tab/>
      </w:r>
      <w:r w:rsidRPr="00353297">
        <w:tab/>
      </w:r>
      <w:r w:rsidRPr="00353297">
        <w:tab/>
        <w:t xml:space="preserve">Rektor </w:t>
      </w:r>
    </w:p>
    <w:p w:rsidR="004C4B26" w:rsidRPr="00353297" w:rsidRDefault="004C4B26" w:rsidP="004C4B26"/>
    <w:p w:rsidR="004C4B26" w:rsidRPr="00353297" w:rsidRDefault="004C4B26" w:rsidP="004C4B26">
      <w:r w:rsidRPr="00353297">
        <w:tab/>
      </w:r>
      <w:r w:rsidRPr="00353297">
        <w:tab/>
      </w:r>
      <w:r w:rsidRPr="00353297">
        <w:tab/>
      </w:r>
      <w:r w:rsidRPr="00353297">
        <w:tab/>
      </w:r>
      <w:r w:rsidRPr="00353297">
        <w:tab/>
      </w:r>
      <w:r w:rsidRPr="00353297">
        <w:tab/>
      </w:r>
      <w:r w:rsidRPr="00353297">
        <w:tab/>
        <w:t xml:space="preserve">       </w:t>
      </w:r>
    </w:p>
    <w:p w:rsidR="004C4B26" w:rsidRPr="00353297" w:rsidRDefault="004C4B26" w:rsidP="004C4B26">
      <w:r w:rsidRPr="00353297">
        <w:t xml:space="preserve">                                                                                           prof. dr hab. Jacek </w:t>
      </w:r>
      <w:proofErr w:type="spellStart"/>
      <w:r w:rsidRPr="00353297">
        <w:t>Nikliński</w:t>
      </w:r>
      <w:proofErr w:type="spellEnd"/>
      <w:r w:rsidRPr="00353297">
        <w:t xml:space="preserve"> </w:t>
      </w:r>
    </w:p>
    <w:p w:rsidR="004C4B26" w:rsidRPr="00353297" w:rsidRDefault="004C4B26" w:rsidP="004C4B26"/>
    <w:p w:rsidR="004C4B26" w:rsidRPr="00353297" w:rsidRDefault="004C4B26" w:rsidP="004C4B26">
      <w:r w:rsidRPr="00353297">
        <w:tab/>
      </w:r>
      <w:r w:rsidRPr="00353297">
        <w:tab/>
      </w:r>
      <w:r w:rsidRPr="00353297">
        <w:tab/>
      </w:r>
      <w:r w:rsidRPr="00353297">
        <w:tab/>
      </w:r>
      <w:r w:rsidRPr="00353297">
        <w:tab/>
      </w:r>
      <w:r w:rsidRPr="00353297">
        <w:tab/>
      </w:r>
      <w:r w:rsidRPr="00353297">
        <w:tab/>
      </w:r>
    </w:p>
    <w:p w:rsidR="004C4B26" w:rsidRPr="00353297" w:rsidRDefault="004C4B26" w:rsidP="004C4B26"/>
    <w:p w:rsidR="004C4B26" w:rsidRPr="00353297" w:rsidRDefault="004C4B26" w:rsidP="00166A9A">
      <w:pPr>
        <w:jc w:val="both"/>
      </w:pPr>
    </w:p>
    <w:sectPr w:rsidR="004C4B26" w:rsidRPr="00353297" w:rsidSect="003A6802">
      <w:pgSz w:w="11906" w:h="16838"/>
      <w:pgMar w:top="1258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161B7"/>
    <w:multiLevelType w:val="hybridMultilevel"/>
    <w:tmpl w:val="50DC9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540102"/>
    <w:multiLevelType w:val="hybridMultilevel"/>
    <w:tmpl w:val="BECE7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F0CBF"/>
    <w:multiLevelType w:val="hybridMultilevel"/>
    <w:tmpl w:val="89E80582"/>
    <w:lvl w:ilvl="0" w:tplc="557A7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166740"/>
    <w:multiLevelType w:val="hybridMultilevel"/>
    <w:tmpl w:val="BABE8E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EB7CA4"/>
    <w:multiLevelType w:val="hybridMultilevel"/>
    <w:tmpl w:val="E47C095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E29297F"/>
    <w:multiLevelType w:val="hybridMultilevel"/>
    <w:tmpl w:val="86C0F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271549"/>
    <w:multiLevelType w:val="hybridMultilevel"/>
    <w:tmpl w:val="95C2CEE6"/>
    <w:lvl w:ilvl="0" w:tplc="6AE426A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281F76"/>
    <w:multiLevelType w:val="hybridMultilevel"/>
    <w:tmpl w:val="49E677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5F7600"/>
    <w:multiLevelType w:val="hybridMultilevel"/>
    <w:tmpl w:val="7158B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513A1"/>
    <w:multiLevelType w:val="hybridMultilevel"/>
    <w:tmpl w:val="AC2A3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FB4294"/>
    <w:multiLevelType w:val="hybridMultilevel"/>
    <w:tmpl w:val="528C2E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E0F7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41728F"/>
    <w:multiLevelType w:val="hybridMultilevel"/>
    <w:tmpl w:val="75CA56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4F2EB9"/>
    <w:multiLevelType w:val="hybridMultilevel"/>
    <w:tmpl w:val="EC44A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561FA1"/>
    <w:multiLevelType w:val="hybridMultilevel"/>
    <w:tmpl w:val="A0FED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A25DD6"/>
    <w:multiLevelType w:val="hybridMultilevel"/>
    <w:tmpl w:val="52A6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971D05"/>
    <w:multiLevelType w:val="singleLevel"/>
    <w:tmpl w:val="9F3AE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1E95491"/>
    <w:multiLevelType w:val="hybridMultilevel"/>
    <w:tmpl w:val="9F1A13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3"/>
  </w:num>
  <w:num w:numId="6">
    <w:abstractNumId w:val="7"/>
  </w:num>
  <w:num w:numId="7">
    <w:abstractNumId w:val="11"/>
  </w:num>
  <w:num w:numId="8">
    <w:abstractNumId w:val="9"/>
  </w:num>
  <w:num w:numId="9">
    <w:abstractNumId w:val="5"/>
  </w:num>
  <w:num w:numId="10">
    <w:abstractNumId w:val="3"/>
  </w:num>
  <w:num w:numId="11">
    <w:abstractNumId w:val="14"/>
  </w:num>
  <w:num w:numId="12">
    <w:abstractNumId w:val="16"/>
  </w:num>
  <w:num w:numId="13">
    <w:abstractNumId w:val="1"/>
  </w:num>
  <w:num w:numId="14">
    <w:abstractNumId w:val="4"/>
  </w:num>
  <w:num w:numId="15">
    <w:abstractNumId w:val="6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6A"/>
    <w:rsid w:val="000064EA"/>
    <w:rsid w:val="00013104"/>
    <w:rsid w:val="00054E51"/>
    <w:rsid w:val="000A39F9"/>
    <w:rsid w:val="000D7C3B"/>
    <w:rsid w:val="00101014"/>
    <w:rsid w:val="001025E7"/>
    <w:rsid w:val="00155CCA"/>
    <w:rsid w:val="00166A9A"/>
    <w:rsid w:val="001706E0"/>
    <w:rsid w:val="00173630"/>
    <w:rsid w:val="00182C43"/>
    <w:rsid w:val="00196373"/>
    <w:rsid w:val="001A4BB3"/>
    <w:rsid w:val="001A79E3"/>
    <w:rsid w:val="00286E4A"/>
    <w:rsid w:val="002960A1"/>
    <w:rsid w:val="002B5294"/>
    <w:rsid w:val="002E1874"/>
    <w:rsid w:val="002E48FF"/>
    <w:rsid w:val="00302D76"/>
    <w:rsid w:val="00321DA3"/>
    <w:rsid w:val="00353297"/>
    <w:rsid w:val="00374FFB"/>
    <w:rsid w:val="003A6802"/>
    <w:rsid w:val="003B7A8B"/>
    <w:rsid w:val="003D7F88"/>
    <w:rsid w:val="003E6FF7"/>
    <w:rsid w:val="003F64BF"/>
    <w:rsid w:val="00405793"/>
    <w:rsid w:val="00467D17"/>
    <w:rsid w:val="004B7702"/>
    <w:rsid w:val="004C4B26"/>
    <w:rsid w:val="004E6A12"/>
    <w:rsid w:val="0052769B"/>
    <w:rsid w:val="00555ED3"/>
    <w:rsid w:val="0057046B"/>
    <w:rsid w:val="005A3A59"/>
    <w:rsid w:val="005E5109"/>
    <w:rsid w:val="00640223"/>
    <w:rsid w:val="00644380"/>
    <w:rsid w:val="006A2805"/>
    <w:rsid w:val="006D50B7"/>
    <w:rsid w:val="00702856"/>
    <w:rsid w:val="00743BF8"/>
    <w:rsid w:val="0076598E"/>
    <w:rsid w:val="00772437"/>
    <w:rsid w:val="007730EE"/>
    <w:rsid w:val="007B3DC0"/>
    <w:rsid w:val="007D3051"/>
    <w:rsid w:val="007E2643"/>
    <w:rsid w:val="008F504D"/>
    <w:rsid w:val="009318D1"/>
    <w:rsid w:val="009E1AC6"/>
    <w:rsid w:val="00A030AE"/>
    <w:rsid w:val="00A067AD"/>
    <w:rsid w:val="00B24489"/>
    <w:rsid w:val="00B62A97"/>
    <w:rsid w:val="00B66CF5"/>
    <w:rsid w:val="00BB10F2"/>
    <w:rsid w:val="00BF061E"/>
    <w:rsid w:val="00C0078F"/>
    <w:rsid w:val="00CB46F4"/>
    <w:rsid w:val="00CB650A"/>
    <w:rsid w:val="00D70971"/>
    <w:rsid w:val="00D84276"/>
    <w:rsid w:val="00DE7DB0"/>
    <w:rsid w:val="00DF44CE"/>
    <w:rsid w:val="00E0135F"/>
    <w:rsid w:val="00E03051"/>
    <w:rsid w:val="00E16414"/>
    <w:rsid w:val="00E279E5"/>
    <w:rsid w:val="00E52CE5"/>
    <w:rsid w:val="00E61DA7"/>
    <w:rsid w:val="00EB2E66"/>
    <w:rsid w:val="00EE7D86"/>
    <w:rsid w:val="00F022B8"/>
    <w:rsid w:val="00F41E6A"/>
    <w:rsid w:val="00F57735"/>
    <w:rsid w:val="00F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2AA1ED-0AF5-4270-AAC2-195D3CC3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82C43"/>
    <w:pPr>
      <w:keepNext/>
      <w:widowControl w:val="0"/>
      <w:outlineLvl w:val="1"/>
    </w:pPr>
    <w:rPr>
      <w:b/>
      <w:i/>
      <w:snapToGrid w:val="0"/>
      <w:szCs w:val="20"/>
    </w:rPr>
  </w:style>
  <w:style w:type="paragraph" w:styleId="Nagwek3">
    <w:name w:val="heading 3"/>
    <w:basedOn w:val="Normalny"/>
    <w:next w:val="Normalny"/>
    <w:link w:val="Nagwek3Znak"/>
    <w:qFormat/>
    <w:rsid w:val="00182C43"/>
    <w:pPr>
      <w:keepNext/>
      <w:widowControl w:val="0"/>
      <w:jc w:val="center"/>
      <w:outlineLvl w:val="2"/>
    </w:pPr>
    <w:rPr>
      <w:rFonts w:ascii="Arial" w:hAnsi="Arial"/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86E4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182C43"/>
    <w:rPr>
      <w:b/>
      <w:i/>
      <w:snapToGrid w:val="0"/>
      <w:sz w:val="24"/>
    </w:rPr>
  </w:style>
  <w:style w:type="character" w:customStyle="1" w:styleId="Nagwek3Znak">
    <w:name w:val="Nagłówek 3 Znak"/>
    <w:basedOn w:val="Domylnaczcionkaakapitu"/>
    <w:link w:val="Nagwek3"/>
    <w:rsid w:val="00182C43"/>
    <w:rPr>
      <w:rFonts w:ascii="Arial" w:hAnsi="Arial"/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4C4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</dc:creator>
  <cp:lastModifiedBy>Emilia Minasz</cp:lastModifiedBy>
  <cp:revision>2</cp:revision>
  <cp:lastPrinted>2016-01-22T13:39:00Z</cp:lastPrinted>
  <dcterms:created xsi:type="dcterms:W3CDTF">2016-02-01T11:09:00Z</dcterms:created>
  <dcterms:modified xsi:type="dcterms:W3CDTF">2016-02-01T11:09:00Z</dcterms:modified>
</cp:coreProperties>
</file>