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70E" w:rsidRPr="000D144C" w:rsidRDefault="0010770E" w:rsidP="000D144C">
      <w:pPr>
        <w:rPr>
          <w:rFonts w:cstheme="minorHAnsi"/>
          <w:color w:val="A6A6A6" w:themeColor="background1" w:themeShade="A6"/>
          <w:sz w:val="20"/>
          <w:szCs w:val="20"/>
        </w:rPr>
      </w:pPr>
      <w:bookmarkStart w:id="0" w:name="_GoBack"/>
      <w:bookmarkEnd w:id="0"/>
      <w:r w:rsidRPr="000D144C">
        <w:rPr>
          <w:rFonts w:cstheme="minorHAnsi"/>
          <w:color w:val="A6A6A6" w:themeColor="background1" w:themeShade="A6"/>
          <w:sz w:val="20"/>
          <w:szCs w:val="20"/>
        </w:rPr>
        <w:t>Załącznik nr 3</w:t>
      </w:r>
      <w:r w:rsidR="00A27117" w:rsidRPr="000D144C">
        <w:rPr>
          <w:rFonts w:cstheme="minorHAnsi"/>
          <w:color w:val="A6A6A6" w:themeColor="background1" w:themeShade="A6"/>
          <w:sz w:val="20"/>
          <w:szCs w:val="20"/>
        </w:rPr>
        <w:t>.</w:t>
      </w:r>
      <w:r w:rsidRPr="000D144C">
        <w:rPr>
          <w:rFonts w:cstheme="minorHAnsi"/>
          <w:color w:val="A6A6A6" w:themeColor="background1" w:themeShade="A6"/>
          <w:sz w:val="20"/>
          <w:szCs w:val="20"/>
        </w:rPr>
        <w:t xml:space="preserve"> </w:t>
      </w:r>
      <w:r w:rsidR="00722443" w:rsidRPr="000D144C">
        <w:rPr>
          <w:rFonts w:cstheme="minorHAnsi"/>
          <w:color w:val="A6A6A6" w:themeColor="background1" w:themeShade="A6"/>
          <w:sz w:val="20"/>
          <w:szCs w:val="20"/>
        </w:rPr>
        <w:t>do Procedury planowania i rozliczania dydaktyki w UMB stanowiącej załąc</w:t>
      </w:r>
      <w:r w:rsidR="000D144C" w:rsidRPr="000D144C">
        <w:rPr>
          <w:rFonts w:cstheme="minorHAnsi"/>
          <w:color w:val="A6A6A6" w:themeColor="background1" w:themeShade="A6"/>
          <w:sz w:val="20"/>
          <w:szCs w:val="20"/>
        </w:rPr>
        <w:t xml:space="preserve">znik do Zarządzenia nr 20/2023 Rektora UMB z dnia 23.02.2023 </w:t>
      </w:r>
      <w:r w:rsidR="00722443" w:rsidRPr="000D144C">
        <w:rPr>
          <w:rFonts w:cstheme="minorHAnsi"/>
          <w:color w:val="A6A6A6" w:themeColor="background1" w:themeShade="A6"/>
          <w:sz w:val="20"/>
          <w:szCs w:val="20"/>
        </w:rPr>
        <w:t>r.</w:t>
      </w:r>
    </w:p>
    <w:p w:rsidR="00AC425B" w:rsidRPr="000D144C" w:rsidRDefault="00AC425B" w:rsidP="000D144C">
      <w:pPr>
        <w:rPr>
          <w:rFonts w:cstheme="minorHAnsi"/>
        </w:rPr>
      </w:pPr>
      <w:r w:rsidRPr="000D144C">
        <w:rPr>
          <w:rFonts w:cstheme="minorHAnsi"/>
        </w:rPr>
        <w:t>Rok akademicki</w:t>
      </w:r>
      <w:r w:rsidR="000D144C" w:rsidRPr="000D144C">
        <w:rPr>
          <w:rFonts w:cstheme="minorHAnsi"/>
        </w:rPr>
        <w:t>:</w:t>
      </w:r>
      <w:r w:rsidR="00B27A87" w:rsidRPr="000D144C">
        <w:rPr>
          <w:rFonts w:cstheme="minorHAnsi"/>
        </w:rPr>
        <w:t xml:space="preserve">  20… /20 ..</w:t>
      </w:r>
      <w:r w:rsidRPr="000D144C">
        <w:rPr>
          <w:rFonts w:cstheme="minorHAnsi"/>
        </w:rPr>
        <w:t>.</w:t>
      </w:r>
    </w:p>
    <w:p w:rsidR="00C74F90" w:rsidRPr="000D144C" w:rsidRDefault="00303044" w:rsidP="000D144C">
      <w:pPr>
        <w:rPr>
          <w:rFonts w:cstheme="minorHAnsi"/>
          <w:b/>
          <w:sz w:val="25"/>
          <w:szCs w:val="25"/>
        </w:rPr>
      </w:pPr>
      <w:r w:rsidRPr="000D144C">
        <w:rPr>
          <w:rFonts w:cstheme="minorHAnsi"/>
          <w:b/>
          <w:sz w:val="25"/>
          <w:szCs w:val="25"/>
        </w:rPr>
        <w:t>Lista doktorantów</w:t>
      </w:r>
      <w:r w:rsidR="00AC425B" w:rsidRPr="000D144C">
        <w:rPr>
          <w:rFonts w:cstheme="minorHAnsi"/>
          <w:b/>
          <w:sz w:val="25"/>
          <w:szCs w:val="25"/>
        </w:rPr>
        <w:t xml:space="preserve"> </w:t>
      </w:r>
      <w:r w:rsidR="0069760B" w:rsidRPr="000D144C">
        <w:rPr>
          <w:rFonts w:cstheme="minorHAnsi"/>
          <w:b/>
          <w:sz w:val="25"/>
          <w:szCs w:val="25"/>
        </w:rPr>
        <w:t>Szkoły Doktorskiej</w:t>
      </w:r>
      <w:r w:rsidR="00001317" w:rsidRPr="000D144C">
        <w:rPr>
          <w:rFonts w:cstheme="minorHAnsi"/>
          <w:b/>
          <w:sz w:val="25"/>
          <w:szCs w:val="25"/>
        </w:rPr>
        <w:t xml:space="preserve"> </w:t>
      </w:r>
      <w:r w:rsidR="0069760B" w:rsidRPr="000D144C">
        <w:rPr>
          <w:rFonts w:cstheme="minorHAnsi"/>
          <w:b/>
          <w:sz w:val="25"/>
          <w:szCs w:val="25"/>
        </w:rPr>
        <w:t>/</w:t>
      </w:r>
      <w:r w:rsidR="00001317" w:rsidRPr="000D144C">
        <w:rPr>
          <w:rFonts w:cstheme="minorHAnsi"/>
          <w:b/>
          <w:sz w:val="25"/>
          <w:szCs w:val="25"/>
        </w:rPr>
        <w:t xml:space="preserve"> </w:t>
      </w:r>
      <w:r w:rsidR="000B7928" w:rsidRPr="000D144C">
        <w:rPr>
          <w:rFonts w:cstheme="minorHAnsi"/>
          <w:b/>
          <w:sz w:val="25"/>
          <w:szCs w:val="25"/>
        </w:rPr>
        <w:t xml:space="preserve">studiów </w:t>
      </w:r>
      <w:r w:rsidR="00AC425B" w:rsidRPr="000D144C">
        <w:rPr>
          <w:rFonts w:cstheme="minorHAnsi"/>
          <w:b/>
          <w:sz w:val="25"/>
          <w:szCs w:val="25"/>
        </w:rPr>
        <w:t xml:space="preserve">doktoranckich na Wydziale </w:t>
      </w:r>
      <w:r w:rsidR="00B27A87" w:rsidRPr="000D144C">
        <w:rPr>
          <w:rFonts w:cstheme="minorHAnsi"/>
          <w:b/>
          <w:sz w:val="25"/>
          <w:szCs w:val="25"/>
        </w:rPr>
        <w:t>....</w:t>
      </w:r>
    </w:p>
    <w:p w:rsidR="00AC425B" w:rsidRPr="000D144C" w:rsidRDefault="00AC425B" w:rsidP="000D144C">
      <w:pPr>
        <w:rPr>
          <w:rFonts w:cstheme="minorHAnsi"/>
          <w:b/>
        </w:rPr>
      </w:pPr>
      <w:r w:rsidRPr="000D144C">
        <w:rPr>
          <w:rFonts w:cstheme="minorHAnsi"/>
        </w:rPr>
        <w:t>Rok studiów</w:t>
      </w:r>
      <w:r w:rsidR="000D144C" w:rsidRPr="000D144C">
        <w:rPr>
          <w:rFonts w:cstheme="minorHAnsi"/>
        </w:rPr>
        <w:t>:</w:t>
      </w:r>
      <w:r w:rsidRPr="000D144C">
        <w:rPr>
          <w:rFonts w:cstheme="minorHAnsi"/>
        </w:rPr>
        <w:t xml:space="preserve">   </w:t>
      </w:r>
      <w:r w:rsidRPr="000D144C">
        <w:rPr>
          <w:rFonts w:cstheme="minorHAnsi"/>
          <w:b/>
        </w:rPr>
        <w:t>.</w:t>
      </w:r>
      <w:r w:rsidR="00B27A87" w:rsidRPr="000D144C">
        <w:rPr>
          <w:rFonts w:cstheme="minorHAnsi"/>
          <w:b/>
        </w:rPr>
        <w:t>.</w:t>
      </w:r>
      <w:r w:rsidRPr="000D144C">
        <w:rPr>
          <w:rFonts w:cstheme="minorHAnsi"/>
          <w:b/>
        </w:rPr>
        <w:t>.</w:t>
      </w:r>
    </w:p>
    <w:tbl>
      <w:tblPr>
        <w:tblW w:w="16093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"/>
        <w:gridCol w:w="3262"/>
        <w:gridCol w:w="3263"/>
        <w:gridCol w:w="3540"/>
        <w:gridCol w:w="3542"/>
        <w:gridCol w:w="2068"/>
      </w:tblGrid>
      <w:tr w:rsidR="000B7928" w:rsidRPr="000D144C" w:rsidTr="000D144C">
        <w:trPr>
          <w:trHeight w:val="768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60B" w:rsidRPr="000D144C" w:rsidRDefault="0069760B" w:rsidP="000D144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0D144C">
              <w:rPr>
                <w:rFonts w:eastAsia="Times New Roman" w:cstheme="minorHAnsi"/>
                <w:color w:val="000000"/>
                <w:lang w:eastAsia="pl-PL"/>
              </w:rPr>
              <w:t>l.p.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0B" w:rsidRPr="000D144C" w:rsidRDefault="0069760B" w:rsidP="000D144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0D144C">
              <w:rPr>
                <w:rFonts w:eastAsia="Times New Roman" w:cstheme="minorHAnsi"/>
                <w:color w:val="000000"/>
                <w:lang w:eastAsia="pl-PL"/>
              </w:rPr>
              <w:t>Nazwisko i imię doktoranta</w:t>
            </w: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60B" w:rsidRPr="000D144C" w:rsidRDefault="0069760B" w:rsidP="000D144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0D144C">
              <w:rPr>
                <w:rFonts w:eastAsia="Times New Roman" w:cstheme="minorHAnsi"/>
                <w:color w:val="000000"/>
                <w:lang w:eastAsia="pl-PL"/>
              </w:rPr>
              <w:t>Nazwisko i imię opiekuna naukowego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60B" w:rsidRPr="000D144C" w:rsidRDefault="0069760B" w:rsidP="000D144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0D144C">
              <w:rPr>
                <w:rFonts w:eastAsia="Times New Roman" w:cstheme="minorHAnsi"/>
                <w:color w:val="000000"/>
                <w:lang w:eastAsia="pl-PL"/>
              </w:rPr>
              <w:t>Jednostka dydaktyczna opiekuna naukowego</w:t>
            </w:r>
          </w:p>
        </w:tc>
        <w:tc>
          <w:tcPr>
            <w:tcW w:w="3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60B" w:rsidRPr="000D144C" w:rsidRDefault="0069760B" w:rsidP="000D144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0D144C">
              <w:rPr>
                <w:rFonts w:eastAsia="Times New Roman" w:cstheme="minorHAnsi"/>
                <w:color w:val="000000"/>
                <w:lang w:eastAsia="pl-PL"/>
              </w:rPr>
              <w:t>Jednostka</w:t>
            </w:r>
            <w:r w:rsidR="00CB160D" w:rsidRPr="000D144C">
              <w:rPr>
                <w:rFonts w:eastAsia="Times New Roman" w:cstheme="minorHAnsi"/>
                <w:color w:val="000000"/>
                <w:lang w:eastAsia="pl-PL"/>
              </w:rPr>
              <w:t xml:space="preserve"> lub jednostki</w:t>
            </w:r>
            <w:r w:rsidRPr="000D144C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 w:rsidR="00CB160D" w:rsidRPr="000D144C">
              <w:rPr>
                <w:rFonts w:eastAsia="Times New Roman" w:cstheme="minorHAnsi"/>
                <w:color w:val="000000"/>
                <w:lang w:eastAsia="pl-PL"/>
              </w:rPr>
              <w:t xml:space="preserve">dydaktyczne, </w:t>
            </w:r>
            <w:r w:rsidR="00B27A87" w:rsidRPr="000D144C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="00CB160D" w:rsidRPr="000D144C">
              <w:rPr>
                <w:rFonts w:eastAsia="Times New Roman" w:cstheme="minorHAnsi"/>
                <w:color w:val="000000"/>
                <w:lang w:eastAsia="pl-PL"/>
              </w:rPr>
              <w:t>w których</w:t>
            </w:r>
            <w:r w:rsidRPr="000D144C">
              <w:rPr>
                <w:rFonts w:eastAsia="Times New Roman" w:cstheme="minorHAnsi"/>
                <w:color w:val="000000"/>
                <w:lang w:eastAsia="pl-PL"/>
              </w:rPr>
              <w:t xml:space="preserve"> doktorant prowadzi zajęcia dydaktyczne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60B" w:rsidRPr="000D144C" w:rsidRDefault="0069760B" w:rsidP="000D144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0D144C">
              <w:rPr>
                <w:rFonts w:eastAsia="Times New Roman" w:cstheme="minorHAnsi"/>
                <w:color w:val="000000"/>
                <w:lang w:eastAsia="pl-PL"/>
              </w:rPr>
              <w:t>Wymiar prowadzonych /współprowadzonych  zajęć</w:t>
            </w:r>
            <w:r w:rsidR="00CB160D" w:rsidRPr="000D144C">
              <w:rPr>
                <w:rFonts w:eastAsia="Times New Roman" w:cstheme="minorHAnsi"/>
                <w:color w:val="000000"/>
                <w:lang w:eastAsia="pl-PL"/>
              </w:rPr>
              <w:t xml:space="preserve"> w jednostce dydaktycznej</w:t>
            </w:r>
          </w:p>
        </w:tc>
      </w:tr>
      <w:tr w:rsidR="000B7928" w:rsidRPr="000D144C" w:rsidTr="000D144C">
        <w:trPr>
          <w:trHeight w:val="218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0B" w:rsidRPr="000D144C" w:rsidRDefault="0069760B" w:rsidP="000D144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60B" w:rsidRPr="000D144C" w:rsidRDefault="0069760B" w:rsidP="000D144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60B" w:rsidRPr="000D144C" w:rsidRDefault="0069760B" w:rsidP="000D144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60B" w:rsidRPr="000D144C" w:rsidRDefault="0069760B" w:rsidP="000D144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60B" w:rsidRPr="000D144C" w:rsidRDefault="0069760B" w:rsidP="000D144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760B" w:rsidRPr="000D144C" w:rsidRDefault="0069760B" w:rsidP="000D144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0B7928" w:rsidRPr="000D144C" w:rsidTr="000D144C">
        <w:trPr>
          <w:trHeight w:val="218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0B" w:rsidRPr="000D144C" w:rsidRDefault="0069760B" w:rsidP="000D144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60B" w:rsidRPr="000D144C" w:rsidRDefault="0069760B" w:rsidP="000D144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60B" w:rsidRPr="000D144C" w:rsidRDefault="0069760B" w:rsidP="000D144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60B" w:rsidRPr="000D144C" w:rsidRDefault="0069760B" w:rsidP="000D144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60B" w:rsidRPr="000D144C" w:rsidRDefault="0069760B" w:rsidP="000D144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760B" w:rsidRPr="000D144C" w:rsidRDefault="0069760B" w:rsidP="000D144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0B7928" w:rsidRPr="000D144C" w:rsidTr="000D144C">
        <w:trPr>
          <w:trHeight w:val="218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0B" w:rsidRPr="000D144C" w:rsidRDefault="0069760B" w:rsidP="000D144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60B" w:rsidRPr="000D144C" w:rsidRDefault="0069760B" w:rsidP="000D144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60B" w:rsidRPr="000D144C" w:rsidRDefault="0069760B" w:rsidP="000D144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60B" w:rsidRPr="000D144C" w:rsidRDefault="0069760B" w:rsidP="000D144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60B" w:rsidRPr="000D144C" w:rsidRDefault="0069760B" w:rsidP="000D144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760B" w:rsidRPr="000D144C" w:rsidRDefault="0069760B" w:rsidP="000D144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0B7928" w:rsidRPr="000D144C" w:rsidTr="000D144C">
        <w:trPr>
          <w:trHeight w:val="218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0B" w:rsidRPr="000D144C" w:rsidRDefault="0069760B" w:rsidP="000D144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60B" w:rsidRPr="000D144C" w:rsidRDefault="0069760B" w:rsidP="000D144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60B" w:rsidRPr="000D144C" w:rsidRDefault="0069760B" w:rsidP="000D144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60B" w:rsidRPr="000D144C" w:rsidRDefault="0069760B" w:rsidP="000D144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60B" w:rsidRPr="000D144C" w:rsidRDefault="0069760B" w:rsidP="000D144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760B" w:rsidRPr="000D144C" w:rsidRDefault="0069760B" w:rsidP="000D144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0B7928" w:rsidRPr="000D144C" w:rsidTr="000D144C">
        <w:trPr>
          <w:trHeight w:val="218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0B" w:rsidRPr="000D144C" w:rsidRDefault="0069760B" w:rsidP="000D144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60B" w:rsidRPr="000D144C" w:rsidRDefault="0069760B" w:rsidP="000D144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60B" w:rsidRPr="000D144C" w:rsidRDefault="0069760B" w:rsidP="000D144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60B" w:rsidRPr="000D144C" w:rsidRDefault="0069760B" w:rsidP="000D144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60B" w:rsidRPr="000D144C" w:rsidRDefault="0069760B" w:rsidP="000D144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760B" w:rsidRPr="000D144C" w:rsidRDefault="0069760B" w:rsidP="000D144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0B7928" w:rsidRPr="000D144C" w:rsidTr="000D144C">
        <w:trPr>
          <w:trHeight w:val="218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0B" w:rsidRPr="000D144C" w:rsidRDefault="0069760B" w:rsidP="000D144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60B" w:rsidRPr="000D144C" w:rsidRDefault="0069760B" w:rsidP="000D144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60B" w:rsidRPr="000D144C" w:rsidRDefault="0069760B" w:rsidP="000D144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60B" w:rsidRPr="000D144C" w:rsidRDefault="0069760B" w:rsidP="000D144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60B" w:rsidRPr="000D144C" w:rsidRDefault="0069760B" w:rsidP="000D144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760B" w:rsidRPr="000D144C" w:rsidRDefault="0069760B" w:rsidP="000D144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0B7928" w:rsidRPr="000D144C" w:rsidTr="000D144C">
        <w:trPr>
          <w:trHeight w:val="218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0B" w:rsidRPr="000D144C" w:rsidRDefault="0069760B" w:rsidP="000D144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60B" w:rsidRPr="000D144C" w:rsidRDefault="0069760B" w:rsidP="000D144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60B" w:rsidRPr="000D144C" w:rsidRDefault="0069760B" w:rsidP="000D144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60B" w:rsidRPr="000D144C" w:rsidRDefault="0069760B" w:rsidP="000D144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60B" w:rsidRPr="000D144C" w:rsidRDefault="0069760B" w:rsidP="000D144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760B" w:rsidRPr="000D144C" w:rsidRDefault="0069760B" w:rsidP="000D144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0B7928" w:rsidRPr="000D144C" w:rsidTr="000D144C">
        <w:trPr>
          <w:trHeight w:val="218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0B" w:rsidRPr="000D144C" w:rsidRDefault="0069760B" w:rsidP="000D144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60B" w:rsidRPr="000D144C" w:rsidRDefault="0069760B" w:rsidP="000D144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60B" w:rsidRPr="000D144C" w:rsidRDefault="0069760B" w:rsidP="000D144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60B" w:rsidRPr="000D144C" w:rsidRDefault="0069760B" w:rsidP="000D144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60B" w:rsidRPr="000D144C" w:rsidRDefault="0069760B" w:rsidP="000D144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760B" w:rsidRPr="000D144C" w:rsidRDefault="0069760B" w:rsidP="000D144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0B7928" w:rsidRPr="000D144C" w:rsidTr="000D144C">
        <w:trPr>
          <w:trHeight w:val="218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0B" w:rsidRPr="000D144C" w:rsidRDefault="0069760B" w:rsidP="000D144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60B" w:rsidRPr="000D144C" w:rsidRDefault="0069760B" w:rsidP="000D144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60B" w:rsidRPr="000D144C" w:rsidRDefault="0069760B" w:rsidP="000D144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60B" w:rsidRPr="000D144C" w:rsidRDefault="0069760B" w:rsidP="000D144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60B" w:rsidRPr="000D144C" w:rsidRDefault="0069760B" w:rsidP="000D144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760B" w:rsidRPr="000D144C" w:rsidRDefault="0069760B" w:rsidP="000D144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0B7928" w:rsidRPr="000D144C" w:rsidTr="000D144C">
        <w:trPr>
          <w:trHeight w:val="218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28" w:rsidRPr="000D144C" w:rsidRDefault="000B7928" w:rsidP="000D144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928" w:rsidRPr="000D144C" w:rsidRDefault="000B7928" w:rsidP="000D144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928" w:rsidRPr="000D144C" w:rsidRDefault="000B7928" w:rsidP="000D144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928" w:rsidRPr="000D144C" w:rsidRDefault="000B7928" w:rsidP="000D144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928" w:rsidRPr="000D144C" w:rsidRDefault="000B7928" w:rsidP="000D144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928" w:rsidRPr="000D144C" w:rsidRDefault="000B7928" w:rsidP="000D144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0B7928" w:rsidRPr="000D144C" w:rsidTr="000D144C">
        <w:trPr>
          <w:trHeight w:val="218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28" w:rsidRPr="000D144C" w:rsidRDefault="000B7928" w:rsidP="000D144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928" w:rsidRPr="000D144C" w:rsidRDefault="000B7928" w:rsidP="000D144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928" w:rsidRPr="000D144C" w:rsidRDefault="000B7928" w:rsidP="000D144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928" w:rsidRPr="000D144C" w:rsidRDefault="000B7928" w:rsidP="000D144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928" w:rsidRPr="000D144C" w:rsidRDefault="000B7928" w:rsidP="000D144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928" w:rsidRPr="000D144C" w:rsidRDefault="000B7928" w:rsidP="000D144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0B7928" w:rsidRPr="000D144C" w:rsidTr="000D144C">
        <w:trPr>
          <w:trHeight w:val="218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28" w:rsidRPr="000D144C" w:rsidRDefault="000B7928" w:rsidP="000D144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928" w:rsidRPr="000D144C" w:rsidRDefault="000B7928" w:rsidP="000D144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928" w:rsidRPr="000D144C" w:rsidRDefault="000B7928" w:rsidP="000D144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928" w:rsidRPr="000D144C" w:rsidRDefault="000B7928" w:rsidP="000D144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928" w:rsidRPr="000D144C" w:rsidRDefault="000B7928" w:rsidP="000D144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928" w:rsidRPr="000D144C" w:rsidRDefault="000B7928" w:rsidP="000D144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0B7928" w:rsidRPr="000D144C" w:rsidTr="000D144C">
        <w:trPr>
          <w:trHeight w:val="218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28" w:rsidRPr="000D144C" w:rsidRDefault="000B7928" w:rsidP="000D144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928" w:rsidRPr="000D144C" w:rsidRDefault="000B7928" w:rsidP="000D144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928" w:rsidRPr="000D144C" w:rsidRDefault="000B7928" w:rsidP="000D144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928" w:rsidRPr="000D144C" w:rsidRDefault="000B7928" w:rsidP="000D144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928" w:rsidRPr="000D144C" w:rsidRDefault="000B7928" w:rsidP="000D144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928" w:rsidRPr="000D144C" w:rsidRDefault="000B7928" w:rsidP="000D144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0B7928" w:rsidRPr="000D144C" w:rsidTr="000D144C">
        <w:trPr>
          <w:trHeight w:val="218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28" w:rsidRPr="000D144C" w:rsidRDefault="000B7928" w:rsidP="000D144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928" w:rsidRPr="000D144C" w:rsidRDefault="000B7928" w:rsidP="000D144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928" w:rsidRPr="000D144C" w:rsidRDefault="000B7928" w:rsidP="000D144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928" w:rsidRPr="000D144C" w:rsidRDefault="000B7928" w:rsidP="000D144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928" w:rsidRPr="000D144C" w:rsidRDefault="000B7928" w:rsidP="000D144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928" w:rsidRPr="000D144C" w:rsidRDefault="000B7928" w:rsidP="000D144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0B7928" w:rsidRPr="000D144C" w:rsidTr="000D144C">
        <w:trPr>
          <w:trHeight w:val="218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28" w:rsidRPr="000D144C" w:rsidRDefault="000B7928" w:rsidP="000D144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928" w:rsidRPr="000D144C" w:rsidRDefault="000B7928" w:rsidP="000D144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928" w:rsidRPr="000D144C" w:rsidRDefault="000B7928" w:rsidP="000D144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928" w:rsidRPr="000D144C" w:rsidRDefault="000B7928" w:rsidP="000D144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928" w:rsidRPr="000D144C" w:rsidRDefault="000B7928" w:rsidP="000D144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928" w:rsidRPr="000D144C" w:rsidRDefault="000B7928" w:rsidP="000D144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0B7928" w:rsidRPr="000D144C" w:rsidTr="000D144C">
        <w:trPr>
          <w:trHeight w:val="218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28" w:rsidRPr="000D144C" w:rsidRDefault="000B7928" w:rsidP="000D144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928" w:rsidRPr="000D144C" w:rsidRDefault="000B7928" w:rsidP="000D144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928" w:rsidRPr="000D144C" w:rsidRDefault="000B7928" w:rsidP="000D144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928" w:rsidRPr="000D144C" w:rsidRDefault="000B7928" w:rsidP="000D144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928" w:rsidRPr="000D144C" w:rsidRDefault="000B7928" w:rsidP="000D144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928" w:rsidRPr="000D144C" w:rsidRDefault="000B7928" w:rsidP="000D144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0B7928" w:rsidRPr="000D144C" w:rsidTr="000D144C">
        <w:trPr>
          <w:trHeight w:val="218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28" w:rsidRPr="000D144C" w:rsidRDefault="000B7928" w:rsidP="000D144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928" w:rsidRPr="000D144C" w:rsidRDefault="000B7928" w:rsidP="000D144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928" w:rsidRPr="000D144C" w:rsidRDefault="000B7928" w:rsidP="000D144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928" w:rsidRPr="000D144C" w:rsidRDefault="000B7928" w:rsidP="000D144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928" w:rsidRPr="000D144C" w:rsidRDefault="000B7928" w:rsidP="000D144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928" w:rsidRPr="000D144C" w:rsidRDefault="000B7928" w:rsidP="000D144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0B7928" w:rsidRPr="000D144C" w:rsidTr="000D144C">
        <w:trPr>
          <w:trHeight w:val="218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28" w:rsidRPr="000D144C" w:rsidRDefault="000B7928" w:rsidP="000D144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928" w:rsidRPr="000D144C" w:rsidRDefault="000B7928" w:rsidP="000D144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928" w:rsidRPr="000D144C" w:rsidRDefault="000B7928" w:rsidP="000D144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928" w:rsidRPr="000D144C" w:rsidRDefault="000B7928" w:rsidP="000D144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928" w:rsidRPr="000D144C" w:rsidRDefault="000B7928" w:rsidP="000D144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928" w:rsidRPr="000D144C" w:rsidRDefault="000B7928" w:rsidP="000D144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0B7928" w:rsidRPr="000D144C" w:rsidTr="000D144C">
        <w:trPr>
          <w:trHeight w:val="218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28" w:rsidRPr="000D144C" w:rsidRDefault="000B7928" w:rsidP="000D144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928" w:rsidRPr="000D144C" w:rsidRDefault="000B7928" w:rsidP="000D144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928" w:rsidRPr="000D144C" w:rsidRDefault="000B7928" w:rsidP="000D144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928" w:rsidRPr="000D144C" w:rsidRDefault="000B7928" w:rsidP="000D144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928" w:rsidRPr="000D144C" w:rsidRDefault="000B7928" w:rsidP="000D144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928" w:rsidRPr="000D144C" w:rsidRDefault="000B7928" w:rsidP="000D144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0B7928" w:rsidRPr="000D144C" w:rsidTr="000D144C">
        <w:trPr>
          <w:trHeight w:val="218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28" w:rsidRPr="000D144C" w:rsidRDefault="000B7928" w:rsidP="000D144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928" w:rsidRPr="000D144C" w:rsidRDefault="000B7928" w:rsidP="000D144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928" w:rsidRPr="000D144C" w:rsidRDefault="000B7928" w:rsidP="000D144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928" w:rsidRPr="000D144C" w:rsidRDefault="000B7928" w:rsidP="000D144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928" w:rsidRPr="000D144C" w:rsidRDefault="000B7928" w:rsidP="000D144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928" w:rsidRPr="000D144C" w:rsidRDefault="000B7928" w:rsidP="000D144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0B7928" w:rsidRPr="000D144C" w:rsidTr="000D144C">
        <w:trPr>
          <w:trHeight w:val="218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28" w:rsidRPr="000D144C" w:rsidRDefault="000B7928" w:rsidP="000D144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928" w:rsidRPr="000D144C" w:rsidRDefault="000B7928" w:rsidP="000D144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928" w:rsidRPr="000D144C" w:rsidRDefault="000B7928" w:rsidP="000D144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928" w:rsidRPr="000D144C" w:rsidRDefault="000B7928" w:rsidP="000D144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928" w:rsidRPr="000D144C" w:rsidRDefault="000B7928" w:rsidP="000D144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928" w:rsidRPr="000D144C" w:rsidRDefault="000B7928" w:rsidP="000D144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0B7928" w:rsidRPr="000D144C" w:rsidTr="000D144C">
        <w:trPr>
          <w:trHeight w:val="218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28" w:rsidRPr="000D144C" w:rsidRDefault="000B7928" w:rsidP="000D144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928" w:rsidRPr="000D144C" w:rsidRDefault="000B7928" w:rsidP="000D144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928" w:rsidRPr="000D144C" w:rsidRDefault="000B7928" w:rsidP="000D144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928" w:rsidRPr="000D144C" w:rsidRDefault="000B7928" w:rsidP="000D144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928" w:rsidRPr="000D144C" w:rsidRDefault="000B7928" w:rsidP="000D144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928" w:rsidRPr="000D144C" w:rsidRDefault="000B7928" w:rsidP="000D144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0B7928" w:rsidRPr="000D144C" w:rsidTr="000D144C">
        <w:trPr>
          <w:trHeight w:val="218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0B" w:rsidRPr="000D144C" w:rsidRDefault="0069760B" w:rsidP="000D144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60B" w:rsidRPr="000D144C" w:rsidRDefault="0069760B" w:rsidP="000D144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60B" w:rsidRPr="000D144C" w:rsidRDefault="0069760B" w:rsidP="000D144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60B" w:rsidRPr="000D144C" w:rsidRDefault="0069760B" w:rsidP="000D144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60B" w:rsidRPr="000D144C" w:rsidRDefault="0069760B" w:rsidP="000D144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760B" w:rsidRPr="000D144C" w:rsidRDefault="0069760B" w:rsidP="000D144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</w:tbl>
    <w:p w:rsidR="000D144C" w:rsidRPr="000D144C" w:rsidRDefault="009334B9" w:rsidP="000D144C">
      <w:pPr>
        <w:spacing w:before="240"/>
        <w:rPr>
          <w:rFonts w:cstheme="minorHAnsi"/>
        </w:rPr>
      </w:pPr>
      <w:r w:rsidRPr="000D144C">
        <w:rPr>
          <w:rFonts w:cstheme="minorHAnsi"/>
        </w:rPr>
        <w:t>Sporządził: ………………………</w:t>
      </w:r>
      <w:r w:rsidRPr="000D144C">
        <w:rPr>
          <w:rFonts w:cstheme="minorHAnsi"/>
        </w:rPr>
        <w:tab/>
      </w:r>
    </w:p>
    <w:p w:rsidR="009334B9" w:rsidRPr="000D144C" w:rsidRDefault="000D144C" w:rsidP="000D144C">
      <w:pPr>
        <w:rPr>
          <w:rFonts w:cstheme="minorHAnsi"/>
        </w:rPr>
      </w:pPr>
      <w:r w:rsidRPr="000D144C">
        <w:rPr>
          <w:rFonts w:cstheme="minorHAnsi"/>
        </w:rPr>
        <w:t xml:space="preserve">Podpis i pieczęć Kierownika Studiów Doktoranckich / Dyrektora Szkoły Doktorskiej: </w:t>
      </w:r>
      <w:r w:rsidR="009334B9" w:rsidRPr="000D144C">
        <w:rPr>
          <w:rFonts w:cstheme="minorHAnsi"/>
        </w:rPr>
        <w:t>…………………………………………………………..</w:t>
      </w:r>
    </w:p>
    <w:sectPr w:rsidR="009334B9" w:rsidRPr="000D144C" w:rsidSect="000D144C">
      <w:footerReference w:type="default" r:id="rId7"/>
      <w:pgSz w:w="16838" w:h="11906" w:orient="landscape" w:code="9"/>
      <w:pgMar w:top="284" w:right="510" w:bottom="284" w:left="510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BF1" w:rsidRDefault="00594BF1" w:rsidP="000B7928">
      <w:pPr>
        <w:spacing w:after="0" w:line="240" w:lineRule="auto"/>
      </w:pPr>
      <w:r>
        <w:separator/>
      </w:r>
    </w:p>
  </w:endnote>
  <w:endnote w:type="continuationSeparator" w:id="0">
    <w:p w:rsidR="00594BF1" w:rsidRDefault="00594BF1" w:rsidP="000B7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7048473"/>
      <w:docPartObj>
        <w:docPartGallery w:val="Page Numbers (Bottom of Page)"/>
        <w:docPartUnique/>
      </w:docPartObj>
    </w:sdtPr>
    <w:sdtEndPr>
      <w:rPr>
        <w:sz w:val="12"/>
        <w:szCs w:val="12"/>
      </w:rPr>
    </w:sdtEndPr>
    <w:sdtContent>
      <w:p w:rsidR="00975C69" w:rsidRPr="00975C69" w:rsidRDefault="00975C69">
        <w:pPr>
          <w:pStyle w:val="Stopka"/>
          <w:jc w:val="center"/>
          <w:rPr>
            <w:sz w:val="12"/>
            <w:szCs w:val="12"/>
          </w:rPr>
        </w:pPr>
        <w:r w:rsidRPr="00975C69">
          <w:rPr>
            <w:sz w:val="12"/>
            <w:szCs w:val="12"/>
          </w:rPr>
          <w:fldChar w:fldCharType="begin"/>
        </w:r>
        <w:r w:rsidRPr="00975C69">
          <w:rPr>
            <w:sz w:val="12"/>
            <w:szCs w:val="12"/>
          </w:rPr>
          <w:instrText>PAGE   \* MERGEFORMAT</w:instrText>
        </w:r>
        <w:r w:rsidRPr="00975C69">
          <w:rPr>
            <w:sz w:val="12"/>
            <w:szCs w:val="12"/>
          </w:rPr>
          <w:fldChar w:fldCharType="separate"/>
        </w:r>
        <w:r w:rsidR="00F960CF">
          <w:rPr>
            <w:noProof/>
            <w:sz w:val="12"/>
            <w:szCs w:val="12"/>
          </w:rPr>
          <w:t>1</w:t>
        </w:r>
        <w:r w:rsidRPr="00975C69">
          <w:rPr>
            <w:sz w:val="12"/>
            <w:szCs w:val="12"/>
          </w:rPr>
          <w:fldChar w:fldCharType="end"/>
        </w:r>
      </w:p>
    </w:sdtContent>
  </w:sdt>
  <w:p w:rsidR="00975C69" w:rsidRDefault="00975C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BF1" w:rsidRDefault="00594BF1" w:rsidP="000B7928">
      <w:pPr>
        <w:spacing w:after="0" w:line="240" w:lineRule="auto"/>
      </w:pPr>
      <w:r>
        <w:separator/>
      </w:r>
    </w:p>
  </w:footnote>
  <w:footnote w:type="continuationSeparator" w:id="0">
    <w:p w:rsidR="00594BF1" w:rsidRDefault="00594BF1" w:rsidP="000B79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567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B1F"/>
    <w:rsid w:val="00001317"/>
    <w:rsid w:val="000B7928"/>
    <w:rsid w:val="000D144C"/>
    <w:rsid w:val="0010770E"/>
    <w:rsid w:val="001B2029"/>
    <w:rsid w:val="001F1F29"/>
    <w:rsid w:val="002A040E"/>
    <w:rsid w:val="002B0856"/>
    <w:rsid w:val="00303044"/>
    <w:rsid w:val="00497780"/>
    <w:rsid w:val="00501679"/>
    <w:rsid w:val="00535860"/>
    <w:rsid w:val="00594BF1"/>
    <w:rsid w:val="00665BF4"/>
    <w:rsid w:val="0069760B"/>
    <w:rsid w:val="00722443"/>
    <w:rsid w:val="007F5A18"/>
    <w:rsid w:val="009334B9"/>
    <w:rsid w:val="00975C69"/>
    <w:rsid w:val="00A27117"/>
    <w:rsid w:val="00AA63E6"/>
    <w:rsid w:val="00AC425B"/>
    <w:rsid w:val="00B27A87"/>
    <w:rsid w:val="00BB6B1F"/>
    <w:rsid w:val="00C210EB"/>
    <w:rsid w:val="00C305D8"/>
    <w:rsid w:val="00C74F90"/>
    <w:rsid w:val="00C8710C"/>
    <w:rsid w:val="00CB160D"/>
    <w:rsid w:val="00CD799F"/>
    <w:rsid w:val="00D30765"/>
    <w:rsid w:val="00D52081"/>
    <w:rsid w:val="00DF1E27"/>
    <w:rsid w:val="00EC4B15"/>
    <w:rsid w:val="00F037D5"/>
    <w:rsid w:val="00F12DF9"/>
    <w:rsid w:val="00F37A9E"/>
    <w:rsid w:val="00F96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14FAAA3-3527-4C35-93E6-68DF860EA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79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7928"/>
  </w:style>
  <w:style w:type="paragraph" w:styleId="Stopka">
    <w:name w:val="footer"/>
    <w:basedOn w:val="Normalny"/>
    <w:link w:val="StopkaZnak"/>
    <w:uiPriority w:val="99"/>
    <w:unhideWhenUsed/>
    <w:rsid w:val="000B79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7928"/>
  </w:style>
  <w:style w:type="paragraph" w:styleId="Akapitzlist">
    <w:name w:val="List Paragraph"/>
    <w:basedOn w:val="Normalny"/>
    <w:uiPriority w:val="34"/>
    <w:qFormat/>
    <w:rsid w:val="00665BF4"/>
    <w:pPr>
      <w:ind w:left="720"/>
      <w:contextualSpacing/>
    </w:pPr>
  </w:style>
  <w:style w:type="paragraph" w:styleId="Poprawka">
    <w:name w:val="Revision"/>
    <w:hidden/>
    <w:uiPriority w:val="99"/>
    <w:semiHidden/>
    <w:rsid w:val="00D30765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210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10EB"/>
    <w:rPr>
      <w:rFonts w:ascii="Segoe UI" w:hAnsi="Segoe UI" w:cs="Segoe UI"/>
      <w:sz w:val="18"/>
      <w:szCs w:val="18"/>
    </w:rPr>
  </w:style>
  <w:style w:type="character" w:styleId="Numerwiersza">
    <w:name w:val="line number"/>
    <w:basedOn w:val="Domylnaczcionkaakapitu"/>
    <w:uiPriority w:val="99"/>
    <w:semiHidden/>
    <w:unhideWhenUsed/>
    <w:rsid w:val="00B27A87"/>
  </w:style>
  <w:style w:type="paragraph" w:styleId="Legenda">
    <w:name w:val="caption"/>
    <w:basedOn w:val="Normalny"/>
    <w:next w:val="Normalny"/>
    <w:uiPriority w:val="35"/>
    <w:unhideWhenUsed/>
    <w:qFormat/>
    <w:rsid w:val="00B27A87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0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1785AE-C4CB-41DC-9CD4-217A92A28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119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20.2023 zal. 1.3 lista doktorantów</vt:lpstr>
    </vt:vector>
  </TitlesOfParts>
  <Company>UMB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20.2023 zal. 1.3 lista doktorantów</dc:title>
  <dc:creator>Dorota Bayer</dc:creator>
  <cp:lastModifiedBy>Emilia Snarska</cp:lastModifiedBy>
  <cp:revision>8</cp:revision>
  <cp:lastPrinted>2019-10-08T10:30:00Z</cp:lastPrinted>
  <dcterms:created xsi:type="dcterms:W3CDTF">2020-06-18T09:34:00Z</dcterms:created>
  <dcterms:modified xsi:type="dcterms:W3CDTF">2023-02-23T11:52:00Z</dcterms:modified>
</cp:coreProperties>
</file>