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BE92" w14:textId="74BDA976" w:rsidR="00D8184D" w:rsidRPr="00B43568" w:rsidRDefault="00D8184D" w:rsidP="00D8184D">
      <w:pPr>
        <w:spacing w:line="360" w:lineRule="auto"/>
        <w:rPr>
          <w:sz w:val="20"/>
          <w:szCs w:val="20"/>
        </w:rPr>
      </w:pPr>
      <w:r w:rsidRPr="00B4356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9</w:t>
      </w:r>
      <w:r w:rsidRPr="00B43568">
        <w:rPr>
          <w:sz w:val="20"/>
          <w:szCs w:val="20"/>
        </w:rPr>
        <w:t xml:space="preserve"> do Zarządzenia </w:t>
      </w:r>
      <w:r w:rsidR="00084469">
        <w:rPr>
          <w:sz w:val="20"/>
          <w:szCs w:val="20"/>
        </w:rPr>
        <w:t>nr 15/2023 Rektora z dnia 31.01.2023 r.</w:t>
      </w:r>
      <w:bookmarkStart w:id="0" w:name="_GoBack"/>
      <w:bookmarkEnd w:id="0"/>
    </w:p>
    <w:p w14:paraId="5377F2EF" w14:textId="623996F5" w:rsidR="00A50F82" w:rsidRPr="00DB5529" w:rsidRDefault="00A50F82" w:rsidP="00D8184D">
      <w:pPr>
        <w:spacing w:line="360" w:lineRule="auto"/>
        <w:rPr>
          <w:b/>
          <w:sz w:val="28"/>
          <w:szCs w:val="28"/>
        </w:rPr>
      </w:pPr>
      <w:r w:rsidRPr="00DB5529">
        <w:rPr>
          <w:b/>
          <w:sz w:val="28"/>
          <w:szCs w:val="28"/>
        </w:rPr>
        <w:t xml:space="preserve">Wniosek o wypłatę wynagrodzenia </w:t>
      </w:r>
      <w:r w:rsidR="00C87E14" w:rsidRPr="00DB5529">
        <w:rPr>
          <w:b/>
          <w:sz w:val="28"/>
          <w:szCs w:val="28"/>
        </w:rPr>
        <w:t>uzupełniającego</w:t>
      </w:r>
      <w:r w:rsidR="001F681F">
        <w:rPr>
          <w:b/>
          <w:sz w:val="28"/>
          <w:szCs w:val="28"/>
        </w:rPr>
        <w:t xml:space="preserve"> </w:t>
      </w:r>
      <w:r w:rsidR="00596B09">
        <w:rPr>
          <w:b/>
          <w:sz w:val="28"/>
          <w:szCs w:val="28"/>
        </w:rPr>
        <w:t>z</w:t>
      </w:r>
      <w:r w:rsidR="001F681F">
        <w:rPr>
          <w:b/>
          <w:sz w:val="28"/>
          <w:szCs w:val="28"/>
        </w:rPr>
        <w:t xml:space="preserve"> projek</w:t>
      </w:r>
      <w:r w:rsidR="00596B09">
        <w:rPr>
          <w:b/>
          <w:sz w:val="28"/>
          <w:szCs w:val="28"/>
        </w:rPr>
        <w:t>tu</w:t>
      </w:r>
    </w:p>
    <w:p w14:paraId="4D766CAE" w14:textId="77777777" w:rsidR="00C87E14" w:rsidRDefault="00A50F82" w:rsidP="00D8184D">
      <w:pPr>
        <w:spacing w:line="360" w:lineRule="auto"/>
        <w:jc w:val="both"/>
      </w:pPr>
      <w:r w:rsidRPr="00A50F82">
        <w:t xml:space="preserve">Wnoszę o wypłatę wynagrodzenia Pani/Panu ....…………………………………………….. </w:t>
      </w:r>
    </w:p>
    <w:p w14:paraId="3BAF8BD3" w14:textId="001913DF" w:rsidR="00A50F82" w:rsidRPr="00D8184D" w:rsidRDefault="00A50F82" w:rsidP="00D8184D">
      <w:pPr>
        <w:spacing w:line="360" w:lineRule="auto"/>
        <w:jc w:val="both"/>
      </w:pPr>
      <w:r w:rsidRPr="00D8184D">
        <w:t>za miesiąc: ………………………………</w:t>
      </w:r>
      <w:r w:rsidR="003568EF">
        <w:t xml:space="preserve"> </w:t>
      </w:r>
      <w:r w:rsidRPr="00D8184D">
        <w:t>za realizację następujących zadań wynikających z projektu pt.: "</w:t>
      </w:r>
      <w:r w:rsidR="00C87E14" w:rsidRPr="00D8184D">
        <w:t>………………………………………………………………………………</w:t>
      </w:r>
      <w:r w:rsidRPr="00D8184D">
        <w:t>"</w:t>
      </w:r>
      <w:r w:rsidR="00C87E14" w:rsidRPr="00D8184D">
        <w:t>, nr projektu/umowy………………….</w:t>
      </w:r>
      <w:r w:rsidRPr="00D8184D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173"/>
        <w:gridCol w:w="5572"/>
        <w:gridCol w:w="1831"/>
      </w:tblGrid>
      <w:tr w:rsidR="0064587C" w:rsidRPr="00A50F82" w14:paraId="63FE206C" w14:textId="77777777" w:rsidTr="0064587C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F941" w14:textId="77777777" w:rsidR="0064587C" w:rsidRPr="00A50F82" w:rsidRDefault="0064587C" w:rsidP="00D8184D">
            <w:pPr>
              <w:spacing w:line="360" w:lineRule="auto"/>
              <w:rPr>
                <w:b/>
              </w:rPr>
            </w:pPr>
            <w:r w:rsidRPr="00A50F82">
              <w:rPr>
                <w:b/>
              </w:rPr>
              <w:t>Lp.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FAFF" w14:textId="77777777" w:rsidR="0064587C" w:rsidRPr="00A50F82" w:rsidRDefault="0064587C" w:rsidP="00D8184D">
            <w:pPr>
              <w:spacing w:line="360" w:lineRule="auto"/>
              <w:rPr>
                <w:b/>
              </w:rPr>
            </w:pPr>
            <w:r w:rsidRPr="00A50F82">
              <w:rPr>
                <w:b/>
              </w:rPr>
              <w:t>Numer zadania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E976D" w14:textId="5B6039CD" w:rsidR="0064587C" w:rsidRPr="00A50F82" w:rsidRDefault="0064587C" w:rsidP="00D8184D">
            <w:pPr>
              <w:spacing w:line="360" w:lineRule="auto"/>
              <w:rPr>
                <w:b/>
              </w:rPr>
            </w:pPr>
            <w:r w:rsidRPr="00A50F82">
              <w:rPr>
                <w:b/>
              </w:rPr>
              <w:t>Treść zadania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41AA0" w14:textId="77777777" w:rsidR="0064587C" w:rsidRPr="00A50F82" w:rsidRDefault="0064587C" w:rsidP="00D8184D">
            <w:pPr>
              <w:spacing w:line="360" w:lineRule="auto"/>
              <w:rPr>
                <w:b/>
              </w:rPr>
            </w:pPr>
            <w:r w:rsidRPr="00A50F82">
              <w:rPr>
                <w:b/>
              </w:rPr>
              <w:t>Ilość przepracowanych godzin</w:t>
            </w:r>
          </w:p>
        </w:tc>
      </w:tr>
      <w:tr w:rsidR="0064587C" w:rsidRPr="00A50F82" w14:paraId="5637800F" w14:textId="77777777" w:rsidTr="00971D6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732" w14:textId="77777777" w:rsidR="0064587C" w:rsidRPr="00A50F82" w:rsidRDefault="0064587C" w:rsidP="00D8184D">
            <w:pPr>
              <w:spacing w:line="360" w:lineRule="auto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9B96" w14:textId="77777777" w:rsidR="0064587C" w:rsidRPr="00A50F82" w:rsidRDefault="0064587C" w:rsidP="00D8184D">
            <w:pPr>
              <w:spacing w:line="360" w:lineRule="auto"/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527B" w14:textId="77777777" w:rsidR="0064587C" w:rsidRPr="00A50F82" w:rsidRDefault="0064587C" w:rsidP="00D8184D">
            <w:pPr>
              <w:spacing w:line="360" w:lineRule="auto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2E8C" w14:textId="77777777" w:rsidR="0064587C" w:rsidRPr="00A50F82" w:rsidRDefault="0064587C" w:rsidP="00D8184D">
            <w:pPr>
              <w:spacing w:line="360" w:lineRule="auto"/>
            </w:pPr>
          </w:p>
        </w:tc>
      </w:tr>
      <w:tr w:rsidR="0064587C" w:rsidRPr="00A50F82" w14:paraId="256D6DCC" w14:textId="77777777" w:rsidTr="0066062C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9911" w14:textId="77777777" w:rsidR="0064587C" w:rsidRPr="00A50F82" w:rsidRDefault="0064587C" w:rsidP="00D8184D">
            <w:pPr>
              <w:spacing w:line="360" w:lineRule="auto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DDF1" w14:textId="77777777" w:rsidR="0064587C" w:rsidRPr="00A50F82" w:rsidRDefault="0064587C" w:rsidP="00D8184D">
            <w:pPr>
              <w:spacing w:line="360" w:lineRule="auto"/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1970" w14:textId="77777777" w:rsidR="0064587C" w:rsidRPr="00A50F82" w:rsidRDefault="0064587C" w:rsidP="00D8184D">
            <w:pPr>
              <w:spacing w:line="360" w:lineRule="auto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B402" w14:textId="77777777" w:rsidR="0064587C" w:rsidRPr="00A50F82" w:rsidRDefault="0064587C" w:rsidP="00D8184D">
            <w:pPr>
              <w:spacing w:line="360" w:lineRule="auto"/>
            </w:pPr>
          </w:p>
        </w:tc>
      </w:tr>
      <w:tr w:rsidR="0064587C" w:rsidRPr="00A50F82" w14:paraId="419C754D" w14:textId="77777777" w:rsidTr="00FF2F2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E002" w14:textId="77777777" w:rsidR="0064587C" w:rsidRPr="00A50F82" w:rsidRDefault="0064587C" w:rsidP="00D8184D">
            <w:pPr>
              <w:spacing w:line="360" w:lineRule="auto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8FB4" w14:textId="77777777" w:rsidR="0064587C" w:rsidRPr="00A50F82" w:rsidRDefault="0064587C" w:rsidP="00D8184D">
            <w:pPr>
              <w:spacing w:line="360" w:lineRule="auto"/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9842" w14:textId="77777777" w:rsidR="0064587C" w:rsidRPr="00A50F82" w:rsidRDefault="0064587C" w:rsidP="00D8184D">
            <w:pPr>
              <w:spacing w:line="360" w:lineRule="auto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70F" w14:textId="77777777" w:rsidR="0064587C" w:rsidRPr="00A50F82" w:rsidRDefault="0064587C" w:rsidP="00D8184D">
            <w:pPr>
              <w:spacing w:line="360" w:lineRule="auto"/>
            </w:pPr>
          </w:p>
        </w:tc>
      </w:tr>
      <w:tr w:rsidR="00A50F82" w:rsidRPr="00A50F82" w14:paraId="18AF1B82" w14:textId="77777777" w:rsidTr="0064587C"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D634" w14:textId="77777777" w:rsidR="00A50F82" w:rsidRPr="00A50F82" w:rsidRDefault="00A50F82" w:rsidP="00D8184D">
            <w:pPr>
              <w:spacing w:line="360" w:lineRule="auto"/>
              <w:rPr>
                <w:b/>
              </w:rPr>
            </w:pPr>
            <w:r w:rsidRPr="00A50F82">
              <w:rPr>
                <w:b/>
              </w:rPr>
              <w:t>RAZEM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4A74" w14:textId="77777777" w:rsidR="00A50F82" w:rsidRPr="00A50F82" w:rsidRDefault="00A50F82" w:rsidP="00D8184D">
            <w:pPr>
              <w:spacing w:line="360" w:lineRule="auto"/>
            </w:pPr>
          </w:p>
        </w:tc>
      </w:tr>
    </w:tbl>
    <w:p w14:paraId="0EA6BF8F" w14:textId="2DCD0AB7" w:rsidR="00A50F82" w:rsidRDefault="00A50F82" w:rsidP="00D8184D">
      <w:pPr>
        <w:tabs>
          <w:tab w:val="right" w:leader="dot" w:pos="9072"/>
        </w:tabs>
        <w:spacing w:before="240" w:line="360" w:lineRule="auto"/>
      </w:pPr>
      <w:r w:rsidRPr="00A50F82">
        <w:t>Stawka wynagrodzenia</w:t>
      </w:r>
      <w:r w:rsidR="00C87E14">
        <w:t xml:space="preserve"> brutto</w:t>
      </w:r>
      <w:r w:rsidRPr="00A50F82">
        <w:t>:</w:t>
      </w:r>
      <w:r w:rsidR="00D8184D">
        <w:t xml:space="preserve"> </w:t>
      </w:r>
      <w:r w:rsidR="00D8184D">
        <w:tab/>
      </w:r>
    </w:p>
    <w:p w14:paraId="2E0F92D0" w14:textId="1D59619C" w:rsidR="00A50F82" w:rsidRPr="00A50F82" w:rsidRDefault="00A50F82" w:rsidP="00D8184D">
      <w:pPr>
        <w:tabs>
          <w:tab w:val="right" w:leader="dot" w:pos="9072"/>
        </w:tabs>
        <w:spacing w:line="360" w:lineRule="auto"/>
      </w:pPr>
      <w:r w:rsidRPr="00A50F82">
        <w:t>Kwota wynagrodzenia:</w:t>
      </w:r>
      <w:r w:rsidR="00D8184D">
        <w:t xml:space="preserve"> </w:t>
      </w:r>
      <w:r w:rsidR="00D8184D">
        <w:tab/>
      </w:r>
    </w:p>
    <w:p w14:paraId="26800271" w14:textId="398F21AB" w:rsidR="00A50F82" w:rsidRPr="00A50F82" w:rsidRDefault="00A50F82" w:rsidP="00D8184D">
      <w:pPr>
        <w:spacing w:line="360" w:lineRule="auto"/>
      </w:pPr>
      <w:r w:rsidRPr="00A50F82">
        <w:t xml:space="preserve">Do wniosku załączam </w:t>
      </w:r>
      <w:r w:rsidR="007B78BA">
        <w:t>ewidencję</w:t>
      </w:r>
      <w:r w:rsidRPr="00A50F82">
        <w:t xml:space="preserve"> czasu pracy.</w:t>
      </w:r>
    </w:p>
    <w:p w14:paraId="1001A485" w14:textId="2F091941" w:rsidR="00D8184D" w:rsidRPr="00D8184D" w:rsidRDefault="00D8184D" w:rsidP="00D8184D">
      <w:pPr>
        <w:tabs>
          <w:tab w:val="right" w:leader="dot" w:pos="9072"/>
        </w:tabs>
        <w:spacing w:line="360" w:lineRule="auto"/>
        <w:rPr>
          <w:b/>
        </w:rPr>
      </w:pPr>
      <w:r w:rsidRPr="00D8184D">
        <w:rPr>
          <w:b/>
        </w:rPr>
        <w:t xml:space="preserve">Data, podpis i pieczęć kierownika projektu: </w:t>
      </w:r>
      <w:r w:rsidRPr="00D8184D">
        <w:rPr>
          <w:b/>
        </w:rPr>
        <w:tab/>
      </w:r>
    </w:p>
    <w:p w14:paraId="3F20A4B2" w14:textId="4EF831FE" w:rsidR="00A50F82" w:rsidRDefault="00A50F82" w:rsidP="00D8184D">
      <w:pPr>
        <w:spacing w:before="240" w:line="360" w:lineRule="auto"/>
      </w:pPr>
      <w:r w:rsidRPr="00A50F82">
        <w:t>Wniosek sprawdzono pod względem formalnym:</w:t>
      </w:r>
    </w:p>
    <w:p w14:paraId="6675B74A" w14:textId="36337239" w:rsidR="00D8184D" w:rsidRPr="00D8184D" w:rsidRDefault="00D8184D" w:rsidP="00D8184D">
      <w:pPr>
        <w:tabs>
          <w:tab w:val="right" w:leader="dot" w:pos="9072"/>
        </w:tabs>
        <w:spacing w:line="360" w:lineRule="auto"/>
        <w:rPr>
          <w:b/>
        </w:rPr>
      </w:pPr>
      <w:r w:rsidRPr="00D8184D">
        <w:rPr>
          <w:b/>
        </w:rPr>
        <w:t xml:space="preserve">Data, podpis i pieczęć pracownika właściwej jednostki administracyjnej: </w:t>
      </w:r>
      <w:r w:rsidRPr="00D8184D">
        <w:rPr>
          <w:b/>
        </w:rPr>
        <w:tab/>
      </w:r>
    </w:p>
    <w:p w14:paraId="58ACBACD" w14:textId="4D15F564" w:rsidR="009D6A75" w:rsidRDefault="009D6A75" w:rsidP="00D8184D">
      <w:pPr>
        <w:spacing w:line="360" w:lineRule="auto"/>
      </w:pPr>
      <w:r w:rsidRPr="00A50F82">
        <w:t>Wniosek sprawdzono pod względem f</w:t>
      </w:r>
      <w:r>
        <w:t>inansowym</w:t>
      </w:r>
      <w:r w:rsidRPr="00A50F82">
        <w:t>:</w:t>
      </w:r>
    </w:p>
    <w:p w14:paraId="46FE81D5" w14:textId="77777777" w:rsidR="00D8184D" w:rsidRPr="00D8184D" w:rsidRDefault="00D8184D" w:rsidP="00D8184D">
      <w:pPr>
        <w:tabs>
          <w:tab w:val="right" w:leader="dot" w:pos="9072"/>
        </w:tabs>
        <w:spacing w:line="360" w:lineRule="auto"/>
        <w:rPr>
          <w:b/>
        </w:rPr>
      </w:pPr>
      <w:r w:rsidRPr="00D8184D">
        <w:rPr>
          <w:b/>
        </w:rPr>
        <w:t xml:space="preserve">Data, podpis i pieczęć pracownika właściwej jednostki administracyjnej: </w:t>
      </w:r>
      <w:r w:rsidRPr="00D8184D">
        <w:rPr>
          <w:b/>
        </w:rPr>
        <w:tab/>
      </w:r>
    </w:p>
    <w:sectPr w:rsidR="00D8184D" w:rsidRPr="00D8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D1"/>
    <w:rsid w:val="00084469"/>
    <w:rsid w:val="001F681F"/>
    <w:rsid w:val="002927D1"/>
    <w:rsid w:val="003568EF"/>
    <w:rsid w:val="00596B09"/>
    <w:rsid w:val="0064587C"/>
    <w:rsid w:val="007B78BA"/>
    <w:rsid w:val="009D6A75"/>
    <w:rsid w:val="009F72B1"/>
    <w:rsid w:val="00A50F82"/>
    <w:rsid w:val="00A90300"/>
    <w:rsid w:val="00AC0BC2"/>
    <w:rsid w:val="00C87E14"/>
    <w:rsid w:val="00D43EDB"/>
    <w:rsid w:val="00D8184D"/>
    <w:rsid w:val="00D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F187"/>
  <w15:chartTrackingRefBased/>
  <w15:docId w15:val="{CBA1FBB5-4394-46DA-A698-EF7831F0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7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8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8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8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15.2023 Zał 9 Wniosek o wypłatę wynagrodzenia uzupełniającego z projektu</dc:title>
  <dc:subject/>
  <dc:creator>Aneta Moćkun</dc:creator>
  <cp:keywords/>
  <dc:description/>
  <cp:lastModifiedBy>Emilia Snarska</cp:lastModifiedBy>
  <cp:revision>18</cp:revision>
  <cp:lastPrinted>2023-02-03T08:10:00Z</cp:lastPrinted>
  <dcterms:created xsi:type="dcterms:W3CDTF">2022-09-21T14:19:00Z</dcterms:created>
  <dcterms:modified xsi:type="dcterms:W3CDTF">2023-02-03T08:10:00Z</dcterms:modified>
</cp:coreProperties>
</file>