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AEF4" w14:textId="3BFD35E2" w:rsidR="009625E2" w:rsidRPr="00602E40" w:rsidRDefault="009625E2" w:rsidP="00B33E78">
      <w:pPr>
        <w:spacing w:after="0" w:line="360" w:lineRule="auto"/>
        <w:ind w:left="-567" w:right="-567"/>
        <w:rPr>
          <w:rFonts w:cstheme="minorHAnsi"/>
          <w:sz w:val="20"/>
          <w:szCs w:val="20"/>
        </w:rPr>
      </w:pPr>
      <w:r w:rsidRPr="00602E40">
        <w:rPr>
          <w:rFonts w:cstheme="minorHAnsi"/>
          <w:sz w:val="20"/>
          <w:szCs w:val="20"/>
        </w:rPr>
        <w:t xml:space="preserve">Załącznik nr 1 do Zarządzenia nr </w:t>
      </w:r>
      <w:r w:rsidR="00F30126" w:rsidRPr="00602E40">
        <w:rPr>
          <w:rFonts w:cstheme="minorHAnsi"/>
          <w:sz w:val="20"/>
          <w:szCs w:val="20"/>
        </w:rPr>
        <w:t>123</w:t>
      </w:r>
      <w:r w:rsidRPr="00602E40">
        <w:rPr>
          <w:rFonts w:cstheme="minorHAnsi"/>
          <w:sz w:val="20"/>
          <w:szCs w:val="20"/>
        </w:rPr>
        <w:t xml:space="preserve">/2022 Rektora UMB z dnia </w:t>
      </w:r>
      <w:r w:rsidR="00F30126" w:rsidRPr="00602E40">
        <w:rPr>
          <w:rFonts w:cstheme="minorHAnsi"/>
          <w:sz w:val="20"/>
          <w:szCs w:val="20"/>
        </w:rPr>
        <w:t>20.12.2022</w:t>
      </w:r>
      <w:r w:rsidRPr="00602E40">
        <w:rPr>
          <w:rFonts w:cstheme="minorHAnsi"/>
          <w:sz w:val="20"/>
          <w:szCs w:val="20"/>
        </w:rPr>
        <w:t xml:space="preserve"> r.</w:t>
      </w:r>
    </w:p>
    <w:p w14:paraId="38C3AF3E" w14:textId="2C3935A1" w:rsidR="009625E2" w:rsidRPr="00602E40" w:rsidRDefault="009625E2" w:rsidP="00B33E78">
      <w:pPr>
        <w:spacing w:before="240" w:after="0" w:line="360" w:lineRule="auto"/>
        <w:ind w:left="-567" w:right="-567"/>
        <w:rPr>
          <w:rFonts w:cstheme="minorHAnsi"/>
          <w:b/>
          <w:sz w:val="23"/>
          <w:szCs w:val="23"/>
        </w:rPr>
      </w:pPr>
      <w:r w:rsidRPr="00602E40">
        <w:rPr>
          <w:rFonts w:cstheme="minorHAnsi"/>
          <w:b/>
          <w:sz w:val="23"/>
          <w:szCs w:val="23"/>
        </w:rPr>
        <w:t>INSTRUKCJA WYPEŁNIANIA DYPLOMU</w:t>
      </w:r>
    </w:p>
    <w:p w14:paraId="4626A6E1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Nazwa Uczelni:</w:t>
      </w:r>
    </w:p>
    <w:p w14:paraId="53DCD8E8" w14:textId="77777777" w:rsidR="001046CE" w:rsidRPr="00602E40" w:rsidRDefault="009625E2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wpisać: „UNIWERSYTET MEDYCZNY W BIAŁYMSTOKU”</w:t>
      </w:r>
      <w:r w:rsidR="00B33E78" w:rsidRPr="00602E40">
        <w:rPr>
          <w:rFonts w:cstheme="minorHAnsi"/>
          <w:sz w:val="23"/>
          <w:szCs w:val="23"/>
        </w:rPr>
        <w:t>.</w:t>
      </w:r>
    </w:p>
    <w:p w14:paraId="5A7A2DF2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 xml:space="preserve">Wydział: </w:t>
      </w:r>
    </w:p>
    <w:p w14:paraId="1C418BCF" w14:textId="77777777" w:rsidR="001046CE" w:rsidRPr="00602E40" w:rsidRDefault="009625E2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 xml:space="preserve">ależy wpisać odpowiednio: „Wydział Lekarski z Oddziałem Stomatologii i Oddziałem Nauczania </w:t>
      </w:r>
      <w:r w:rsidR="001046CE" w:rsidRPr="00602E40">
        <w:rPr>
          <w:rFonts w:cstheme="minorHAnsi"/>
          <w:sz w:val="23"/>
          <w:szCs w:val="23"/>
        </w:rPr>
        <w:br/>
        <w:t xml:space="preserve">w Języku Angielskim”, „Wydział Farmaceutyczny z Oddziałem Medycyny Laboratoryjnej”, „Wydział Nauk o Zdrowiu”. </w:t>
      </w:r>
    </w:p>
    <w:p w14:paraId="199D5772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Poziom studiów:</w:t>
      </w:r>
    </w:p>
    <w:p w14:paraId="443082AF" w14:textId="77777777" w:rsidR="001046CE" w:rsidRPr="00602E40" w:rsidRDefault="009625E2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wpisać odpowiednio: „STUDIÓW PIERWSZEGO STOPNIA”, „STUDIÓW DRUGIEGO STOPNIA”, „JEDNOLITYCH STUDIÓW MAGISTERSKICH”.</w:t>
      </w:r>
    </w:p>
    <w:p w14:paraId="14125E5A" w14:textId="77777777" w:rsidR="001046CE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Daty:</w:t>
      </w:r>
    </w:p>
    <w:p w14:paraId="1FBA4FF4" w14:textId="77777777" w:rsidR="001046CE" w:rsidRPr="00602E40" w:rsidRDefault="009625E2" w:rsidP="00B33E78">
      <w:pPr>
        <w:pStyle w:val="Akapitzlist"/>
        <w:numPr>
          <w:ilvl w:val="0"/>
          <w:numId w:val="2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u</w:t>
      </w:r>
      <w:r w:rsidR="001046CE" w:rsidRPr="00602E40">
        <w:rPr>
          <w:rFonts w:cstheme="minorHAnsi"/>
          <w:sz w:val="23"/>
          <w:szCs w:val="23"/>
        </w:rPr>
        <w:t>rodzenia, uzyskania tytułu zawodowego, wystawienia dyplomu należy wpisać w formacie: dzień-miesiąc</w:t>
      </w:r>
      <w:r w:rsidRPr="00602E40">
        <w:rPr>
          <w:rFonts w:cstheme="minorHAnsi"/>
          <w:sz w:val="23"/>
          <w:szCs w:val="23"/>
        </w:rPr>
        <w:t>-rok, np.: 30 czerwca 202</w:t>
      </w:r>
      <w:r w:rsidR="00495BAD" w:rsidRPr="00602E40">
        <w:rPr>
          <w:rFonts w:cstheme="minorHAnsi"/>
          <w:sz w:val="23"/>
          <w:szCs w:val="23"/>
        </w:rPr>
        <w:t>2</w:t>
      </w:r>
      <w:r w:rsidRPr="00602E40">
        <w:rPr>
          <w:rFonts w:cstheme="minorHAnsi"/>
          <w:sz w:val="23"/>
          <w:szCs w:val="23"/>
        </w:rPr>
        <w:t xml:space="preserve"> roku</w:t>
      </w:r>
      <w:r w:rsidR="00992464" w:rsidRPr="00602E40">
        <w:rPr>
          <w:rFonts w:cstheme="minorHAnsi"/>
          <w:sz w:val="23"/>
          <w:szCs w:val="23"/>
        </w:rPr>
        <w:t>,</w:t>
      </w:r>
    </w:p>
    <w:p w14:paraId="499A1264" w14:textId="77777777" w:rsidR="001046CE" w:rsidRPr="00602E40" w:rsidRDefault="009625E2" w:rsidP="00B33E78">
      <w:pPr>
        <w:pStyle w:val="Akapitzlist"/>
        <w:numPr>
          <w:ilvl w:val="0"/>
          <w:numId w:val="2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d</w:t>
      </w:r>
      <w:r w:rsidR="001046CE" w:rsidRPr="00602E40">
        <w:rPr>
          <w:rFonts w:cstheme="minorHAnsi"/>
          <w:sz w:val="23"/>
          <w:szCs w:val="23"/>
        </w:rPr>
        <w:t>ata wystawienia odpisów powinna być zgodna z datą wystawienia oryginału.</w:t>
      </w:r>
    </w:p>
    <w:p w14:paraId="36C05C7F" w14:textId="77777777" w:rsidR="001046CE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Miejsce urodzenia:</w:t>
      </w:r>
    </w:p>
    <w:p w14:paraId="0CA949A2" w14:textId="77777777" w:rsidR="001046CE" w:rsidRPr="00602E40" w:rsidRDefault="009625E2" w:rsidP="00B33E78">
      <w:pPr>
        <w:pStyle w:val="Akapitzlist"/>
        <w:numPr>
          <w:ilvl w:val="0"/>
          <w:numId w:val="3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azwa polskiej miejscowości nal</w:t>
      </w:r>
      <w:r w:rsidR="00992464" w:rsidRPr="00602E40">
        <w:rPr>
          <w:rFonts w:cstheme="minorHAnsi"/>
          <w:sz w:val="23"/>
          <w:szCs w:val="23"/>
        </w:rPr>
        <w:t>eży wpisać w formie odmienionej,</w:t>
      </w:r>
    </w:p>
    <w:p w14:paraId="557A88FE" w14:textId="77777777" w:rsidR="001046CE" w:rsidRPr="00602E40" w:rsidRDefault="009625E2" w:rsidP="00B33E78">
      <w:pPr>
        <w:pStyle w:val="Akapitzlist"/>
        <w:numPr>
          <w:ilvl w:val="0"/>
          <w:numId w:val="3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w</w:t>
      </w:r>
      <w:r w:rsidR="001046CE" w:rsidRPr="00602E40">
        <w:rPr>
          <w:rFonts w:cstheme="minorHAnsi"/>
          <w:sz w:val="23"/>
          <w:szCs w:val="23"/>
        </w:rPr>
        <w:t xml:space="preserve"> przypadku absolwentów urodzonych poza granicami Polski nazwę miejscowości należy wpisać </w:t>
      </w:r>
      <w:r w:rsidR="001046CE" w:rsidRPr="00602E40">
        <w:rPr>
          <w:rFonts w:cstheme="minorHAnsi"/>
          <w:sz w:val="23"/>
          <w:szCs w:val="23"/>
        </w:rPr>
        <w:br/>
        <w:t xml:space="preserve">w oryginalnym brzmieniu. Dopuszczalne jest wpisanie funkcjonującego w powszechnym użyciu </w:t>
      </w:r>
      <w:r w:rsidR="001046CE" w:rsidRPr="00602E40">
        <w:rPr>
          <w:rFonts w:cstheme="minorHAnsi"/>
          <w:sz w:val="23"/>
          <w:szCs w:val="23"/>
        </w:rPr>
        <w:br/>
        <w:t xml:space="preserve">w języku polskim odpowiednika nazwy miejscowości np. </w:t>
      </w:r>
      <w:r w:rsidR="00495BAD" w:rsidRPr="00602E40">
        <w:rPr>
          <w:rFonts w:cstheme="minorHAnsi"/>
          <w:sz w:val="23"/>
          <w:szCs w:val="23"/>
        </w:rPr>
        <w:t xml:space="preserve">„w </w:t>
      </w:r>
      <w:r w:rsidR="001046CE" w:rsidRPr="00602E40">
        <w:rPr>
          <w:rFonts w:cstheme="minorHAnsi"/>
          <w:sz w:val="23"/>
          <w:szCs w:val="23"/>
        </w:rPr>
        <w:t>Pra</w:t>
      </w:r>
      <w:r w:rsidR="00495BAD" w:rsidRPr="00602E40">
        <w:rPr>
          <w:rFonts w:cstheme="minorHAnsi"/>
          <w:sz w:val="23"/>
          <w:szCs w:val="23"/>
        </w:rPr>
        <w:t>dze”</w:t>
      </w:r>
      <w:r w:rsidR="001046CE" w:rsidRPr="00602E40">
        <w:rPr>
          <w:rFonts w:cstheme="minorHAnsi"/>
          <w:sz w:val="23"/>
          <w:szCs w:val="23"/>
        </w:rPr>
        <w:t xml:space="preserve">. </w:t>
      </w:r>
    </w:p>
    <w:p w14:paraId="58E65A81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Forma studiów:</w:t>
      </w:r>
    </w:p>
    <w:p w14:paraId="182AE5BA" w14:textId="77777777" w:rsidR="001046CE" w:rsidRPr="00602E40" w:rsidRDefault="009625E2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wpisać odpowiednio: stacjonarna lub niestacjonarna, w formie odmienionej, np. „ukończył studia stacjonarne”.</w:t>
      </w:r>
    </w:p>
    <w:p w14:paraId="40BBC266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Nazwa kierunku studiów:</w:t>
      </w:r>
    </w:p>
    <w:p w14:paraId="7E1D94DF" w14:textId="77777777" w:rsidR="001046CE" w:rsidRPr="00602E40" w:rsidRDefault="009625E2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azwę kierunku studiów należy wpisać małą literą.</w:t>
      </w:r>
    </w:p>
    <w:p w14:paraId="4FE53CB3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Profil kształcenia:</w:t>
      </w:r>
    </w:p>
    <w:p w14:paraId="28568B73" w14:textId="308D0293" w:rsidR="001046CE" w:rsidRPr="00602E40" w:rsidRDefault="009625E2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wpisać odpowiednio: praktyczny lub ogólnoakademicki mał</w:t>
      </w:r>
      <w:r w:rsidR="00992B16" w:rsidRPr="00602E40">
        <w:rPr>
          <w:rFonts w:cstheme="minorHAnsi"/>
          <w:sz w:val="23"/>
          <w:szCs w:val="23"/>
        </w:rPr>
        <w:t>ą</w:t>
      </w:r>
      <w:r w:rsidR="001046CE" w:rsidRPr="00602E40">
        <w:rPr>
          <w:rFonts w:cstheme="minorHAnsi"/>
          <w:sz w:val="23"/>
          <w:szCs w:val="23"/>
        </w:rPr>
        <w:t xml:space="preserve"> literą w formie odmienionej.</w:t>
      </w:r>
    </w:p>
    <w:p w14:paraId="1B308E40" w14:textId="77777777" w:rsidR="001046CE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Dyscyplina:</w:t>
      </w:r>
    </w:p>
    <w:p w14:paraId="30CDEE10" w14:textId="77777777" w:rsidR="001046CE" w:rsidRPr="00602E40" w:rsidRDefault="009625E2" w:rsidP="00B33E78">
      <w:pPr>
        <w:pStyle w:val="Akapitzlist"/>
        <w:numPr>
          <w:ilvl w:val="0"/>
          <w:numId w:val="7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wpisać zgodnie z odpowiednią uchwałą Senatu Uczelni, z małej litery odpowiednio: „nauki farmaceutyczne”, „nau</w:t>
      </w:r>
      <w:r w:rsidR="00B33E78" w:rsidRPr="00602E40">
        <w:rPr>
          <w:rFonts w:cstheme="minorHAnsi"/>
          <w:sz w:val="23"/>
          <w:szCs w:val="23"/>
        </w:rPr>
        <w:t>ki medyczne”, „nauki o zdrowiu”,</w:t>
      </w:r>
    </w:p>
    <w:p w14:paraId="6732BA38" w14:textId="77777777" w:rsidR="001046CE" w:rsidRPr="00602E40" w:rsidRDefault="009625E2" w:rsidP="00B33E78">
      <w:pPr>
        <w:pStyle w:val="Akapitzlist"/>
        <w:numPr>
          <w:ilvl w:val="0"/>
          <w:numId w:val="7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a</w:t>
      </w:r>
      <w:r w:rsidR="001046CE" w:rsidRPr="00602E40">
        <w:rPr>
          <w:rFonts w:cstheme="minorHAnsi"/>
          <w:sz w:val="23"/>
          <w:szCs w:val="23"/>
        </w:rPr>
        <w:t xml:space="preserve">bsolwentom, którzy rozpoczęli studia przed rokiem akademickim 2019/2020 nie wskazuje się dyscypliny wiodącej, a w przypadku gdy kierunek studiów jest przyporządkowany do więcej niż jednej dyscypliny, na dyplomie wskazuje się dyscyplinę: </w:t>
      </w:r>
    </w:p>
    <w:p w14:paraId="201EF174" w14:textId="77777777" w:rsidR="001046CE" w:rsidRPr="00602E40" w:rsidRDefault="001046CE" w:rsidP="00B33E78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do której zgodnie z programem studiów przypisano przeważającą część efektów uczenia się albo</w:t>
      </w:r>
      <w:r w:rsidR="00B33E78" w:rsidRPr="00602E40">
        <w:rPr>
          <w:rFonts w:cstheme="minorHAnsi"/>
          <w:sz w:val="23"/>
          <w:szCs w:val="23"/>
        </w:rPr>
        <w:t>,</w:t>
      </w:r>
    </w:p>
    <w:p w14:paraId="5E21B353" w14:textId="77777777" w:rsidR="001046CE" w:rsidRPr="00602E40" w:rsidRDefault="001046CE" w:rsidP="00B33E78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 xml:space="preserve">wybraną spośród dyscyplin, do których zgodnie z programem studiów przypisano efekty uczenia się w równych częściach. </w:t>
      </w:r>
    </w:p>
    <w:p w14:paraId="4DE95C3B" w14:textId="77777777" w:rsidR="008A1AFC" w:rsidRPr="00602E40" w:rsidRDefault="001046CE" w:rsidP="00B33E78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lastRenderedPageBreak/>
        <w:t xml:space="preserve">Wynik ukończenia studiów: </w:t>
      </w:r>
    </w:p>
    <w:p w14:paraId="0C841E8D" w14:textId="77777777" w:rsidR="001046CE" w:rsidRPr="00602E40" w:rsidRDefault="00992464" w:rsidP="00B33E78">
      <w:pPr>
        <w:pStyle w:val="Akapitzlist"/>
        <w:tabs>
          <w:tab w:val="left" w:pos="426"/>
        </w:tabs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wpisać wynik słownie, małą literą w formie odmienionej.</w:t>
      </w:r>
    </w:p>
    <w:p w14:paraId="4394B5E7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Tytuł zawodowy:</w:t>
      </w:r>
    </w:p>
    <w:p w14:paraId="3B133EFA" w14:textId="77777777" w:rsidR="001046CE" w:rsidRPr="00602E40" w:rsidRDefault="00992464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wpisać tytuł małą literą w formie odmienionej.</w:t>
      </w:r>
    </w:p>
    <w:p w14:paraId="6C63D169" w14:textId="77777777" w:rsidR="008A1AFC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Pieczęć urzędowa Uczelni:</w:t>
      </w:r>
    </w:p>
    <w:p w14:paraId="4C65AC1E" w14:textId="77777777" w:rsidR="001046CE" w:rsidRPr="00602E40" w:rsidRDefault="00992464" w:rsidP="00B33E7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n</w:t>
      </w:r>
      <w:r w:rsidR="001046CE" w:rsidRPr="00602E40">
        <w:rPr>
          <w:rFonts w:cstheme="minorHAnsi"/>
          <w:sz w:val="23"/>
          <w:szCs w:val="23"/>
        </w:rPr>
        <w:t>ależy przystawić okrągłą pieczęć urzędową Uczelni o średnicy 36 mm.</w:t>
      </w:r>
    </w:p>
    <w:p w14:paraId="7388E837" w14:textId="77777777" w:rsidR="001046CE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Pieczątki imienne i podpisy:</w:t>
      </w:r>
    </w:p>
    <w:p w14:paraId="664186B5" w14:textId="77777777" w:rsidR="001046CE" w:rsidRPr="00602E40" w:rsidRDefault="00992464" w:rsidP="00B33E78">
      <w:pPr>
        <w:pStyle w:val="Akapitzlist"/>
        <w:numPr>
          <w:ilvl w:val="0"/>
          <w:numId w:val="12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w</w:t>
      </w:r>
      <w:r w:rsidR="001046CE" w:rsidRPr="00602E40">
        <w:rPr>
          <w:rFonts w:cstheme="minorHAnsi"/>
          <w:sz w:val="23"/>
          <w:szCs w:val="23"/>
        </w:rPr>
        <w:t xml:space="preserve"> miejscu przeznaczonym na pieczątkę imienną i podpis Rektora należy przystawić pieczątkę zawierającą informację o pełnionej funkcji na Uczelni. W przypadku, gdy dyplom podpisywany jest przez Prorektora, pieczątka powinna zawi</w:t>
      </w:r>
      <w:r w:rsidR="00B33E78" w:rsidRPr="00602E40">
        <w:rPr>
          <w:rFonts w:cstheme="minorHAnsi"/>
          <w:sz w:val="23"/>
          <w:szCs w:val="23"/>
        </w:rPr>
        <w:t>erać adnotację „z up</w:t>
      </w:r>
      <w:r w:rsidR="00495BAD" w:rsidRPr="00602E40">
        <w:rPr>
          <w:rFonts w:cstheme="minorHAnsi"/>
          <w:sz w:val="23"/>
          <w:szCs w:val="23"/>
        </w:rPr>
        <w:t xml:space="preserve">oważnienia </w:t>
      </w:r>
      <w:r w:rsidR="00B33E78" w:rsidRPr="00602E40">
        <w:rPr>
          <w:rFonts w:cstheme="minorHAnsi"/>
          <w:sz w:val="23"/>
          <w:szCs w:val="23"/>
        </w:rPr>
        <w:t>Rektora”,</w:t>
      </w:r>
    </w:p>
    <w:p w14:paraId="7AD9A9FD" w14:textId="3312C89A" w:rsidR="001046CE" w:rsidRPr="00602E40" w:rsidRDefault="008A1AFC" w:rsidP="00B33E78">
      <w:pPr>
        <w:pStyle w:val="Akapitzlist"/>
        <w:numPr>
          <w:ilvl w:val="0"/>
          <w:numId w:val="12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w</w:t>
      </w:r>
      <w:r w:rsidR="001046CE" w:rsidRPr="00602E40">
        <w:rPr>
          <w:rFonts w:cstheme="minorHAnsi"/>
          <w:sz w:val="23"/>
          <w:szCs w:val="23"/>
        </w:rPr>
        <w:t xml:space="preserve"> miejscu przeznaczonym na pieczątkę imienną i podpis Dziekana</w:t>
      </w:r>
      <w:r w:rsidR="00495BAD" w:rsidRPr="00602E40">
        <w:rPr>
          <w:rFonts w:cstheme="minorHAnsi"/>
          <w:sz w:val="23"/>
          <w:szCs w:val="23"/>
        </w:rPr>
        <w:t xml:space="preserve"> lub Prodziekana </w:t>
      </w:r>
      <w:r w:rsidR="001046CE" w:rsidRPr="00602E40">
        <w:rPr>
          <w:rFonts w:cstheme="minorHAnsi"/>
          <w:sz w:val="23"/>
          <w:szCs w:val="23"/>
        </w:rPr>
        <w:t xml:space="preserve">należy przystawić pieczątkę zawierającą informację o pełnionej funkcji na Uczelni. </w:t>
      </w:r>
      <w:r w:rsidR="00495BAD" w:rsidRPr="00602E40">
        <w:rPr>
          <w:rFonts w:cstheme="minorHAnsi"/>
          <w:sz w:val="23"/>
          <w:szCs w:val="23"/>
        </w:rPr>
        <w:t>W przypadku nieobecności Dziekana</w:t>
      </w:r>
      <w:r w:rsidR="00B72540" w:rsidRPr="00602E40">
        <w:rPr>
          <w:rFonts w:cstheme="minorHAnsi"/>
          <w:sz w:val="23"/>
          <w:szCs w:val="23"/>
        </w:rPr>
        <w:t xml:space="preserve"> </w:t>
      </w:r>
      <w:r w:rsidR="00495BAD" w:rsidRPr="00602E40">
        <w:rPr>
          <w:rFonts w:cstheme="minorHAnsi"/>
          <w:sz w:val="23"/>
          <w:szCs w:val="23"/>
        </w:rPr>
        <w:t>dyplom może być podpisany przez Prodziekana</w:t>
      </w:r>
      <w:r w:rsidR="00B72540" w:rsidRPr="00602E40">
        <w:rPr>
          <w:rFonts w:cstheme="minorHAnsi"/>
          <w:sz w:val="23"/>
          <w:szCs w:val="23"/>
        </w:rPr>
        <w:t xml:space="preserve"> </w:t>
      </w:r>
      <w:r w:rsidR="00495BAD" w:rsidRPr="00602E40">
        <w:rPr>
          <w:rFonts w:cstheme="minorHAnsi"/>
          <w:sz w:val="23"/>
          <w:szCs w:val="23"/>
        </w:rPr>
        <w:t>(w takim przypadku w miejscu przeznaczonym na pieczątkę i podpis Dziekana</w:t>
      </w:r>
      <w:r w:rsidR="00B72540" w:rsidRPr="00602E40">
        <w:rPr>
          <w:rFonts w:cstheme="minorHAnsi"/>
          <w:sz w:val="23"/>
          <w:szCs w:val="23"/>
        </w:rPr>
        <w:t xml:space="preserve"> </w:t>
      </w:r>
      <w:r w:rsidR="00495BAD" w:rsidRPr="00602E40">
        <w:rPr>
          <w:rFonts w:cstheme="minorHAnsi"/>
          <w:sz w:val="23"/>
          <w:szCs w:val="23"/>
        </w:rPr>
        <w:t xml:space="preserve">należy przystawić imienną pieczątkę Prodziekana zawierającą informację </w:t>
      </w:r>
      <w:r w:rsidR="00602E40" w:rsidRPr="00602E40">
        <w:rPr>
          <w:rFonts w:cstheme="minorHAnsi"/>
          <w:sz w:val="23"/>
          <w:szCs w:val="23"/>
        </w:rPr>
        <w:t>o pełnionej funkcji na Uczelni.</w:t>
      </w:r>
    </w:p>
    <w:p w14:paraId="0B5B3FC1" w14:textId="77777777" w:rsidR="001046CE" w:rsidRPr="00602E40" w:rsidRDefault="001046CE" w:rsidP="00B33E78">
      <w:pPr>
        <w:pStyle w:val="Akapitzlist"/>
        <w:numPr>
          <w:ilvl w:val="0"/>
          <w:numId w:val="15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Znak graficzny poziomu Polskiej Ramy Kwalifikacji:</w:t>
      </w:r>
    </w:p>
    <w:p w14:paraId="46A997DE" w14:textId="77777777" w:rsidR="001046CE" w:rsidRPr="00602E40" w:rsidRDefault="001046CE" w:rsidP="00B33E78">
      <w:pPr>
        <w:pStyle w:val="Akapitzlist"/>
        <w:numPr>
          <w:ilvl w:val="0"/>
          <w:numId w:val="13"/>
        </w:numPr>
        <w:spacing w:after="0" w:line="360" w:lineRule="auto"/>
        <w:ind w:left="142" w:right="-567" w:hanging="284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 xml:space="preserve">na dyplomie należy umieścić znak graficzny informujący o poziomie Polskiej Ramy Kwalifikacji </w:t>
      </w:r>
      <w:r w:rsidRPr="00602E40">
        <w:rPr>
          <w:rFonts w:cstheme="minorHAnsi"/>
          <w:sz w:val="23"/>
          <w:szCs w:val="23"/>
        </w:rPr>
        <w:br/>
        <w:t>i odpowiadającym mu poziomie europejskich ram kwalifikacji, przypisanej do kwalifikacji, których nadanie potwierdza dyplom:</w:t>
      </w:r>
    </w:p>
    <w:p w14:paraId="733407CC" w14:textId="77777777" w:rsidR="001046CE" w:rsidRPr="00602E40" w:rsidRDefault="001046CE" w:rsidP="00B33E78">
      <w:pPr>
        <w:pStyle w:val="Akapitzlist"/>
        <w:numPr>
          <w:ilvl w:val="0"/>
          <w:numId w:val="14"/>
        </w:numPr>
        <w:spacing w:after="0" w:line="360" w:lineRule="auto"/>
        <w:ind w:left="284" w:right="-567" w:hanging="218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dla kwalifikacji pełnej na poziomie szóstym Polskiej Ramy Kwalifikacji i europejskich ram kwalifikacji – w przypadku kwalifikacji potwierdzonych dyplomem ukończenia studiów pierwszego stopnia:</w:t>
      </w:r>
    </w:p>
    <w:p w14:paraId="2E1C0962" w14:textId="77777777" w:rsidR="001046CE" w:rsidRPr="00602E40" w:rsidRDefault="001046CE" w:rsidP="00B33E78">
      <w:pPr>
        <w:pStyle w:val="Akapitzlist"/>
        <w:spacing w:after="0" w:line="360" w:lineRule="auto"/>
        <w:ind w:left="-284" w:right="-567"/>
        <w:rPr>
          <w:rFonts w:cstheme="minorHAnsi"/>
          <w:sz w:val="23"/>
          <w:szCs w:val="23"/>
        </w:rPr>
      </w:pPr>
      <w:r w:rsidRPr="00602E40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1D8B621F" wp14:editId="073FF510">
            <wp:extent cx="222885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K 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0BA37" w14:textId="77777777" w:rsidR="001046CE" w:rsidRPr="00602E40" w:rsidRDefault="001046CE" w:rsidP="00B33E78">
      <w:pPr>
        <w:pStyle w:val="Akapitzlist"/>
        <w:numPr>
          <w:ilvl w:val="0"/>
          <w:numId w:val="14"/>
        </w:numPr>
        <w:spacing w:after="0" w:line="360" w:lineRule="auto"/>
        <w:ind w:left="284" w:right="-567" w:hanging="218"/>
        <w:rPr>
          <w:rFonts w:cstheme="minorHAnsi"/>
          <w:sz w:val="23"/>
          <w:szCs w:val="23"/>
        </w:rPr>
      </w:pPr>
      <w:r w:rsidRPr="00602E40">
        <w:rPr>
          <w:rFonts w:cstheme="minorHAnsi"/>
          <w:sz w:val="23"/>
          <w:szCs w:val="23"/>
        </w:rPr>
        <w:t>dla kwalifikacji pełnej na poziomie siódmym Polskiej Ramy Kwalifikacji i europejskich ram kwalifikacji – w przypadku kwalifikacji potwierdzonych dyplomem ukończenia studiów drugiego stopnia lub dyplomem ukończenia jednolitych studiów magisterskich:</w:t>
      </w:r>
    </w:p>
    <w:p w14:paraId="251479A4" w14:textId="77777777" w:rsidR="00FE3D26" w:rsidRPr="009625E2" w:rsidRDefault="001046CE" w:rsidP="00B33E78">
      <w:p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602E40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3BA92A53" wp14:editId="63C97EE1">
            <wp:extent cx="2371725" cy="866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K V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D26" w:rsidRPr="009625E2" w:rsidSect="00F3012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D9A71" w16cid:durableId="273D8AAD"/>
  <w16cid:commentId w16cid:paraId="47AA9414" w16cid:durableId="273D89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006"/>
    <w:multiLevelType w:val="hybridMultilevel"/>
    <w:tmpl w:val="E15648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500A06"/>
    <w:multiLevelType w:val="hybridMultilevel"/>
    <w:tmpl w:val="508EE8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4E1F61"/>
    <w:multiLevelType w:val="hybridMultilevel"/>
    <w:tmpl w:val="D822504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8E94FC8"/>
    <w:multiLevelType w:val="hybridMultilevel"/>
    <w:tmpl w:val="76424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0593B23"/>
    <w:multiLevelType w:val="hybridMultilevel"/>
    <w:tmpl w:val="1AB0532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AC27D24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AE82EF4"/>
    <w:multiLevelType w:val="hybridMultilevel"/>
    <w:tmpl w:val="DA08128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B7C45C3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7FD02D5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509115C0"/>
    <w:multiLevelType w:val="hybridMultilevel"/>
    <w:tmpl w:val="5478EE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DB361D"/>
    <w:multiLevelType w:val="hybridMultilevel"/>
    <w:tmpl w:val="3506A77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64BB2F19"/>
    <w:multiLevelType w:val="hybridMultilevel"/>
    <w:tmpl w:val="37B6A7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8C943F8"/>
    <w:multiLevelType w:val="hybridMultilevel"/>
    <w:tmpl w:val="8CB6CEF2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F444B62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3768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CE"/>
    <w:rsid w:val="001046CE"/>
    <w:rsid w:val="00495BAD"/>
    <w:rsid w:val="004D4C87"/>
    <w:rsid w:val="00602E40"/>
    <w:rsid w:val="00642A37"/>
    <w:rsid w:val="00757706"/>
    <w:rsid w:val="007B61EC"/>
    <w:rsid w:val="008A1AFC"/>
    <w:rsid w:val="008D4CEA"/>
    <w:rsid w:val="009625E2"/>
    <w:rsid w:val="00992464"/>
    <w:rsid w:val="00992B16"/>
    <w:rsid w:val="00B33E78"/>
    <w:rsid w:val="00B72540"/>
    <w:rsid w:val="00F30126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178"/>
  <w15:chartTrackingRefBased/>
  <w15:docId w15:val="{5A19A407-84DA-4360-8AAF-4839A79B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5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B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B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B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 INSTRUKCJA WYPEŁNIANIA ODPISU DYPLOMU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123.2022 zał. 1 INSTRUKCJA WYPEŁNIANIA DYPLOMU</dc:title>
  <dc:subject/>
  <dc:creator>Emilia Snarska</dc:creator>
  <cp:keywords/>
  <dc:description/>
  <cp:lastModifiedBy>Emilia Snarska</cp:lastModifiedBy>
  <cp:revision>12</cp:revision>
  <cp:lastPrinted>2023-01-03T10:27:00Z</cp:lastPrinted>
  <dcterms:created xsi:type="dcterms:W3CDTF">2022-12-07T13:42:00Z</dcterms:created>
  <dcterms:modified xsi:type="dcterms:W3CDTF">2023-01-03T10:27:00Z</dcterms:modified>
</cp:coreProperties>
</file>