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58ED" w14:textId="7FEDEB9E" w:rsidR="00350C3A" w:rsidRPr="00963766" w:rsidRDefault="00AA008C" w:rsidP="00350C3A">
      <w:pPr>
        <w:adjustRightInd w:val="0"/>
        <w:spacing w:after="240"/>
        <w:ind w:left="-284"/>
        <w:rPr>
          <w:rFonts w:asciiTheme="minorHAnsi" w:hAnsiTheme="minorHAnsi" w:cstheme="minorHAnsi"/>
          <w:bCs/>
          <w:lang w:val="en-US"/>
        </w:rPr>
      </w:pPr>
      <w:r w:rsidRPr="0001412A">
        <w:rPr>
          <w:rFonts w:asciiTheme="minorHAnsi" w:hAnsiTheme="minorHAnsi" w:cstheme="minorHAnsi"/>
          <w:bCs/>
          <w:lang w:val="en-GB"/>
        </w:rPr>
        <w:t xml:space="preserve">Appendix no. 1.3 to the application for awarding the Rector's scholarship to the Regulations for awarding benefits to the MUB students, introduced </w:t>
      </w:r>
      <w:r w:rsidR="00AF1591" w:rsidRPr="00AF1591">
        <w:rPr>
          <w:rFonts w:asciiTheme="minorHAnsi" w:hAnsiTheme="minorHAnsi" w:cstheme="minorHAnsi"/>
          <w:bCs/>
          <w:lang w:val="en-GB"/>
        </w:rPr>
        <w:t>by the Order no. 54/2022 of the Rector of MUB dated 13.06.2022</w:t>
      </w:r>
      <w:bookmarkStart w:id="0" w:name="_GoBack"/>
      <w:bookmarkEnd w:id="0"/>
    </w:p>
    <w:p w14:paraId="5CAC58EE" w14:textId="77777777" w:rsidR="00004ADC" w:rsidRPr="00963766" w:rsidRDefault="00AA008C" w:rsidP="00CD3F76">
      <w:pPr>
        <w:adjustRightInd w:val="0"/>
        <w:spacing w:line="360" w:lineRule="auto"/>
        <w:ind w:left="-284"/>
        <w:rPr>
          <w:rFonts w:ascii="Calibri" w:hAnsi="Calibri" w:cs="Calibri"/>
          <w:b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>IV. SPORTS ACTIVITY</w:t>
      </w:r>
    </w:p>
    <w:p w14:paraId="5CAC58EF" w14:textId="77777777" w:rsidR="00F04C45" w:rsidRPr="00963766" w:rsidRDefault="00AA008C" w:rsidP="00CD3F76">
      <w:pPr>
        <w:spacing w:line="360" w:lineRule="auto"/>
        <w:ind w:left="-284"/>
        <w:rPr>
          <w:rFonts w:ascii="Calibri" w:hAnsi="Calibri" w:cs="Calibri"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sz w:val="24"/>
          <w:szCs w:val="24"/>
          <w:lang w:val="en-GB"/>
        </w:rPr>
        <w:t xml:space="preserve">Forename and surname, programme and year of study </w:t>
      </w:r>
    </w:p>
    <w:p w14:paraId="5CAC58F0" w14:textId="77777777" w:rsidR="00350C3A" w:rsidRPr="00963766" w:rsidRDefault="00AA008C" w:rsidP="00350C3A">
      <w:pPr>
        <w:tabs>
          <w:tab w:val="right" w:leader="dot" w:pos="9639"/>
        </w:tabs>
        <w:spacing w:line="480" w:lineRule="auto"/>
        <w:ind w:left="-284"/>
        <w:rPr>
          <w:rFonts w:ascii="Calibri" w:hAnsi="Calibri" w:cs="Calibri"/>
          <w:sz w:val="24"/>
          <w:szCs w:val="24"/>
          <w:lang w:val="en-US"/>
        </w:rPr>
      </w:pPr>
      <w:r w:rsidRPr="00963766">
        <w:rPr>
          <w:rFonts w:ascii="Calibri" w:hAnsi="Calibri" w:cs="Calibri"/>
          <w:sz w:val="24"/>
          <w:szCs w:val="24"/>
          <w:lang w:val="en-US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948"/>
        <w:gridCol w:w="1620"/>
        <w:gridCol w:w="1321"/>
        <w:gridCol w:w="992"/>
      </w:tblGrid>
      <w:tr w:rsidR="00D007AB" w14:paraId="5CAC58F5" w14:textId="77777777" w:rsidTr="0001412A">
        <w:tc>
          <w:tcPr>
            <w:tcW w:w="6948" w:type="dxa"/>
            <w:shd w:val="clear" w:color="auto" w:fill="auto"/>
          </w:tcPr>
          <w:p w14:paraId="5CAC58F1" w14:textId="77777777" w:rsidR="00CE28C3" w:rsidRPr="00963766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- 1st degree</w:t>
            </w:r>
          </w:p>
        </w:tc>
        <w:tc>
          <w:tcPr>
            <w:tcW w:w="1620" w:type="dxa"/>
            <w:shd w:val="clear" w:color="auto" w:fill="auto"/>
          </w:tcPr>
          <w:p w14:paraId="5CAC58F2" w14:textId="77777777" w:rsidR="00CE28C3" w:rsidRPr="0001412A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321" w:type="dxa"/>
            <w:shd w:val="clear" w:color="auto" w:fill="auto"/>
          </w:tcPr>
          <w:p w14:paraId="5CAC58F3" w14:textId="77777777" w:rsidR="00CE28C3" w:rsidRPr="0001412A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92" w:type="dxa"/>
            <w:shd w:val="clear" w:color="auto" w:fill="E6E6E6"/>
          </w:tcPr>
          <w:p w14:paraId="5CAC58F4" w14:textId="77777777" w:rsidR="00CE28C3" w:rsidRPr="0001412A" w:rsidRDefault="00AA008C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8FA" w14:textId="77777777" w:rsidTr="0001412A">
        <w:tc>
          <w:tcPr>
            <w:tcW w:w="6948" w:type="dxa"/>
            <w:shd w:val="clear" w:color="auto" w:fill="auto"/>
          </w:tcPr>
          <w:p w14:paraId="5CAC58F6" w14:textId="77777777" w:rsidR="00CE28C3" w:rsidRPr="00963766" w:rsidRDefault="00AA008C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Participation in the Olympics or the Paralympics</w:t>
            </w:r>
          </w:p>
        </w:tc>
        <w:tc>
          <w:tcPr>
            <w:tcW w:w="1620" w:type="dxa"/>
            <w:shd w:val="clear" w:color="auto" w:fill="auto"/>
          </w:tcPr>
          <w:p w14:paraId="5CAC58F7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8F8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8F9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8FF" w14:textId="77777777" w:rsidTr="0001412A">
        <w:tc>
          <w:tcPr>
            <w:tcW w:w="6948" w:type="dxa"/>
            <w:shd w:val="clear" w:color="auto" w:fill="auto"/>
          </w:tcPr>
          <w:p w14:paraId="5CAC58FB" w14:textId="77777777" w:rsidR="00CE28C3" w:rsidRPr="00963766" w:rsidRDefault="00AA008C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up to 5th place in the world championship, the European championship</w:t>
            </w:r>
          </w:p>
        </w:tc>
        <w:tc>
          <w:tcPr>
            <w:tcW w:w="1620" w:type="dxa"/>
            <w:shd w:val="clear" w:color="auto" w:fill="auto"/>
          </w:tcPr>
          <w:p w14:paraId="5CAC58FC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8FD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8FE" w14:textId="77777777" w:rsidR="00CE28C3" w:rsidRPr="0096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04" w14:textId="77777777" w:rsidTr="0001412A">
        <w:tc>
          <w:tcPr>
            <w:tcW w:w="6948" w:type="dxa"/>
            <w:shd w:val="clear" w:color="auto" w:fill="auto"/>
          </w:tcPr>
          <w:p w14:paraId="5CAC5900" w14:textId="77777777" w:rsidR="00F41D04" w:rsidRPr="00963766" w:rsidRDefault="00AA008C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up to 3rd place in the Polish championship</w:t>
            </w:r>
          </w:p>
        </w:tc>
        <w:tc>
          <w:tcPr>
            <w:tcW w:w="1620" w:type="dxa"/>
            <w:shd w:val="clear" w:color="auto" w:fill="auto"/>
          </w:tcPr>
          <w:p w14:paraId="5CAC5901" w14:textId="77777777" w:rsidR="00F41D04" w:rsidRPr="0096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02" w14:textId="77777777" w:rsidR="00F41D04" w:rsidRPr="0096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03" w14:textId="77777777" w:rsidR="00F41D04" w:rsidRPr="0096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09" w14:textId="77777777" w:rsidTr="0001412A">
        <w:tc>
          <w:tcPr>
            <w:tcW w:w="6948" w:type="dxa"/>
            <w:shd w:val="clear" w:color="auto" w:fill="auto"/>
          </w:tcPr>
          <w:p w14:paraId="5CAC5905" w14:textId="77777777" w:rsidR="00F22F33" w:rsidRPr="00963766" w:rsidRDefault="00AA008C" w:rsidP="00F07849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1st place in the Polish Academic Championships</w:t>
            </w:r>
          </w:p>
        </w:tc>
        <w:tc>
          <w:tcPr>
            <w:tcW w:w="1620" w:type="dxa"/>
            <w:shd w:val="clear" w:color="auto" w:fill="auto"/>
          </w:tcPr>
          <w:p w14:paraId="5CAC5906" w14:textId="77777777" w:rsidR="00F22F33" w:rsidRPr="0096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07" w14:textId="77777777" w:rsidR="00F22F33" w:rsidRPr="0096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08" w14:textId="77777777" w:rsidR="00F22F33" w:rsidRPr="0096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0A" w14:textId="6E479595" w:rsidR="00390B82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C27831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0B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0C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948"/>
        <w:gridCol w:w="1620"/>
        <w:gridCol w:w="1321"/>
        <w:gridCol w:w="992"/>
      </w:tblGrid>
      <w:tr w:rsidR="00D007AB" w14:paraId="5CAC5911" w14:textId="77777777" w:rsidTr="0001412A">
        <w:tc>
          <w:tcPr>
            <w:tcW w:w="6948" w:type="dxa"/>
            <w:shd w:val="clear" w:color="auto" w:fill="auto"/>
          </w:tcPr>
          <w:p w14:paraId="5CAC590D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- 2nd degree</w:t>
            </w:r>
          </w:p>
        </w:tc>
        <w:tc>
          <w:tcPr>
            <w:tcW w:w="1620" w:type="dxa"/>
            <w:shd w:val="clear" w:color="auto" w:fill="auto"/>
          </w:tcPr>
          <w:p w14:paraId="5CAC590E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321" w:type="dxa"/>
            <w:shd w:val="clear" w:color="auto" w:fill="auto"/>
          </w:tcPr>
          <w:p w14:paraId="5CAC590F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92" w:type="dxa"/>
            <w:shd w:val="clear" w:color="auto" w:fill="E6E6E6"/>
          </w:tcPr>
          <w:p w14:paraId="5CAC5910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916" w14:textId="77777777" w:rsidTr="0001412A">
        <w:tc>
          <w:tcPr>
            <w:tcW w:w="6948" w:type="dxa"/>
            <w:shd w:val="clear" w:color="auto" w:fill="auto"/>
          </w:tcPr>
          <w:p w14:paraId="5CAC5912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6th – 10th place in the world championship, the European championship</w:t>
            </w:r>
          </w:p>
        </w:tc>
        <w:tc>
          <w:tcPr>
            <w:tcW w:w="1620" w:type="dxa"/>
            <w:shd w:val="clear" w:color="auto" w:fill="auto"/>
          </w:tcPr>
          <w:p w14:paraId="5CAC5913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14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15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1B" w14:textId="77777777" w:rsidTr="0001412A">
        <w:tc>
          <w:tcPr>
            <w:tcW w:w="6948" w:type="dxa"/>
            <w:shd w:val="clear" w:color="auto" w:fill="auto"/>
          </w:tcPr>
          <w:p w14:paraId="5CAC5917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4th – 5th place in the Polish championship</w:t>
            </w:r>
          </w:p>
        </w:tc>
        <w:tc>
          <w:tcPr>
            <w:tcW w:w="1620" w:type="dxa"/>
            <w:shd w:val="clear" w:color="auto" w:fill="auto"/>
          </w:tcPr>
          <w:p w14:paraId="5CAC5918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19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1A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20" w14:textId="77777777" w:rsidTr="0001412A">
        <w:tc>
          <w:tcPr>
            <w:tcW w:w="6948" w:type="dxa"/>
            <w:shd w:val="clear" w:color="auto" w:fill="auto"/>
          </w:tcPr>
          <w:p w14:paraId="5CAC591C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2nd – 5th place in the Polish Academic Championships</w:t>
            </w:r>
          </w:p>
        </w:tc>
        <w:tc>
          <w:tcPr>
            <w:tcW w:w="1620" w:type="dxa"/>
            <w:shd w:val="clear" w:color="auto" w:fill="auto"/>
          </w:tcPr>
          <w:p w14:paraId="5CAC591D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1E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1F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25" w14:textId="77777777" w:rsidTr="0001412A">
        <w:tc>
          <w:tcPr>
            <w:tcW w:w="6948" w:type="dxa"/>
            <w:shd w:val="clear" w:color="auto" w:fill="auto"/>
          </w:tcPr>
          <w:p w14:paraId="5CAC5921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Taking 1st place in the Championship of Medical Universities </w:t>
            </w:r>
          </w:p>
        </w:tc>
        <w:tc>
          <w:tcPr>
            <w:tcW w:w="1620" w:type="dxa"/>
            <w:shd w:val="clear" w:color="auto" w:fill="auto"/>
          </w:tcPr>
          <w:p w14:paraId="5CAC5922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23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24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26" w14:textId="4B426D2A" w:rsidR="0067308D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B056DC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27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28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948"/>
        <w:gridCol w:w="1620"/>
        <w:gridCol w:w="1321"/>
        <w:gridCol w:w="992"/>
      </w:tblGrid>
      <w:tr w:rsidR="00D007AB" w14:paraId="5CAC592D" w14:textId="77777777" w:rsidTr="0001412A">
        <w:tc>
          <w:tcPr>
            <w:tcW w:w="6948" w:type="dxa"/>
            <w:shd w:val="clear" w:color="auto" w:fill="auto"/>
          </w:tcPr>
          <w:p w14:paraId="5CAC5929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- 3rd degree</w:t>
            </w:r>
          </w:p>
        </w:tc>
        <w:tc>
          <w:tcPr>
            <w:tcW w:w="1620" w:type="dxa"/>
            <w:shd w:val="clear" w:color="auto" w:fill="auto"/>
          </w:tcPr>
          <w:p w14:paraId="5CAC592A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321" w:type="dxa"/>
            <w:shd w:val="clear" w:color="auto" w:fill="auto"/>
          </w:tcPr>
          <w:p w14:paraId="5CAC592B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92" w:type="dxa"/>
            <w:shd w:val="clear" w:color="auto" w:fill="E6E6E6"/>
          </w:tcPr>
          <w:p w14:paraId="5CAC592C" w14:textId="77777777" w:rsidR="00F02412" w:rsidRPr="0001412A" w:rsidRDefault="00AA008C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932" w14:textId="77777777" w:rsidTr="0001412A">
        <w:tc>
          <w:tcPr>
            <w:tcW w:w="6948" w:type="dxa"/>
            <w:shd w:val="clear" w:color="auto" w:fill="auto"/>
          </w:tcPr>
          <w:p w14:paraId="5CAC592E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6th – 10th place in the Polish championship</w:t>
            </w:r>
          </w:p>
        </w:tc>
        <w:tc>
          <w:tcPr>
            <w:tcW w:w="1620" w:type="dxa"/>
            <w:shd w:val="clear" w:color="auto" w:fill="auto"/>
          </w:tcPr>
          <w:p w14:paraId="5CAC592F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30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31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37" w14:textId="77777777" w:rsidTr="0001412A">
        <w:tc>
          <w:tcPr>
            <w:tcW w:w="6948" w:type="dxa"/>
            <w:shd w:val="clear" w:color="auto" w:fill="auto"/>
          </w:tcPr>
          <w:p w14:paraId="5CAC5933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6th – 10th place in the Polish Academic Championships</w:t>
            </w:r>
          </w:p>
        </w:tc>
        <w:tc>
          <w:tcPr>
            <w:tcW w:w="1620" w:type="dxa"/>
            <w:shd w:val="clear" w:color="auto" w:fill="auto"/>
          </w:tcPr>
          <w:p w14:paraId="5CAC5934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35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36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7AB" w:rsidRPr="00963766" w14:paraId="5CAC593C" w14:textId="77777777" w:rsidTr="0001412A">
        <w:tc>
          <w:tcPr>
            <w:tcW w:w="6948" w:type="dxa"/>
            <w:shd w:val="clear" w:color="auto" w:fill="auto"/>
          </w:tcPr>
          <w:p w14:paraId="5CAC5938" w14:textId="77777777" w:rsidR="00F02412" w:rsidRPr="00963766" w:rsidRDefault="00AA008C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2nd – 3rd place in the Championship of Medical Universities</w:t>
            </w:r>
          </w:p>
        </w:tc>
        <w:tc>
          <w:tcPr>
            <w:tcW w:w="1620" w:type="dxa"/>
            <w:shd w:val="clear" w:color="auto" w:fill="auto"/>
          </w:tcPr>
          <w:p w14:paraId="5CAC5939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shd w:val="clear" w:color="auto" w:fill="auto"/>
          </w:tcPr>
          <w:p w14:paraId="5CAC593A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3B" w14:textId="77777777" w:rsidR="00F02412" w:rsidRPr="0096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3D" w14:textId="4E62BDCC" w:rsidR="0067308D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96376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3E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3F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948"/>
        <w:gridCol w:w="1524"/>
        <w:gridCol w:w="1417"/>
        <w:gridCol w:w="992"/>
      </w:tblGrid>
      <w:tr w:rsidR="00D007AB" w14:paraId="5CAC5944" w14:textId="77777777" w:rsidTr="0001412A">
        <w:tc>
          <w:tcPr>
            <w:tcW w:w="6948" w:type="dxa"/>
            <w:shd w:val="clear" w:color="auto" w:fill="auto"/>
          </w:tcPr>
          <w:p w14:paraId="5CAC5940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Type of achievements - 4th degree </w:t>
            </w:r>
          </w:p>
        </w:tc>
        <w:tc>
          <w:tcPr>
            <w:tcW w:w="1524" w:type="dxa"/>
            <w:shd w:val="clear" w:color="auto" w:fill="auto"/>
          </w:tcPr>
          <w:p w14:paraId="5CAC5941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if a minimum of 10 participants start</w:t>
            </w:r>
          </w:p>
        </w:tc>
        <w:tc>
          <w:tcPr>
            <w:tcW w:w="1417" w:type="dxa"/>
            <w:shd w:val="clear" w:color="auto" w:fill="auto"/>
          </w:tcPr>
          <w:p w14:paraId="5CAC5942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if a minimum of 8 teams start</w:t>
            </w:r>
          </w:p>
        </w:tc>
        <w:tc>
          <w:tcPr>
            <w:tcW w:w="992" w:type="dxa"/>
            <w:shd w:val="clear" w:color="auto" w:fill="E6E6E6"/>
          </w:tcPr>
          <w:p w14:paraId="5CAC5943" w14:textId="77777777" w:rsidR="00390B82" w:rsidRPr="0001412A" w:rsidRDefault="00AA008C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D007AB" w:rsidRPr="00963766" w14:paraId="5CAC5949" w14:textId="77777777" w:rsidTr="0001412A">
        <w:tc>
          <w:tcPr>
            <w:tcW w:w="6948" w:type="dxa"/>
            <w:shd w:val="clear" w:color="auto" w:fill="auto"/>
          </w:tcPr>
          <w:p w14:paraId="5CAC5945" w14:textId="77777777" w:rsidR="00390B82" w:rsidRPr="00963766" w:rsidRDefault="00AA008C" w:rsidP="0074001B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4th – 5th place in the Championship of Medical Universities</w:t>
            </w:r>
          </w:p>
        </w:tc>
        <w:tc>
          <w:tcPr>
            <w:tcW w:w="1524" w:type="dxa"/>
            <w:shd w:val="clear" w:color="auto" w:fill="auto"/>
          </w:tcPr>
          <w:p w14:paraId="5CAC5946" w14:textId="77777777" w:rsidR="00390B82" w:rsidRPr="0096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CAC5947" w14:textId="77777777" w:rsidR="00390B82" w:rsidRPr="0096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5CAC5948" w14:textId="77777777" w:rsidR="00390B82" w:rsidRPr="0096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AC594A" w14:textId="3D181746" w:rsidR="0067308D" w:rsidRPr="00963766" w:rsidRDefault="00AA008C" w:rsidP="00CD3F76">
      <w:pPr>
        <w:tabs>
          <w:tab w:val="right" w:leader="dot" w:pos="9639"/>
        </w:tabs>
        <w:adjustRightInd w:val="0"/>
        <w:spacing w:line="36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1412A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5CAC594B" w14:textId="77777777" w:rsidR="0067308D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963766">
        <w:rPr>
          <w:rFonts w:ascii="Calibri" w:hAnsi="Calibri" w:cs="Calibri"/>
          <w:bCs/>
          <w:sz w:val="24"/>
          <w:szCs w:val="24"/>
          <w:lang w:val="en-US"/>
        </w:rPr>
        <w:tab/>
      </w:r>
    </w:p>
    <w:p w14:paraId="5CAC594C" w14:textId="77777777" w:rsidR="00390B82" w:rsidRPr="00963766" w:rsidRDefault="00AA008C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  <w:lang w:val="en-US"/>
        </w:rPr>
      </w:pP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head of the Department of Physical Education and Sport: </w:t>
      </w:r>
      <w:r w:rsidRPr="0001412A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sectPr w:rsidR="00390B82" w:rsidRPr="00963766" w:rsidSect="00356206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37F2B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320D2D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5C48A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B2F2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27AB26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282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5E68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1CAC5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224E5E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91B2D1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0684A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71AEA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962F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134353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86CDB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D94AB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D706E8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4BAD48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178B4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06A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C0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83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2E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8E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45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64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E00605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826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2C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24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EF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C81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AA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41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E0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C082D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8A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3E23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62F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29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CA9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2AA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6A3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443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6F50D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904C8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D890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D0FF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18B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1086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9A3F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A839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ACDF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5CF8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286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469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044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B6C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1632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981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26C3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2A2F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6C509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67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03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ED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F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8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20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47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9EA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742CE1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AC745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780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C05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8EC0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0C1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6F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24B0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5E92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BDC83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22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CA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62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7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C7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65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C6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07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CC7C5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8D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FA6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8E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B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DC3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CD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A2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FE4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CAE910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8E4AB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43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BA3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92A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5629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5EF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048A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9E20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23D62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71A3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AA9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05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F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EEA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E8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A9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AEC40DF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EC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0D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2A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CA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D24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8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03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568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865617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F26B69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35F096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6EEDF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0E906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AA02B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204B2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044832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6EC6FD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87D2F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1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CE2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A2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DD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46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24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229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41F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B1164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E1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AD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20D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6F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34B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A5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5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B6E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8F206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F00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68D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DEA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4437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C82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30D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64E2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E048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04ADC"/>
    <w:rsid w:val="0001412A"/>
    <w:rsid w:val="00020C62"/>
    <w:rsid w:val="00024A66"/>
    <w:rsid w:val="00024D16"/>
    <w:rsid w:val="000526EC"/>
    <w:rsid w:val="000558E0"/>
    <w:rsid w:val="00061ADD"/>
    <w:rsid w:val="00075F1F"/>
    <w:rsid w:val="00076490"/>
    <w:rsid w:val="000768CC"/>
    <w:rsid w:val="00087066"/>
    <w:rsid w:val="000933D7"/>
    <w:rsid w:val="000B00FB"/>
    <w:rsid w:val="000B7B7B"/>
    <w:rsid w:val="000D36C1"/>
    <w:rsid w:val="00103F60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FA7"/>
    <w:rsid w:val="00264134"/>
    <w:rsid w:val="002643A1"/>
    <w:rsid w:val="002B633B"/>
    <w:rsid w:val="002C4A18"/>
    <w:rsid w:val="002D61C9"/>
    <w:rsid w:val="00323B37"/>
    <w:rsid w:val="00341E26"/>
    <w:rsid w:val="00350C3A"/>
    <w:rsid w:val="00356206"/>
    <w:rsid w:val="00361D1B"/>
    <w:rsid w:val="00375F27"/>
    <w:rsid w:val="0038156A"/>
    <w:rsid w:val="003909FF"/>
    <w:rsid w:val="00390B82"/>
    <w:rsid w:val="00394CBD"/>
    <w:rsid w:val="003B55EF"/>
    <w:rsid w:val="003B6FAE"/>
    <w:rsid w:val="003D498A"/>
    <w:rsid w:val="003E3664"/>
    <w:rsid w:val="003F2696"/>
    <w:rsid w:val="004263EA"/>
    <w:rsid w:val="00426D6C"/>
    <w:rsid w:val="00432DC7"/>
    <w:rsid w:val="00446E16"/>
    <w:rsid w:val="00496414"/>
    <w:rsid w:val="004A3C18"/>
    <w:rsid w:val="004B2F7F"/>
    <w:rsid w:val="004B36C3"/>
    <w:rsid w:val="004C1575"/>
    <w:rsid w:val="004C1A31"/>
    <w:rsid w:val="004C7F24"/>
    <w:rsid w:val="004D79BC"/>
    <w:rsid w:val="004E18FA"/>
    <w:rsid w:val="004E6619"/>
    <w:rsid w:val="004F229C"/>
    <w:rsid w:val="005056F0"/>
    <w:rsid w:val="005078B1"/>
    <w:rsid w:val="00535FAA"/>
    <w:rsid w:val="00543130"/>
    <w:rsid w:val="00551190"/>
    <w:rsid w:val="005553C7"/>
    <w:rsid w:val="0056180C"/>
    <w:rsid w:val="005745E3"/>
    <w:rsid w:val="00587101"/>
    <w:rsid w:val="005A056B"/>
    <w:rsid w:val="005A06D1"/>
    <w:rsid w:val="005A368F"/>
    <w:rsid w:val="005A4D2C"/>
    <w:rsid w:val="005B6966"/>
    <w:rsid w:val="005C1719"/>
    <w:rsid w:val="005F6AC5"/>
    <w:rsid w:val="006123C7"/>
    <w:rsid w:val="00624AE0"/>
    <w:rsid w:val="0062588A"/>
    <w:rsid w:val="00662B04"/>
    <w:rsid w:val="0067308D"/>
    <w:rsid w:val="00675D4F"/>
    <w:rsid w:val="006A472C"/>
    <w:rsid w:val="006B7EA7"/>
    <w:rsid w:val="006C2DD1"/>
    <w:rsid w:val="006D0369"/>
    <w:rsid w:val="006E1B89"/>
    <w:rsid w:val="006E1ECB"/>
    <w:rsid w:val="006F7B7A"/>
    <w:rsid w:val="00706EA0"/>
    <w:rsid w:val="00713A9A"/>
    <w:rsid w:val="007244B6"/>
    <w:rsid w:val="00733E75"/>
    <w:rsid w:val="00736E72"/>
    <w:rsid w:val="0074001B"/>
    <w:rsid w:val="00771713"/>
    <w:rsid w:val="007E0D03"/>
    <w:rsid w:val="007E3918"/>
    <w:rsid w:val="007F15BB"/>
    <w:rsid w:val="007F1990"/>
    <w:rsid w:val="00812206"/>
    <w:rsid w:val="00816142"/>
    <w:rsid w:val="0083257B"/>
    <w:rsid w:val="00834F57"/>
    <w:rsid w:val="008406F7"/>
    <w:rsid w:val="008433F4"/>
    <w:rsid w:val="008444B9"/>
    <w:rsid w:val="00853AB4"/>
    <w:rsid w:val="00860C72"/>
    <w:rsid w:val="0086584A"/>
    <w:rsid w:val="00870B18"/>
    <w:rsid w:val="00877437"/>
    <w:rsid w:val="008857E3"/>
    <w:rsid w:val="008A1054"/>
    <w:rsid w:val="008A45CA"/>
    <w:rsid w:val="008A629D"/>
    <w:rsid w:val="008A6868"/>
    <w:rsid w:val="008B3DD7"/>
    <w:rsid w:val="008B42AA"/>
    <w:rsid w:val="008B4AD1"/>
    <w:rsid w:val="008C2701"/>
    <w:rsid w:val="008D3379"/>
    <w:rsid w:val="008E47B0"/>
    <w:rsid w:val="008E6866"/>
    <w:rsid w:val="008F0B07"/>
    <w:rsid w:val="008F20B9"/>
    <w:rsid w:val="008F36C8"/>
    <w:rsid w:val="00905D9A"/>
    <w:rsid w:val="00915EA5"/>
    <w:rsid w:val="00917EBC"/>
    <w:rsid w:val="00920F7F"/>
    <w:rsid w:val="009406F0"/>
    <w:rsid w:val="00963766"/>
    <w:rsid w:val="009658DC"/>
    <w:rsid w:val="00966102"/>
    <w:rsid w:val="0097426C"/>
    <w:rsid w:val="009806A9"/>
    <w:rsid w:val="00993CEA"/>
    <w:rsid w:val="009B0CD7"/>
    <w:rsid w:val="009C2669"/>
    <w:rsid w:val="009D710F"/>
    <w:rsid w:val="009D7DB3"/>
    <w:rsid w:val="009E195B"/>
    <w:rsid w:val="009F2068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008C"/>
    <w:rsid w:val="00AA317F"/>
    <w:rsid w:val="00AA571B"/>
    <w:rsid w:val="00AB48A8"/>
    <w:rsid w:val="00AC6AC6"/>
    <w:rsid w:val="00AE3322"/>
    <w:rsid w:val="00AF1591"/>
    <w:rsid w:val="00AF72A4"/>
    <w:rsid w:val="00B01629"/>
    <w:rsid w:val="00B056DC"/>
    <w:rsid w:val="00B234E5"/>
    <w:rsid w:val="00B23F82"/>
    <w:rsid w:val="00B35372"/>
    <w:rsid w:val="00B35422"/>
    <w:rsid w:val="00B370D8"/>
    <w:rsid w:val="00B54D6A"/>
    <w:rsid w:val="00B62B96"/>
    <w:rsid w:val="00B83C1F"/>
    <w:rsid w:val="00B856C3"/>
    <w:rsid w:val="00B90A62"/>
    <w:rsid w:val="00B90CAA"/>
    <w:rsid w:val="00B96662"/>
    <w:rsid w:val="00B97FC9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BF0532"/>
    <w:rsid w:val="00C0167E"/>
    <w:rsid w:val="00C04681"/>
    <w:rsid w:val="00C04878"/>
    <w:rsid w:val="00C24D3C"/>
    <w:rsid w:val="00C27831"/>
    <w:rsid w:val="00C429E3"/>
    <w:rsid w:val="00C60B62"/>
    <w:rsid w:val="00C70423"/>
    <w:rsid w:val="00C740B6"/>
    <w:rsid w:val="00C74CF1"/>
    <w:rsid w:val="00C960A1"/>
    <w:rsid w:val="00CA307D"/>
    <w:rsid w:val="00CD1219"/>
    <w:rsid w:val="00CD3F76"/>
    <w:rsid w:val="00CD4C71"/>
    <w:rsid w:val="00CE28C3"/>
    <w:rsid w:val="00D007AB"/>
    <w:rsid w:val="00D124BC"/>
    <w:rsid w:val="00D1341B"/>
    <w:rsid w:val="00D1557E"/>
    <w:rsid w:val="00D337F3"/>
    <w:rsid w:val="00D624A6"/>
    <w:rsid w:val="00D65532"/>
    <w:rsid w:val="00D66325"/>
    <w:rsid w:val="00D66D05"/>
    <w:rsid w:val="00D76FF1"/>
    <w:rsid w:val="00D7721F"/>
    <w:rsid w:val="00D813FC"/>
    <w:rsid w:val="00D96AE6"/>
    <w:rsid w:val="00DA5CF4"/>
    <w:rsid w:val="00DB5A7E"/>
    <w:rsid w:val="00DD7045"/>
    <w:rsid w:val="00DE27A5"/>
    <w:rsid w:val="00DF1450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3351"/>
    <w:rsid w:val="00EA776D"/>
    <w:rsid w:val="00EB3EE7"/>
    <w:rsid w:val="00EB568A"/>
    <w:rsid w:val="00EC2A01"/>
    <w:rsid w:val="00EC758A"/>
    <w:rsid w:val="00ED43C2"/>
    <w:rsid w:val="00EE52A0"/>
    <w:rsid w:val="00EE5C85"/>
    <w:rsid w:val="00EF401F"/>
    <w:rsid w:val="00F02412"/>
    <w:rsid w:val="00F04C45"/>
    <w:rsid w:val="00F07849"/>
    <w:rsid w:val="00F1070A"/>
    <w:rsid w:val="00F16E7F"/>
    <w:rsid w:val="00F22F33"/>
    <w:rsid w:val="00F31EB4"/>
    <w:rsid w:val="00F34FAF"/>
    <w:rsid w:val="00F41D04"/>
    <w:rsid w:val="00F53501"/>
    <w:rsid w:val="00F90F2B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C58ED"/>
  <w15:chartTrackingRefBased/>
  <w15:docId w15:val="{0F2B8E57-E66A-4D68-8B89-2279B88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390B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0B82"/>
  </w:style>
  <w:style w:type="character" w:customStyle="1" w:styleId="TekstkomentarzaZnak">
    <w:name w:val="Tekst komentarza Znak"/>
    <w:basedOn w:val="Domylnaczcionkaakapitu"/>
    <w:link w:val="Tekstkomentarza"/>
    <w:rsid w:val="00390B82"/>
  </w:style>
  <w:style w:type="paragraph" w:styleId="Tematkomentarza">
    <w:name w:val="annotation subject"/>
    <w:basedOn w:val="Tekstkomentarza"/>
    <w:next w:val="Tekstkomentarza"/>
    <w:link w:val="TematkomentarzaZnak"/>
    <w:rsid w:val="00390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1.3 - Aktywność sportowa</vt:lpstr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54.2022 appx. 1.3 Sports activity</dc:title>
  <dc:creator>Stypendia</dc:creator>
  <cp:lastModifiedBy>Emilia Snarska</cp:lastModifiedBy>
  <cp:revision>22</cp:revision>
  <cp:lastPrinted>2019-06-24T10:46:00Z</cp:lastPrinted>
  <dcterms:created xsi:type="dcterms:W3CDTF">2021-08-11T10:24:00Z</dcterms:created>
  <dcterms:modified xsi:type="dcterms:W3CDTF">2022-07-25T06:56:00Z</dcterms:modified>
</cp:coreProperties>
</file>