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ADBA" w14:textId="2E95FADE" w:rsidR="00B175DF" w:rsidRPr="00B175DF" w:rsidRDefault="00B175DF" w:rsidP="00B175DF">
      <w:pPr>
        <w:spacing w:before="240" w:after="240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B175DF">
        <w:rPr>
          <w:rFonts w:asciiTheme="minorHAnsi" w:hAnsiTheme="minorHAnsi" w:cstheme="minorHAnsi"/>
          <w:b/>
          <w:bCs/>
          <w:sz w:val="28"/>
          <w:szCs w:val="28"/>
          <w:lang w:val="en-GB"/>
        </w:rPr>
        <w:t>Bibliographic description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2"/>
        <w:gridCol w:w="6000"/>
      </w:tblGrid>
      <w:tr w:rsidR="006A5317" w:rsidRPr="00B175DF" w14:paraId="6878F813" w14:textId="77777777" w:rsidTr="00B175DF">
        <w:trPr>
          <w:trHeight w:hRule="exact" w:val="194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14:paraId="02463713" w14:textId="77777777" w:rsidR="00575248" w:rsidRPr="00B175DF" w:rsidRDefault="00230836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B175DF">
              <w:rPr>
                <w:rFonts w:asciiTheme="minorHAnsi" w:hAnsiTheme="minorHAnsi" w:cstheme="minorHAnsi"/>
                <w:lang w:val="en-GB"/>
              </w:rPr>
              <w:t>Name of the author of the doctoral dissertation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BB8F65" w14:textId="77777777" w:rsidR="00575248" w:rsidRPr="00B175DF" w:rsidRDefault="00575248">
            <w:pPr>
              <w:rPr>
                <w:rFonts w:asciiTheme="minorHAnsi" w:hAnsiTheme="minorHAnsi" w:cstheme="minorHAnsi"/>
              </w:rPr>
            </w:pPr>
          </w:p>
        </w:tc>
      </w:tr>
      <w:tr w:rsidR="006A5317" w:rsidRPr="00B175DF" w14:paraId="5F30DCCE" w14:textId="77777777" w:rsidTr="00B175DF">
        <w:trPr>
          <w:trHeight w:hRule="exact" w:val="194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1CE58" w14:textId="77777777" w:rsidR="00575248" w:rsidRPr="00B175DF" w:rsidRDefault="00230836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B175DF">
              <w:rPr>
                <w:rFonts w:asciiTheme="minorHAnsi" w:hAnsiTheme="minorHAnsi" w:cstheme="minorHAnsi"/>
                <w:lang w:val="en-GB"/>
              </w:rPr>
              <w:t>Dissertation title in Polish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5A67D" w14:textId="77777777" w:rsidR="00575248" w:rsidRPr="00B175DF" w:rsidRDefault="00575248">
            <w:pPr>
              <w:rPr>
                <w:rFonts w:asciiTheme="minorHAnsi" w:hAnsiTheme="minorHAnsi" w:cstheme="minorHAnsi"/>
              </w:rPr>
            </w:pPr>
          </w:p>
        </w:tc>
      </w:tr>
      <w:tr w:rsidR="006A5317" w:rsidRPr="00B175DF" w14:paraId="15C8BA7D" w14:textId="77777777" w:rsidTr="00B175DF">
        <w:trPr>
          <w:trHeight w:hRule="exact" w:val="1939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3AB0B" w14:textId="77777777" w:rsidR="00575248" w:rsidRPr="00B175DF" w:rsidRDefault="00230836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B175DF">
              <w:rPr>
                <w:rFonts w:asciiTheme="minorHAnsi" w:hAnsiTheme="minorHAnsi" w:cstheme="minorHAnsi"/>
                <w:lang w:val="en-GB"/>
              </w:rPr>
              <w:t>Dissertation title in English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5A786" w14:textId="77777777" w:rsidR="00575248" w:rsidRPr="00B175DF" w:rsidRDefault="00575248">
            <w:pPr>
              <w:rPr>
                <w:rFonts w:asciiTheme="minorHAnsi" w:hAnsiTheme="minorHAnsi" w:cstheme="minorHAnsi"/>
              </w:rPr>
            </w:pPr>
          </w:p>
        </w:tc>
      </w:tr>
      <w:tr w:rsidR="006A5317" w:rsidRPr="00B175DF" w14:paraId="71BCA1D7" w14:textId="77777777" w:rsidTr="00B175DF">
        <w:trPr>
          <w:trHeight w:hRule="exact" w:val="696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71C29" w14:textId="77777777" w:rsidR="00575248" w:rsidRPr="00B175DF" w:rsidRDefault="00230836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B175DF">
              <w:rPr>
                <w:rFonts w:asciiTheme="minorHAnsi" w:hAnsiTheme="minorHAnsi" w:cstheme="minorHAnsi"/>
                <w:lang w:val="en-GB"/>
              </w:rPr>
              <w:t xml:space="preserve">Date of planned </w:t>
            </w:r>
            <w:proofErr w:type="spellStart"/>
            <w:r w:rsidRPr="00B175DF">
              <w:rPr>
                <w:rFonts w:asciiTheme="minorHAnsi" w:hAnsiTheme="minorHAnsi" w:cstheme="minorHAnsi"/>
                <w:lang w:val="en-GB"/>
              </w:rPr>
              <w:t>defense</w:t>
            </w:r>
            <w:proofErr w:type="spellEnd"/>
          </w:p>
          <w:p w14:paraId="35F02710" w14:textId="77777777" w:rsidR="00575248" w:rsidRPr="00B175DF" w:rsidRDefault="00230836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B175DF">
              <w:rPr>
                <w:rFonts w:asciiTheme="minorHAnsi" w:hAnsiTheme="minorHAnsi" w:cstheme="minorHAnsi"/>
                <w:lang w:val="en-GB"/>
              </w:rPr>
              <w:t>or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7664E" w14:textId="77777777" w:rsidR="00575248" w:rsidRPr="00B175DF" w:rsidRDefault="00575248">
            <w:pPr>
              <w:rPr>
                <w:rFonts w:asciiTheme="minorHAnsi" w:hAnsiTheme="minorHAnsi" w:cstheme="minorHAnsi"/>
              </w:rPr>
            </w:pPr>
          </w:p>
        </w:tc>
      </w:tr>
      <w:tr w:rsidR="006A5317" w:rsidRPr="00B175DF" w14:paraId="184DA696" w14:textId="77777777" w:rsidTr="00B175DF">
        <w:trPr>
          <w:trHeight w:hRule="exact" w:val="979"/>
          <w:jc w:val="center"/>
        </w:trPr>
        <w:tc>
          <w:tcPr>
            <w:tcW w:w="30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999756" w14:textId="77777777" w:rsidR="00575248" w:rsidRPr="00B175DF" w:rsidRDefault="00230836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B175DF">
              <w:rPr>
                <w:rFonts w:asciiTheme="minorHAnsi" w:hAnsiTheme="minorHAnsi" w:cstheme="minorHAnsi"/>
                <w:lang w:val="en-GB"/>
              </w:rPr>
              <w:t>Date of obtaining the scientific degree</w:t>
            </w:r>
          </w:p>
        </w:tc>
        <w:tc>
          <w:tcPr>
            <w:tcW w:w="6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F9D2D" w14:textId="77777777" w:rsidR="00575248" w:rsidRPr="00B175DF" w:rsidRDefault="00575248">
            <w:pPr>
              <w:rPr>
                <w:rFonts w:asciiTheme="minorHAnsi" w:hAnsiTheme="minorHAnsi" w:cstheme="minorHAnsi"/>
              </w:rPr>
            </w:pPr>
          </w:p>
        </w:tc>
      </w:tr>
      <w:tr w:rsidR="006A5317" w:rsidRPr="00B175DF" w14:paraId="7DA57035" w14:textId="77777777" w:rsidTr="00B175DF">
        <w:trPr>
          <w:trHeight w:hRule="exact" w:val="2506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C76CB" w14:textId="77777777" w:rsidR="00575248" w:rsidRPr="00B175DF" w:rsidRDefault="00230836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B175DF">
              <w:rPr>
                <w:rFonts w:asciiTheme="minorHAnsi" w:hAnsiTheme="minorHAnsi" w:cstheme="minorHAnsi"/>
                <w:lang w:val="en-GB"/>
              </w:rPr>
              <w:t xml:space="preserve">Keywords or </w:t>
            </w:r>
            <w:proofErr w:type="spellStart"/>
            <w:r w:rsidRPr="00B175DF">
              <w:rPr>
                <w:rFonts w:asciiTheme="minorHAnsi" w:hAnsiTheme="minorHAnsi" w:cstheme="minorHAnsi"/>
                <w:lang w:val="en-GB"/>
              </w:rPr>
              <w:t>MeSH</w:t>
            </w:r>
            <w:proofErr w:type="spellEnd"/>
            <w:r w:rsidRPr="00B175DF">
              <w:rPr>
                <w:rFonts w:asciiTheme="minorHAnsi" w:hAnsiTheme="minorHAnsi" w:cstheme="minorHAnsi"/>
                <w:lang w:val="en-GB"/>
              </w:rPr>
              <w:t xml:space="preserve"> entries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653B0" w14:textId="77777777" w:rsidR="00575248" w:rsidRPr="00B175DF" w:rsidRDefault="00575248">
            <w:pPr>
              <w:rPr>
                <w:rFonts w:asciiTheme="minorHAnsi" w:hAnsiTheme="minorHAnsi" w:cstheme="minorHAnsi"/>
              </w:rPr>
            </w:pPr>
          </w:p>
        </w:tc>
      </w:tr>
    </w:tbl>
    <w:p w14:paraId="4ECEA966" w14:textId="77777777" w:rsidR="00575248" w:rsidRPr="00B175DF" w:rsidRDefault="00575248">
      <w:pPr>
        <w:spacing w:line="14" w:lineRule="exact"/>
        <w:rPr>
          <w:rFonts w:asciiTheme="minorHAnsi" w:hAnsiTheme="minorHAnsi" w:cstheme="minorHAnsi"/>
        </w:rPr>
      </w:pPr>
    </w:p>
    <w:sectPr w:rsidR="00575248" w:rsidRPr="00B175DF">
      <w:headerReference w:type="default" r:id="rId6"/>
      <w:pgSz w:w="11900" w:h="16840"/>
      <w:pgMar w:top="682" w:right="1382" w:bottom="682" w:left="1301" w:header="254" w:footer="2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694E1" w14:textId="77777777" w:rsidR="00691C47" w:rsidRDefault="00691C47" w:rsidP="00B175DF">
      <w:r>
        <w:separator/>
      </w:r>
    </w:p>
  </w:endnote>
  <w:endnote w:type="continuationSeparator" w:id="0">
    <w:p w14:paraId="587A75A5" w14:textId="77777777" w:rsidR="00691C47" w:rsidRDefault="00691C47" w:rsidP="00B1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81DFB" w14:textId="77777777" w:rsidR="00691C47" w:rsidRDefault="00691C47" w:rsidP="00B175DF">
      <w:r>
        <w:separator/>
      </w:r>
    </w:p>
  </w:footnote>
  <w:footnote w:type="continuationSeparator" w:id="0">
    <w:p w14:paraId="6C8D2DDA" w14:textId="77777777" w:rsidR="00691C47" w:rsidRDefault="00691C47" w:rsidP="00B17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DF9C5" w14:textId="025D7AE5" w:rsidR="00B175DF" w:rsidRPr="00B175DF" w:rsidRDefault="00B175DF">
    <w:pPr>
      <w:pStyle w:val="Nagwek"/>
      <w:rPr>
        <w:rFonts w:ascii="Calibri" w:hAnsi="Calibri" w:cs="Calibri"/>
        <w:sz w:val="20"/>
      </w:rPr>
    </w:pPr>
    <w:r>
      <w:rPr>
        <w:rFonts w:ascii="Calibri" w:hAnsi="Calibri" w:cs="Calibri"/>
        <w:sz w:val="20"/>
        <w:lang w:val="en-GB"/>
      </w:rPr>
      <w:t>Appendix no. 3</w:t>
    </w:r>
    <w:r w:rsidRPr="005C12DF">
      <w:rPr>
        <w:rFonts w:ascii="Calibri" w:hAnsi="Calibri" w:cs="Calibri"/>
        <w:sz w:val="20"/>
        <w:lang w:val="en-GB"/>
      </w:rPr>
      <w:t xml:space="preserve"> to the Order no. 62/2020 of the Rector of the Medical University of Bialystok of 26.06.2020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48"/>
    <w:rsid w:val="001B3A20"/>
    <w:rsid w:val="00230836"/>
    <w:rsid w:val="00463DEB"/>
    <w:rsid w:val="00575248"/>
    <w:rsid w:val="00691C47"/>
    <w:rsid w:val="006A5317"/>
    <w:rsid w:val="00B175DF"/>
    <w:rsid w:val="00BB0A5E"/>
    <w:rsid w:val="00E7462B"/>
    <w:rsid w:val="00E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6B05"/>
  <w15:docId w15:val="{6F64B852-E1FA-4B79-855E-25FCAC42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808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0"/>
      <w:jc w:val="right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B175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5D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175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5D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62.2020 3 Bibliographic description</dc:title>
  <dc:creator>user</dc:creator>
  <cp:lastModifiedBy>Emilia Snarska</cp:lastModifiedBy>
  <cp:revision>2</cp:revision>
  <dcterms:created xsi:type="dcterms:W3CDTF">2022-05-10T06:41:00Z</dcterms:created>
  <dcterms:modified xsi:type="dcterms:W3CDTF">2022-05-10T06:41:00Z</dcterms:modified>
</cp:coreProperties>
</file>