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1C7C" w14:textId="3F370E6C" w:rsidR="00074EE1" w:rsidRPr="008B16B7" w:rsidRDefault="002F462D" w:rsidP="00074EE1">
      <w:pPr>
        <w:pStyle w:val="Nagwek1"/>
        <w:spacing w:after="240"/>
        <w:rPr>
          <w:b w:val="0"/>
        </w:rPr>
      </w:pPr>
      <w:r w:rsidRPr="008B16B7">
        <w:rPr>
          <w:b w:val="0"/>
        </w:rPr>
        <w:t>Appendix  no. 9 to Resolution No. 244/2024 of the Senate</w:t>
      </w:r>
      <w:r w:rsidR="00D01127" w:rsidRPr="008B16B7">
        <w:rPr>
          <w:b w:val="0"/>
        </w:rPr>
        <w:t xml:space="preserve"> of the MUB</w:t>
      </w:r>
      <w:r w:rsidRPr="008B16B7">
        <w:rPr>
          <w:b w:val="0"/>
        </w:rPr>
        <w:t xml:space="preserve"> from 28 November 2024.</w:t>
      </w:r>
    </w:p>
    <w:p w14:paraId="4FC6353A" w14:textId="16D57617" w:rsidR="000F2A18" w:rsidRPr="00C015B3" w:rsidRDefault="000F2A18" w:rsidP="00074EE1">
      <w:pPr>
        <w:pStyle w:val="Nagwek1"/>
        <w:spacing w:after="240"/>
      </w:pPr>
      <w:r>
        <w:t>Statement on ensuring the location for the realization of scientific research</w:t>
      </w:r>
    </w:p>
    <w:p w14:paraId="01F4DAC0" w14:textId="77777777" w:rsidR="000F2A18" w:rsidRPr="001D2608" w:rsidRDefault="000F2A18" w:rsidP="000F2A18">
      <w:pPr>
        <w:spacing w:after="240" w:line="6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 hereby state that I can ensure the location for conduct of scientific research for the period of four years</w:t>
      </w:r>
    </w:p>
    <w:p w14:paraId="2978A1B6" w14:textId="77777777" w:rsidR="000F2A18" w:rsidRDefault="000F2A18" w:rsidP="000F2A18">
      <w:pPr>
        <w:tabs>
          <w:tab w:val="right" w:leader="dot" w:pos="10206"/>
        </w:tabs>
        <w:spacing w:line="60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/>
          <w:sz w:val="22"/>
        </w:rPr>
        <w:t xml:space="preserve">in (name of an organizational unit of the university): </w:t>
      </w:r>
      <w:r>
        <w:rPr>
          <w:rFonts w:asciiTheme="minorHAnsi" w:hAnsiTheme="minorHAnsi"/>
          <w:sz w:val="22"/>
        </w:rPr>
        <w:tab/>
      </w:r>
    </w:p>
    <w:p w14:paraId="13E0922C" w14:textId="72945B25" w:rsidR="000F2A18" w:rsidRDefault="000F2A18" w:rsidP="002A20D0">
      <w:pPr>
        <w:tabs>
          <w:tab w:val="right" w:leader="dot" w:pos="10206"/>
        </w:tabs>
        <w:spacing w:line="60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</w:rPr>
        <w:t xml:space="preserve">with allocation for the candidate to the Doctoral School at </w:t>
      </w:r>
      <w:r w:rsidR="00D01127">
        <w:rPr>
          <w:rFonts w:asciiTheme="minorHAnsi" w:hAnsiTheme="minorHAnsi"/>
          <w:sz w:val="22"/>
        </w:rPr>
        <w:t>the MUB</w:t>
      </w:r>
      <w:r>
        <w:rPr>
          <w:rFonts w:asciiTheme="minorHAnsi" w:hAnsiTheme="minorHAnsi"/>
          <w:sz w:val="22"/>
        </w:rPr>
        <w:t xml:space="preserve"> (first name and surname):</w:t>
      </w:r>
      <w:r>
        <w:rPr>
          <w:rFonts w:asciiTheme="minorHAnsi" w:hAnsiTheme="minorHAnsi"/>
          <w:color w:val="000000"/>
          <w:sz w:val="22"/>
        </w:rPr>
        <w:br/>
      </w:r>
      <w:r>
        <w:rPr>
          <w:rFonts w:asciiTheme="minorHAnsi" w:hAnsiTheme="minorHAnsi"/>
          <w:color w:val="000000"/>
          <w:sz w:val="22"/>
        </w:rPr>
        <w:tab/>
      </w:r>
    </w:p>
    <w:p w14:paraId="24B29248" w14:textId="7B188F9C" w:rsidR="000F2A18" w:rsidRPr="001D2608" w:rsidRDefault="00AE7781" w:rsidP="002A20D0">
      <w:pPr>
        <w:tabs>
          <w:tab w:val="right" w:leader="dot" w:pos="10206"/>
        </w:tabs>
        <w:spacing w:before="120" w:after="360" w:line="480" w:lineRule="auto"/>
        <w:rPr>
          <w:rFonts w:asciiTheme="minorHAnsi" w:hAnsiTheme="minorHAnsi" w:cstheme="minorHAnsi"/>
          <w:i/>
          <w:strike/>
          <w:sz w:val="22"/>
          <w:szCs w:val="22"/>
        </w:rPr>
      </w:pPr>
      <w:r>
        <w:rPr>
          <w:rFonts w:asciiTheme="minorHAnsi" w:hAnsiTheme="minorHAnsi"/>
          <w:sz w:val="22"/>
        </w:rPr>
        <w:t>i</w:t>
      </w:r>
      <w:r w:rsidR="005D2FDA">
        <w:rPr>
          <w:rFonts w:asciiTheme="minorHAnsi" w:hAnsiTheme="minorHAnsi"/>
          <w:sz w:val="22"/>
        </w:rPr>
        <w:t>n the field of medical sciences and health sciences, in the path of education (select one of the paths of education: pharmaceutical sciences, medical sciences, health sciences, international path):</w:t>
      </w:r>
      <w:r w:rsidR="005D2FDA">
        <w:rPr>
          <w:rFonts w:asciiTheme="minorHAnsi" w:hAnsiTheme="minorHAnsi"/>
          <w:sz w:val="22"/>
        </w:rPr>
        <w:br/>
      </w:r>
      <w:r w:rsidR="005D2FDA">
        <w:rPr>
          <w:rFonts w:asciiTheme="minorHAnsi" w:hAnsiTheme="minorHAnsi"/>
          <w:sz w:val="22"/>
        </w:rPr>
        <w:tab/>
      </w:r>
    </w:p>
    <w:p w14:paraId="71A2939E" w14:textId="77777777" w:rsidR="000F2A18" w:rsidRPr="00CD5AC6" w:rsidRDefault="000F2A18" w:rsidP="000F2A18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Date, stamp and signature of the promotor: </w:t>
      </w:r>
      <w:r>
        <w:rPr>
          <w:rFonts w:asciiTheme="minorHAnsi" w:hAnsiTheme="minorHAnsi"/>
          <w:b/>
          <w:sz w:val="22"/>
        </w:rPr>
        <w:tab/>
      </w:r>
    </w:p>
    <w:p w14:paraId="3A703732" w14:textId="4C4B0755" w:rsidR="005F1B11" w:rsidRDefault="000F2A18" w:rsidP="005F1B11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Date stamp and signature of the head of the unit in which the above scientific research will be realized:</w:t>
      </w:r>
    </w:p>
    <w:p w14:paraId="75651EB8" w14:textId="2D86BF35" w:rsidR="005F1B11" w:rsidRPr="00053285" w:rsidRDefault="005F1B11" w:rsidP="005F1B11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</w:p>
    <w:sectPr w:rsidR="005F1B11" w:rsidRPr="00053285" w:rsidSect="00053285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18"/>
    <w:rsid w:val="00045610"/>
    <w:rsid w:val="00053285"/>
    <w:rsid w:val="00074EE1"/>
    <w:rsid w:val="000F2A18"/>
    <w:rsid w:val="00146021"/>
    <w:rsid w:val="002A20D0"/>
    <w:rsid w:val="002F462D"/>
    <w:rsid w:val="00457DF1"/>
    <w:rsid w:val="00591199"/>
    <w:rsid w:val="005D2FDA"/>
    <w:rsid w:val="005F1B11"/>
    <w:rsid w:val="007849A6"/>
    <w:rsid w:val="00804505"/>
    <w:rsid w:val="008B16B7"/>
    <w:rsid w:val="00AE7781"/>
    <w:rsid w:val="00BC2D6B"/>
    <w:rsid w:val="00D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6F31"/>
  <w15:chartTrackingRefBased/>
  <w15:docId w15:val="{3152E4EE-5CF0-411B-B25C-C31FD900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0F2A18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0F2A18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2A18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F2A18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F2A1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F2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A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2A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2A18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654</Characters>
  <Application>Microsoft Office Word</Application>
  <DocSecurity>0</DocSecurity>
  <Lines>14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244.2024 zał. 9 Oświadczenie o zapewnieniu miejsca realizacji badań naukowych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appx. 9 Statement on ensuring the location for the realization of scientific research</dc:title>
  <dc:subject/>
  <dc:creator>Adam Raczyński</dc:creator>
  <cp:keywords/>
  <dc:description/>
  <cp:lastModifiedBy>Emilia Snarska</cp:lastModifiedBy>
  <cp:revision>8</cp:revision>
  <cp:lastPrinted>2024-11-29T12:35:00Z</cp:lastPrinted>
  <dcterms:created xsi:type="dcterms:W3CDTF">2024-11-29T12:35:00Z</dcterms:created>
  <dcterms:modified xsi:type="dcterms:W3CDTF">2025-01-10T11:58:00Z</dcterms:modified>
</cp:coreProperties>
</file>