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F046F" w14:textId="4074C9E1" w:rsidR="005B439E" w:rsidRDefault="00684891" w:rsidP="009C5346">
      <w:pPr>
        <w:spacing w:after="0" w:line="360" w:lineRule="auto"/>
        <w:rPr>
          <w:sz w:val="20"/>
        </w:rPr>
      </w:pPr>
      <w:r w:rsidRPr="005B439E">
        <w:rPr>
          <w:sz w:val="20"/>
        </w:rPr>
        <w:t xml:space="preserve">Appendix </w:t>
      </w:r>
      <w:r w:rsidR="005B439E" w:rsidRPr="005B439E">
        <w:rPr>
          <w:sz w:val="20"/>
        </w:rPr>
        <w:t xml:space="preserve">no. </w:t>
      </w:r>
      <w:r w:rsidRPr="005B439E">
        <w:rPr>
          <w:sz w:val="20"/>
        </w:rPr>
        <w:t>1  to Resolution  no. 401/2023 of the Medical University of Białystok from 30.11.2023 constituting Appendix no. 9 to the Statute of the Medical University in Białystok - Texts of graduate pledges</w:t>
      </w:r>
    </w:p>
    <w:p w14:paraId="38E1F342" w14:textId="77777777" w:rsidR="005B439E" w:rsidRPr="009C5346" w:rsidRDefault="005B439E" w:rsidP="005B439E">
      <w:pPr>
        <w:pStyle w:val="Nagwek1"/>
      </w:pPr>
      <w:r w:rsidRPr="009C5346">
        <w:t>THE PHYSICIAN’S PLEDGE</w:t>
      </w:r>
    </w:p>
    <w:p w14:paraId="4F3E02A4" w14:textId="77777777" w:rsidR="005B439E" w:rsidRPr="009C5346" w:rsidRDefault="005B439E" w:rsidP="005B439E">
      <w:pPr>
        <w:spacing w:after="0" w:line="360" w:lineRule="auto"/>
        <w:rPr>
          <w:sz w:val="23"/>
          <w:szCs w:val="23"/>
        </w:rPr>
      </w:pPr>
      <w:r w:rsidRPr="009C5346">
        <w:rPr>
          <w:sz w:val="23"/>
          <w:szCs w:val="23"/>
        </w:rPr>
        <w:t>I accept with respect and gratitude to my Masters the conferred title of physician, and being fully</w:t>
      </w:r>
    </w:p>
    <w:p w14:paraId="18F83B5A" w14:textId="77777777" w:rsidR="005B439E" w:rsidRPr="009C5346" w:rsidRDefault="005B439E" w:rsidP="005B439E">
      <w:pPr>
        <w:spacing w:after="0" w:line="360" w:lineRule="auto"/>
        <w:rPr>
          <w:sz w:val="23"/>
          <w:szCs w:val="23"/>
        </w:rPr>
      </w:pPr>
      <w:r w:rsidRPr="009C5346">
        <w:rPr>
          <w:sz w:val="23"/>
          <w:szCs w:val="23"/>
        </w:rPr>
        <w:t>aware of the related obligations I pledge:</w:t>
      </w:r>
    </w:p>
    <w:p w14:paraId="0609A325" w14:textId="02B03A95" w:rsidR="005B439E" w:rsidRPr="009C5346" w:rsidRDefault="005B439E" w:rsidP="005B439E">
      <w:pPr>
        <w:pStyle w:val="Akapitzlist"/>
        <w:numPr>
          <w:ilvl w:val="0"/>
          <w:numId w:val="5"/>
        </w:numPr>
        <w:spacing w:after="0" w:line="360" w:lineRule="auto"/>
        <w:ind w:left="567"/>
        <w:rPr>
          <w:sz w:val="23"/>
          <w:szCs w:val="23"/>
        </w:rPr>
      </w:pPr>
      <w:r w:rsidRPr="009C5346">
        <w:rPr>
          <w:sz w:val="23"/>
          <w:szCs w:val="23"/>
        </w:rPr>
        <w:t>to diligently fulfil my duties;</w:t>
      </w:r>
    </w:p>
    <w:p w14:paraId="3AC485CD" w14:textId="77777777" w:rsidR="005B439E" w:rsidRPr="009C5346" w:rsidRDefault="005B439E" w:rsidP="005B439E">
      <w:pPr>
        <w:pStyle w:val="Akapitzlist"/>
        <w:numPr>
          <w:ilvl w:val="0"/>
          <w:numId w:val="5"/>
        </w:numPr>
        <w:spacing w:after="0" w:line="360" w:lineRule="auto"/>
        <w:ind w:left="567"/>
        <w:rPr>
          <w:sz w:val="23"/>
          <w:szCs w:val="23"/>
        </w:rPr>
      </w:pPr>
      <w:r w:rsidRPr="009C5346">
        <w:rPr>
          <w:sz w:val="23"/>
          <w:szCs w:val="23"/>
        </w:rPr>
        <w:t>to serve human life and health;</w:t>
      </w:r>
    </w:p>
    <w:p w14:paraId="204DEEA1" w14:textId="77777777" w:rsidR="005B439E" w:rsidRPr="009C5346" w:rsidRDefault="005B439E" w:rsidP="005B439E">
      <w:pPr>
        <w:pStyle w:val="Akapitzlist"/>
        <w:numPr>
          <w:ilvl w:val="0"/>
          <w:numId w:val="5"/>
        </w:numPr>
        <w:spacing w:after="0" w:line="360" w:lineRule="auto"/>
        <w:ind w:left="567"/>
        <w:rPr>
          <w:sz w:val="23"/>
          <w:szCs w:val="23"/>
        </w:rPr>
      </w:pPr>
      <w:r w:rsidRPr="009C5346">
        <w:rPr>
          <w:sz w:val="23"/>
          <w:szCs w:val="23"/>
        </w:rPr>
        <w:t>to prevent suffering and diseases; to provide aid to patients to the best of my knowledge, irrespective of race, nationality, political views, financial status and others, solely for the purpose of their well-being and showing them due respect;</w:t>
      </w:r>
    </w:p>
    <w:p w14:paraId="68C85234" w14:textId="77777777" w:rsidR="005B439E" w:rsidRPr="009C5346" w:rsidRDefault="005B439E" w:rsidP="005B439E">
      <w:pPr>
        <w:pStyle w:val="Akapitzlist"/>
        <w:numPr>
          <w:ilvl w:val="0"/>
          <w:numId w:val="5"/>
        </w:numPr>
        <w:spacing w:after="0" w:line="360" w:lineRule="auto"/>
        <w:ind w:left="567"/>
        <w:rPr>
          <w:sz w:val="23"/>
          <w:szCs w:val="23"/>
        </w:rPr>
      </w:pPr>
      <w:r w:rsidRPr="009C5346">
        <w:rPr>
          <w:sz w:val="23"/>
          <w:szCs w:val="23"/>
        </w:rPr>
        <w:t>not to breach patients’ trust and to maintain confidentiality even after their death;</w:t>
      </w:r>
    </w:p>
    <w:p w14:paraId="68068C2D" w14:textId="2FAB99CF" w:rsidR="005B439E" w:rsidRPr="009C5346" w:rsidRDefault="005B439E" w:rsidP="005B439E">
      <w:pPr>
        <w:pStyle w:val="Akapitzlist"/>
        <w:numPr>
          <w:ilvl w:val="0"/>
          <w:numId w:val="5"/>
        </w:numPr>
        <w:spacing w:after="0" w:line="360" w:lineRule="auto"/>
        <w:ind w:left="567"/>
        <w:rPr>
          <w:sz w:val="23"/>
          <w:szCs w:val="23"/>
        </w:rPr>
      </w:pPr>
      <w:r w:rsidRPr="009C5346">
        <w:rPr>
          <w:sz w:val="23"/>
          <w:szCs w:val="23"/>
        </w:rPr>
        <w:t>to uphold the dignity of the medical profession and not to dishonour it; to treat my colleagues with due kindness, not undermining confidence in them, yet behaving impartially and bearing in mind the well-being of patients;</w:t>
      </w:r>
    </w:p>
    <w:p w14:paraId="5E3C7AC7" w14:textId="77777777" w:rsidR="005B439E" w:rsidRPr="009C5346" w:rsidRDefault="005B439E" w:rsidP="005B439E">
      <w:pPr>
        <w:pStyle w:val="Akapitzlist"/>
        <w:numPr>
          <w:ilvl w:val="0"/>
          <w:numId w:val="5"/>
        </w:numPr>
        <w:spacing w:after="0" w:line="360" w:lineRule="auto"/>
        <w:ind w:left="567"/>
        <w:rPr>
          <w:sz w:val="23"/>
          <w:szCs w:val="23"/>
        </w:rPr>
      </w:pPr>
      <w:r w:rsidRPr="009C5346">
        <w:rPr>
          <w:sz w:val="23"/>
          <w:szCs w:val="23"/>
        </w:rPr>
        <w:t>to constantly extend my medical knowledge and to share with the medical world all I shall be able to discover, invent and improve.</w:t>
      </w:r>
    </w:p>
    <w:p w14:paraId="7723A706" w14:textId="3594E113" w:rsidR="000815D6" w:rsidRPr="000A5FE6" w:rsidRDefault="005B439E" w:rsidP="009C5346">
      <w:pPr>
        <w:spacing w:after="0" w:line="360" w:lineRule="auto"/>
        <w:rPr>
          <w:sz w:val="23"/>
          <w:szCs w:val="23"/>
        </w:rPr>
      </w:pPr>
      <w:r w:rsidRPr="009C5346">
        <w:rPr>
          <w:sz w:val="23"/>
          <w:szCs w:val="23"/>
        </w:rPr>
        <w:t>I MAKE THIS PLEDGE SOLEMNLY.</w:t>
      </w:r>
    </w:p>
    <w:p w14:paraId="42DB2A5E" w14:textId="5FBD2AE6" w:rsidR="00684891" w:rsidRPr="005B439E" w:rsidRDefault="00684891" w:rsidP="000A31C4">
      <w:pPr>
        <w:pStyle w:val="Nagwek1"/>
      </w:pPr>
      <w:r w:rsidRPr="005B439E">
        <w:t>PLEDGE OF MASTER OF PHARMACY</w:t>
      </w:r>
    </w:p>
    <w:p w14:paraId="2560ECEA" w14:textId="3B99F962" w:rsidR="00684891" w:rsidRPr="005B439E" w:rsidRDefault="00684891" w:rsidP="000A31C4">
      <w:pPr>
        <w:spacing w:after="0" w:line="360" w:lineRule="auto"/>
        <w:rPr>
          <w:sz w:val="23"/>
          <w:szCs w:val="23"/>
        </w:rPr>
      </w:pPr>
      <w:r w:rsidRPr="005B439E">
        <w:rPr>
          <w:sz w:val="23"/>
        </w:rPr>
        <w:t>“With deep reverence and appreciation I accept the title I have been granted of the Master of Pharmacy and I solemnly vow to</w:t>
      </w:r>
      <w:r w:rsidR="000A5FE6">
        <w:rPr>
          <w:sz w:val="23"/>
          <w:szCs w:val="23"/>
        </w:rPr>
        <w:t xml:space="preserve"> </w:t>
      </w:r>
      <w:r w:rsidRPr="005B439E">
        <w:rPr>
          <w:sz w:val="23"/>
        </w:rPr>
        <w:t>carry out my duties in line with the law and according to my best knowledge and to abide by</w:t>
      </w:r>
      <w:r w:rsidR="000A5FE6">
        <w:rPr>
          <w:sz w:val="23"/>
          <w:szCs w:val="23"/>
        </w:rPr>
        <w:t xml:space="preserve"> </w:t>
      </w:r>
      <w:r w:rsidRPr="005B439E">
        <w:rPr>
          <w:sz w:val="23"/>
        </w:rPr>
        <w:t>professional secrecy.</w:t>
      </w:r>
    </w:p>
    <w:p w14:paraId="13814630" w14:textId="20C8AE78" w:rsidR="00684891" w:rsidRPr="005B439E" w:rsidRDefault="00684891" w:rsidP="000A31C4">
      <w:pPr>
        <w:spacing w:after="0" w:line="360" w:lineRule="auto"/>
        <w:rPr>
          <w:sz w:val="23"/>
          <w:szCs w:val="23"/>
        </w:rPr>
      </w:pPr>
      <w:r w:rsidRPr="005B439E">
        <w:rPr>
          <w:sz w:val="23"/>
        </w:rPr>
        <w:t>During my whole life I shall spare no effort concerning self-improvement</w:t>
      </w:r>
      <w:r w:rsidR="000A5FE6">
        <w:rPr>
          <w:sz w:val="23"/>
          <w:szCs w:val="23"/>
        </w:rPr>
        <w:t xml:space="preserve"> </w:t>
      </w:r>
      <w:r w:rsidRPr="005B439E">
        <w:rPr>
          <w:sz w:val="23"/>
        </w:rPr>
        <w:t>in pharmaceutical sciences in the strive to contribute to their fastest possible development.</w:t>
      </w:r>
    </w:p>
    <w:p w14:paraId="616E61AC" w14:textId="77777777" w:rsidR="00684891" w:rsidRPr="005B439E" w:rsidRDefault="00684891" w:rsidP="000A31C4">
      <w:pPr>
        <w:spacing w:after="0" w:line="360" w:lineRule="auto"/>
        <w:rPr>
          <w:sz w:val="23"/>
          <w:szCs w:val="23"/>
        </w:rPr>
      </w:pPr>
      <w:r w:rsidRPr="005B439E">
        <w:rPr>
          <w:sz w:val="23"/>
        </w:rPr>
        <w:t>I shall treat it as my obligation to disclose before the scientific world all which constitutes</w:t>
      </w:r>
    </w:p>
    <w:p w14:paraId="62A5F333" w14:textId="77777777" w:rsidR="00684891" w:rsidRPr="005B439E" w:rsidRDefault="00684891" w:rsidP="000A31C4">
      <w:pPr>
        <w:spacing w:after="0" w:line="360" w:lineRule="auto"/>
        <w:rPr>
          <w:sz w:val="23"/>
          <w:szCs w:val="23"/>
        </w:rPr>
      </w:pPr>
      <w:r w:rsidRPr="005B439E">
        <w:rPr>
          <w:sz w:val="23"/>
        </w:rPr>
        <w:t>progress in the field of pharmacy.</w:t>
      </w:r>
    </w:p>
    <w:p w14:paraId="6AC7E16D" w14:textId="2A1D8F07" w:rsidR="00684891" w:rsidRPr="005B439E" w:rsidRDefault="00684891" w:rsidP="000A31C4">
      <w:pPr>
        <w:spacing w:after="0" w:line="360" w:lineRule="auto"/>
        <w:rPr>
          <w:sz w:val="23"/>
          <w:szCs w:val="23"/>
        </w:rPr>
      </w:pPr>
      <w:r w:rsidRPr="005B439E">
        <w:rPr>
          <w:sz w:val="23"/>
        </w:rPr>
        <w:t xml:space="preserve">I vow and swear that I shall maintain immaculate </w:t>
      </w:r>
      <w:r w:rsidR="005B439E" w:rsidRPr="005B439E">
        <w:rPr>
          <w:sz w:val="23"/>
        </w:rPr>
        <w:t>dignity</w:t>
      </w:r>
      <w:r w:rsidRPr="005B439E">
        <w:rPr>
          <w:sz w:val="23"/>
        </w:rPr>
        <w:t xml:space="preserve"> I have been honoured with and I shall not tarnish it with</w:t>
      </w:r>
      <w:r w:rsidR="000A5FE6">
        <w:rPr>
          <w:sz w:val="23"/>
          <w:szCs w:val="23"/>
        </w:rPr>
        <w:t xml:space="preserve"> </w:t>
      </w:r>
      <w:r w:rsidRPr="005B439E">
        <w:rPr>
          <w:sz w:val="23"/>
        </w:rPr>
        <w:t>iniquity and all my actions shall at all times be directed towards</w:t>
      </w:r>
      <w:r w:rsidR="000A5FE6">
        <w:rPr>
          <w:sz w:val="23"/>
          <w:szCs w:val="23"/>
        </w:rPr>
        <w:t xml:space="preserve"> </w:t>
      </w:r>
      <w:r w:rsidRPr="005B439E">
        <w:rPr>
          <w:sz w:val="23"/>
        </w:rPr>
        <w:t>the principles of fairness and conscientiousness”.</w:t>
      </w:r>
    </w:p>
    <w:p w14:paraId="11200C36" w14:textId="4DDA025E" w:rsidR="00684891" w:rsidRDefault="004F53A9" w:rsidP="000A31C4">
      <w:pPr>
        <w:spacing w:after="0" w:line="360" w:lineRule="auto"/>
        <w:rPr>
          <w:sz w:val="23"/>
        </w:rPr>
      </w:pPr>
      <w:r w:rsidRPr="005B439E">
        <w:rPr>
          <w:sz w:val="23"/>
        </w:rPr>
        <w:t>I MAKE THIS PLEDGE SOLEMNLY.</w:t>
      </w:r>
    </w:p>
    <w:p w14:paraId="15811F9A" w14:textId="1CFD4713" w:rsidR="00684891" w:rsidRPr="005B439E" w:rsidRDefault="005B439E" w:rsidP="000A31C4">
      <w:pPr>
        <w:pStyle w:val="Nagwek1"/>
      </w:pPr>
      <w:r>
        <w:t xml:space="preserve">PLEDGE OF </w:t>
      </w:r>
      <w:r w:rsidR="00684891" w:rsidRPr="005B439E">
        <w:t xml:space="preserve">MASTER - GRADUATE OF MEDICAL </w:t>
      </w:r>
      <w:r w:rsidR="000A5FE6">
        <w:t>ANALITICS</w:t>
      </w:r>
      <w:r w:rsidR="00684891" w:rsidRPr="005B439E">
        <w:t xml:space="preserve">  </w:t>
      </w:r>
    </w:p>
    <w:p w14:paraId="217F99A7" w14:textId="183C1216" w:rsidR="00684891" w:rsidRPr="005B439E" w:rsidRDefault="00684891" w:rsidP="000A31C4">
      <w:pPr>
        <w:spacing w:after="0" w:line="360" w:lineRule="auto"/>
        <w:rPr>
          <w:sz w:val="23"/>
          <w:szCs w:val="23"/>
        </w:rPr>
      </w:pPr>
      <w:r w:rsidRPr="005B439E">
        <w:rPr>
          <w:sz w:val="23"/>
        </w:rPr>
        <w:t xml:space="preserve">With </w:t>
      </w:r>
      <w:r w:rsidR="005B439E" w:rsidRPr="005B439E">
        <w:rPr>
          <w:sz w:val="23"/>
        </w:rPr>
        <w:t>utmost</w:t>
      </w:r>
      <w:r w:rsidRPr="005B439E">
        <w:rPr>
          <w:sz w:val="23"/>
        </w:rPr>
        <w:t xml:space="preserve"> respect and gratitude I accept the title of Master granted to me and, fully aware of</w:t>
      </w:r>
      <w:r w:rsidR="005B439E">
        <w:rPr>
          <w:sz w:val="23"/>
        </w:rPr>
        <w:t xml:space="preserve"> obligations</w:t>
      </w:r>
      <w:r w:rsidRPr="005B439E">
        <w:rPr>
          <w:sz w:val="23"/>
        </w:rPr>
        <w:t xml:space="preserve"> related to it</w:t>
      </w:r>
      <w:r w:rsidR="005B439E">
        <w:rPr>
          <w:sz w:val="23"/>
        </w:rPr>
        <w:t xml:space="preserve">, </w:t>
      </w:r>
      <w:r w:rsidRPr="005B439E">
        <w:rPr>
          <w:sz w:val="23"/>
        </w:rPr>
        <w:t>I pledge to:</w:t>
      </w:r>
    </w:p>
    <w:p w14:paraId="37366ACB" w14:textId="43767E4E" w:rsidR="00684891" w:rsidRPr="005B439E" w:rsidRDefault="00684891" w:rsidP="000A31C4">
      <w:pPr>
        <w:pStyle w:val="Akapitzlist"/>
        <w:numPr>
          <w:ilvl w:val="0"/>
          <w:numId w:val="6"/>
        </w:numPr>
        <w:spacing w:after="0" w:line="360" w:lineRule="auto"/>
        <w:ind w:left="426"/>
        <w:rPr>
          <w:sz w:val="23"/>
          <w:szCs w:val="23"/>
        </w:rPr>
      </w:pPr>
      <w:r w:rsidRPr="005B439E">
        <w:rPr>
          <w:sz w:val="23"/>
        </w:rPr>
        <w:lastRenderedPageBreak/>
        <w:t>fulfil the duties  I am entrusted with diligently, in line with the law and according to my best knowledge;</w:t>
      </w:r>
    </w:p>
    <w:p w14:paraId="3DABC064" w14:textId="0CB69DF4" w:rsidR="00684891" w:rsidRPr="005B439E" w:rsidRDefault="00684891" w:rsidP="000A31C4">
      <w:pPr>
        <w:pStyle w:val="Akapitzlist"/>
        <w:numPr>
          <w:ilvl w:val="0"/>
          <w:numId w:val="6"/>
        </w:numPr>
        <w:spacing w:after="0" w:line="360" w:lineRule="auto"/>
        <w:ind w:left="426"/>
        <w:rPr>
          <w:sz w:val="23"/>
          <w:szCs w:val="23"/>
        </w:rPr>
      </w:pPr>
      <w:r w:rsidRPr="005B439E">
        <w:rPr>
          <w:sz w:val="23"/>
        </w:rPr>
        <w:t>abide by professional secrecy and patient rights;</w:t>
      </w:r>
    </w:p>
    <w:p w14:paraId="10904A26" w14:textId="6CAA156D" w:rsidR="00684891" w:rsidRPr="005B439E" w:rsidRDefault="00684891" w:rsidP="000A31C4">
      <w:pPr>
        <w:pStyle w:val="Akapitzlist"/>
        <w:numPr>
          <w:ilvl w:val="0"/>
          <w:numId w:val="6"/>
        </w:numPr>
        <w:spacing w:after="0" w:line="360" w:lineRule="auto"/>
        <w:ind w:left="426"/>
        <w:rPr>
          <w:sz w:val="23"/>
          <w:szCs w:val="23"/>
        </w:rPr>
      </w:pPr>
      <w:r w:rsidRPr="005B439E">
        <w:rPr>
          <w:sz w:val="23"/>
        </w:rPr>
        <w:t xml:space="preserve">refer to collaborator and representatives of other medical professions with benevolence  they deserve, </w:t>
      </w:r>
      <w:r w:rsidR="005B439E" w:rsidRPr="005B439E">
        <w:rPr>
          <w:sz w:val="23"/>
        </w:rPr>
        <w:t>bearing</w:t>
      </w:r>
      <w:r w:rsidRPr="005B439E">
        <w:rPr>
          <w:sz w:val="23"/>
        </w:rPr>
        <w:t xml:space="preserve"> in mind the well-being of patients;</w:t>
      </w:r>
    </w:p>
    <w:p w14:paraId="684EE23C" w14:textId="2143C9EC" w:rsidR="00684891" w:rsidRPr="005B439E" w:rsidRDefault="00684891" w:rsidP="000A31C4">
      <w:pPr>
        <w:pStyle w:val="Akapitzlist"/>
        <w:numPr>
          <w:ilvl w:val="0"/>
          <w:numId w:val="6"/>
        </w:numPr>
        <w:spacing w:after="0" w:line="360" w:lineRule="auto"/>
        <w:ind w:left="426"/>
        <w:rPr>
          <w:sz w:val="23"/>
          <w:szCs w:val="23"/>
        </w:rPr>
      </w:pPr>
      <w:r w:rsidRPr="005B439E">
        <w:rPr>
          <w:sz w:val="23"/>
        </w:rPr>
        <w:t>spare no effort on professional improvement, striving to contribute to the fastest possible development of laboratory medicine;</w:t>
      </w:r>
    </w:p>
    <w:p w14:paraId="354A0801" w14:textId="40277659" w:rsidR="00684891" w:rsidRPr="005B439E" w:rsidRDefault="00684891" w:rsidP="000A31C4">
      <w:pPr>
        <w:pStyle w:val="Akapitzlist"/>
        <w:numPr>
          <w:ilvl w:val="0"/>
          <w:numId w:val="6"/>
        </w:numPr>
        <w:spacing w:after="0" w:line="360" w:lineRule="auto"/>
        <w:ind w:left="426"/>
        <w:rPr>
          <w:sz w:val="23"/>
          <w:szCs w:val="23"/>
        </w:rPr>
      </w:pPr>
      <w:r w:rsidRPr="005B439E">
        <w:rPr>
          <w:sz w:val="23"/>
        </w:rPr>
        <w:t>protect the dignity of the profession of laboratory diagnosticians.</w:t>
      </w:r>
    </w:p>
    <w:p w14:paraId="7421D53E" w14:textId="77777777" w:rsidR="00684891" w:rsidRPr="005B439E" w:rsidRDefault="00684891" w:rsidP="000A31C4">
      <w:pPr>
        <w:spacing w:after="0" w:line="360" w:lineRule="auto"/>
        <w:rPr>
          <w:sz w:val="23"/>
          <w:szCs w:val="23"/>
        </w:rPr>
      </w:pPr>
      <w:r w:rsidRPr="005B439E">
        <w:rPr>
          <w:sz w:val="23"/>
        </w:rPr>
        <w:t>I MAKE THIS PLEDGE SOLEMNLY.</w:t>
      </w:r>
    </w:p>
    <w:p w14:paraId="50FEA548" w14:textId="77777777" w:rsidR="00684891" w:rsidRPr="005B439E" w:rsidRDefault="00684891" w:rsidP="000A31C4">
      <w:pPr>
        <w:pStyle w:val="Nagwek1"/>
      </w:pPr>
      <w:r w:rsidRPr="005B439E">
        <w:t>PLEDGE OF NURSE AND MIDWIFE</w:t>
      </w:r>
    </w:p>
    <w:p w14:paraId="54179B70" w14:textId="77777777" w:rsidR="00684891" w:rsidRPr="005B439E" w:rsidRDefault="00684891" w:rsidP="000A31C4">
      <w:pPr>
        <w:spacing w:after="0" w:line="360" w:lineRule="auto"/>
        <w:rPr>
          <w:sz w:val="23"/>
          <w:szCs w:val="23"/>
        </w:rPr>
      </w:pPr>
      <w:r w:rsidRPr="005B439E">
        <w:rPr>
          <w:sz w:val="23"/>
        </w:rPr>
        <w:t>“With deep reverence and appreciation I accept the title I have been granted of the nurse/midwife and I solemnly</w:t>
      </w:r>
    </w:p>
    <w:p w14:paraId="28B30130" w14:textId="77777777" w:rsidR="00684891" w:rsidRPr="005B439E" w:rsidRDefault="00684891" w:rsidP="000A31C4">
      <w:pPr>
        <w:spacing w:after="0" w:line="360" w:lineRule="auto"/>
        <w:rPr>
          <w:sz w:val="23"/>
          <w:szCs w:val="23"/>
        </w:rPr>
      </w:pPr>
      <w:r w:rsidRPr="005B439E">
        <w:rPr>
          <w:sz w:val="23"/>
        </w:rPr>
        <w:t>vow to:</w:t>
      </w:r>
    </w:p>
    <w:p w14:paraId="76415EAF" w14:textId="6EB34756" w:rsidR="00684891" w:rsidRPr="005B439E" w:rsidRDefault="00684891" w:rsidP="000A31C4">
      <w:pPr>
        <w:pStyle w:val="Akapitzlist"/>
        <w:numPr>
          <w:ilvl w:val="0"/>
          <w:numId w:val="7"/>
        </w:numPr>
        <w:spacing w:after="0" w:line="360" w:lineRule="auto"/>
        <w:ind w:left="426"/>
        <w:rPr>
          <w:sz w:val="23"/>
          <w:szCs w:val="23"/>
        </w:rPr>
      </w:pPr>
      <w:r w:rsidRPr="005B439E">
        <w:rPr>
          <w:sz w:val="23"/>
        </w:rPr>
        <w:t>exercise professional care over human life and health,</w:t>
      </w:r>
    </w:p>
    <w:p w14:paraId="44DA4E05" w14:textId="5D37EB52" w:rsidR="00684891" w:rsidRPr="005B439E" w:rsidRDefault="00684891" w:rsidP="000A31C4">
      <w:pPr>
        <w:pStyle w:val="Akapitzlist"/>
        <w:numPr>
          <w:ilvl w:val="0"/>
          <w:numId w:val="7"/>
        </w:numPr>
        <w:spacing w:after="0" w:line="360" w:lineRule="auto"/>
        <w:ind w:left="426"/>
        <w:rPr>
          <w:sz w:val="23"/>
          <w:szCs w:val="23"/>
        </w:rPr>
      </w:pPr>
      <w:r w:rsidRPr="005B439E">
        <w:rPr>
          <w:sz w:val="23"/>
        </w:rPr>
        <w:t xml:space="preserve">according to my best knowledge counteract suffering, prevent </w:t>
      </w:r>
      <w:r w:rsidR="005B439E" w:rsidRPr="005B439E">
        <w:rPr>
          <w:sz w:val="23"/>
        </w:rPr>
        <w:t>diseases</w:t>
      </w:r>
      <w:r w:rsidRPr="005B439E">
        <w:rPr>
          <w:sz w:val="23"/>
        </w:rPr>
        <w:t>,</w:t>
      </w:r>
    </w:p>
    <w:p w14:paraId="05EFE5C5" w14:textId="77777777" w:rsidR="00684891" w:rsidRPr="005B439E" w:rsidRDefault="00684891" w:rsidP="000A31C4">
      <w:pPr>
        <w:pStyle w:val="Akapitzlist"/>
        <w:numPr>
          <w:ilvl w:val="0"/>
          <w:numId w:val="7"/>
        </w:numPr>
        <w:spacing w:after="0" w:line="360" w:lineRule="auto"/>
        <w:ind w:left="426"/>
        <w:rPr>
          <w:sz w:val="23"/>
          <w:szCs w:val="23"/>
        </w:rPr>
      </w:pPr>
      <w:r w:rsidRPr="005B439E">
        <w:rPr>
          <w:sz w:val="23"/>
        </w:rPr>
        <w:t>participate in the therapeutic process,</w:t>
      </w:r>
    </w:p>
    <w:p w14:paraId="5D302636" w14:textId="6D91EC4A" w:rsidR="00684891" w:rsidRPr="005B439E" w:rsidRDefault="00684891" w:rsidP="000A31C4">
      <w:pPr>
        <w:pStyle w:val="Akapitzlist"/>
        <w:numPr>
          <w:ilvl w:val="0"/>
          <w:numId w:val="7"/>
        </w:numPr>
        <w:spacing w:after="0" w:line="360" w:lineRule="auto"/>
        <w:ind w:left="426"/>
        <w:rPr>
          <w:sz w:val="23"/>
          <w:szCs w:val="23"/>
        </w:rPr>
      </w:pPr>
      <w:r w:rsidRPr="005B439E">
        <w:rPr>
          <w:sz w:val="23"/>
        </w:rPr>
        <w:t>bring assistance to every person regardless of their race, religious beliefs, nationality, political views, material status and other differences,</w:t>
      </w:r>
    </w:p>
    <w:p w14:paraId="20B48226" w14:textId="7BBECB8B" w:rsidR="00684891" w:rsidRPr="005B439E" w:rsidRDefault="00684891" w:rsidP="000A31C4">
      <w:pPr>
        <w:pStyle w:val="Akapitzlist"/>
        <w:numPr>
          <w:ilvl w:val="0"/>
          <w:numId w:val="7"/>
        </w:numPr>
        <w:spacing w:after="0" w:line="360" w:lineRule="auto"/>
        <w:ind w:left="426"/>
        <w:rPr>
          <w:sz w:val="23"/>
          <w:szCs w:val="23"/>
        </w:rPr>
      </w:pPr>
      <w:r w:rsidRPr="005B439E">
        <w:rPr>
          <w:sz w:val="23"/>
        </w:rPr>
        <w:t>show patients the respect they deserve and refrain from abusing their trust as well as abide by the professional confidentiality,</w:t>
      </w:r>
    </w:p>
    <w:p w14:paraId="697E8456" w14:textId="159CC445" w:rsidR="00684891" w:rsidRPr="005B439E" w:rsidRDefault="00684891" w:rsidP="000A31C4">
      <w:pPr>
        <w:pStyle w:val="Akapitzlist"/>
        <w:numPr>
          <w:ilvl w:val="0"/>
          <w:numId w:val="7"/>
        </w:numPr>
        <w:spacing w:after="0" w:line="360" w:lineRule="auto"/>
        <w:ind w:left="426"/>
        <w:rPr>
          <w:sz w:val="23"/>
          <w:szCs w:val="23"/>
        </w:rPr>
      </w:pPr>
      <w:r w:rsidRPr="005B439E">
        <w:rPr>
          <w:sz w:val="23"/>
        </w:rPr>
        <w:t>protect the dignity of the profession of nurse/midwife and refer to all collaborators with respect and kindness, refrain from undermining their trust, act impartially, bearing in mind patient’s well-being as the greatest priority,</w:t>
      </w:r>
    </w:p>
    <w:p w14:paraId="39CF29EF" w14:textId="012C1AA2" w:rsidR="00684891" w:rsidRPr="005B439E" w:rsidRDefault="00684891" w:rsidP="000A31C4">
      <w:pPr>
        <w:pStyle w:val="Akapitzlist"/>
        <w:numPr>
          <w:ilvl w:val="0"/>
          <w:numId w:val="7"/>
        </w:numPr>
        <w:spacing w:after="0" w:line="360" w:lineRule="auto"/>
        <w:ind w:left="426"/>
        <w:rPr>
          <w:sz w:val="23"/>
          <w:szCs w:val="23"/>
        </w:rPr>
      </w:pPr>
      <w:r w:rsidRPr="005B439E">
        <w:rPr>
          <w:sz w:val="23"/>
        </w:rPr>
        <w:t xml:space="preserve">Implement new preys of medical sciences, health sciences, social sciences and humanities into practice and </w:t>
      </w:r>
      <w:r w:rsidR="005B439E" w:rsidRPr="005B439E">
        <w:rPr>
          <w:sz w:val="23"/>
        </w:rPr>
        <w:t>systematically</w:t>
      </w:r>
      <w:r w:rsidRPr="005B439E">
        <w:rPr>
          <w:sz w:val="23"/>
        </w:rPr>
        <w:t xml:space="preserve"> improve my skills and knowledge for the benefit of my profession,</w:t>
      </w:r>
    </w:p>
    <w:p w14:paraId="5B8880D3" w14:textId="2F954094" w:rsidR="00684891" w:rsidRPr="005B439E" w:rsidRDefault="00684891" w:rsidP="000A31C4">
      <w:pPr>
        <w:pStyle w:val="Akapitzlist"/>
        <w:numPr>
          <w:ilvl w:val="0"/>
          <w:numId w:val="7"/>
        </w:numPr>
        <w:spacing w:after="0" w:line="360" w:lineRule="auto"/>
        <w:ind w:left="426"/>
        <w:rPr>
          <w:sz w:val="23"/>
          <w:szCs w:val="23"/>
        </w:rPr>
      </w:pPr>
      <w:r w:rsidRPr="005B439E">
        <w:rPr>
          <w:sz w:val="23"/>
        </w:rPr>
        <w:t>reliably fulfil the duties stemming from my work in this profession.”</w:t>
      </w:r>
    </w:p>
    <w:p w14:paraId="1EC3180A" w14:textId="4DE2C071" w:rsidR="004F53A9" w:rsidRDefault="004F53A9" w:rsidP="000A31C4">
      <w:pPr>
        <w:spacing w:after="0" w:line="360" w:lineRule="auto"/>
        <w:rPr>
          <w:sz w:val="23"/>
        </w:rPr>
      </w:pPr>
      <w:r w:rsidRPr="005B439E">
        <w:rPr>
          <w:sz w:val="23"/>
        </w:rPr>
        <w:t>I MAKE THIS PLEDGE SOLEMNLY.</w:t>
      </w:r>
    </w:p>
    <w:p w14:paraId="3D7DF500" w14:textId="11C80B71" w:rsidR="00DD6615" w:rsidRPr="005B439E" w:rsidRDefault="005B439E" w:rsidP="000A31C4">
      <w:pPr>
        <w:pStyle w:val="Nagwek1"/>
      </w:pPr>
      <w:r>
        <w:t xml:space="preserve">PLEDGE OF </w:t>
      </w:r>
      <w:r w:rsidR="00DD6615" w:rsidRPr="005B439E">
        <w:t xml:space="preserve">PHYSIOTHERAPIST </w:t>
      </w:r>
    </w:p>
    <w:p w14:paraId="242CD1C6" w14:textId="77777777" w:rsidR="00DD6615" w:rsidRPr="005B439E" w:rsidRDefault="00DD6615" w:rsidP="000A31C4">
      <w:pPr>
        <w:spacing w:after="0" w:line="360" w:lineRule="auto"/>
        <w:rPr>
          <w:sz w:val="23"/>
          <w:szCs w:val="23"/>
        </w:rPr>
      </w:pPr>
      <w:r w:rsidRPr="005B439E">
        <w:rPr>
          <w:sz w:val="23"/>
        </w:rPr>
        <w:t>Grateful to our teachers, guardians, carer and mentors, we accept the title of physiotherapist with respect and honour. Fully conscious of the duties related thereto we solemnly vow to:</w:t>
      </w:r>
    </w:p>
    <w:p w14:paraId="66786B6C" w14:textId="61DB08AE" w:rsidR="00DD6615" w:rsidRPr="005B439E" w:rsidRDefault="00DD6615" w:rsidP="00610A15">
      <w:pPr>
        <w:pStyle w:val="Akapitzlist"/>
        <w:numPr>
          <w:ilvl w:val="0"/>
          <w:numId w:val="8"/>
        </w:numPr>
        <w:spacing w:after="0" w:line="360" w:lineRule="auto"/>
        <w:ind w:left="426"/>
        <w:rPr>
          <w:sz w:val="23"/>
          <w:szCs w:val="23"/>
        </w:rPr>
      </w:pPr>
      <w:r w:rsidRPr="005B439E">
        <w:rPr>
          <w:sz w:val="23"/>
        </w:rPr>
        <w:t>be guided by care, professionalism, responsibility, justice, objectivism and professional integrity in our professional practice;</w:t>
      </w:r>
    </w:p>
    <w:p w14:paraId="34BE0DEA" w14:textId="61568EB7" w:rsidR="00DD6615" w:rsidRPr="005B439E" w:rsidRDefault="00DD6615" w:rsidP="000A31C4">
      <w:pPr>
        <w:pStyle w:val="Akapitzlist"/>
        <w:numPr>
          <w:ilvl w:val="0"/>
          <w:numId w:val="8"/>
        </w:numPr>
        <w:spacing w:after="0" w:line="360" w:lineRule="auto"/>
        <w:ind w:left="426"/>
        <w:rPr>
          <w:sz w:val="23"/>
          <w:szCs w:val="23"/>
        </w:rPr>
      </w:pPr>
      <w:r w:rsidRPr="005B439E">
        <w:rPr>
          <w:sz w:val="23"/>
        </w:rPr>
        <w:lastRenderedPageBreak/>
        <w:t xml:space="preserve">abide by the provisions of law, </w:t>
      </w:r>
      <w:r w:rsidR="005B439E" w:rsidRPr="005B439E">
        <w:rPr>
          <w:sz w:val="23"/>
        </w:rPr>
        <w:t>principles</w:t>
      </w:r>
      <w:r w:rsidRPr="005B439E">
        <w:rPr>
          <w:sz w:val="23"/>
        </w:rPr>
        <w:t xml:space="preserve"> of professional ethics of </w:t>
      </w:r>
      <w:r w:rsidR="005B439E" w:rsidRPr="005B439E">
        <w:rPr>
          <w:sz w:val="23"/>
        </w:rPr>
        <w:t>psychotherapeutists</w:t>
      </w:r>
      <w:r w:rsidRPr="005B439E">
        <w:rPr>
          <w:sz w:val="23"/>
        </w:rPr>
        <w:t xml:space="preserve"> and regulations </w:t>
      </w:r>
      <w:r w:rsidR="005B439E" w:rsidRPr="005B439E">
        <w:rPr>
          <w:sz w:val="23"/>
        </w:rPr>
        <w:t>concerning</w:t>
      </w:r>
      <w:r w:rsidRPr="005B439E">
        <w:rPr>
          <w:sz w:val="23"/>
        </w:rPr>
        <w:t xml:space="preserve"> the conduct of the profession as well as respect human rights;</w:t>
      </w:r>
    </w:p>
    <w:p w14:paraId="7A289143" w14:textId="3F842B6B" w:rsidR="00DD6615" w:rsidRPr="005B439E" w:rsidRDefault="00DD6615" w:rsidP="000A31C4">
      <w:pPr>
        <w:pStyle w:val="Akapitzlist"/>
        <w:numPr>
          <w:ilvl w:val="0"/>
          <w:numId w:val="8"/>
        </w:numPr>
        <w:spacing w:after="0" w:line="360" w:lineRule="auto"/>
        <w:ind w:left="426"/>
        <w:rPr>
          <w:sz w:val="23"/>
          <w:szCs w:val="23"/>
        </w:rPr>
      </w:pPr>
      <w:r w:rsidRPr="005B439E">
        <w:rPr>
          <w:sz w:val="23"/>
        </w:rPr>
        <w:t xml:space="preserve">care for patient's well-being, respect their autonomy, privacy, </w:t>
      </w:r>
      <w:r w:rsidR="005B439E" w:rsidRPr="005B439E">
        <w:rPr>
          <w:sz w:val="23"/>
        </w:rPr>
        <w:t>intimacy</w:t>
      </w:r>
      <w:r w:rsidRPr="005B439E">
        <w:rPr>
          <w:sz w:val="23"/>
        </w:rPr>
        <w:t xml:space="preserve"> and dignity;</w:t>
      </w:r>
    </w:p>
    <w:p w14:paraId="0159AD95" w14:textId="2A95A8CC" w:rsidR="00DD6615" w:rsidRPr="005B439E" w:rsidRDefault="00DD6615" w:rsidP="000A31C4">
      <w:pPr>
        <w:pStyle w:val="Akapitzlist"/>
        <w:numPr>
          <w:ilvl w:val="0"/>
          <w:numId w:val="8"/>
        </w:numPr>
        <w:spacing w:after="0" w:line="360" w:lineRule="auto"/>
        <w:ind w:left="426"/>
        <w:rPr>
          <w:sz w:val="23"/>
          <w:szCs w:val="23"/>
        </w:rPr>
      </w:pPr>
      <w:r w:rsidRPr="005B439E">
        <w:rPr>
          <w:sz w:val="23"/>
        </w:rPr>
        <w:t>provide clear and reliable information and provide services in line with the standards of modern knowledge and possessed competencies;</w:t>
      </w:r>
    </w:p>
    <w:p w14:paraId="6864D284" w14:textId="7C8B0604" w:rsidR="00DD6615" w:rsidRPr="005B439E" w:rsidRDefault="00DD6615" w:rsidP="000A31C4">
      <w:pPr>
        <w:pStyle w:val="Akapitzlist"/>
        <w:numPr>
          <w:ilvl w:val="0"/>
          <w:numId w:val="8"/>
        </w:numPr>
        <w:spacing w:after="0" w:line="360" w:lineRule="auto"/>
        <w:ind w:left="426"/>
        <w:rPr>
          <w:sz w:val="23"/>
          <w:szCs w:val="23"/>
        </w:rPr>
      </w:pPr>
      <w:r w:rsidRPr="005B439E">
        <w:rPr>
          <w:sz w:val="23"/>
        </w:rPr>
        <w:t>maintain professional confidentiality in every situation, also in the digital domain and in social media;</w:t>
      </w:r>
    </w:p>
    <w:p w14:paraId="7EED044B" w14:textId="3DD7EEB0" w:rsidR="00DD6615" w:rsidRPr="005B439E" w:rsidRDefault="00DD6615" w:rsidP="000A31C4">
      <w:pPr>
        <w:pStyle w:val="Akapitzlist"/>
        <w:numPr>
          <w:ilvl w:val="0"/>
          <w:numId w:val="8"/>
        </w:numPr>
        <w:spacing w:after="0" w:line="360" w:lineRule="auto"/>
        <w:ind w:left="426"/>
        <w:rPr>
          <w:sz w:val="23"/>
          <w:szCs w:val="23"/>
        </w:rPr>
      </w:pPr>
      <w:r w:rsidRPr="005B439E">
        <w:rPr>
          <w:sz w:val="23"/>
        </w:rPr>
        <w:t xml:space="preserve">be legally, professionally and morally accountable for </w:t>
      </w:r>
      <w:r w:rsidR="005B439E" w:rsidRPr="005B439E">
        <w:rPr>
          <w:sz w:val="23"/>
        </w:rPr>
        <w:t>the</w:t>
      </w:r>
      <w:r w:rsidRPr="005B439E">
        <w:rPr>
          <w:sz w:val="23"/>
        </w:rPr>
        <w:t xml:space="preserve"> conducted physiotherapeutic actions;</w:t>
      </w:r>
    </w:p>
    <w:p w14:paraId="65CA9D97" w14:textId="2D40B4D0" w:rsidR="00DD6615" w:rsidRPr="005B439E" w:rsidRDefault="00DD6615" w:rsidP="000A31C4">
      <w:pPr>
        <w:pStyle w:val="Akapitzlist"/>
        <w:numPr>
          <w:ilvl w:val="0"/>
          <w:numId w:val="8"/>
        </w:numPr>
        <w:spacing w:after="0" w:line="360" w:lineRule="auto"/>
        <w:ind w:left="426"/>
        <w:rPr>
          <w:sz w:val="23"/>
          <w:szCs w:val="23"/>
        </w:rPr>
      </w:pPr>
      <w:r w:rsidRPr="005B439E">
        <w:rPr>
          <w:sz w:val="23"/>
        </w:rPr>
        <w:t>continually improve professional knowledge and skills and participate in programmes that shape pro-health attitudes in the society;</w:t>
      </w:r>
    </w:p>
    <w:p w14:paraId="290C9CDF" w14:textId="7014D39A" w:rsidR="00DD6615" w:rsidRPr="005B439E" w:rsidRDefault="00DD6615" w:rsidP="000A31C4">
      <w:pPr>
        <w:pStyle w:val="Akapitzlist"/>
        <w:numPr>
          <w:ilvl w:val="0"/>
          <w:numId w:val="8"/>
        </w:numPr>
        <w:spacing w:after="0" w:line="360" w:lineRule="auto"/>
        <w:ind w:left="426"/>
        <w:rPr>
          <w:sz w:val="23"/>
          <w:szCs w:val="23"/>
        </w:rPr>
      </w:pPr>
      <w:r w:rsidRPr="005B439E">
        <w:rPr>
          <w:sz w:val="23"/>
        </w:rPr>
        <w:t>support and co-participate in actions targeted at developing scientific disciplines concerning health needs of the society;</w:t>
      </w:r>
    </w:p>
    <w:p w14:paraId="63EAE9E1" w14:textId="5A57A71F" w:rsidR="00E03F06" w:rsidRPr="005B439E" w:rsidRDefault="00DD6615" w:rsidP="000A31C4">
      <w:pPr>
        <w:pStyle w:val="Akapitzlist"/>
        <w:numPr>
          <w:ilvl w:val="0"/>
          <w:numId w:val="8"/>
        </w:numPr>
        <w:spacing w:after="0" w:line="360" w:lineRule="auto"/>
        <w:ind w:left="426"/>
        <w:rPr>
          <w:sz w:val="23"/>
          <w:szCs w:val="23"/>
        </w:rPr>
      </w:pPr>
      <w:r w:rsidRPr="005B439E">
        <w:rPr>
          <w:sz w:val="23"/>
        </w:rPr>
        <w:t xml:space="preserve">undertake actions targeted at developing professional self-government and increasing recognition and appreciation for the profession of </w:t>
      </w:r>
      <w:r w:rsidR="005B439E" w:rsidRPr="005B439E">
        <w:rPr>
          <w:sz w:val="23"/>
        </w:rPr>
        <w:t>physiotherapist</w:t>
      </w:r>
      <w:r w:rsidRPr="005B439E">
        <w:rPr>
          <w:sz w:val="23"/>
        </w:rPr>
        <w:t xml:space="preserve"> in the structures of healthcare;</w:t>
      </w:r>
    </w:p>
    <w:p w14:paraId="461B58E5" w14:textId="48E9E787" w:rsidR="00DD6615" w:rsidRPr="005B439E" w:rsidRDefault="00DD6615" w:rsidP="000A31C4">
      <w:pPr>
        <w:pStyle w:val="Akapitzlist"/>
        <w:numPr>
          <w:ilvl w:val="0"/>
          <w:numId w:val="8"/>
        </w:numPr>
        <w:spacing w:after="0" w:line="360" w:lineRule="auto"/>
        <w:ind w:left="426"/>
        <w:rPr>
          <w:sz w:val="23"/>
          <w:szCs w:val="23"/>
        </w:rPr>
      </w:pPr>
      <w:r w:rsidRPr="005B439E">
        <w:rPr>
          <w:sz w:val="23"/>
        </w:rPr>
        <w:t xml:space="preserve">guard dignity and good name of </w:t>
      </w:r>
      <w:r w:rsidR="005B439E" w:rsidRPr="005B439E">
        <w:rPr>
          <w:sz w:val="23"/>
        </w:rPr>
        <w:t>physiotherapists</w:t>
      </w:r>
      <w:r w:rsidRPr="005B439E">
        <w:rPr>
          <w:sz w:val="23"/>
        </w:rPr>
        <w:t>.</w:t>
      </w:r>
    </w:p>
    <w:p w14:paraId="222E2235" w14:textId="77777777" w:rsidR="00DD6615" w:rsidRPr="005B439E" w:rsidRDefault="00DD6615" w:rsidP="000A31C4">
      <w:pPr>
        <w:spacing w:after="0" w:line="360" w:lineRule="auto"/>
        <w:rPr>
          <w:sz w:val="23"/>
          <w:szCs w:val="23"/>
        </w:rPr>
      </w:pPr>
      <w:r w:rsidRPr="005B439E">
        <w:rPr>
          <w:sz w:val="23"/>
        </w:rPr>
        <w:t>I MAKE THIS PLEDGE SOLEMNLY.</w:t>
      </w:r>
    </w:p>
    <w:p w14:paraId="5EE31D00" w14:textId="36AFC685" w:rsidR="00684891" w:rsidRPr="005B439E" w:rsidRDefault="005B439E" w:rsidP="000A31C4">
      <w:pPr>
        <w:pStyle w:val="Nagwek1"/>
      </w:pPr>
      <w:r>
        <w:t xml:space="preserve">PLEDGE OF </w:t>
      </w:r>
      <w:r w:rsidR="00684891" w:rsidRPr="005B439E">
        <w:t>BACHELOR</w:t>
      </w:r>
    </w:p>
    <w:p w14:paraId="49DC695C" w14:textId="77777777" w:rsidR="00684891" w:rsidRPr="005B439E" w:rsidRDefault="00684891" w:rsidP="000A31C4">
      <w:pPr>
        <w:spacing w:after="0" w:line="360" w:lineRule="auto"/>
        <w:rPr>
          <w:sz w:val="23"/>
          <w:szCs w:val="23"/>
        </w:rPr>
      </w:pPr>
      <w:r w:rsidRPr="005B439E">
        <w:rPr>
          <w:sz w:val="23"/>
        </w:rPr>
        <w:t>“With deep reverence I accept the title of Bachelor granted to me and I solemnly vow to fulfil my</w:t>
      </w:r>
    </w:p>
    <w:p w14:paraId="27C2B887" w14:textId="77777777" w:rsidR="00684891" w:rsidRPr="005B439E" w:rsidRDefault="00684891" w:rsidP="000A31C4">
      <w:pPr>
        <w:spacing w:after="0" w:line="360" w:lineRule="auto"/>
        <w:rPr>
          <w:sz w:val="23"/>
          <w:szCs w:val="23"/>
        </w:rPr>
      </w:pPr>
      <w:r w:rsidRPr="005B439E">
        <w:rPr>
          <w:sz w:val="23"/>
        </w:rPr>
        <w:t>duties in line with the law and according to my best knowledge and to abide by professional</w:t>
      </w:r>
    </w:p>
    <w:p w14:paraId="742DDF2B" w14:textId="77777777" w:rsidR="00684891" w:rsidRPr="005B439E" w:rsidRDefault="00684891" w:rsidP="000A31C4">
      <w:pPr>
        <w:spacing w:after="0" w:line="360" w:lineRule="auto"/>
        <w:rPr>
          <w:sz w:val="23"/>
          <w:szCs w:val="23"/>
        </w:rPr>
      </w:pPr>
      <w:r w:rsidRPr="005B439E">
        <w:rPr>
          <w:sz w:val="23"/>
        </w:rPr>
        <w:t>confidentiality.</w:t>
      </w:r>
    </w:p>
    <w:p w14:paraId="480EB267" w14:textId="4D63A37B" w:rsidR="00684891" w:rsidRPr="005B439E" w:rsidRDefault="00684891" w:rsidP="000A31C4">
      <w:pPr>
        <w:spacing w:after="0" w:line="360" w:lineRule="auto"/>
        <w:rPr>
          <w:sz w:val="23"/>
          <w:szCs w:val="23"/>
        </w:rPr>
      </w:pPr>
      <w:r w:rsidRPr="005B439E">
        <w:rPr>
          <w:sz w:val="23"/>
        </w:rPr>
        <w:t xml:space="preserve">I vow and swear that </w:t>
      </w:r>
      <w:r w:rsidR="005B439E" w:rsidRPr="005B439E">
        <w:rPr>
          <w:sz w:val="23"/>
        </w:rPr>
        <w:t>I</w:t>
      </w:r>
      <w:r w:rsidRPr="005B439E">
        <w:rPr>
          <w:sz w:val="23"/>
        </w:rPr>
        <w:t xml:space="preserve"> shall maintain immaculate </w:t>
      </w:r>
      <w:r w:rsidR="005B439E" w:rsidRPr="005B439E">
        <w:rPr>
          <w:sz w:val="23"/>
        </w:rPr>
        <w:t>dignity</w:t>
      </w:r>
      <w:r w:rsidR="005C6D2B">
        <w:rPr>
          <w:sz w:val="23"/>
        </w:rPr>
        <w:t xml:space="preserve"> </w:t>
      </w:r>
      <w:r w:rsidRPr="005B439E">
        <w:rPr>
          <w:sz w:val="23"/>
        </w:rPr>
        <w:t>and all my actions</w:t>
      </w:r>
      <w:r w:rsidR="005C6D2B">
        <w:rPr>
          <w:sz w:val="23"/>
          <w:szCs w:val="23"/>
        </w:rPr>
        <w:t xml:space="preserve"> </w:t>
      </w:r>
      <w:r w:rsidRPr="005B439E">
        <w:rPr>
          <w:sz w:val="23"/>
        </w:rPr>
        <w:t>shall at</w:t>
      </w:r>
      <w:r w:rsidR="005C6D2B">
        <w:rPr>
          <w:sz w:val="23"/>
        </w:rPr>
        <w:t xml:space="preserve"> all times be directed towards </w:t>
      </w:r>
      <w:r w:rsidRPr="005B439E">
        <w:rPr>
          <w:sz w:val="23"/>
        </w:rPr>
        <w:t>the principles of fairness and conscientiousness”.</w:t>
      </w:r>
    </w:p>
    <w:p w14:paraId="76DEF6C7" w14:textId="77777777" w:rsidR="004F53A9" w:rsidRPr="005B439E" w:rsidRDefault="004F53A9" w:rsidP="000A31C4">
      <w:pPr>
        <w:spacing w:after="0" w:line="360" w:lineRule="auto"/>
        <w:rPr>
          <w:sz w:val="23"/>
          <w:szCs w:val="23"/>
        </w:rPr>
      </w:pPr>
      <w:r w:rsidRPr="005B439E">
        <w:rPr>
          <w:sz w:val="23"/>
        </w:rPr>
        <w:t>I MAKE THIS PLEDGE SOLEMNLY.</w:t>
      </w:r>
    </w:p>
    <w:p w14:paraId="62AE1691" w14:textId="77777777" w:rsidR="00684891" w:rsidRPr="005B439E" w:rsidRDefault="00684891" w:rsidP="000A31C4">
      <w:pPr>
        <w:pStyle w:val="Nagwek1"/>
      </w:pPr>
      <w:r w:rsidRPr="005B439E">
        <w:t>PLEDGE OF MASTER</w:t>
      </w:r>
    </w:p>
    <w:p w14:paraId="4BA4B6A1" w14:textId="75C10AE4" w:rsidR="00684891" w:rsidRPr="005B439E" w:rsidRDefault="00684891" w:rsidP="000A31C4">
      <w:pPr>
        <w:spacing w:after="0" w:line="360" w:lineRule="auto"/>
        <w:rPr>
          <w:sz w:val="23"/>
          <w:szCs w:val="23"/>
        </w:rPr>
      </w:pPr>
      <w:r w:rsidRPr="005B439E">
        <w:rPr>
          <w:sz w:val="23"/>
        </w:rPr>
        <w:t xml:space="preserve">“With deep reverence I accept the title of </w:t>
      </w:r>
      <w:r w:rsidR="005B439E" w:rsidRPr="005B439E">
        <w:rPr>
          <w:sz w:val="23"/>
        </w:rPr>
        <w:t>Master</w:t>
      </w:r>
      <w:r w:rsidRPr="005B439E">
        <w:rPr>
          <w:sz w:val="23"/>
        </w:rPr>
        <w:t xml:space="preserve"> that I have been granted and I solemnly vow to carry out</w:t>
      </w:r>
    </w:p>
    <w:p w14:paraId="08FF254B" w14:textId="77777777" w:rsidR="00684891" w:rsidRPr="005B439E" w:rsidRDefault="00684891" w:rsidP="000A31C4">
      <w:pPr>
        <w:spacing w:after="0" w:line="360" w:lineRule="auto"/>
        <w:rPr>
          <w:sz w:val="23"/>
          <w:szCs w:val="23"/>
        </w:rPr>
      </w:pPr>
      <w:r w:rsidRPr="005B439E">
        <w:rPr>
          <w:sz w:val="23"/>
        </w:rPr>
        <w:t>my duties in line with the law and according to my best knowledge and to abide by professional</w:t>
      </w:r>
    </w:p>
    <w:p w14:paraId="0B5639EA" w14:textId="0282E5F6" w:rsidR="00684891" w:rsidRPr="005B439E" w:rsidRDefault="00684891" w:rsidP="000A31C4">
      <w:pPr>
        <w:spacing w:after="0" w:line="360" w:lineRule="auto"/>
        <w:rPr>
          <w:sz w:val="23"/>
          <w:szCs w:val="23"/>
        </w:rPr>
      </w:pPr>
      <w:r w:rsidRPr="005B439E">
        <w:rPr>
          <w:sz w:val="23"/>
        </w:rPr>
        <w:t>confidentiality.</w:t>
      </w:r>
      <w:r w:rsidR="005C6D2B">
        <w:rPr>
          <w:sz w:val="23"/>
          <w:szCs w:val="23"/>
        </w:rPr>
        <w:t xml:space="preserve"> </w:t>
      </w:r>
      <w:r w:rsidRPr="005B439E">
        <w:rPr>
          <w:sz w:val="23"/>
        </w:rPr>
        <w:t xml:space="preserve">I vow and swear that </w:t>
      </w:r>
      <w:r w:rsidR="005B439E" w:rsidRPr="005B439E">
        <w:rPr>
          <w:sz w:val="23"/>
        </w:rPr>
        <w:t>I</w:t>
      </w:r>
      <w:r w:rsidRPr="005B439E">
        <w:rPr>
          <w:sz w:val="23"/>
        </w:rPr>
        <w:t xml:space="preserve"> shall maintain immaculate </w:t>
      </w:r>
      <w:r w:rsidR="005B439E" w:rsidRPr="005B439E">
        <w:rPr>
          <w:sz w:val="23"/>
        </w:rPr>
        <w:t>dignity</w:t>
      </w:r>
      <w:r w:rsidR="005C6D2B">
        <w:rPr>
          <w:sz w:val="23"/>
        </w:rPr>
        <w:t xml:space="preserve"> </w:t>
      </w:r>
      <w:r w:rsidRPr="005B439E">
        <w:rPr>
          <w:sz w:val="23"/>
        </w:rPr>
        <w:t>and all my actions</w:t>
      </w:r>
    </w:p>
    <w:p w14:paraId="05F88853" w14:textId="6AB19CF2" w:rsidR="00684891" w:rsidRPr="005B439E" w:rsidRDefault="00684891" w:rsidP="000A31C4">
      <w:pPr>
        <w:spacing w:after="0" w:line="360" w:lineRule="auto"/>
        <w:rPr>
          <w:sz w:val="23"/>
          <w:szCs w:val="23"/>
        </w:rPr>
      </w:pPr>
      <w:r w:rsidRPr="005B439E">
        <w:rPr>
          <w:sz w:val="23"/>
        </w:rPr>
        <w:t xml:space="preserve">shall at all times be </w:t>
      </w:r>
      <w:r w:rsidR="005C6D2B">
        <w:rPr>
          <w:sz w:val="23"/>
        </w:rPr>
        <w:t xml:space="preserve">directed towards </w:t>
      </w:r>
      <w:r w:rsidRPr="005B439E">
        <w:rPr>
          <w:sz w:val="23"/>
        </w:rPr>
        <w:t>the principles of fairness and conscientiousness”.</w:t>
      </w:r>
    </w:p>
    <w:p w14:paraId="2A92821D" w14:textId="77777777" w:rsidR="00C5626D" w:rsidRPr="005B439E" w:rsidRDefault="004F53A9" w:rsidP="000A31C4">
      <w:pPr>
        <w:spacing w:after="0" w:line="360" w:lineRule="auto"/>
        <w:rPr>
          <w:sz w:val="23"/>
          <w:szCs w:val="23"/>
        </w:rPr>
      </w:pPr>
      <w:r w:rsidRPr="005B439E">
        <w:rPr>
          <w:sz w:val="23"/>
        </w:rPr>
        <w:t>I MAKE THIS PLEDGE SOLEMNLY.</w:t>
      </w:r>
    </w:p>
    <w:p w14:paraId="51966195" w14:textId="77777777" w:rsidR="00C5626D" w:rsidRPr="005B439E" w:rsidRDefault="00C5626D" w:rsidP="000A31C4">
      <w:pPr>
        <w:spacing w:after="0" w:line="360" w:lineRule="auto"/>
        <w:rPr>
          <w:sz w:val="23"/>
          <w:szCs w:val="23"/>
        </w:rPr>
      </w:pPr>
    </w:p>
    <w:sectPr w:rsidR="00C5626D" w:rsidRPr="005B439E" w:rsidSect="0068489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B769A"/>
    <w:multiLevelType w:val="hybridMultilevel"/>
    <w:tmpl w:val="A636F29C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31D4B"/>
    <w:multiLevelType w:val="hybridMultilevel"/>
    <w:tmpl w:val="E4F87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104CA"/>
    <w:multiLevelType w:val="hybridMultilevel"/>
    <w:tmpl w:val="DB248E90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86DE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5F21C73"/>
    <w:multiLevelType w:val="hybridMultilevel"/>
    <w:tmpl w:val="52CA74E4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047E6"/>
    <w:multiLevelType w:val="hybridMultilevel"/>
    <w:tmpl w:val="55D0A4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51494E"/>
    <w:multiLevelType w:val="hybridMultilevel"/>
    <w:tmpl w:val="F58A6C4E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70F83"/>
    <w:multiLevelType w:val="hybridMultilevel"/>
    <w:tmpl w:val="ADAC5560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891"/>
    <w:rsid w:val="000815D6"/>
    <w:rsid w:val="000A31C4"/>
    <w:rsid w:val="000A5FE6"/>
    <w:rsid w:val="000D19EB"/>
    <w:rsid w:val="00113969"/>
    <w:rsid w:val="00312740"/>
    <w:rsid w:val="003F6AC0"/>
    <w:rsid w:val="00433587"/>
    <w:rsid w:val="004F53A9"/>
    <w:rsid w:val="005B439E"/>
    <w:rsid w:val="005C1035"/>
    <w:rsid w:val="005C6D2B"/>
    <w:rsid w:val="00610A15"/>
    <w:rsid w:val="00684891"/>
    <w:rsid w:val="00914BD2"/>
    <w:rsid w:val="0095186A"/>
    <w:rsid w:val="00953DFF"/>
    <w:rsid w:val="009C5346"/>
    <w:rsid w:val="00A94C36"/>
    <w:rsid w:val="00B36909"/>
    <w:rsid w:val="00C5626D"/>
    <w:rsid w:val="00DD6615"/>
    <w:rsid w:val="00E0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F3FF"/>
  <w15:chartTrackingRefBased/>
  <w15:docId w15:val="{EAD0A8DB-D825-4E2F-B699-6CA0C325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31C4"/>
    <w:pPr>
      <w:spacing w:before="240" w:after="0" w:line="360" w:lineRule="auto"/>
      <w:outlineLvl w:val="0"/>
    </w:pPr>
    <w:rPr>
      <w:b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26D"/>
    <w:pPr>
      <w:ind w:left="720"/>
      <w:contextualSpacing/>
    </w:pPr>
  </w:style>
  <w:style w:type="paragraph" w:styleId="Bezodstpw">
    <w:name w:val="No Spacing"/>
    <w:uiPriority w:val="1"/>
    <w:qFormat/>
    <w:rsid w:val="00E03F0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3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F0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A31C4"/>
    <w:rPr>
      <w:b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1716D-04E7-42A0-9666-9061F0D07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77D96F-2C92-4BB9-B194-1A9791CC2294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customXml/itemProps3.xml><?xml version="1.0" encoding="utf-8"?>
<ds:datastoreItem xmlns:ds="http://schemas.openxmlformats.org/officeDocument/2006/customXml" ds:itemID="{30E36031-25E6-4B08-A4FB-1119F5F17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401.2023 zał. nr 1 - zał. 9 Teksty przyrzeczeń absolwentów</vt:lpstr>
    </vt:vector>
  </TitlesOfParts>
  <Company>Uniwesytet Medyczny w Bialymstoku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401.2023 appx. 1 - appx. 9 Texts of graduate pledges</dc:title>
  <dc:subject/>
  <dc:creator>Adam Raczyński</dc:creator>
  <cp:keywords/>
  <dc:description/>
  <cp:lastModifiedBy>Emilia Snarska</cp:lastModifiedBy>
  <cp:revision>2</cp:revision>
  <cp:lastPrinted>2023-11-30T13:36:00Z</cp:lastPrinted>
  <dcterms:created xsi:type="dcterms:W3CDTF">2024-10-18T06:33:00Z</dcterms:created>
  <dcterms:modified xsi:type="dcterms:W3CDTF">2024-10-18T06:33:00Z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</Properties>
</file>