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7DB9" w14:textId="1ECED4F8" w:rsidR="00F03A5B" w:rsidRPr="00FC30AE" w:rsidRDefault="00881DAD" w:rsidP="000A2E14">
      <w:pPr>
        <w:spacing w:after="240" w:line="360" w:lineRule="auto"/>
        <w:rPr>
          <w:rFonts w:ascii="Calibri" w:hAnsi="Calibri" w:cs="Calibri"/>
          <w:sz w:val="20"/>
          <w:szCs w:val="20"/>
        </w:rPr>
      </w:pPr>
      <w:bookmarkStart w:id="0" w:name="_Hlk164321513"/>
      <w:bookmarkStart w:id="1" w:name="_Hlk164321367"/>
      <w:r>
        <w:rPr>
          <w:rFonts w:ascii="Calibri" w:hAnsi="Calibri"/>
          <w:sz w:val="20"/>
        </w:rPr>
        <w:t>Appendix 1.2</w:t>
      </w:r>
      <w:r w:rsidR="00007969">
        <w:rPr>
          <w:rFonts w:ascii="Calibri" w:hAnsi="Calibri"/>
          <w:sz w:val="20"/>
        </w:rPr>
        <w:t xml:space="preserve"> to the </w:t>
      </w:r>
      <w:r w:rsidR="0014195A">
        <w:rPr>
          <w:rFonts w:ascii="Calibri" w:hAnsi="Calibri"/>
          <w:sz w:val="20"/>
        </w:rPr>
        <w:t>Regulations</w:t>
      </w:r>
      <w:r w:rsidR="00007969">
        <w:rPr>
          <w:rFonts w:ascii="Calibri" w:hAnsi="Calibri"/>
          <w:sz w:val="20"/>
        </w:rPr>
        <w:t xml:space="preserve"> on Managing Company's Social Security Fund o</w:t>
      </w:r>
      <w:r w:rsidR="0014195A">
        <w:rPr>
          <w:rFonts w:ascii="Calibri" w:hAnsi="Calibri"/>
          <w:sz w:val="20"/>
        </w:rPr>
        <w:t>f the Medical University of Bial</w:t>
      </w:r>
      <w:r w:rsidR="00007969">
        <w:rPr>
          <w:rFonts w:ascii="Calibri" w:hAnsi="Calibri"/>
          <w:sz w:val="20"/>
        </w:rPr>
        <w:t xml:space="preserve">ystok constituting an appendix to the </w:t>
      </w:r>
      <w:r w:rsidR="0014195A">
        <w:rPr>
          <w:rFonts w:ascii="Calibri" w:hAnsi="Calibri"/>
          <w:sz w:val="20"/>
        </w:rPr>
        <w:t>Order</w:t>
      </w:r>
      <w:r w:rsidR="00007969">
        <w:rPr>
          <w:rFonts w:ascii="Calibri" w:hAnsi="Calibri"/>
          <w:sz w:val="20"/>
        </w:rPr>
        <w:t xml:space="preserve"> no. 69/ 2024 of the Rector dated 7.06.2024 </w:t>
      </w:r>
    </w:p>
    <w:p w14:paraId="0CF59624" w14:textId="55EA5A59" w:rsidR="00007969" w:rsidRPr="00FC30AE" w:rsidRDefault="00007969" w:rsidP="000A2E14">
      <w:pPr>
        <w:spacing w:line="720" w:lineRule="auto"/>
        <w:rPr>
          <w:rFonts w:ascii="Calibri" w:hAnsi="Calibri" w:cs="Calibri"/>
        </w:rPr>
      </w:pPr>
      <w:proofErr w:type="spellStart"/>
      <w:r>
        <w:rPr>
          <w:rFonts w:ascii="Calibri" w:hAnsi="Calibri"/>
        </w:rPr>
        <w:t>Białystok</w:t>
      </w:r>
      <w:proofErr w:type="spellEnd"/>
      <w:r>
        <w:rPr>
          <w:rFonts w:ascii="Calibri" w:hAnsi="Calibri"/>
        </w:rPr>
        <w:t>, on…………….......................................................</w:t>
      </w:r>
    </w:p>
    <w:p w14:paraId="448DA3BE" w14:textId="77777777" w:rsidR="00007969" w:rsidRPr="00FC30AE" w:rsidRDefault="006C4002" w:rsidP="000A2E14">
      <w:pPr>
        <w:tabs>
          <w:tab w:val="right" w:leader="dot" w:pos="5670"/>
        </w:tabs>
        <w:spacing w:line="720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First name and surname: </w:t>
      </w:r>
      <w:r>
        <w:rPr>
          <w:rFonts w:ascii="Calibri" w:hAnsi="Calibri"/>
        </w:rPr>
        <w:tab/>
      </w:r>
    </w:p>
    <w:p w14:paraId="08CF8080" w14:textId="75BF4B46" w:rsidR="006C4002" w:rsidRPr="00FC30AE" w:rsidRDefault="00881DAD" w:rsidP="000A2E14">
      <w:pPr>
        <w:tabs>
          <w:tab w:val="right" w:leader="dot" w:pos="5670"/>
        </w:tabs>
        <w:spacing w:line="720" w:lineRule="auto"/>
        <w:rPr>
          <w:rFonts w:ascii="Calibri" w:hAnsi="Calibri" w:cs="Calibri"/>
        </w:rPr>
      </w:pPr>
      <w:r>
        <w:rPr>
          <w:rFonts w:ascii="Calibri" w:hAnsi="Calibri"/>
        </w:rPr>
        <w:t>retiree/ pensioner</w:t>
      </w:r>
      <w:r w:rsidR="006C4002">
        <w:rPr>
          <w:rFonts w:ascii="Calibri" w:hAnsi="Calibri"/>
        </w:rPr>
        <w:t>:</w:t>
      </w:r>
      <w:r w:rsidR="003D2A30">
        <w:rPr>
          <w:rStyle w:val="Odwoanieprzypisudolnego"/>
          <w:rFonts w:ascii="Calibri" w:hAnsi="Calibri"/>
        </w:rPr>
        <w:footnoteReference w:id="1"/>
      </w:r>
      <w:r w:rsidR="006C4002">
        <w:rPr>
          <w:rFonts w:ascii="Calibri" w:hAnsi="Calibri"/>
        </w:rPr>
        <w:tab/>
      </w:r>
    </w:p>
    <w:bookmarkEnd w:id="0"/>
    <w:p w14:paraId="1B816520" w14:textId="77777777" w:rsidR="00007969" w:rsidRPr="000A2E14" w:rsidRDefault="00007969" w:rsidP="000A2E14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/>
          <w:b/>
          <w:sz w:val="32"/>
        </w:rPr>
        <w:t>APPLICATION FOR FINANCIAL BENEFIT</w:t>
      </w:r>
    </w:p>
    <w:p w14:paraId="4E11400F" w14:textId="076A3ADF" w:rsidR="006C4002" w:rsidRPr="006C4002" w:rsidRDefault="006C4002" w:rsidP="000A2E14">
      <w:pPr>
        <w:spacing w:line="360" w:lineRule="auto"/>
        <w:rPr>
          <w:rFonts w:ascii="Calibri" w:hAnsi="Calibri" w:cs="Calibri"/>
          <w:b/>
        </w:rPr>
      </w:pPr>
      <w:bookmarkStart w:id="2" w:name="_Hlk164321611"/>
      <w:r>
        <w:rPr>
          <w:rFonts w:ascii="Calibri" w:hAnsi="Calibri"/>
          <w:b/>
        </w:rPr>
        <w:t>To the Social Affairs Commission o</w:t>
      </w:r>
      <w:r w:rsidR="00881DAD">
        <w:rPr>
          <w:rFonts w:ascii="Calibri" w:hAnsi="Calibri"/>
          <w:b/>
        </w:rPr>
        <w:t>f the Medical University of Bial</w:t>
      </w:r>
      <w:r>
        <w:rPr>
          <w:rFonts w:ascii="Calibri" w:hAnsi="Calibri"/>
          <w:b/>
        </w:rPr>
        <w:t>ystok</w:t>
      </w:r>
    </w:p>
    <w:bookmarkEnd w:id="2"/>
    <w:p w14:paraId="06D36B93" w14:textId="552B28F9" w:rsidR="00007969" w:rsidRPr="00FC30AE" w:rsidRDefault="00007969" w:rsidP="000A2E14">
      <w:pPr>
        <w:spacing w:before="240" w:line="360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Informed of liability -  § 5 sec. 6 of the </w:t>
      </w:r>
      <w:r w:rsidR="00881DAD">
        <w:rPr>
          <w:rFonts w:ascii="Calibri" w:hAnsi="Calibri"/>
        </w:rPr>
        <w:t>Regulations</w:t>
      </w:r>
      <w:r>
        <w:rPr>
          <w:rFonts w:ascii="Calibri" w:hAnsi="Calibri"/>
        </w:rPr>
        <w:t xml:space="preserve"> on managing Company's Social Security Fund</w:t>
      </w:r>
    </w:p>
    <w:p w14:paraId="77D29DFF" w14:textId="50C2DBDA" w:rsidR="00007969" w:rsidRPr="00FC30AE" w:rsidRDefault="00007969" w:rsidP="000A2E14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/>
          <w:b/>
        </w:rPr>
        <w:t xml:space="preserve">“In case of noting that the employee or former employee indicates untrue data concerning material and family </w:t>
      </w:r>
      <w:r w:rsidR="00D230ED">
        <w:rPr>
          <w:rFonts w:ascii="Calibri" w:hAnsi="Calibri"/>
          <w:b/>
        </w:rPr>
        <w:t>situation</w:t>
      </w:r>
      <w:r>
        <w:rPr>
          <w:rFonts w:ascii="Calibri" w:hAnsi="Calibri"/>
          <w:b/>
        </w:rPr>
        <w:t>, upon motion of the Social Commission, he or she shall be deprived of the entitlement to avail of social benefits for the period of 3 years.”</w:t>
      </w:r>
    </w:p>
    <w:p w14:paraId="6604374C" w14:textId="22356D16" w:rsidR="00007969" w:rsidRPr="00FC30AE" w:rsidRDefault="00007969" w:rsidP="000A2E14">
      <w:pPr>
        <w:spacing w:before="240" w:line="360" w:lineRule="auto"/>
        <w:rPr>
          <w:rFonts w:ascii="Calibri" w:hAnsi="Calibri" w:cs="Calibri"/>
        </w:rPr>
      </w:pPr>
      <w:bookmarkStart w:id="3" w:name="_Hlk164322486"/>
      <w:r>
        <w:rPr>
          <w:rFonts w:ascii="Calibri" w:hAnsi="Calibri"/>
        </w:rPr>
        <w:t>I hereby declare that my family consists of</w:t>
      </w:r>
      <w:r w:rsidR="00B244C6">
        <w:rPr>
          <w:rFonts w:ascii="Calibri" w:hAnsi="Calibri"/>
        </w:rPr>
        <w:t xml:space="preserve"> </w:t>
      </w:r>
      <w:r>
        <w:rPr>
          <w:rFonts w:ascii="Calibri" w:hAnsi="Calibri"/>
        </w:rPr>
        <w:t>..........</w:t>
      </w:r>
      <w:r w:rsidR="00B244C6">
        <w:rPr>
          <w:rFonts w:ascii="Calibri" w:hAnsi="Calibri"/>
        </w:rPr>
        <w:t xml:space="preserve"> </w:t>
      </w:r>
      <w:r>
        <w:rPr>
          <w:rFonts w:ascii="Calibri" w:hAnsi="Calibri"/>
        </w:rPr>
        <w:t>persons running a joint household.</w:t>
      </w:r>
    </w:p>
    <w:p w14:paraId="4ACA3B98" w14:textId="0A4DD4BF" w:rsidR="00007969" w:rsidRPr="00FC30AE" w:rsidRDefault="00212735" w:rsidP="000A2E14">
      <w:pPr>
        <w:spacing w:line="360" w:lineRule="auto"/>
        <w:contextualSpacing/>
        <w:rPr>
          <w:rFonts w:ascii="Calibri" w:hAnsi="Calibri" w:cs="Calibri"/>
        </w:rPr>
      </w:pPr>
      <w:r>
        <w:rPr>
          <w:rFonts w:ascii="Calibri" w:hAnsi="Calibri"/>
        </w:rPr>
        <w:t xml:space="preserve">Monthly </w:t>
      </w:r>
      <w:r w:rsidR="00881DAD">
        <w:rPr>
          <w:rFonts w:ascii="Calibri" w:hAnsi="Calibri"/>
        </w:rPr>
        <w:t>income</w:t>
      </w:r>
      <w:r>
        <w:rPr>
          <w:rFonts w:ascii="Calibri" w:hAnsi="Calibri"/>
        </w:rPr>
        <w:t xml:space="preserve"> in the year</w:t>
      </w:r>
      <w:r w:rsidR="00B244C6">
        <w:rPr>
          <w:rFonts w:ascii="Calibri" w:hAnsi="Calibri"/>
        </w:rPr>
        <w:t xml:space="preserve"> </w:t>
      </w:r>
      <w:r>
        <w:rPr>
          <w:rFonts w:ascii="Calibri" w:hAnsi="Calibri"/>
        </w:rPr>
        <w:t>......</w:t>
      </w:r>
      <w:r w:rsidR="00B244C6">
        <w:rPr>
          <w:rFonts w:ascii="Calibri" w:hAnsi="Calibri"/>
        </w:rPr>
        <w:t>....</w:t>
      </w:r>
      <w:r>
        <w:rPr>
          <w:rFonts w:ascii="Calibri" w:hAnsi="Calibri"/>
        </w:rPr>
        <w:t>...</w:t>
      </w:r>
      <w:r w:rsidR="00B244C6">
        <w:rPr>
          <w:rFonts w:ascii="Calibri" w:hAnsi="Calibri"/>
        </w:rPr>
        <w:t xml:space="preserve">... </w:t>
      </w:r>
      <w:r>
        <w:rPr>
          <w:rFonts w:ascii="Calibri" w:hAnsi="Calibri"/>
        </w:rPr>
        <w:t>per one family member amounted to: ………</w:t>
      </w:r>
      <w:r w:rsidR="00B244C6">
        <w:rPr>
          <w:rFonts w:ascii="Calibri" w:hAnsi="Calibri"/>
        </w:rPr>
        <w:t>.</w:t>
      </w:r>
      <w:r>
        <w:rPr>
          <w:rFonts w:ascii="Calibri" w:hAnsi="Calibri"/>
        </w:rPr>
        <w:t>………..…………..</w:t>
      </w:r>
    </w:p>
    <w:p w14:paraId="4B5D2004" w14:textId="29FF4773" w:rsidR="00212735" w:rsidRPr="00FC30AE" w:rsidRDefault="005C5C62" w:rsidP="000A2E14">
      <w:pPr>
        <w:spacing w:line="360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I submit the application for the purpose of establishing the level of </w:t>
      </w:r>
      <w:r w:rsidR="00D230ED">
        <w:rPr>
          <w:rFonts w:ascii="Calibri" w:hAnsi="Calibri"/>
        </w:rPr>
        <w:t>financial</w:t>
      </w:r>
      <w:r>
        <w:rPr>
          <w:rFonts w:ascii="Calibri" w:hAnsi="Calibri"/>
        </w:rPr>
        <w:t xml:space="preserve"> benefits. </w:t>
      </w:r>
    </w:p>
    <w:p w14:paraId="4EA22593" w14:textId="77777777" w:rsidR="006C4002" w:rsidRDefault="006C4002" w:rsidP="000A2E14">
      <w:pPr>
        <w:tabs>
          <w:tab w:val="right" w:leader="dot" w:pos="5670"/>
        </w:tabs>
        <w:spacing w:before="240" w:line="360" w:lineRule="auto"/>
        <w:rPr>
          <w:rFonts w:ascii="Calibri" w:hAnsi="Calibri" w:cs="Calibri"/>
          <w:b/>
          <w:bCs/>
        </w:rPr>
      </w:pPr>
    </w:p>
    <w:p w14:paraId="3D88565D" w14:textId="74A6C2D4" w:rsidR="00212735" w:rsidRPr="006C4002" w:rsidRDefault="00881DAD" w:rsidP="000A2E14">
      <w:pPr>
        <w:tabs>
          <w:tab w:val="right" w:leader="dot" w:pos="6663"/>
        </w:tabs>
        <w:spacing w:before="240" w:line="360" w:lineRule="auto"/>
        <w:rPr>
          <w:rFonts w:ascii="Calibri" w:hAnsi="Calibri" w:cs="Calibri"/>
          <w:b/>
          <w:bCs/>
        </w:rPr>
      </w:pPr>
      <w:r w:rsidRPr="00881DAD">
        <w:rPr>
          <w:rFonts w:ascii="Calibri" w:hAnsi="Calibri"/>
          <w:b/>
        </w:rPr>
        <w:t>Signature of former employee</w:t>
      </w:r>
      <w:r w:rsidR="006C4002" w:rsidRPr="00881DAD">
        <w:rPr>
          <w:rFonts w:ascii="Calibri" w:hAnsi="Calibri"/>
        </w:rPr>
        <w:tab/>
      </w:r>
    </w:p>
    <w:bookmarkEnd w:id="1"/>
    <w:bookmarkEnd w:id="3"/>
    <w:p w14:paraId="3265FF15" w14:textId="77777777" w:rsidR="00212735" w:rsidRPr="00FC30AE" w:rsidRDefault="00212735" w:rsidP="000A2E14">
      <w:pPr>
        <w:spacing w:line="360" w:lineRule="auto"/>
        <w:ind w:firstLine="6840"/>
        <w:rPr>
          <w:rFonts w:ascii="Calibri" w:hAnsi="Calibri" w:cs="Calibri"/>
          <w:strike/>
        </w:rPr>
      </w:pPr>
    </w:p>
    <w:sectPr w:rsidR="00212735" w:rsidRPr="00FC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EA4D" w14:textId="77777777" w:rsidR="007C2FC7" w:rsidRDefault="007C2FC7" w:rsidP="00D230ED">
      <w:r>
        <w:separator/>
      </w:r>
    </w:p>
  </w:endnote>
  <w:endnote w:type="continuationSeparator" w:id="0">
    <w:p w14:paraId="0ADF7853" w14:textId="77777777" w:rsidR="007C2FC7" w:rsidRDefault="007C2FC7" w:rsidP="00D2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5FC1" w14:textId="77777777" w:rsidR="007C2FC7" w:rsidRDefault="007C2FC7" w:rsidP="00D230ED">
      <w:r>
        <w:separator/>
      </w:r>
    </w:p>
  </w:footnote>
  <w:footnote w:type="continuationSeparator" w:id="0">
    <w:p w14:paraId="1FE83116" w14:textId="77777777" w:rsidR="007C2FC7" w:rsidRDefault="007C2FC7" w:rsidP="00D230ED">
      <w:r>
        <w:continuationSeparator/>
      </w:r>
    </w:p>
  </w:footnote>
  <w:footnote w:id="1">
    <w:p w14:paraId="223EE119" w14:textId="29D03824" w:rsidR="003D2A30" w:rsidRPr="003D2A30" w:rsidRDefault="003D2A3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3D2A30">
        <w:t>Mark as appropriate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983"/>
    <w:rsid w:val="00007969"/>
    <w:rsid w:val="00045B26"/>
    <w:rsid w:val="000A2E14"/>
    <w:rsid w:val="000B556A"/>
    <w:rsid w:val="00126A82"/>
    <w:rsid w:val="0014195A"/>
    <w:rsid w:val="00165CF2"/>
    <w:rsid w:val="00186F55"/>
    <w:rsid w:val="001969BB"/>
    <w:rsid w:val="001D3DD0"/>
    <w:rsid w:val="00212735"/>
    <w:rsid w:val="00285EC5"/>
    <w:rsid w:val="002A26BF"/>
    <w:rsid w:val="003240E0"/>
    <w:rsid w:val="003D2A30"/>
    <w:rsid w:val="004D5295"/>
    <w:rsid w:val="005005D3"/>
    <w:rsid w:val="005324D9"/>
    <w:rsid w:val="00554C0D"/>
    <w:rsid w:val="005918B2"/>
    <w:rsid w:val="005C5C62"/>
    <w:rsid w:val="005F5A97"/>
    <w:rsid w:val="00602F43"/>
    <w:rsid w:val="00646C29"/>
    <w:rsid w:val="00692B41"/>
    <w:rsid w:val="006C4002"/>
    <w:rsid w:val="006C6A5B"/>
    <w:rsid w:val="007250E4"/>
    <w:rsid w:val="0074641D"/>
    <w:rsid w:val="00760983"/>
    <w:rsid w:val="00762414"/>
    <w:rsid w:val="00765552"/>
    <w:rsid w:val="007A79F2"/>
    <w:rsid w:val="007B3828"/>
    <w:rsid w:val="007C2FC7"/>
    <w:rsid w:val="007C5163"/>
    <w:rsid w:val="008305B7"/>
    <w:rsid w:val="00836445"/>
    <w:rsid w:val="00881DAD"/>
    <w:rsid w:val="008A504C"/>
    <w:rsid w:val="009020F9"/>
    <w:rsid w:val="00913F40"/>
    <w:rsid w:val="0093063C"/>
    <w:rsid w:val="00A01C7F"/>
    <w:rsid w:val="00AF781B"/>
    <w:rsid w:val="00B244C6"/>
    <w:rsid w:val="00B6272B"/>
    <w:rsid w:val="00B90AFD"/>
    <w:rsid w:val="00BF5E72"/>
    <w:rsid w:val="00C36AB8"/>
    <w:rsid w:val="00C65976"/>
    <w:rsid w:val="00CC5732"/>
    <w:rsid w:val="00CD1A46"/>
    <w:rsid w:val="00CD64DB"/>
    <w:rsid w:val="00D230ED"/>
    <w:rsid w:val="00D35495"/>
    <w:rsid w:val="00EA61D2"/>
    <w:rsid w:val="00F03A5B"/>
    <w:rsid w:val="00F10102"/>
    <w:rsid w:val="00F74B89"/>
    <w:rsid w:val="00FC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681F6"/>
  <w15:docId w15:val="{F85F59F8-7C41-4D37-962D-F772DBBF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F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3F4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230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0E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30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0E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A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A30"/>
  </w:style>
  <w:style w:type="character" w:styleId="Odwoanieprzypisukocowego">
    <w:name w:val="endnote reference"/>
    <w:basedOn w:val="Domylnaczcionkaakapitu"/>
    <w:uiPriority w:val="99"/>
    <w:semiHidden/>
    <w:unhideWhenUsed/>
    <w:rsid w:val="003D2A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2A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A30"/>
  </w:style>
  <w:style w:type="character" w:styleId="Odwoanieprzypisudolnego">
    <w:name w:val="footnote reference"/>
    <w:basedOn w:val="Domylnaczcionkaakapitu"/>
    <w:uiPriority w:val="99"/>
    <w:semiHidden/>
    <w:unhideWhenUsed/>
    <w:rsid w:val="003D2A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0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32EFAE-BA21-49B0-B4A5-568BEB6757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49835-C9AB-4308-BD73-18322CF28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0855E-B1E6-432E-8A99-70E9B98114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EE0833-84B0-416F-BFC0-09893DBB5CB9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.2024 zał. 1.1 Wniosek o świadczenie pieniężne - pracownika</vt:lpstr>
    </vt:vector>
  </TitlesOfParts>
  <Company>amb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69.2024 appx. 1.2 Application for financial benefit former employee</dc:title>
  <dc:subject/>
  <dc:creator>Martyna Żak</dc:creator>
  <cp:keywords/>
  <cp:lastModifiedBy>Emilia Snarska</cp:lastModifiedBy>
  <cp:revision>17</cp:revision>
  <cp:lastPrinted>2024-03-19T07:43:00Z</cp:lastPrinted>
  <dcterms:created xsi:type="dcterms:W3CDTF">2024-04-18T06:49:00Z</dcterms:created>
  <dcterms:modified xsi:type="dcterms:W3CDTF">2024-08-09T07:29:00Z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0x0101007DBA14E7AA9853469D787864C0F0B5F2</vt:lpwstr>
  </property>
</Properties>
</file>