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16E70" w14:textId="1A638A10" w:rsidR="0033737B" w:rsidRDefault="005E6CC8" w:rsidP="0033737B">
      <w:pPr>
        <w:spacing w:after="240" w:line="276" w:lineRule="auto"/>
        <w:rPr>
          <w:rFonts w:ascii="Calibri" w:hAnsi="Calibri" w:cs="Calibri"/>
          <w:bCs/>
        </w:rPr>
      </w:pPr>
      <w:r w:rsidRPr="000861FA">
        <w:rPr>
          <w:rFonts w:asciiTheme="minorHAnsi" w:hAnsiTheme="minorHAnsi" w:cstheme="minorHAnsi"/>
          <w:lang w:val="en-GB"/>
        </w:rPr>
        <w:t xml:space="preserve">Appendix no. </w:t>
      </w:r>
      <w:r w:rsidR="00242691">
        <w:rPr>
          <w:rFonts w:asciiTheme="minorHAnsi" w:hAnsiTheme="minorHAnsi" w:cstheme="minorHAnsi"/>
          <w:lang w:val="en-GB"/>
        </w:rPr>
        <w:t>1.</w:t>
      </w:r>
      <w:r w:rsidRPr="000861FA">
        <w:rPr>
          <w:rFonts w:asciiTheme="minorHAnsi" w:hAnsiTheme="minorHAnsi" w:cstheme="minorHAnsi"/>
          <w:lang w:val="en-GB"/>
        </w:rPr>
        <w:t xml:space="preserve">2 to the Regulations for awarding benefits to the MUB students, introduced </w:t>
      </w:r>
      <w:r w:rsidR="00F21B19" w:rsidRPr="00F21B19">
        <w:rPr>
          <w:rFonts w:asciiTheme="minorHAnsi" w:hAnsiTheme="minorHAnsi" w:cstheme="minorHAnsi"/>
          <w:lang w:val="en-GB"/>
        </w:rPr>
        <w:t xml:space="preserve">by the Order </w:t>
      </w:r>
      <w:r w:rsidR="00242691" w:rsidRPr="00242691">
        <w:rPr>
          <w:rFonts w:asciiTheme="minorHAnsi" w:hAnsiTheme="minorHAnsi" w:cstheme="minorHAnsi"/>
          <w:lang w:val="en-GB"/>
        </w:rPr>
        <w:t>No. 79/2023 of the Rector of MUB dated 01.09.2023</w:t>
      </w:r>
    </w:p>
    <w:p w14:paraId="56416E71" w14:textId="77777777" w:rsidR="0033737B" w:rsidRPr="0033737B" w:rsidRDefault="005E6CC8" w:rsidP="0033737B">
      <w:pPr>
        <w:spacing w:after="240" w:line="276" w:lineRule="auto"/>
        <w:rPr>
          <w:rFonts w:ascii="Calibri" w:hAnsi="Calibri" w:cs="Calibri"/>
          <w:bCs/>
          <w:sz w:val="22"/>
          <w:szCs w:val="22"/>
          <w:u w:val="single"/>
        </w:rPr>
      </w:pPr>
      <w:r w:rsidRPr="0033737B">
        <w:rPr>
          <w:rFonts w:ascii="Calibri" w:hAnsi="Calibri" w:cs="Calibri"/>
          <w:bCs/>
          <w:sz w:val="22"/>
          <w:szCs w:val="22"/>
          <w:u w:val="single"/>
          <w:lang w:val="en-GB"/>
        </w:rPr>
        <w:t>Date of receipt:</w:t>
      </w:r>
    </w:p>
    <w:p w14:paraId="56416E72" w14:textId="77777777" w:rsidR="0033737B" w:rsidRPr="00BC4833" w:rsidRDefault="005E6CC8" w:rsidP="00BC4833">
      <w:pPr>
        <w:pStyle w:val="Tytu"/>
      </w:pPr>
      <w:r w:rsidRPr="00BC4833">
        <w:rPr>
          <w:lang w:val="en-GB"/>
        </w:rPr>
        <w:t xml:space="preserve">Application to the Faculty Grant Committee for awarding benefits for the academic year </w:t>
      </w:r>
      <w:r w:rsidRPr="00BC4833">
        <w:rPr>
          <w:lang w:val="en-GB"/>
        </w:rPr>
        <w:tab/>
      </w:r>
    </w:p>
    <w:p w14:paraId="56416E73" w14:textId="77777777" w:rsidR="0033737B" w:rsidRDefault="00242691" w:rsidP="0033737B">
      <w:pPr>
        <w:spacing w:line="276" w:lineRule="auto"/>
        <w:rPr>
          <w:rFonts w:ascii="Calibri" w:hAnsi="Calibri" w:cs="Calibri"/>
          <w:bCs/>
          <w:sz w:val="24"/>
          <w:szCs w:val="24"/>
        </w:rPr>
      </w:pPr>
      <w:sdt>
        <w:sdtPr>
          <w:rPr>
            <w:rFonts w:ascii="Calibri" w:hAnsi="Calibri" w:cs="Calibri"/>
            <w:bCs/>
            <w:sz w:val="22"/>
            <w:szCs w:val="22"/>
          </w:rPr>
          <w:id w:val="768228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CC8" w:rsidRPr="0033737B">
            <w:rPr>
              <w:rFonts w:ascii="MS Gothic" w:eastAsia="MS Gothic" w:hAnsi="MS Gothic" w:cs="Calibri" w:hint="eastAsia"/>
              <w:bCs/>
              <w:sz w:val="22"/>
              <w:szCs w:val="22"/>
              <w:lang w:val="en-GB"/>
            </w:rPr>
            <w:t>☐</w:t>
          </w:r>
        </w:sdtContent>
      </w:sdt>
      <w:r w:rsidR="005E6CC8">
        <w:rPr>
          <w:rFonts w:ascii="Calibri" w:hAnsi="Calibri" w:cs="Calibri"/>
          <w:bCs/>
          <w:sz w:val="24"/>
          <w:szCs w:val="24"/>
          <w:lang w:val="en-GB"/>
        </w:rPr>
        <w:t xml:space="preserve"> a need-based grant</w:t>
      </w:r>
    </w:p>
    <w:p w14:paraId="56416E74" w14:textId="77777777" w:rsidR="0033737B" w:rsidRDefault="00242691" w:rsidP="0033737B">
      <w:pPr>
        <w:tabs>
          <w:tab w:val="left" w:pos="1410"/>
        </w:tabs>
        <w:spacing w:line="276" w:lineRule="auto"/>
        <w:rPr>
          <w:rFonts w:ascii="Calibri" w:hAnsi="Calibri" w:cs="Calibri"/>
          <w:bCs/>
          <w:sz w:val="24"/>
          <w:szCs w:val="24"/>
        </w:rPr>
      </w:pPr>
      <w:sdt>
        <w:sdtPr>
          <w:rPr>
            <w:rFonts w:ascii="Calibri" w:hAnsi="Calibri" w:cs="Calibri"/>
            <w:bCs/>
            <w:sz w:val="24"/>
            <w:szCs w:val="24"/>
          </w:rPr>
          <w:id w:val="45121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CC8">
            <w:rPr>
              <w:rFonts w:ascii="MS Gothic" w:eastAsia="MS Gothic" w:hAnsi="MS Gothic" w:cs="Calibri" w:hint="eastAsia"/>
              <w:bCs/>
              <w:sz w:val="24"/>
              <w:szCs w:val="24"/>
              <w:lang w:val="en-GB"/>
            </w:rPr>
            <w:t>☐</w:t>
          </w:r>
        </w:sdtContent>
      </w:sdt>
      <w:r w:rsidR="005E6CC8">
        <w:rPr>
          <w:rFonts w:ascii="Calibri" w:hAnsi="Calibri" w:cs="Calibri"/>
          <w:bCs/>
          <w:sz w:val="24"/>
          <w:szCs w:val="24"/>
          <w:lang w:val="en-GB"/>
        </w:rPr>
        <w:t xml:space="preserve"> grant for disabled persons        </w:t>
      </w:r>
    </w:p>
    <w:p w14:paraId="56416E75" w14:textId="77777777" w:rsidR="0033737B" w:rsidRPr="0033737B" w:rsidRDefault="00242691" w:rsidP="0033737B">
      <w:pPr>
        <w:tabs>
          <w:tab w:val="left" w:pos="1410"/>
        </w:tabs>
        <w:spacing w:line="276" w:lineRule="auto"/>
        <w:rPr>
          <w:rFonts w:ascii="Calibri" w:hAnsi="Calibri" w:cs="Calibri"/>
          <w:bCs/>
          <w:sz w:val="24"/>
          <w:szCs w:val="24"/>
        </w:rPr>
      </w:pPr>
      <w:sdt>
        <w:sdtPr>
          <w:rPr>
            <w:rFonts w:ascii="Calibri" w:hAnsi="Calibri" w:cs="Calibri"/>
            <w:bCs/>
            <w:sz w:val="24"/>
            <w:szCs w:val="24"/>
          </w:rPr>
          <w:id w:val="155523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CC8">
            <w:rPr>
              <w:rFonts w:ascii="MS Gothic" w:eastAsia="MS Gothic" w:hAnsi="MS Gothic" w:cs="Calibri" w:hint="eastAsia"/>
              <w:bCs/>
              <w:sz w:val="24"/>
              <w:szCs w:val="24"/>
              <w:lang w:val="en-GB"/>
            </w:rPr>
            <w:t>☐</w:t>
          </w:r>
        </w:sdtContent>
      </w:sdt>
      <w:r w:rsidR="005E6CC8">
        <w:rPr>
          <w:rFonts w:ascii="Calibri" w:hAnsi="Calibri" w:cs="Calibri"/>
          <w:bCs/>
          <w:sz w:val="24"/>
          <w:szCs w:val="24"/>
          <w:lang w:val="en-GB"/>
        </w:rPr>
        <w:t xml:space="preserve"> increased need-based grant </w:t>
      </w:r>
    </w:p>
    <w:p w14:paraId="56416E76" w14:textId="77777777" w:rsidR="00AF7568" w:rsidRPr="004228C5" w:rsidRDefault="00AF7568" w:rsidP="0033737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right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D73311" w14:paraId="56416E91" w14:textId="77777777" w:rsidTr="00AF7568">
        <w:trPr>
          <w:trHeight w:val="374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6E77" w14:textId="77777777" w:rsidR="00AF7568" w:rsidRPr="004228C5" w:rsidRDefault="00AF7568" w:rsidP="0033737B">
            <w:pPr>
              <w:pStyle w:val="Nagwek1"/>
              <w:spacing w:line="276" w:lineRule="auto"/>
              <w:ind w:right="-6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416E78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6E79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6E7A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6E7B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416E7C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6E7D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6E7E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6E7F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416E80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6E81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6E82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6E83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416E84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6E85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6E86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6E87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416E88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6E89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6E8A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6E8B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416E8C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6E8D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6E8E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6E8F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6E90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416E92" w14:textId="77777777" w:rsidR="00AF7568" w:rsidRPr="00BC4833" w:rsidRDefault="005E6CC8" w:rsidP="0033737B">
      <w:pPr>
        <w:pStyle w:val="Nagwek1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C4833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Bank account number </w:t>
      </w:r>
    </w:p>
    <w:p w14:paraId="56416E93" w14:textId="43B087F4" w:rsidR="0033737B" w:rsidRPr="00BC4833" w:rsidRDefault="00B32190" w:rsidP="0033737B">
      <w:pPr>
        <w:pStyle w:val="Nagwek1"/>
        <w:tabs>
          <w:tab w:val="left" w:pos="1721"/>
          <w:tab w:val="right" w:leader="dot" w:pos="11340"/>
        </w:tabs>
        <w:spacing w:before="24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  <w:lang w:val="en-GB"/>
        </w:rPr>
        <w:t>Surname and forename:</w:t>
      </w:r>
      <w:r w:rsidR="005E6CC8" w:rsidRPr="00BC4833"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</w:p>
    <w:p w14:paraId="56416E94" w14:textId="77777777" w:rsidR="0033737B" w:rsidRPr="00BC4833" w:rsidRDefault="005E6CC8" w:rsidP="0033737B">
      <w:pPr>
        <w:pStyle w:val="Nagwek1"/>
        <w:tabs>
          <w:tab w:val="right" w:leader="dot" w:pos="6946"/>
        </w:tabs>
        <w:spacing w:before="240" w:after="240"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C4833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Father's name: </w:t>
      </w:r>
      <w:r w:rsidRPr="00BC4833"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</w:p>
    <w:p w14:paraId="56416E95" w14:textId="77777777" w:rsidR="00AF7568" w:rsidRPr="00BC4833" w:rsidRDefault="005E6CC8" w:rsidP="0033737B">
      <w:pPr>
        <w:tabs>
          <w:tab w:val="right" w:leader="dot" w:pos="6946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Student's family name: </w:t>
      </w:r>
      <w:r w:rsidRPr="00BC4833">
        <w:rPr>
          <w:rFonts w:asciiTheme="minorHAnsi" w:hAnsiTheme="minorHAnsi" w:cstheme="minorHAnsi"/>
          <w:bCs/>
          <w:sz w:val="22"/>
          <w:szCs w:val="22"/>
          <w:lang w:val="en-GB"/>
        </w:rPr>
        <w:tab/>
      </w:r>
    </w:p>
    <w:p w14:paraId="56416E96" w14:textId="77777777" w:rsidR="0033737B" w:rsidRPr="00BC4833" w:rsidRDefault="005E6CC8" w:rsidP="0033737B">
      <w:pPr>
        <w:tabs>
          <w:tab w:val="right" w:leader="dot" w:pos="6946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Personal Identification Number: </w:t>
      </w:r>
      <w:r w:rsidRPr="00BC4833">
        <w:rPr>
          <w:rFonts w:asciiTheme="minorHAnsi" w:hAnsiTheme="minorHAnsi" w:cstheme="minorHAnsi"/>
          <w:bCs/>
          <w:sz w:val="22"/>
          <w:szCs w:val="22"/>
          <w:lang w:val="en-GB"/>
        </w:rPr>
        <w:tab/>
      </w:r>
    </w:p>
    <w:p w14:paraId="56416E97" w14:textId="77777777" w:rsidR="00BC4833" w:rsidRPr="00BC4833" w:rsidRDefault="005E6CC8" w:rsidP="0033737B">
      <w:pPr>
        <w:tabs>
          <w:tab w:val="right" w:leader="dot" w:pos="6946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Tel.: </w:t>
      </w:r>
      <w:r w:rsidRPr="00BC4833">
        <w:rPr>
          <w:rFonts w:asciiTheme="minorHAnsi" w:hAnsiTheme="minorHAnsi" w:cstheme="minorHAnsi"/>
          <w:bCs/>
          <w:sz w:val="22"/>
          <w:szCs w:val="22"/>
          <w:lang w:val="en-GB"/>
        </w:rPr>
        <w:tab/>
      </w:r>
    </w:p>
    <w:p w14:paraId="56416E98" w14:textId="77777777" w:rsidR="00BC4833" w:rsidRPr="00BC4833" w:rsidRDefault="005E6CC8" w:rsidP="0033737B">
      <w:pPr>
        <w:tabs>
          <w:tab w:val="right" w:leader="dot" w:pos="6946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Email address: </w:t>
      </w:r>
      <w:r w:rsidRPr="00BC4833">
        <w:rPr>
          <w:rFonts w:asciiTheme="minorHAnsi" w:hAnsiTheme="minorHAnsi" w:cstheme="minorHAnsi"/>
          <w:bCs/>
          <w:sz w:val="22"/>
          <w:szCs w:val="22"/>
          <w:lang w:val="en-GB"/>
        </w:rPr>
        <w:tab/>
      </w:r>
    </w:p>
    <w:p w14:paraId="56416E99" w14:textId="77777777" w:rsidR="00BC4833" w:rsidRPr="00BC4833" w:rsidRDefault="005E6CC8" w:rsidP="00BC4833">
      <w:pPr>
        <w:tabs>
          <w:tab w:val="right" w:leader="dot" w:pos="11338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Permanent address: </w:t>
      </w:r>
      <w:r w:rsidRPr="00BC4833">
        <w:rPr>
          <w:rFonts w:asciiTheme="minorHAnsi" w:hAnsiTheme="minorHAnsi" w:cstheme="minorHAnsi"/>
          <w:bCs/>
          <w:sz w:val="22"/>
          <w:szCs w:val="22"/>
          <w:lang w:val="en-GB"/>
        </w:rPr>
        <w:tab/>
      </w:r>
    </w:p>
    <w:p w14:paraId="56416E9A" w14:textId="77777777" w:rsidR="00BC4833" w:rsidRPr="00BC4833" w:rsidRDefault="005E6CC8" w:rsidP="00BC4833">
      <w:pPr>
        <w:tabs>
          <w:tab w:val="right" w:leader="dot" w:pos="11338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Address for correspondence: </w:t>
      </w:r>
      <w:r w:rsidRPr="00BC4833">
        <w:rPr>
          <w:rFonts w:asciiTheme="minorHAnsi" w:hAnsiTheme="minorHAnsi" w:cstheme="minorHAnsi"/>
          <w:bCs/>
          <w:sz w:val="22"/>
          <w:szCs w:val="22"/>
          <w:lang w:val="en-GB"/>
        </w:rPr>
        <w:tab/>
      </w:r>
    </w:p>
    <w:p w14:paraId="56416E9B" w14:textId="77777777" w:rsidR="00AF7568" w:rsidRPr="00BC4833" w:rsidRDefault="005E6CC8" w:rsidP="00BC4833">
      <w:pPr>
        <w:tabs>
          <w:tab w:val="right" w:leader="dot" w:pos="6946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Programme: </w:t>
      </w:r>
      <w:r w:rsidRPr="00BC4833">
        <w:rPr>
          <w:rFonts w:asciiTheme="minorHAnsi" w:hAnsiTheme="minorHAnsi" w:cstheme="minorHAnsi"/>
          <w:bCs/>
          <w:sz w:val="22"/>
          <w:szCs w:val="22"/>
          <w:lang w:val="en-GB"/>
        </w:rPr>
        <w:tab/>
      </w:r>
      <w:r w:rsidRPr="00BC4833">
        <w:rPr>
          <w:rFonts w:asciiTheme="minorHAnsi" w:hAnsiTheme="minorHAnsi" w:cstheme="minorHAnsi"/>
          <w:bCs/>
          <w:sz w:val="22"/>
          <w:szCs w:val="22"/>
          <w:lang w:val="en-GB"/>
        </w:rPr>
        <w:tab/>
        <w:t xml:space="preserve">studies: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21929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4833">
            <w:rPr>
              <w:rFonts w:ascii="MS Gothic" w:eastAsia="MS Gothic" w:hAnsi="MS Gothic" w:cstheme="minorHAnsi" w:hint="eastAsia"/>
              <w:bCs/>
              <w:sz w:val="22"/>
              <w:szCs w:val="22"/>
              <w:lang w:val="en-GB"/>
            </w:rPr>
            <w:t>☐</w:t>
          </w:r>
        </w:sdtContent>
      </w:sdt>
      <w:r w:rsidRPr="00BC4833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full-time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142010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4833">
            <w:rPr>
              <w:rFonts w:ascii="MS Gothic" w:eastAsia="MS Gothic" w:hAnsi="MS Gothic" w:cstheme="minorHAnsi" w:hint="eastAsia"/>
              <w:bCs/>
              <w:sz w:val="22"/>
              <w:szCs w:val="22"/>
              <w:lang w:val="en-GB"/>
            </w:rPr>
            <w:t>☐</w:t>
          </w:r>
        </w:sdtContent>
      </w:sdt>
      <w:r w:rsidRPr="00BC4833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part-time</w:t>
      </w:r>
    </w:p>
    <w:p w14:paraId="56416E9C" w14:textId="77777777" w:rsidR="00BC4833" w:rsidRPr="00BC4833" w:rsidRDefault="005E6CC8" w:rsidP="00BC4833">
      <w:pPr>
        <w:tabs>
          <w:tab w:val="right" w:leader="dot" w:pos="6946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Year of study: </w:t>
      </w:r>
      <w:r w:rsidRPr="00BC4833">
        <w:rPr>
          <w:rFonts w:asciiTheme="minorHAnsi" w:hAnsiTheme="minorHAnsi" w:cstheme="minorHAnsi"/>
          <w:bCs/>
          <w:sz w:val="22"/>
          <w:szCs w:val="22"/>
          <w:lang w:val="en-GB"/>
        </w:rPr>
        <w:tab/>
      </w:r>
    </w:p>
    <w:p w14:paraId="56416E9D" w14:textId="77777777" w:rsidR="00BC4833" w:rsidRPr="00BC4833" w:rsidRDefault="005E6CC8" w:rsidP="00BC4833">
      <w:pPr>
        <w:tabs>
          <w:tab w:val="right" w:leader="dot" w:pos="6946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Student ID no. </w:t>
      </w:r>
      <w:r w:rsidRPr="00BC4833">
        <w:rPr>
          <w:rFonts w:asciiTheme="minorHAnsi" w:hAnsiTheme="minorHAnsi" w:cstheme="minorHAnsi"/>
          <w:bCs/>
          <w:sz w:val="22"/>
          <w:szCs w:val="22"/>
          <w:lang w:val="en-GB"/>
        </w:rPr>
        <w:tab/>
      </w:r>
    </w:p>
    <w:p w14:paraId="56416E9E" w14:textId="77777777" w:rsidR="00AF7568" w:rsidRPr="004228C5" w:rsidRDefault="005E6CC8" w:rsidP="0033737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28C5">
        <w:rPr>
          <w:rFonts w:asciiTheme="minorHAnsi" w:hAnsiTheme="minorHAnsi" w:cstheme="minorHAnsi"/>
          <w:b/>
          <w:sz w:val="22"/>
          <w:szCs w:val="22"/>
          <w:lang w:val="en-GB"/>
        </w:rPr>
        <w:t xml:space="preserve">I declare, </w:t>
      </w:r>
      <w:r w:rsidRPr="004228C5">
        <w:rPr>
          <w:rFonts w:asciiTheme="minorHAnsi" w:hAnsiTheme="minorHAnsi" w:cstheme="minorHAnsi"/>
          <w:sz w:val="22"/>
          <w:szCs w:val="22"/>
          <w:lang w:val="en-GB"/>
        </w:rPr>
        <w:t xml:space="preserve">that my family consists of the following persons living in the same household: </w:t>
      </w:r>
    </w:p>
    <w:tbl>
      <w:tblPr>
        <w:tblW w:w="112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Tabela do wypełnienia danymi osób pozostających we wspólnym gospodarstwie domowym."/>
      </w:tblPr>
      <w:tblGrid>
        <w:gridCol w:w="567"/>
        <w:gridCol w:w="3791"/>
        <w:gridCol w:w="1694"/>
        <w:gridCol w:w="1559"/>
        <w:gridCol w:w="3618"/>
      </w:tblGrid>
      <w:tr w:rsidR="00D73311" w14:paraId="56416EA4" w14:textId="77777777" w:rsidTr="00BC77BE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9F" w14:textId="77777777" w:rsidR="00AF7568" w:rsidRPr="004228C5" w:rsidRDefault="005E6CC8" w:rsidP="003373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28C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A0" w14:textId="77777777" w:rsidR="00AF7568" w:rsidRPr="004228C5" w:rsidRDefault="005E6CC8" w:rsidP="003373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28C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Surname and forename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A1" w14:textId="77777777" w:rsidR="00AF7568" w:rsidRPr="004228C5" w:rsidRDefault="005E6CC8" w:rsidP="003373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28C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Type of kinship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A2" w14:textId="77777777" w:rsidR="00AF7568" w:rsidRPr="004228C5" w:rsidRDefault="005E6CC8" w:rsidP="003373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28C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A3" w14:textId="77777777" w:rsidR="00AF7568" w:rsidRPr="004228C5" w:rsidRDefault="005E6CC8" w:rsidP="003373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28C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Place of employment or name of school/university</w:t>
            </w:r>
          </w:p>
        </w:tc>
      </w:tr>
      <w:tr w:rsidR="00D73311" w14:paraId="56416EAA" w14:textId="77777777" w:rsidTr="00BC77BE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A5" w14:textId="77777777" w:rsidR="00AF7568" w:rsidRPr="004228C5" w:rsidRDefault="00AF7568" w:rsidP="00BC77BE">
            <w:pPr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A6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A7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A8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A9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3311" w14:paraId="56416EB0" w14:textId="77777777" w:rsidTr="00BC77BE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AB" w14:textId="77777777" w:rsidR="00AF7568" w:rsidRPr="004228C5" w:rsidRDefault="00AF7568" w:rsidP="00BC77BE">
            <w:pPr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AC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AD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AE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AF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3311" w14:paraId="56416EB6" w14:textId="77777777" w:rsidTr="00BC77BE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B1" w14:textId="77777777" w:rsidR="00AF7568" w:rsidRPr="004228C5" w:rsidRDefault="00AF7568" w:rsidP="00BC77BE">
            <w:pPr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B2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B3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B4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B5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3311" w14:paraId="56416EBC" w14:textId="77777777" w:rsidTr="00BC77BE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B7" w14:textId="77777777" w:rsidR="00AF7568" w:rsidRPr="004228C5" w:rsidRDefault="00AF7568" w:rsidP="00BC77BE">
            <w:pPr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B8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B9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BA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BB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3311" w14:paraId="56416EC2" w14:textId="77777777" w:rsidTr="00BC77BE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BD" w14:textId="77777777" w:rsidR="00AF7568" w:rsidRPr="004228C5" w:rsidRDefault="00AF7568" w:rsidP="00BC77BE">
            <w:pPr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BE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BF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C0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C1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3311" w14:paraId="56416EC8" w14:textId="77777777" w:rsidTr="00BC77BE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C3" w14:textId="77777777" w:rsidR="00AF7568" w:rsidRPr="004228C5" w:rsidRDefault="00AF7568" w:rsidP="00BC77BE">
            <w:pPr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C4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C5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C6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C7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3311" w14:paraId="56416ECE" w14:textId="77777777" w:rsidTr="00BC77BE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C9" w14:textId="77777777" w:rsidR="00AF7568" w:rsidRPr="004228C5" w:rsidRDefault="00AF7568" w:rsidP="00BC77BE">
            <w:pPr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CA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CB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CC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ECD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416ECF" w14:textId="77777777" w:rsidR="00BC4833" w:rsidRPr="00BC4833" w:rsidRDefault="005E6CC8" w:rsidP="00BC4833">
      <w:pPr>
        <w:pStyle w:val="Default"/>
        <w:tabs>
          <w:tab w:val="num" w:pos="142"/>
        </w:tabs>
        <w:spacing w:before="24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BC4833">
        <w:rPr>
          <w:rFonts w:asciiTheme="minorHAnsi" w:hAnsiTheme="minorHAnsi" w:cstheme="minorHAnsi"/>
          <w:color w:val="auto"/>
          <w:sz w:val="22"/>
          <w:szCs w:val="22"/>
          <w:lang w:val="en-GB"/>
        </w:rPr>
        <w:t>INSTRUCTION:</w:t>
      </w:r>
    </w:p>
    <w:p w14:paraId="56416ED0" w14:textId="77777777" w:rsidR="00BC4833" w:rsidRPr="00BC4833" w:rsidRDefault="005E6CC8" w:rsidP="00BC4833">
      <w:pPr>
        <w:pStyle w:val="Default"/>
        <w:tabs>
          <w:tab w:val="num" w:pos="142"/>
        </w:tabs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BC4833">
        <w:rPr>
          <w:rFonts w:asciiTheme="minorHAnsi" w:hAnsiTheme="minorHAnsi" w:cstheme="minorHAnsi"/>
          <w:color w:val="auto"/>
          <w:sz w:val="22"/>
          <w:szCs w:val="22"/>
          <w:lang w:val="en-GB"/>
        </w:rPr>
        <w:t>•</w:t>
      </w:r>
      <w:r w:rsidRPr="00BC4833">
        <w:rPr>
          <w:rFonts w:asciiTheme="minorHAnsi" w:hAnsiTheme="minorHAnsi" w:cstheme="minorHAnsi"/>
          <w:color w:val="auto"/>
          <w:sz w:val="22"/>
          <w:szCs w:val="22"/>
          <w:lang w:val="en-GB"/>
        </w:rPr>
        <w:tab/>
        <w:t>I declare that I have read the content of the Regulations for awarding benefits to MUB students.</w:t>
      </w:r>
    </w:p>
    <w:p w14:paraId="56416ED1" w14:textId="77777777" w:rsidR="00BC4833" w:rsidRPr="00BC4833" w:rsidRDefault="005E6CC8" w:rsidP="00BC4833">
      <w:pPr>
        <w:pStyle w:val="Default"/>
        <w:tabs>
          <w:tab w:val="num" w:pos="142"/>
        </w:tabs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BC4833">
        <w:rPr>
          <w:rFonts w:asciiTheme="minorHAnsi" w:hAnsiTheme="minorHAnsi" w:cstheme="minorHAnsi"/>
          <w:color w:val="auto"/>
          <w:sz w:val="22"/>
          <w:szCs w:val="22"/>
          <w:lang w:val="en-GB"/>
        </w:rPr>
        <w:t>•</w:t>
      </w:r>
      <w:r w:rsidRPr="00BC4833">
        <w:rPr>
          <w:rFonts w:asciiTheme="minorHAnsi" w:hAnsiTheme="minorHAnsi" w:cstheme="minorHAnsi"/>
          <w:color w:val="auto"/>
          <w:sz w:val="22"/>
          <w:szCs w:val="22"/>
          <w:lang w:val="en-GB"/>
        </w:rPr>
        <w:tab/>
        <w:t>Aware of criminal, civil and disciplinary liability, I declare that the information provided about the household members and the income they receive is true.</w:t>
      </w:r>
    </w:p>
    <w:p w14:paraId="56416ED2" w14:textId="77777777" w:rsidR="00BC4833" w:rsidRPr="00BC4833" w:rsidRDefault="005E6CC8" w:rsidP="00BC4833">
      <w:pPr>
        <w:pStyle w:val="Default"/>
        <w:tabs>
          <w:tab w:val="num" w:pos="142"/>
        </w:tabs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BC4833">
        <w:rPr>
          <w:rFonts w:asciiTheme="minorHAnsi" w:hAnsiTheme="minorHAnsi" w:cstheme="minorHAnsi"/>
          <w:color w:val="auto"/>
          <w:sz w:val="22"/>
          <w:szCs w:val="22"/>
          <w:lang w:val="en-GB"/>
        </w:rPr>
        <w:t>•</w:t>
      </w:r>
      <w:r w:rsidRPr="00BC4833">
        <w:rPr>
          <w:rFonts w:asciiTheme="minorHAnsi" w:hAnsiTheme="minorHAnsi" w:cstheme="minorHAnsi"/>
          <w:color w:val="auto"/>
          <w:sz w:val="22"/>
          <w:szCs w:val="22"/>
          <w:lang w:val="en-GB"/>
        </w:rPr>
        <w:tab/>
        <w:t xml:space="preserve">I declare that I acknowledge the obligation to return the benefits unduly received (the Law on Higher Education and Science, Article 307), i.e.: </w:t>
      </w:r>
    </w:p>
    <w:p w14:paraId="56416ED3" w14:textId="77777777" w:rsidR="00BC4833" w:rsidRPr="00BC4833" w:rsidRDefault="005E6CC8" w:rsidP="00C94921">
      <w:pPr>
        <w:pStyle w:val="Defaul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BC4833">
        <w:rPr>
          <w:rFonts w:asciiTheme="minorHAnsi" w:hAnsiTheme="minorHAnsi" w:cstheme="minorHAnsi"/>
          <w:color w:val="auto"/>
          <w:sz w:val="22"/>
          <w:szCs w:val="22"/>
          <w:lang w:val="en-GB"/>
        </w:rPr>
        <w:t>received on the basis of false data,</w:t>
      </w:r>
    </w:p>
    <w:p w14:paraId="56416ED4" w14:textId="77777777" w:rsidR="00BC4833" w:rsidRPr="00BC4833" w:rsidRDefault="005E6CC8" w:rsidP="00C94921">
      <w:pPr>
        <w:pStyle w:val="Defaul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BC4833">
        <w:rPr>
          <w:rFonts w:asciiTheme="minorHAnsi" w:hAnsiTheme="minorHAnsi" w:cstheme="minorHAnsi"/>
          <w:color w:val="auto"/>
          <w:sz w:val="22"/>
          <w:szCs w:val="22"/>
          <w:lang w:val="en-GB"/>
        </w:rPr>
        <w:t>received due to the lack of notification to the Student Affairs Department of any change in the financial situation of the family, affecting the amount of benefits.</w:t>
      </w:r>
    </w:p>
    <w:p w14:paraId="56416ED5" w14:textId="77777777" w:rsidR="00BC4833" w:rsidRDefault="00BC4833" w:rsidP="0033737B">
      <w:pPr>
        <w:pStyle w:val="Default"/>
        <w:tabs>
          <w:tab w:val="num" w:pos="142"/>
        </w:tabs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6416ED6" w14:textId="77777777" w:rsidR="009E5BC7" w:rsidRPr="004228C5" w:rsidRDefault="005E6CC8" w:rsidP="0033737B">
      <w:pPr>
        <w:pStyle w:val="Default"/>
        <w:tabs>
          <w:tab w:val="num" w:pos="142"/>
        </w:tabs>
        <w:spacing w:line="276" w:lineRule="auto"/>
        <w:rPr>
          <w:rFonts w:asciiTheme="minorHAnsi" w:hAnsiTheme="minorHAnsi" w:cstheme="minorHAnsi"/>
          <w:color w:val="auto"/>
          <w:spacing w:val="-2"/>
          <w:sz w:val="22"/>
          <w:szCs w:val="22"/>
        </w:rPr>
      </w:pPr>
      <w:r w:rsidRPr="004228C5">
        <w:rPr>
          <w:rFonts w:asciiTheme="minorHAnsi" w:hAnsiTheme="minorHAnsi" w:cstheme="minorHAnsi"/>
          <w:b/>
          <w:color w:val="auto"/>
          <w:sz w:val="22"/>
          <w:szCs w:val="22"/>
          <w:lang w:val="en-GB"/>
        </w:rPr>
        <w:t>□ grant for disabled persons</w:t>
      </w:r>
      <w:r w:rsidRPr="004228C5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– I agree to the processing and transfer of my personal data contained in the application on the basis of Article 6 para. 1 letter a of the General Data Protection Regulation of 27 April 2016 (OJ EU  L 119 of 04.05.2016) to the Office for Persons with Disabilities, in particular the email address, in order to receive information messages by electronic means </w:t>
      </w:r>
    </w:p>
    <w:p w14:paraId="56416ED7" w14:textId="77777777" w:rsidR="00C94921" w:rsidRDefault="005E6CC8" w:rsidP="00100378">
      <w:pPr>
        <w:pStyle w:val="Default"/>
        <w:numPr>
          <w:ilvl w:val="0"/>
          <w:numId w:val="3"/>
        </w:numPr>
        <w:tabs>
          <w:tab w:val="right" w:leader="dot" w:pos="11340"/>
        </w:tabs>
        <w:spacing w:after="240" w:line="276" w:lineRule="auto"/>
        <w:ind w:left="142" w:hanging="142"/>
        <w:rPr>
          <w:rFonts w:asciiTheme="minorHAnsi" w:hAnsiTheme="minorHAnsi" w:cstheme="minorHAnsi"/>
          <w:color w:val="auto"/>
          <w:spacing w:val="-2"/>
          <w:sz w:val="22"/>
          <w:szCs w:val="22"/>
        </w:rPr>
      </w:pPr>
      <w:r w:rsidRPr="00C94921">
        <w:rPr>
          <w:rFonts w:asciiTheme="minorHAnsi" w:hAnsiTheme="minorHAnsi" w:cstheme="minorHAnsi"/>
          <w:color w:val="auto"/>
          <w:spacing w:val="-2"/>
          <w:sz w:val="22"/>
          <w:szCs w:val="22"/>
          <w:lang w:val="en-GB"/>
        </w:rPr>
        <w:t xml:space="preserve">I declare that I have read the information regarding the processing of my personal data provided in the application </w:t>
      </w:r>
      <w:r w:rsidRPr="00C94921">
        <w:rPr>
          <w:rFonts w:asciiTheme="minorHAnsi" w:hAnsiTheme="minorHAnsi" w:cstheme="minorHAnsi"/>
          <w:color w:val="auto"/>
          <w:spacing w:val="-2"/>
          <w:sz w:val="22"/>
          <w:szCs w:val="22"/>
          <w:lang w:val="en-GB"/>
        </w:rPr>
        <w:br/>
        <w:t xml:space="preserve">and appendices to the application, available on the website of the University under the link </w:t>
      </w:r>
      <w:hyperlink r:id="rId5" w:history="1">
        <w:r w:rsidRPr="00C94921">
          <w:rPr>
            <w:rStyle w:val="Hipercze"/>
            <w:rFonts w:asciiTheme="minorHAnsi" w:hAnsiTheme="minorHAnsi" w:cstheme="minorHAnsi"/>
            <w:spacing w:val="-2"/>
            <w:sz w:val="22"/>
            <w:szCs w:val="22"/>
            <w:lang w:val="en-GB"/>
          </w:rPr>
          <w:t>https://www.umb.edu.pl/s,408/Stypendia_studentom</w:t>
        </w:r>
      </w:hyperlink>
      <w:r w:rsidRPr="00C94921">
        <w:rPr>
          <w:rFonts w:asciiTheme="minorHAnsi" w:hAnsiTheme="minorHAnsi" w:cstheme="minorHAnsi"/>
          <w:color w:val="auto"/>
          <w:spacing w:val="-2"/>
          <w:sz w:val="22"/>
          <w:szCs w:val="22"/>
          <w:lang w:val="en-GB"/>
        </w:rPr>
        <w:t xml:space="preserve"> and on the bulletin board in front of the Student Affairs Department.</w:t>
      </w:r>
    </w:p>
    <w:p w14:paraId="56416ED8" w14:textId="77777777" w:rsidR="00C94921" w:rsidRDefault="005E6CC8" w:rsidP="00C94921">
      <w:pPr>
        <w:pStyle w:val="Default"/>
        <w:tabs>
          <w:tab w:val="right" w:leader="dot" w:pos="11340"/>
        </w:tabs>
        <w:spacing w:line="276" w:lineRule="auto"/>
        <w:ind w:left="142"/>
        <w:rPr>
          <w:rFonts w:asciiTheme="minorHAnsi" w:hAnsiTheme="minorHAnsi" w:cstheme="minorHAnsi"/>
          <w:color w:val="auto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auto"/>
          <w:spacing w:val="-2"/>
          <w:sz w:val="22"/>
          <w:szCs w:val="22"/>
        </w:rPr>
        <w:tab/>
      </w:r>
    </w:p>
    <w:p w14:paraId="56416ED9" w14:textId="77777777" w:rsidR="00AF7568" w:rsidRPr="00C94921" w:rsidRDefault="005E6CC8" w:rsidP="00C94921">
      <w:pPr>
        <w:pStyle w:val="Default"/>
        <w:tabs>
          <w:tab w:val="right" w:leader="dot" w:pos="11340"/>
        </w:tabs>
        <w:spacing w:after="240" w:line="276" w:lineRule="auto"/>
        <w:ind w:left="142"/>
        <w:rPr>
          <w:rFonts w:asciiTheme="minorHAnsi" w:hAnsiTheme="minorHAnsi" w:cstheme="minorHAnsi"/>
          <w:color w:val="auto"/>
          <w:spacing w:val="-2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(locality, date and student's signature)</w:t>
      </w:r>
    </w:p>
    <w:p w14:paraId="56416EDA" w14:textId="77777777" w:rsidR="00C94921" w:rsidRPr="00941C3C" w:rsidRDefault="005E6CC8" w:rsidP="00941C3C">
      <w:pPr>
        <w:pBdr>
          <w:bottom w:val="single" w:sz="6" w:space="0" w:color="auto"/>
        </w:pBdr>
        <w:spacing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1C3C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List of submitted documents – TO BE COMPLETED BY THE STUDENT!    </w:t>
      </w:r>
    </w:p>
    <w:tbl>
      <w:tblPr>
        <w:tblW w:w="1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115"/>
        <w:gridCol w:w="993"/>
        <w:gridCol w:w="3402"/>
        <w:gridCol w:w="992"/>
      </w:tblGrid>
      <w:tr w:rsidR="00D73311" w14:paraId="56416EE0" w14:textId="77777777" w:rsidTr="005E6CC8">
        <w:trPr>
          <w:trHeight w:val="212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DB" w14:textId="77777777" w:rsidR="00941C3C" w:rsidRPr="00941C3C" w:rsidRDefault="005E6CC8" w:rsidP="00C56E87">
            <w:pPr>
              <w:ind w:right="-10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No.</w:t>
            </w:r>
          </w:p>
        </w:tc>
        <w:tc>
          <w:tcPr>
            <w:tcW w:w="51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DC" w14:textId="77777777" w:rsidR="00941C3C" w:rsidRPr="00941C3C" w:rsidRDefault="005E6CC8" w:rsidP="00941C3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as on the day of the submission of the application: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DD" w14:textId="77777777" w:rsidR="00941C3C" w:rsidRPr="00941C3C" w:rsidRDefault="005E6CC8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quantity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DE" w14:textId="77777777" w:rsidR="00941C3C" w:rsidRPr="00941C3C" w:rsidRDefault="005E6CC8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Supplementary documents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DF" w14:textId="77777777" w:rsidR="00941C3C" w:rsidRPr="00941C3C" w:rsidRDefault="005E6CC8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quantity</w:t>
            </w:r>
          </w:p>
        </w:tc>
      </w:tr>
      <w:tr w:rsidR="00D73311" w14:paraId="56416EE6" w14:textId="77777777" w:rsidTr="005E6CC8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E1" w14:textId="77777777" w:rsidR="00941C3C" w:rsidRPr="00941C3C" w:rsidRDefault="005E6CC8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1.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E2" w14:textId="77777777" w:rsidR="00941C3C" w:rsidRPr="00941C3C" w:rsidRDefault="005E6CC8" w:rsidP="00941C3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941C3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Certificates from the Tax Office on income 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E3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E4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E5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D73311" w14:paraId="56416EEC" w14:textId="77777777" w:rsidTr="005E6CC8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E7" w14:textId="77777777" w:rsidR="00941C3C" w:rsidRPr="00941C3C" w:rsidRDefault="005E6CC8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2.</w:t>
            </w:r>
          </w:p>
        </w:tc>
        <w:tc>
          <w:tcPr>
            <w:tcW w:w="5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E8" w14:textId="77777777" w:rsidR="00941C3C" w:rsidRPr="00941C3C" w:rsidRDefault="005E6CC8" w:rsidP="00941C3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941C3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Declarations on non-taxable income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E9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EA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EB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D73311" w14:paraId="56416EF2" w14:textId="77777777" w:rsidTr="005E6CC8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ED" w14:textId="77777777" w:rsidR="00941C3C" w:rsidRPr="00941C3C" w:rsidRDefault="005E6CC8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3.</w:t>
            </w:r>
          </w:p>
        </w:tc>
        <w:tc>
          <w:tcPr>
            <w:tcW w:w="5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EE" w14:textId="77777777" w:rsidR="00941C3C" w:rsidRPr="00941C3C" w:rsidRDefault="005E6CC8" w:rsidP="00941C3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941C3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Declaration on income from conducted business activity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EF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F0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F1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D73311" w14:paraId="56416EF8" w14:textId="77777777" w:rsidTr="005E6CC8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F3" w14:textId="77777777" w:rsidR="00941C3C" w:rsidRPr="00941C3C" w:rsidRDefault="005E6CC8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4.</w:t>
            </w:r>
          </w:p>
        </w:tc>
        <w:tc>
          <w:tcPr>
            <w:tcW w:w="5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F4" w14:textId="77777777" w:rsidR="00941C3C" w:rsidRPr="00941C3C" w:rsidRDefault="005E6CC8" w:rsidP="00941C3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941C3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 certificate from the Labour Office on unemployment  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F5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F6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F7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D73311" w14:paraId="56416EFE" w14:textId="77777777" w:rsidTr="005E6CC8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F9" w14:textId="77777777" w:rsidR="00941C3C" w:rsidRPr="00941C3C" w:rsidRDefault="005E6CC8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5.</w:t>
            </w:r>
          </w:p>
        </w:tc>
        <w:tc>
          <w:tcPr>
            <w:tcW w:w="5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FA" w14:textId="77777777" w:rsidR="00941C3C" w:rsidRPr="00941C3C" w:rsidRDefault="005E6CC8" w:rsidP="00941C3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Certificates of siblings from school or university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FB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FC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FD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D73311" w14:paraId="56416F04" w14:textId="77777777" w:rsidTr="005E6CC8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EFF" w14:textId="77777777" w:rsidR="00941C3C" w:rsidRPr="00941C3C" w:rsidRDefault="005E6CC8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6.</w:t>
            </w:r>
          </w:p>
        </w:tc>
        <w:tc>
          <w:tcPr>
            <w:tcW w:w="5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F00" w14:textId="77777777" w:rsidR="00941C3C" w:rsidRPr="00941C3C" w:rsidRDefault="005E6CC8" w:rsidP="00941C3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Certificate from the Municipality concerning the size of the agricultural holding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F01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F02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F03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73311" w14:paraId="56416F0A" w14:textId="77777777" w:rsidTr="005E6CC8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F05" w14:textId="77777777" w:rsidR="00941C3C" w:rsidRPr="00941C3C" w:rsidRDefault="005E6CC8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7.</w:t>
            </w:r>
          </w:p>
        </w:tc>
        <w:tc>
          <w:tcPr>
            <w:tcW w:w="5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F06" w14:textId="77777777" w:rsidR="00941C3C" w:rsidRPr="00941C3C" w:rsidRDefault="005E6CC8" w:rsidP="00941C3C">
            <w:pPr>
              <w:rPr>
                <w:rFonts w:asciiTheme="minorHAnsi" w:hAnsiTheme="minorHAnsi" w:cstheme="minorHAnsi"/>
                <w:bCs/>
                <w:spacing w:val="-12"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pacing w:val="-12"/>
                <w:sz w:val="22"/>
                <w:szCs w:val="22"/>
                <w:lang w:val="en-GB"/>
              </w:rPr>
              <w:t>ZUS / KRUS certificate or declaration</w:t>
            </w:r>
            <w:r w:rsidRPr="00941C3C">
              <w:rPr>
                <w:rFonts w:asciiTheme="minorHAnsi" w:hAnsiTheme="minorHAnsi" w:cstheme="minorHAnsi"/>
                <w:bCs/>
                <w:spacing w:val="-12"/>
                <w:sz w:val="22"/>
                <w:szCs w:val="22"/>
                <w:lang w:val="en-GB"/>
              </w:rPr>
              <w:br/>
              <w:t xml:space="preserve"> on the health insurance contributions actually paid (Appendix no. 10)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F07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F08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F09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73311" w14:paraId="56416F10" w14:textId="77777777" w:rsidTr="005E6CC8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F0B" w14:textId="77777777" w:rsidR="00941C3C" w:rsidRPr="00941C3C" w:rsidRDefault="005E6CC8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8.</w:t>
            </w:r>
          </w:p>
        </w:tc>
        <w:tc>
          <w:tcPr>
            <w:tcW w:w="5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F0C" w14:textId="77777777" w:rsidR="00941C3C" w:rsidRPr="00941C3C" w:rsidRDefault="005E6CC8" w:rsidP="00941C3C">
            <w:pPr>
              <w:rPr>
                <w:rFonts w:asciiTheme="minorHAnsi" w:hAnsiTheme="minorHAnsi" w:cstheme="minorHAnsi"/>
                <w:bCs/>
                <w:spacing w:val="-12"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pacing w:val="-12"/>
                <w:sz w:val="22"/>
                <w:szCs w:val="22"/>
                <w:lang w:val="en-GB"/>
              </w:rPr>
              <w:t xml:space="preserve"> Other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F0D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F0E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F0F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6416F11" w14:textId="77777777" w:rsidR="0030004C" w:rsidRDefault="0030004C" w:rsidP="00C94921">
      <w:pPr>
        <w:pBdr>
          <w:bottom w:val="single" w:sz="6" w:space="0" w:color="auto"/>
        </w:pBdr>
        <w:tabs>
          <w:tab w:val="right" w:leader="hyphen" w:pos="6804"/>
        </w:tabs>
        <w:spacing w:after="10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416F12" w14:textId="77777777" w:rsidR="00BA3F56" w:rsidRPr="00C94921" w:rsidRDefault="005E6CC8" w:rsidP="00C94921">
      <w:pPr>
        <w:pBdr>
          <w:bottom w:val="single" w:sz="6" w:space="0" w:color="auto"/>
        </w:pBdr>
        <w:tabs>
          <w:tab w:val="right" w:leader="hyphen" w:pos="6804"/>
        </w:tabs>
        <w:spacing w:after="10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4921">
        <w:rPr>
          <w:rFonts w:asciiTheme="minorHAnsi" w:hAnsiTheme="minorHAnsi" w:cstheme="minorHAnsi"/>
          <w:sz w:val="22"/>
          <w:szCs w:val="22"/>
          <w:lang w:val="en-GB"/>
        </w:rPr>
        <w:t>Student's signature:</w:t>
      </w:r>
    </w:p>
    <w:sectPr w:rsidR="00BA3F56" w:rsidRPr="00C94921" w:rsidSect="004228C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11E11"/>
    <w:multiLevelType w:val="hybridMultilevel"/>
    <w:tmpl w:val="401E0966"/>
    <w:lvl w:ilvl="0" w:tplc="AFAA8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E4E41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ACC9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E0B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6C3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B8A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699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36A2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7E85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A152B"/>
    <w:multiLevelType w:val="hybridMultilevel"/>
    <w:tmpl w:val="907C6530"/>
    <w:lvl w:ilvl="0" w:tplc="08B21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000D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C6D6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F62D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F0D0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1656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FCF5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EA5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72D3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7251661F"/>
    <w:multiLevelType w:val="hybridMultilevel"/>
    <w:tmpl w:val="77487814"/>
    <w:lvl w:ilvl="0" w:tplc="42EE2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B8DB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96F0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60D1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E8D2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1EE8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1CF4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40C2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32C2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568"/>
    <w:rsid w:val="00046111"/>
    <w:rsid w:val="00073FA5"/>
    <w:rsid w:val="000861FA"/>
    <w:rsid w:val="000D11B9"/>
    <w:rsid w:val="00100378"/>
    <w:rsid w:val="0011369A"/>
    <w:rsid w:val="001214D0"/>
    <w:rsid w:val="001C25CC"/>
    <w:rsid w:val="00242691"/>
    <w:rsid w:val="00256B98"/>
    <w:rsid w:val="002B0E9B"/>
    <w:rsid w:val="002E56D1"/>
    <w:rsid w:val="0030004C"/>
    <w:rsid w:val="00324857"/>
    <w:rsid w:val="0033737B"/>
    <w:rsid w:val="003A7232"/>
    <w:rsid w:val="004228C5"/>
    <w:rsid w:val="00464C11"/>
    <w:rsid w:val="004F44AF"/>
    <w:rsid w:val="00503F84"/>
    <w:rsid w:val="00531CED"/>
    <w:rsid w:val="00535AF2"/>
    <w:rsid w:val="00554EE0"/>
    <w:rsid w:val="005D3082"/>
    <w:rsid w:val="005E6CC8"/>
    <w:rsid w:val="005F00FA"/>
    <w:rsid w:val="006919AB"/>
    <w:rsid w:val="006A552C"/>
    <w:rsid w:val="007157A6"/>
    <w:rsid w:val="0072279F"/>
    <w:rsid w:val="008577B9"/>
    <w:rsid w:val="008664D8"/>
    <w:rsid w:val="0088482E"/>
    <w:rsid w:val="0092385A"/>
    <w:rsid w:val="00941C3C"/>
    <w:rsid w:val="0095369E"/>
    <w:rsid w:val="009D3BED"/>
    <w:rsid w:val="009E5BC7"/>
    <w:rsid w:val="00AF7568"/>
    <w:rsid w:val="00B32190"/>
    <w:rsid w:val="00B44440"/>
    <w:rsid w:val="00BA0158"/>
    <w:rsid w:val="00BA3F56"/>
    <w:rsid w:val="00BC4833"/>
    <w:rsid w:val="00BC77BE"/>
    <w:rsid w:val="00C1196C"/>
    <w:rsid w:val="00C51B56"/>
    <w:rsid w:val="00C56E87"/>
    <w:rsid w:val="00C861B4"/>
    <w:rsid w:val="00C94921"/>
    <w:rsid w:val="00D50339"/>
    <w:rsid w:val="00D73311"/>
    <w:rsid w:val="00DF6CF0"/>
    <w:rsid w:val="00E120AB"/>
    <w:rsid w:val="00E40377"/>
    <w:rsid w:val="00E52FE3"/>
    <w:rsid w:val="00E71FEB"/>
    <w:rsid w:val="00EF7D13"/>
    <w:rsid w:val="00F21B19"/>
    <w:rsid w:val="00F53599"/>
    <w:rsid w:val="00F8551E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6E70"/>
  <w15:docId w15:val="{37C94A10-2887-4DBF-8603-56B2D6F5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5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F756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75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F7568"/>
    <w:pPr>
      <w:spacing w:line="360" w:lineRule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F75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F75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919AB"/>
  </w:style>
  <w:style w:type="character" w:styleId="Uwydatnienie">
    <w:name w:val="Emphasis"/>
    <w:basedOn w:val="Domylnaczcionkaakapitu"/>
    <w:uiPriority w:val="20"/>
    <w:qFormat/>
    <w:rsid w:val="006919AB"/>
    <w:rPr>
      <w:i/>
      <w:iCs/>
    </w:rPr>
  </w:style>
  <w:style w:type="character" w:styleId="Hipercze">
    <w:name w:val="Hyperlink"/>
    <w:rsid w:val="009E5BC7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BC4833"/>
    <w:pPr>
      <w:tabs>
        <w:tab w:val="right" w:leader="dot" w:pos="11340"/>
      </w:tabs>
      <w:spacing w:after="240" w:line="276" w:lineRule="auto"/>
    </w:pPr>
    <w:rPr>
      <w:rFonts w:ascii="Calibri" w:hAnsi="Calibri" w:cs="Calibri"/>
      <w:b/>
      <w:bCs/>
      <w:sz w:val="22"/>
      <w:szCs w:val="22"/>
    </w:rPr>
  </w:style>
  <w:style w:type="character" w:customStyle="1" w:styleId="TytuZnak">
    <w:name w:val="Tytuł Znak"/>
    <w:basedOn w:val="Domylnaczcionkaakapitu"/>
    <w:link w:val="Tytu"/>
    <w:uiPriority w:val="10"/>
    <w:rsid w:val="00BC4833"/>
    <w:rPr>
      <w:rFonts w:ascii="Calibri" w:eastAsia="Times New Roman" w:hAnsi="Calibri" w:cs="Calibri"/>
      <w:b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48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483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48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48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48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8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83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mb.edu.pl/s,408/Stypendia_student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54.2022 appx. 2 Application to the Faculty Grant Committee for awarding benefits</vt:lpstr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79.2023 appx. 1.2 Application to the Faculty Grant Committee for awarding benefits</dc:title>
  <dc:creator>Iwona Dudar</dc:creator>
  <cp:lastModifiedBy>Emilia Snarska</cp:lastModifiedBy>
  <cp:revision>18</cp:revision>
  <cp:lastPrinted>2019-06-24T11:19:00Z</cp:lastPrinted>
  <dcterms:created xsi:type="dcterms:W3CDTF">2021-07-26T08:16:00Z</dcterms:created>
  <dcterms:modified xsi:type="dcterms:W3CDTF">2023-09-18T12:12:00Z</dcterms:modified>
</cp:coreProperties>
</file>