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B64F1" w14:textId="2204E43C" w:rsidR="00B2407F" w:rsidRPr="00DE284A" w:rsidRDefault="00E72F4B" w:rsidP="005E180C">
      <w:pPr>
        <w:adjustRightInd w:val="0"/>
        <w:spacing w:after="240" w:line="360" w:lineRule="auto"/>
        <w:rPr>
          <w:rFonts w:ascii="Calibri" w:hAnsi="Calibri" w:cs="Calibri"/>
          <w:bCs/>
        </w:rPr>
      </w:pPr>
      <w:r w:rsidRPr="00DE284A">
        <w:rPr>
          <w:rFonts w:ascii="Calibri" w:hAnsi="Calibri" w:cs="Calibri"/>
          <w:bCs/>
          <w:lang w:val="en-GB"/>
        </w:rPr>
        <w:t xml:space="preserve">Appendix </w:t>
      </w:r>
      <w:r w:rsidR="00FE3A43">
        <w:rPr>
          <w:rFonts w:ascii="Calibri" w:hAnsi="Calibri" w:cs="Calibri"/>
          <w:bCs/>
          <w:lang w:val="en-GB"/>
        </w:rPr>
        <w:t>No.</w:t>
      </w:r>
      <w:r w:rsidRPr="00DE284A">
        <w:rPr>
          <w:rFonts w:ascii="Calibri" w:hAnsi="Calibri" w:cs="Calibri"/>
          <w:bCs/>
          <w:lang w:val="en-GB"/>
        </w:rPr>
        <w:t xml:space="preserve"> </w:t>
      </w:r>
      <w:r w:rsidR="00715C59">
        <w:rPr>
          <w:rFonts w:ascii="Calibri" w:hAnsi="Calibri" w:cs="Calibri"/>
          <w:bCs/>
          <w:lang w:val="en-GB"/>
        </w:rPr>
        <w:t>1.</w:t>
      </w:r>
      <w:r w:rsidRPr="00DE284A">
        <w:rPr>
          <w:rFonts w:ascii="Calibri" w:hAnsi="Calibri" w:cs="Calibri"/>
          <w:bCs/>
          <w:lang w:val="en-GB"/>
        </w:rPr>
        <w:t xml:space="preserve">1.6 to the Application for the Rector's grant to the rules of benefits for students, introduced </w:t>
      </w:r>
      <w:r w:rsidR="00746E26" w:rsidRPr="00746E26">
        <w:rPr>
          <w:rFonts w:ascii="Calibri" w:hAnsi="Calibri" w:cs="Calibri"/>
          <w:bCs/>
          <w:lang w:val="en-GB"/>
        </w:rPr>
        <w:t xml:space="preserve">by the Order </w:t>
      </w:r>
      <w:r w:rsidR="00FE3A43">
        <w:rPr>
          <w:rFonts w:ascii="Calibri" w:hAnsi="Calibri" w:cs="Calibri"/>
          <w:bCs/>
          <w:lang w:val="en-GB"/>
        </w:rPr>
        <w:t>No.</w:t>
      </w:r>
      <w:r w:rsidR="00715C59" w:rsidRPr="00715C59">
        <w:rPr>
          <w:rFonts w:ascii="Calibri" w:hAnsi="Calibri" w:cs="Calibri"/>
          <w:bCs/>
          <w:lang w:val="en-GB"/>
        </w:rPr>
        <w:t xml:space="preserve"> 79/2023 of the Rector of MUB dated 01.09.2023</w:t>
      </w:r>
    </w:p>
    <w:p w14:paraId="2B7C6E28" w14:textId="221D2E72" w:rsidR="00FB4AD6" w:rsidRPr="00DE284A" w:rsidRDefault="00E72F4B" w:rsidP="005E180C">
      <w:pPr>
        <w:adjustRightInd w:val="0"/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DE284A">
        <w:rPr>
          <w:rFonts w:ascii="Calibri" w:hAnsi="Calibri" w:cs="Calibri"/>
          <w:b/>
          <w:bCs/>
          <w:sz w:val="24"/>
          <w:szCs w:val="24"/>
          <w:lang w:val="en-GB"/>
        </w:rPr>
        <w:t>VI. MEDALIST OF SPORTS COMPETITION (student accepted for the first year of study in the year of passing the final exam)</w:t>
      </w:r>
    </w:p>
    <w:p w14:paraId="5F9AD111" w14:textId="0AC5A29E" w:rsidR="00B2407F" w:rsidRPr="00DE284A" w:rsidRDefault="00E72F4B" w:rsidP="005E180C">
      <w:pPr>
        <w:spacing w:before="240" w:line="360" w:lineRule="auto"/>
        <w:rPr>
          <w:rFonts w:ascii="Calibri" w:hAnsi="Calibri" w:cs="Calibri"/>
          <w:sz w:val="24"/>
          <w:szCs w:val="24"/>
        </w:rPr>
      </w:pPr>
      <w:r w:rsidRPr="00DE284A">
        <w:rPr>
          <w:rFonts w:ascii="Calibri" w:hAnsi="Calibri" w:cs="Calibri"/>
          <w:b/>
          <w:sz w:val="24"/>
          <w:szCs w:val="24"/>
          <w:lang w:val="en-GB"/>
        </w:rPr>
        <w:t>Name, course and year of study</w:t>
      </w:r>
    </w:p>
    <w:p w14:paraId="51535F87" w14:textId="77777777" w:rsidR="00FE4E03" w:rsidRPr="00DE284A" w:rsidRDefault="00E72F4B" w:rsidP="005E180C">
      <w:pPr>
        <w:tabs>
          <w:tab w:val="right" w:leader="dot" w:pos="10206"/>
        </w:tabs>
        <w:adjustRightInd w:val="0"/>
        <w:spacing w:after="240" w:line="360" w:lineRule="auto"/>
        <w:rPr>
          <w:rFonts w:ascii="Calibri" w:hAnsi="Calibri" w:cs="Calibri"/>
          <w:bCs/>
          <w:sz w:val="24"/>
          <w:szCs w:val="24"/>
          <w:vertAlign w:val="superscript"/>
        </w:rPr>
      </w:pPr>
      <w:r w:rsidRPr="00DE284A">
        <w:rPr>
          <w:rFonts w:ascii="Calibri" w:hAnsi="Calibri" w:cs="Calibri"/>
          <w:sz w:val="24"/>
          <w:szCs w:val="24"/>
        </w:rPr>
        <w:tab/>
      </w:r>
    </w:p>
    <w:tbl>
      <w:tblPr>
        <w:tblW w:w="10394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9"/>
        <w:gridCol w:w="1968"/>
        <w:gridCol w:w="1177"/>
      </w:tblGrid>
      <w:tr w:rsidR="00647657" w14:paraId="212E2F97" w14:textId="77777777" w:rsidTr="00B7264B">
        <w:trPr>
          <w:trHeight w:val="911"/>
        </w:trPr>
        <w:tc>
          <w:tcPr>
            <w:tcW w:w="7249" w:type="dxa"/>
            <w:shd w:val="clear" w:color="auto" w:fill="auto"/>
          </w:tcPr>
          <w:p w14:paraId="06849C88" w14:textId="37A3AD25" w:rsidR="00926C7D" w:rsidRPr="00DE284A" w:rsidRDefault="00E72F4B" w:rsidP="00834DF6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84A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Type of achievement - </w:t>
            </w:r>
            <w:proofErr w:type="spellStart"/>
            <w:r w:rsidR="00834DF6" w:rsidRPr="00DE284A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medalist</w:t>
            </w:r>
            <w:proofErr w:type="spellEnd"/>
            <w:r w:rsidR="00834DF6" w:rsidRPr="00DE284A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 of at least a sports competition for the title of Polish Champion in a given sport, referred to in the regulations on sports (below enter the achievement)</w:t>
            </w:r>
          </w:p>
        </w:tc>
        <w:tc>
          <w:tcPr>
            <w:tcW w:w="1968" w:type="dxa"/>
            <w:tcBorders>
              <w:right w:val="single" w:sz="4" w:space="0" w:color="auto"/>
            </w:tcBorders>
            <w:shd w:val="clear" w:color="auto" w:fill="auto"/>
          </w:tcPr>
          <w:p w14:paraId="2875C2C2" w14:textId="77777777" w:rsidR="00926C7D" w:rsidRPr="00DE284A" w:rsidRDefault="00E72F4B" w:rsidP="005E180C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84A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Documents provided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BD4C8A" w14:textId="77777777" w:rsidR="00926C7D" w:rsidRPr="00DE284A" w:rsidRDefault="00E72F4B" w:rsidP="005E180C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84A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Points</w:t>
            </w:r>
          </w:p>
        </w:tc>
      </w:tr>
      <w:tr w:rsidR="00647657" w14:paraId="1E7B4241" w14:textId="77777777" w:rsidTr="00B7264B">
        <w:trPr>
          <w:trHeight w:val="926"/>
        </w:trPr>
        <w:tc>
          <w:tcPr>
            <w:tcW w:w="7249" w:type="dxa"/>
            <w:shd w:val="clear" w:color="auto" w:fill="auto"/>
          </w:tcPr>
          <w:p w14:paraId="7C00B9BD" w14:textId="300342A3" w:rsidR="00834DF6" w:rsidRPr="00DE284A" w:rsidRDefault="00834DF6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03E46516" w14:textId="65C61AD8" w:rsidR="00834DF6" w:rsidRPr="00DE284A" w:rsidRDefault="00834DF6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968" w:type="dxa"/>
            <w:tcBorders>
              <w:right w:val="single" w:sz="4" w:space="0" w:color="auto"/>
            </w:tcBorders>
            <w:shd w:val="clear" w:color="auto" w:fill="auto"/>
          </w:tcPr>
          <w:p w14:paraId="6C06BD6E" w14:textId="77777777" w:rsidR="00926C7D" w:rsidRPr="00DE284A" w:rsidRDefault="00926C7D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9E06E4" w14:textId="77777777" w:rsidR="00926C7D" w:rsidRPr="00DE284A" w:rsidRDefault="00926C7D" w:rsidP="005E180C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76C29D64" w14:textId="1D3623AF" w:rsidR="00B2407F" w:rsidRPr="00DE284A" w:rsidRDefault="00B2407F" w:rsidP="005E180C">
      <w:pPr>
        <w:tabs>
          <w:tab w:val="right" w:leader="dot" w:pos="10348"/>
        </w:tabs>
        <w:adjustRightInd w:val="0"/>
        <w:spacing w:line="360" w:lineRule="auto"/>
        <w:rPr>
          <w:rFonts w:ascii="Calibri" w:hAnsi="Calibri" w:cs="Calibri"/>
          <w:bCs/>
          <w:sz w:val="24"/>
          <w:szCs w:val="24"/>
        </w:rPr>
      </w:pPr>
    </w:p>
    <w:sectPr w:rsidR="00B2407F" w:rsidRPr="00DE284A" w:rsidSect="00B240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97091" w14:textId="77777777" w:rsidR="002724F4" w:rsidRDefault="002724F4">
      <w:r>
        <w:separator/>
      </w:r>
    </w:p>
  </w:endnote>
  <w:endnote w:type="continuationSeparator" w:id="0">
    <w:p w14:paraId="4BA9F98A" w14:textId="77777777" w:rsidR="002724F4" w:rsidRDefault="0027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9F47" w14:textId="77777777" w:rsidR="00B07EDE" w:rsidRDefault="00B07E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6EA93" w14:textId="77777777" w:rsidR="00B07EDE" w:rsidRDefault="00B07E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69E30" w14:textId="77777777" w:rsidR="00B07EDE" w:rsidRDefault="00B07E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11EBE" w14:textId="77777777" w:rsidR="002724F4" w:rsidRDefault="002724F4">
      <w:r>
        <w:separator/>
      </w:r>
    </w:p>
  </w:footnote>
  <w:footnote w:type="continuationSeparator" w:id="0">
    <w:p w14:paraId="66621322" w14:textId="77777777" w:rsidR="002724F4" w:rsidRDefault="00272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8741E" w14:textId="77777777" w:rsidR="00B07EDE" w:rsidRDefault="00B07E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1808807"/>
      <w:docPartObj>
        <w:docPartGallery w:val="Watermarks"/>
        <w:docPartUnique/>
      </w:docPartObj>
    </w:sdtPr>
    <w:sdtEndPr/>
    <w:sdtContent>
      <w:p w14:paraId="022ACEBE" w14:textId="1160AB73" w:rsidR="00B07EDE" w:rsidRDefault="002724F4">
        <w:pPr>
          <w:pStyle w:val="Nagwek"/>
        </w:pPr>
        <w:r>
          <w:pict w14:anchorId="5A9DCD7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009767" o:spid="_x0000_s3073" type="#_x0000_t136" style="position:absolute;margin-left:0;margin-top:0;width:449.55pt;height:269.7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WZÓ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D04B" w14:textId="77777777" w:rsidR="00B07EDE" w:rsidRDefault="00B07E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00952"/>
    <w:multiLevelType w:val="hybridMultilevel"/>
    <w:tmpl w:val="596AAEC0"/>
    <w:lvl w:ilvl="0" w:tplc="7E24CC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2768050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E9089D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8B4F6E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99EC8E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154DB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4345EF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C025DB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1B54E304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926A0"/>
    <w:multiLevelType w:val="hybridMultilevel"/>
    <w:tmpl w:val="9DAC7A14"/>
    <w:lvl w:ilvl="0" w:tplc="2140E0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2A491DC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34AE4B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B0A265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084F42C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DC4A84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3646AD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F223F5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7768581A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453EE7"/>
    <w:multiLevelType w:val="hybridMultilevel"/>
    <w:tmpl w:val="4A1A4682"/>
    <w:lvl w:ilvl="0" w:tplc="7708CE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5AE8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E26D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DCB6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BA58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849A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52E6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B065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9891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3123A"/>
    <w:multiLevelType w:val="hybridMultilevel"/>
    <w:tmpl w:val="C58E781A"/>
    <w:lvl w:ilvl="0" w:tplc="A34E76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B1A1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1A05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A254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8846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F4F5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D81A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E4AF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DEED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030250"/>
    <w:multiLevelType w:val="hybridMultilevel"/>
    <w:tmpl w:val="CA9E840C"/>
    <w:lvl w:ilvl="0" w:tplc="1DAA48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B05C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0C34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6641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E8E7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6EAB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F078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9C8F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1F65F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FE648F9"/>
    <w:multiLevelType w:val="hybridMultilevel"/>
    <w:tmpl w:val="8A46030E"/>
    <w:lvl w:ilvl="0" w:tplc="2C2A9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F00C5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F389B6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53481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81875A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904938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7F892F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CCA3B8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F36870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46A0715"/>
    <w:multiLevelType w:val="hybridMultilevel"/>
    <w:tmpl w:val="E18099E8"/>
    <w:lvl w:ilvl="0" w:tplc="22BE4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6EA3D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50A7D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9F0AD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A430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53AA5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8EB8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9ED2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7E444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4BA033C"/>
    <w:multiLevelType w:val="hybridMultilevel"/>
    <w:tmpl w:val="8A986D78"/>
    <w:lvl w:ilvl="0" w:tplc="1772AF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ACF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96C3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E2C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920D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F88A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56DF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5E51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2661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A56F6"/>
    <w:multiLevelType w:val="hybridMultilevel"/>
    <w:tmpl w:val="CB983C3C"/>
    <w:lvl w:ilvl="0" w:tplc="9FECC158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</w:rPr>
    </w:lvl>
    <w:lvl w:ilvl="1" w:tplc="FCCEEE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2269D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3F87E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904DA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2CCD6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3F09F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6015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F819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B70896"/>
    <w:multiLevelType w:val="hybridMultilevel"/>
    <w:tmpl w:val="30B622FA"/>
    <w:lvl w:ilvl="0" w:tplc="AB8A766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466C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B873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F044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B43B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0A5E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45A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06A2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888D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451BD"/>
    <w:multiLevelType w:val="hybridMultilevel"/>
    <w:tmpl w:val="E6749240"/>
    <w:lvl w:ilvl="0" w:tplc="FB6AD8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C253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B4B7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CCF4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349E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1809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906A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067B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662C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B2D7B"/>
    <w:multiLevelType w:val="hybridMultilevel"/>
    <w:tmpl w:val="9D2AB982"/>
    <w:lvl w:ilvl="0" w:tplc="214CCC5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C82AB0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304C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A40B2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DD43A7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98C350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BE68D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40CBA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0D8CE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703DBD"/>
    <w:multiLevelType w:val="hybridMultilevel"/>
    <w:tmpl w:val="19FAD75A"/>
    <w:lvl w:ilvl="0" w:tplc="A3CEC9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FCC28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7A3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E44D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280D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A0DF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D81B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3A1E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6E6F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FD3545"/>
    <w:multiLevelType w:val="hybridMultilevel"/>
    <w:tmpl w:val="9556707C"/>
    <w:lvl w:ilvl="0" w:tplc="E0441F6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386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48D3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CFE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8EBD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2A09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9C4B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026E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70B4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25516"/>
    <w:multiLevelType w:val="hybridMultilevel"/>
    <w:tmpl w:val="1D14ED68"/>
    <w:lvl w:ilvl="0" w:tplc="BD62FFC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4100100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A11088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2A23BF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59A3B4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130629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8DAD09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C40C882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10CF82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8F4172"/>
    <w:multiLevelType w:val="hybridMultilevel"/>
    <w:tmpl w:val="C74C3A00"/>
    <w:lvl w:ilvl="0" w:tplc="3FBEB0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2CE8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941E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A674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1CF8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6E28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561F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886E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5E5B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1661F"/>
    <w:multiLevelType w:val="hybridMultilevel"/>
    <w:tmpl w:val="77487814"/>
    <w:lvl w:ilvl="0" w:tplc="3BACAA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2A9F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1E36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A6DB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50ED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8866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D6B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1624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84F2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34054"/>
    <w:multiLevelType w:val="hybridMultilevel"/>
    <w:tmpl w:val="6AE66E1C"/>
    <w:lvl w:ilvl="0" w:tplc="E21CE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3C25A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6CA3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EBA07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82848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31494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048E3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3A27E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C4AB5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0"/>
  </w:num>
  <w:num w:numId="9">
    <w:abstractNumId w:val="15"/>
  </w:num>
  <w:num w:numId="10">
    <w:abstractNumId w:val="13"/>
  </w:num>
  <w:num w:numId="11">
    <w:abstractNumId w:val="2"/>
  </w:num>
  <w:num w:numId="12">
    <w:abstractNumId w:val="0"/>
  </w:num>
  <w:num w:numId="13">
    <w:abstractNumId w:val="12"/>
  </w:num>
  <w:num w:numId="14">
    <w:abstractNumId w:val="9"/>
  </w:num>
  <w:num w:numId="15">
    <w:abstractNumId w:val="11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322"/>
    <w:rsid w:val="00000525"/>
    <w:rsid w:val="00020C62"/>
    <w:rsid w:val="00024A66"/>
    <w:rsid w:val="00040953"/>
    <w:rsid w:val="00045772"/>
    <w:rsid w:val="000526EC"/>
    <w:rsid w:val="000558E0"/>
    <w:rsid w:val="000754F3"/>
    <w:rsid w:val="00075F1F"/>
    <w:rsid w:val="00076490"/>
    <w:rsid w:val="000768CC"/>
    <w:rsid w:val="00087066"/>
    <w:rsid w:val="000B00FB"/>
    <w:rsid w:val="000B7B7B"/>
    <w:rsid w:val="000D36C1"/>
    <w:rsid w:val="00103F60"/>
    <w:rsid w:val="00110EB8"/>
    <w:rsid w:val="001160EE"/>
    <w:rsid w:val="00121BD3"/>
    <w:rsid w:val="00124AF8"/>
    <w:rsid w:val="00142783"/>
    <w:rsid w:val="00155132"/>
    <w:rsid w:val="001772EF"/>
    <w:rsid w:val="00180E56"/>
    <w:rsid w:val="00182633"/>
    <w:rsid w:val="00197C88"/>
    <w:rsid w:val="001B06F6"/>
    <w:rsid w:val="001B09A6"/>
    <w:rsid w:val="001D2319"/>
    <w:rsid w:val="001F6D38"/>
    <w:rsid w:val="002000E7"/>
    <w:rsid w:val="0020734A"/>
    <w:rsid w:val="0021126D"/>
    <w:rsid w:val="00223FA7"/>
    <w:rsid w:val="00225D94"/>
    <w:rsid w:val="00241D1C"/>
    <w:rsid w:val="00264134"/>
    <w:rsid w:val="002643A1"/>
    <w:rsid w:val="002666C9"/>
    <w:rsid w:val="002724F4"/>
    <w:rsid w:val="00293081"/>
    <w:rsid w:val="002B57C3"/>
    <w:rsid w:val="002B633B"/>
    <w:rsid w:val="00305F7F"/>
    <w:rsid w:val="00323B37"/>
    <w:rsid w:val="00341E26"/>
    <w:rsid w:val="00361D1B"/>
    <w:rsid w:val="00375F27"/>
    <w:rsid w:val="003802BF"/>
    <w:rsid w:val="0038156A"/>
    <w:rsid w:val="00381A25"/>
    <w:rsid w:val="00393DF5"/>
    <w:rsid w:val="00394CBD"/>
    <w:rsid w:val="003A36FB"/>
    <w:rsid w:val="003B53C2"/>
    <w:rsid w:val="003B55EF"/>
    <w:rsid w:val="003B6FAE"/>
    <w:rsid w:val="003D1B25"/>
    <w:rsid w:val="003D498A"/>
    <w:rsid w:val="003E3664"/>
    <w:rsid w:val="003F2696"/>
    <w:rsid w:val="004263EA"/>
    <w:rsid w:val="00434469"/>
    <w:rsid w:val="00446E16"/>
    <w:rsid w:val="0047220F"/>
    <w:rsid w:val="004917D7"/>
    <w:rsid w:val="00496414"/>
    <w:rsid w:val="004A1183"/>
    <w:rsid w:val="004A3709"/>
    <w:rsid w:val="004B2E5E"/>
    <w:rsid w:val="004B2F7F"/>
    <w:rsid w:val="004B36C3"/>
    <w:rsid w:val="004C1575"/>
    <w:rsid w:val="004E18FA"/>
    <w:rsid w:val="004E6619"/>
    <w:rsid w:val="004F229C"/>
    <w:rsid w:val="005056F0"/>
    <w:rsid w:val="005078B1"/>
    <w:rsid w:val="00543130"/>
    <w:rsid w:val="00551190"/>
    <w:rsid w:val="005553C7"/>
    <w:rsid w:val="0056180C"/>
    <w:rsid w:val="005745E3"/>
    <w:rsid w:val="00587101"/>
    <w:rsid w:val="0058751A"/>
    <w:rsid w:val="005A056B"/>
    <w:rsid w:val="005A06D1"/>
    <w:rsid w:val="005A368F"/>
    <w:rsid w:val="005A4D2C"/>
    <w:rsid w:val="005B6966"/>
    <w:rsid w:val="005C1719"/>
    <w:rsid w:val="005D7F48"/>
    <w:rsid w:val="005E180C"/>
    <w:rsid w:val="005F6AC5"/>
    <w:rsid w:val="006063A2"/>
    <w:rsid w:val="00624AE0"/>
    <w:rsid w:val="0062588A"/>
    <w:rsid w:val="00631FB3"/>
    <w:rsid w:val="00634718"/>
    <w:rsid w:val="00644AF7"/>
    <w:rsid w:val="00647657"/>
    <w:rsid w:val="00662B04"/>
    <w:rsid w:val="00675D4F"/>
    <w:rsid w:val="006A31B5"/>
    <w:rsid w:val="006A472C"/>
    <w:rsid w:val="006B7EA7"/>
    <w:rsid w:val="006C305F"/>
    <w:rsid w:val="006D0369"/>
    <w:rsid w:val="006E1B89"/>
    <w:rsid w:val="006E1ECB"/>
    <w:rsid w:val="00706EA0"/>
    <w:rsid w:val="00713A9A"/>
    <w:rsid w:val="00715C59"/>
    <w:rsid w:val="00736E72"/>
    <w:rsid w:val="00746C64"/>
    <w:rsid w:val="00746E26"/>
    <w:rsid w:val="00747A0E"/>
    <w:rsid w:val="00771713"/>
    <w:rsid w:val="00787550"/>
    <w:rsid w:val="00797970"/>
    <w:rsid w:val="007A4E16"/>
    <w:rsid w:val="007A63D1"/>
    <w:rsid w:val="007B6AB2"/>
    <w:rsid w:val="007E0D03"/>
    <w:rsid w:val="007E3079"/>
    <w:rsid w:val="007F15BB"/>
    <w:rsid w:val="007F1990"/>
    <w:rsid w:val="00802AAF"/>
    <w:rsid w:val="00812206"/>
    <w:rsid w:val="00816142"/>
    <w:rsid w:val="008321FF"/>
    <w:rsid w:val="0083257B"/>
    <w:rsid w:val="00834DF6"/>
    <w:rsid w:val="00834F57"/>
    <w:rsid w:val="008406F7"/>
    <w:rsid w:val="008433F4"/>
    <w:rsid w:val="00847EA7"/>
    <w:rsid w:val="008843D5"/>
    <w:rsid w:val="008857E3"/>
    <w:rsid w:val="008A1054"/>
    <w:rsid w:val="008A629D"/>
    <w:rsid w:val="008A6868"/>
    <w:rsid w:val="008B3789"/>
    <w:rsid w:val="008B3DD7"/>
    <w:rsid w:val="008B42AA"/>
    <w:rsid w:val="008B4AD1"/>
    <w:rsid w:val="008C2701"/>
    <w:rsid w:val="008D3379"/>
    <w:rsid w:val="008D3838"/>
    <w:rsid w:val="008D5CA4"/>
    <w:rsid w:val="008E6866"/>
    <w:rsid w:val="008F20B9"/>
    <w:rsid w:val="008F36C8"/>
    <w:rsid w:val="00905D9A"/>
    <w:rsid w:val="00906820"/>
    <w:rsid w:val="00915EA5"/>
    <w:rsid w:val="009167FD"/>
    <w:rsid w:val="00920F7F"/>
    <w:rsid w:val="00926C7D"/>
    <w:rsid w:val="0096457B"/>
    <w:rsid w:val="0096580E"/>
    <w:rsid w:val="009658DC"/>
    <w:rsid w:val="00966102"/>
    <w:rsid w:val="0097426C"/>
    <w:rsid w:val="009763CE"/>
    <w:rsid w:val="009806A9"/>
    <w:rsid w:val="00993CEA"/>
    <w:rsid w:val="009B0CD7"/>
    <w:rsid w:val="009B0CD9"/>
    <w:rsid w:val="009C2669"/>
    <w:rsid w:val="009D710F"/>
    <w:rsid w:val="009D7DB3"/>
    <w:rsid w:val="009E195B"/>
    <w:rsid w:val="00A03F67"/>
    <w:rsid w:val="00A27B9C"/>
    <w:rsid w:val="00A5200D"/>
    <w:rsid w:val="00A5307A"/>
    <w:rsid w:val="00A62AF4"/>
    <w:rsid w:val="00A7298C"/>
    <w:rsid w:val="00A80954"/>
    <w:rsid w:val="00A8121B"/>
    <w:rsid w:val="00A86A27"/>
    <w:rsid w:val="00A93F33"/>
    <w:rsid w:val="00A950FF"/>
    <w:rsid w:val="00A97C5D"/>
    <w:rsid w:val="00AA317F"/>
    <w:rsid w:val="00AA571B"/>
    <w:rsid w:val="00AB48A8"/>
    <w:rsid w:val="00AC6AC6"/>
    <w:rsid w:val="00AD09DF"/>
    <w:rsid w:val="00AE3322"/>
    <w:rsid w:val="00AE48DB"/>
    <w:rsid w:val="00AF0410"/>
    <w:rsid w:val="00AF72A4"/>
    <w:rsid w:val="00B01629"/>
    <w:rsid w:val="00B07EDE"/>
    <w:rsid w:val="00B23F82"/>
    <w:rsid w:val="00B2407F"/>
    <w:rsid w:val="00B35372"/>
    <w:rsid w:val="00B35422"/>
    <w:rsid w:val="00B370D8"/>
    <w:rsid w:val="00B42561"/>
    <w:rsid w:val="00B63D16"/>
    <w:rsid w:val="00B7264B"/>
    <w:rsid w:val="00B83C1F"/>
    <w:rsid w:val="00B856C3"/>
    <w:rsid w:val="00B90777"/>
    <w:rsid w:val="00B90A62"/>
    <w:rsid w:val="00B96662"/>
    <w:rsid w:val="00BA350F"/>
    <w:rsid w:val="00BA3A33"/>
    <w:rsid w:val="00BA6C07"/>
    <w:rsid w:val="00BB2EB2"/>
    <w:rsid w:val="00BC5B41"/>
    <w:rsid w:val="00BC6043"/>
    <w:rsid w:val="00BD065A"/>
    <w:rsid w:val="00BD3437"/>
    <w:rsid w:val="00BD3FC4"/>
    <w:rsid w:val="00C0167E"/>
    <w:rsid w:val="00C04681"/>
    <w:rsid w:val="00C429E3"/>
    <w:rsid w:val="00C60B62"/>
    <w:rsid w:val="00C70423"/>
    <w:rsid w:val="00C740B6"/>
    <w:rsid w:val="00C960A1"/>
    <w:rsid w:val="00CC6DB5"/>
    <w:rsid w:val="00CD1219"/>
    <w:rsid w:val="00CD4C71"/>
    <w:rsid w:val="00CE28C3"/>
    <w:rsid w:val="00D124BC"/>
    <w:rsid w:val="00D1341B"/>
    <w:rsid w:val="00D13522"/>
    <w:rsid w:val="00D1557E"/>
    <w:rsid w:val="00D337F3"/>
    <w:rsid w:val="00D624A6"/>
    <w:rsid w:val="00D65532"/>
    <w:rsid w:val="00D66325"/>
    <w:rsid w:val="00D66D05"/>
    <w:rsid w:val="00D66E2A"/>
    <w:rsid w:val="00D70A06"/>
    <w:rsid w:val="00D7606D"/>
    <w:rsid w:val="00D76FF1"/>
    <w:rsid w:val="00D7721F"/>
    <w:rsid w:val="00D813FC"/>
    <w:rsid w:val="00D91332"/>
    <w:rsid w:val="00D96AE6"/>
    <w:rsid w:val="00DA5CF4"/>
    <w:rsid w:val="00DB5A7E"/>
    <w:rsid w:val="00DC17C5"/>
    <w:rsid w:val="00DD7045"/>
    <w:rsid w:val="00DE284A"/>
    <w:rsid w:val="00DF1450"/>
    <w:rsid w:val="00DF2633"/>
    <w:rsid w:val="00E13C0E"/>
    <w:rsid w:val="00E21788"/>
    <w:rsid w:val="00E30853"/>
    <w:rsid w:val="00E310CB"/>
    <w:rsid w:val="00E327AB"/>
    <w:rsid w:val="00E4280A"/>
    <w:rsid w:val="00E72F4B"/>
    <w:rsid w:val="00E80231"/>
    <w:rsid w:val="00E92B8E"/>
    <w:rsid w:val="00EA0650"/>
    <w:rsid w:val="00EA776D"/>
    <w:rsid w:val="00EB3EE7"/>
    <w:rsid w:val="00EC2A01"/>
    <w:rsid w:val="00ED43C2"/>
    <w:rsid w:val="00EE5C85"/>
    <w:rsid w:val="00EF401F"/>
    <w:rsid w:val="00F019F7"/>
    <w:rsid w:val="00F53501"/>
    <w:rsid w:val="00FB4AD6"/>
    <w:rsid w:val="00FE3A43"/>
    <w:rsid w:val="00FE4E03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04B9620"/>
  <w15:chartTrackingRefBased/>
  <w15:docId w15:val="{2FCBF838-E730-4C1D-9935-B7805922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E3322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AE3322"/>
    <w:pPr>
      <w:keepNext/>
      <w:jc w:val="center"/>
      <w:outlineLvl w:val="0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543130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E3322"/>
    <w:pPr>
      <w:spacing w:line="360" w:lineRule="auto"/>
    </w:pPr>
    <w:rPr>
      <w:sz w:val="24"/>
      <w:szCs w:val="24"/>
    </w:rPr>
  </w:style>
  <w:style w:type="paragraph" w:styleId="Tekstpodstawowywcity">
    <w:name w:val="Body Text Indent"/>
    <w:basedOn w:val="Normalny"/>
    <w:rsid w:val="00AE3322"/>
    <w:pPr>
      <w:spacing w:after="120"/>
      <w:ind w:left="283"/>
    </w:pPr>
  </w:style>
  <w:style w:type="table" w:styleId="Tabela-Siatka">
    <w:name w:val="Table Grid"/>
    <w:basedOn w:val="Standardowy"/>
    <w:rsid w:val="00AE332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E3322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A472C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543130"/>
    <w:pPr>
      <w:autoSpaceDE/>
      <w:autoSpaceDN/>
      <w:ind w:left="283" w:hanging="283"/>
    </w:pPr>
  </w:style>
  <w:style w:type="paragraph" w:styleId="Tekstpodstawowyzwciciem2">
    <w:name w:val="Body Text First Indent 2"/>
    <w:basedOn w:val="Tekstpodstawowywcity"/>
    <w:rsid w:val="00543130"/>
    <w:pPr>
      <w:autoSpaceDE/>
      <w:autoSpaceDN/>
      <w:ind w:firstLine="210"/>
    </w:pPr>
  </w:style>
  <w:style w:type="paragraph" w:styleId="Tekstprzypisudolnego">
    <w:name w:val="footnote text"/>
    <w:basedOn w:val="Normalny"/>
    <w:semiHidden/>
    <w:rsid w:val="005A4D2C"/>
    <w:pPr>
      <w:autoSpaceDE/>
      <w:autoSpaceDN/>
    </w:pPr>
  </w:style>
  <w:style w:type="character" w:styleId="Odwoanieprzypisudolnego">
    <w:name w:val="footnote reference"/>
    <w:semiHidden/>
    <w:rsid w:val="005A4D2C"/>
    <w:rPr>
      <w:vertAlign w:val="superscript"/>
    </w:rPr>
  </w:style>
  <w:style w:type="paragraph" w:styleId="Legenda">
    <w:name w:val="caption"/>
    <w:basedOn w:val="Normalny"/>
    <w:next w:val="Normalny"/>
    <w:qFormat/>
    <w:rsid w:val="00A97C5D"/>
    <w:rPr>
      <w:b/>
      <w:bCs/>
    </w:rPr>
  </w:style>
  <w:style w:type="paragraph" w:styleId="Nagwek">
    <w:name w:val="header"/>
    <w:basedOn w:val="Normalny"/>
    <w:link w:val="NagwekZnak"/>
    <w:rsid w:val="00305F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5F7F"/>
  </w:style>
  <w:style w:type="paragraph" w:styleId="Stopka">
    <w:name w:val="footer"/>
    <w:basedOn w:val="Normalny"/>
    <w:link w:val="StopkaZnak"/>
    <w:rsid w:val="00305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5F7F"/>
  </w:style>
  <w:style w:type="character" w:styleId="Odwoaniedokomentarza">
    <w:name w:val="annotation reference"/>
    <w:basedOn w:val="Domylnaczcionkaakapitu"/>
    <w:rsid w:val="005E180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E180C"/>
  </w:style>
  <w:style w:type="character" w:customStyle="1" w:styleId="TekstkomentarzaZnak">
    <w:name w:val="Tekst komentarza Znak"/>
    <w:basedOn w:val="Domylnaczcionkaakapitu"/>
    <w:link w:val="Tekstkomentarza"/>
    <w:rsid w:val="005E1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79.2023 appx. 1.1.6 - Medalist of sports competition</vt:lpstr>
    </vt:vector>
  </TitlesOfParts>
  <Company>Microsoft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79.2023 appx. 1.1.6 - Medalist of sports competition</dc:title>
  <dc:creator>Iwona Dudar</dc:creator>
  <cp:lastModifiedBy>Emilia Snarska</cp:lastModifiedBy>
  <cp:revision>13</cp:revision>
  <cp:lastPrinted>2022-06-06T10:29:00Z</cp:lastPrinted>
  <dcterms:created xsi:type="dcterms:W3CDTF">2022-06-14T10:00:00Z</dcterms:created>
  <dcterms:modified xsi:type="dcterms:W3CDTF">2023-09-18T12:17:00Z</dcterms:modified>
</cp:coreProperties>
</file>