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B7EC" w14:textId="066EB74E" w:rsidR="00E94B32" w:rsidRPr="00E91DC1" w:rsidRDefault="00E94B32" w:rsidP="00E94B32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Appendix No. 1f to the Procedure for conferring the </w:t>
      </w:r>
      <w:r w:rsidR="00E91DC1">
        <w:rPr>
          <w:rFonts w:asciiTheme="minorHAnsi" w:hAnsiTheme="minorHAnsi" w:cstheme="minorHAnsi"/>
          <w:sz w:val="20"/>
          <w:szCs w:val="20"/>
          <w:lang w:val="en-GB"/>
        </w:rPr>
        <w:t>d</w:t>
      </w:r>
      <w:r>
        <w:rPr>
          <w:rFonts w:asciiTheme="minorHAnsi" w:hAnsiTheme="minorHAnsi" w:cstheme="minorHAnsi"/>
          <w:sz w:val="20"/>
          <w:szCs w:val="20"/>
          <w:lang w:val="en-GB"/>
        </w:rPr>
        <w:t>octoral degree constituting the Appendix to Appendix 1 i.e. Resolution No. 91/2019 of the MUB Senate of 24.10.2019 (introduced by Resolution No. 520/2022 of the UMB Senate of 20.12.2022)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19D0C7A2" w14:textId="15D6FA33" w:rsidR="009B2BA2" w:rsidRPr="00E91DC1" w:rsidRDefault="009B2BA2" w:rsidP="009B2BA2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Białystok, </w:t>
      </w:r>
      <w:r w:rsidR="003774B1">
        <w:rPr>
          <w:rFonts w:asciiTheme="minorHAnsi" w:eastAsia="Times New Roman" w:hAnsiTheme="minorHAnsi" w:cstheme="minorHAnsi"/>
          <w:sz w:val="24"/>
          <w:szCs w:val="24"/>
          <w:lang w:val="en-GB"/>
        </w:rPr>
        <w:t>date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..................</w:t>
      </w:r>
    </w:p>
    <w:p w14:paraId="79873EBB" w14:textId="77777777" w:rsidR="009B2BA2" w:rsidRPr="00E91DC1" w:rsidRDefault="009B2BA2" w:rsidP="009B2BA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Professional title, first and last name of the applicant:</w:t>
      </w:r>
    </w:p>
    <w:p w14:paraId="547E8491" w14:textId="77777777" w:rsidR="009B2BA2" w:rsidRPr="00E91DC1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14B0999A" w14:textId="77777777" w:rsidR="009B2BA2" w:rsidRPr="00E91DC1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Address of residence, contact phone number, e-mail address:</w:t>
      </w:r>
    </w:p>
    <w:p w14:paraId="56016423" w14:textId="77777777" w:rsidR="009B2BA2" w:rsidRPr="00E91DC1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0E6B7F97" w14:textId="1A2AB9B7" w:rsidR="009B2BA2" w:rsidRPr="00E91DC1" w:rsidRDefault="003774B1" w:rsidP="009B2BA2">
      <w:pPr>
        <w:spacing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ORCID No; </w:t>
      </w:r>
      <w:r w:rsidR="009B2BA2">
        <w:rPr>
          <w:rFonts w:asciiTheme="minorHAnsi" w:hAnsiTheme="minorHAnsi" w:cstheme="minorHAnsi"/>
          <w:lang w:val="en-GB"/>
        </w:rPr>
        <w:t xml:space="preserve">Discipline: </w:t>
      </w:r>
    </w:p>
    <w:p w14:paraId="4D0A7469" w14:textId="77777777" w:rsidR="009B2BA2" w:rsidRPr="00E91DC1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2520AE99" w14:textId="77777777" w:rsidR="009B2BA2" w:rsidRPr="00E91DC1" w:rsidRDefault="009B2BA2" w:rsidP="009B2BA2">
      <w:pPr>
        <w:spacing w:before="240"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Senate </w:t>
      </w:r>
    </w:p>
    <w:p w14:paraId="71D6DDE0" w14:textId="644708CB" w:rsidR="009B2BA2" w:rsidRPr="00E91DC1" w:rsidRDefault="00E91DC1" w:rsidP="009B2BA2">
      <w:pPr>
        <w:spacing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o</w:t>
      </w:r>
      <w:r w:rsidR="009B2BA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f the Medical University of Bialystok </w:t>
      </w:r>
    </w:p>
    <w:p w14:paraId="5B0AC05A" w14:textId="0E449CF2" w:rsidR="009B2BA2" w:rsidRPr="00E91DC1" w:rsidRDefault="009B2BA2" w:rsidP="009B2BA2">
      <w:pPr>
        <w:pStyle w:val="Nagwek1"/>
        <w:spacing w:after="240"/>
        <w:rPr>
          <w:lang w:val="en-US"/>
        </w:rPr>
      </w:pPr>
      <w:bookmarkStart w:id="0" w:name="_GoBack"/>
      <w:r>
        <w:rPr>
          <w:bCs/>
          <w:lang w:val="en-GB"/>
        </w:rPr>
        <w:t xml:space="preserve">Application for initiation of the procedure for conferring the </w:t>
      </w:r>
      <w:r w:rsidR="00E91DC1">
        <w:rPr>
          <w:bCs/>
          <w:lang w:val="en-GB"/>
        </w:rPr>
        <w:t>d</w:t>
      </w:r>
      <w:r>
        <w:rPr>
          <w:bCs/>
          <w:lang w:val="en-GB"/>
        </w:rPr>
        <w:t>octoral degree</w:t>
      </w:r>
    </w:p>
    <w:bookmarkEnd w:id="0"/>
    <w:p w14:paraId="46821EC7" w14:textId="02EFBE98" w:rsidR="009B2BA2" w:rsidRPr="00E91DC1" w:rsidRDefault="009B2BA2" w:rsidP="009B2BA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I apply for the initiation of the procedure for conferring the </w:t>
      </w:r>
      <w:r w:rsidR="00E91DC1">
        <w:rPr>
          <w:rFonts w:asciiTheme="minorHAnsi" w:hAnsiTheme="minorHAnsi" w:cstheme="minorHAnsi"/>
          <w:sz w:val="24"/>
          <w:szCs w:val="24"/>
          <w:lang w:val="en-GB"/>
        </w:rPr>
        <w:t>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octoral degree </w:t>
      </w:r>
      <w:r>
        <w:rPr>
          <w:rFonts w:asciiTheme="minorHAnsi" w:hAnsiTheme="minorHAnsi" w:cstheme="minorHAnsi"/>
          <w:sz w:val="24"/>
          <w:szCs w:val="24"/>
          <w:lang w:val="en-GB"/>
        </w:rPr>
        <w:br/>
        <w:t>in the field of medical sciences and the discipline of …………………, based on the submitted doctoral dissertation entitled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8E38938" w14:textId="77777777" w:rsidR="009B2BA2" w:rsidRPr="00E91DC1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Supervisor/ Supervisors: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1C13E36A" w14:textId="4B2778A6" w:rsidR="009B2BA2" w:rsidRPr="00E91DC1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Assistant </w:t>
      </w:r>
      <w:r w:rsidR="00E91DC1">
        <w:rPr>
          <w:rFonts w:asciiTheme="minorHAnsi" w:hAnsiTheme="minorHAnsi" w:cstheme="minorHAnsi"/>
          <w:sz w:val="24"/>
          <w:szCs w:val="24"/>
          <w:lang w:val="en-GB"/>
        </w:rPr>
        <w:t>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upervisor (if applicable) is: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2082A95" w14:textId="77777777" w:rsidR="009B2BA2" w:rsidRPr="00E91DC1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Mode of preparation of the doctoral dissertation: extramural.</w:t>
      </w:r>
    </w:p>
    <w:p w14:paraId="4E565E22" w14:textId="77777777" w:rsidR="009B2BA2" w:rsidRPr="00E91DC1" w:rsidRDefault="009B2BA2" w:rsidP="009B2BA2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At the same time, I declare that I have read the content of the current resolution of the MUB Senate regarding the conduct of the procedure for conferring a doctoral degree at the Medical University of Bialystok. </w:t>
      </w:r>
    </w:p>
    <w:p w14:paraId="62662D8B" w14:textId="2FB35FE7" w:rsidR="009B2BA2" w:rsidRPr="00E91DC1" w:rsidRDefault="009B2BA2" w:rsidP="009B2BA2">
      <w:pPr>
        <w:tabs>
          <w:tab w:val="right" w:leader="dot" w:pos="6237"/>
        </w:tabs>
        <w:spacing w:before="240" w:after="0" w:line="360" w:lineRule="auto"/>
        <w:ind w:firstLine="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Signature of the </w:t>
      </w:r>
      <w:r w:rsidR="00344A20">
        <w:rPr>
          <w:rFonts w:asciiTheme="minorHAnsi" w:hAnsiTheme="minorHAnsi" w:cstheme="minorHAnsi"/>
          <w:b/>
          <w:bCs/>
          <w:sz w:val="24"/>
          <w:szCs w:val="24"/>
          <w:lang w:val="en-GB"/>
        </w:rPr>
        <w:t>C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andidate: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4EE1C9E" w14:textId="77777777" w:rsidR="009B2BA2" w:rsidRPr="00E91DC1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Appendixes: </w:t>
      </w:r>
    </w:p>
    <w:p w14:paraId="3DCC9B30" w14:textId="77777777" w:rsidR="009B2BA2" w:rsidRPr="00230287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5 copies of doctoral dissertation;</w:t>
      </w:r>
    </w:p>
    <w:p w14:paraId="6D6A4658" w14:textId="0F72EA0D" w:rsidR="009B2BA2" w:rsidRPr="00E91DC1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abstract in English, and if a doctoral dissertation is prepared in a foreign language - an abstract in Polish.</w:t>
      </w:r>
    </w:p>
    <w:p w14:paraId="211989DE" w14:textId="4247C20A" w:rsidR="009B2BA2" w:rsidRPr="00E91DC1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Positive opinion of the </w:t>
      </w:r>
      <w:r w:rsidR="00344A20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or </w:t>
      </w:r>
      <w:r w:rsidR="00344A20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>
        <w:rPr>
          <w:rFonts w:asciiTheme="minorHAnsi" w:hAnsiTheme="minorHAnsi" w:cstheme="minorHAnsi"/>
          <w:sz w:val="24"/>
          <w:szCs w:val="24"/>
          <w:lang w:val="en-GB"/>
        </w:rPr>
        <w:t>s,</w:t>
      </w:r>
    </w:p>
    <w:p w14:paraId="6BCAD2B4" w14:textId="4181C2BF" w:rsidR="009B2BA2" w:rsidRPr="00E91DC1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Anti-plagiarism report signed by </w:t>
      </w:r>
      <w:r w:rsidR="00344A20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or </w:t>
      </w:r>
      <w:r w:rsidR="00344A20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>
        <w:rPr>
          <w:rFonts w:asciiTheme="minorHAnsi" w:hAnsiTheme="minorHAnsi" w:cstheme="minorHAnsi"/>
          <w:sz w:val="24"/>
          <w:szCs w:val="24"/>
          <w:lang w:val="en-GB"/>
        </w:rPr>
        <w:t>s;</w:t>
      </w:r>
    </w:p>
    <w:p w14:paraId="5F02210D" w14:textId="77777777" w:rsidR="009B2BA2" w:rsidRPr="00E91DC1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 Information on the achievement of learning outcomes for qualifications at the level 8 of the PQF:</w:t>
      </w:r>
    </w:p>
    <w:p w14:paraId="6FBACBA8" w14:textId="77777777" w:rsidR="009B2BA2" w:rsidRPr="00E91DC1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for candidates who have a document confirming the completion of doctoral studies or a doctoral school, or a document confirming the completion of doctoral studies - an appropriate document should be attached,</w:t>
      </w:r>
    </w:p>
    <w:p w14:paraId="6C23E75C" w14:textId="77777777" w:rsidR="009B2BA2" w:rsidRPr="00230287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for other candidates: </w:t>
      </w:r>
    </w:p>
    <w:p w14:paraId="386FB407" w14:textId="1B73FB85" w:rsidR="009B2BA2" w:rsidRPr="00E91DC1" w:rsidRDefault="009B2BA2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declaration of the </w:t>
      </w:r>
      <w:r w:rsidR="00344A20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confirming the achievement of learning outcomes for qualifications at level 8 of the PQF in the field of social skills and competences of the person applying for a doctoral degree,</w:t>
      </w:r>
    </w:p>
    <w:p w14:paraId="305A30E8" w14:textId="2E994386" w:rsidR="002B019B" w:rsidRPr="00E91DC1" w:rsidRDefault="009B2BA2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application for conducting the exam </w:t>
      </w:r>
      <w:r w:rsidR="003774B1">
        <w:rPr>
          <w:rFonts w:asciiTheme="minorHAnsi" w:hAnsiTheme="minorHAnsi" w:cstheme="minorHAnsi"/>
          <w:sz w:val="24"/>
          <w:szCs w:val="24"/>
          <w:lang w:val="en-GB"/>
        </w:rPr>
        <w:t xml:space="preserve">confirming </w:t>
      </w:r>
      <w:r>
        <w:rPr>
          <w:rFonts w:asciiTheme="minorHAnsi" w:hAnsiTheme="minorHAnsi" w:cstheme="minorHAnsi"/>
          <w:sz w:val="24"/>
          <w:szCs w:val="24"/>
          <w:lang w:val="en-GB"/>
        </w:rPr>
        <w:t>the achievement of learning outcomes for qualifications at the level 8 of the PQF.</w:t>
      </w:r>
    </w:p>
    <w:sectPr w:rsidR="002B019B" w:rsidRPr="00E91DC1" w:rsidSect="00182611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88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A2"/>
    <w:rsid w:val="00182611"/>
    <w:rsid w:val="002B019B"/>
    <w:rsid w:val="00344A20"/>
    <w:rsid w:val="003774B1"/>
    <w:rsid w:val="00396A2E"/>
    <w:rsid w:val="00514837"/>
    <w:rsid w:val="00795FBD"/>
    <w:rsid w:val="009B2BA2"/>
    <w:rsid w:val="00A04D04"/>
    <w:rsid w:val="00CD0AC9"/>
    <w:rsid w:val="00E0024A"/>
    <w:rsid w:val="00E91DC1"/>
    <w:rsid w:val="00E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AAFE"/>
  <w15:chartTrackingRefBased/>
  <w15:docId w15:val="{145B0985-F8C6-47E9-9FC9-7080505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BA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BA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520.2022 zał. 1f Wniosek o wszczęcie postępowania w sprawie nadania stopnia doktora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appx. 1f Application for initiation of the procedure for conferring the doctoral degree</dc:title>
  <dc:subject/>
  <dc:creator>Emilia Snarska</dc:creator>
  <cp:keywords/>
  <dc:description/>
  <cp:lastModifiedBy>Emilia Snarska</cp:lastModifiedBy>
  <cp:revision>7</cp:revision>
  <dcterms:created xsi:type="dcterms:W3CDTF">2022-12-23T13:43:00Z</dcterms:created>
  <dcterms:modified xsi:type="dcterms:W3CDTF">2023-01-31T09:01:00Z</dcterms:modified>
</cp:coreProperties>
</file>