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60371" w14:textId="421BD9E3" w:rsidR="00C72AA3" w:rsidRPr="00C97987" w:rsidRDefault="00C72AA3" w:rsidP="00C72AA3">
      <w:pPr>
        <w:spacing w:before="240" w:line="360" w:lineRule="auto"/>
        <w:ind w:right="142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 xml:space="preserve">Appendix No. 1c to the Procedure for conferring the </w:t>
      </w:r>
      <w:r w:rsidR="00C97987">
        <w:rPr>
          <w:rFonts w:asciiTheme="minorHAnsi" w:hAnsiTheme="minorHAnsi" w:cstheme="minorHAnsi"/>
          <w:sz w:val="20"/>
          <w:szCs w:val="20"/>
          <w:lang w:val="en-GB"/>
        </w:rPr>
        <w:t>d</w:t>
      </w:r>
      <w:r>
        <w:rPr>
          <w:rFonts w:asciiTheme="minorHAnsi" w:hAnsiTheme="minorHAnsi" w:cstheme="minorHAnsi"/>
          <w:sz w:val="20"/>
          <w:szCs w:val="20"/>
          <w:lang w:val="en-GB"/>
        </w:rPr>
        <w:t>octoral degree constituting the Appendix to Appendix 1 i.e. Resolution No. 91/2019 of the MUB Senate of 24.10.2019 (introduced by Resolution No. 520/2022 of the UMB Senate of 20.12.2022)</w:t>
      </w:r>
      <w:r>
        <w:rPr>
          <w:rFonts w:asciiTheme="minorHAnsi" w:hAnsiTheme="minorHAnsi" w:cstheme="minorHAnsi"/>
          <w:sz w:val="20"/>
          <w:szCs w:val="20"/>
          <w:lang w:val="en-GB"/>
        </w:rPr>
        <w:br/>
      </w:r>
      <w:r>
        <w:rPr>
          <w:rFonts w:asciiTheme="minorHAnsi" w:hAnsiTheme="minorHAnsi" w:cstheme="minorHAnsi"/>
          <w:sz w:val="20"/>
          <w:szCs w:val="20"/>
          <w:lang w:val="en-GB"/>
        </w:rPr>
        <w:br/>
      </w:r>
    </w:p>
    <w:p w14:paraId="784EDE9D" w14:textId="7D0ADD01" w:rsidR="000E0469" w:rsidRPr="00C97987" w:rsidRDefault="000E0469" w:rsidP="000E0469">
      <w:pPr>
        <w:spacing w:after="0"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Białystok, </w:t>
      </w:r>
      <w:r w:rsidR="00F22091">
        <w:rPr>
          <w:rFonts w:asciiTheme="minorHAnsi" w:hAnsiTheme="minorHAnsi" w:cstheme="minorHAnsi"/>
          <w:sz w:val="24"/>
          <w:szCs w:val="24"/>
          <w:lang w:val="en-GB"/>
        </w:rPr>
        <w:t>date</w:t>
      </w:r>
      <w:r>
        <w:rPr>
          <w:rFonts w:asciiTheme="minorHAnsi" w:hAnsiTheme="minorHAnsi" w:cstheme="minorHAnsi"/>
          <w:sz w:val="24"/>
          <w:szCs w:val="24"/>
          <w:lang w:val="en-GB"/>
        </w:rPr>
        <w:t>..................</w:t>
      </w:r>
    </w:p>
    <w:p w14:paraId="04BF21B4" w14:textId="77777777" w:rsidR="000E0469" w:rsidRPr="00C97987" w:rsidRDefault="000E0469" w:rsidP="000E0469">
      <w:pPr>
        <w:spacing w:after="0" w:line="360" w:lineRule="auto"/>
        <w:rPr>
          <w:rFonts w:asciiTheme="minorHAnsi" w:eastAsia="Times New Roman" w:hAnsiTheme="minorHAnsi" w:cstheme="minorHAnsi"/>
          <w:lang w:val="en-US"/>
        </w:rPr>
      </w:pPr>
    </w:p>
    <w:p w14:paraId="337CA2D3" w14:textId="77777777" w:rsidR="000E0469" w:rsidRPr="00C97987" w:rsidRDefault="000E0469" w:rsidP="000E0469">
      <w:pPr>
        <w:spacing w:line="360" w:lineRule="auto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GB"/>
        </w:rPr>
        <w:t>First and last name of the person applying for doctoral degree:</w:t>
      </w:r>
    </w:p>
    <w:p w14:paraId="4F7F477A" w14:textId="77777777" w:rsidR="000E0469" w:rsidRPr="00C97987" w:rsidRDefault="000E0469" w:rsidP="000E0469">
      <w:pPr>
        <w:tabs>
          <w:tab w:val="right" w:leader="dot" w:pos="9923"/>
        </w:tabs>
        <w:spacing w:after="0" w:line="480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lang w:val="en-GB"/>
        </w:rPr>
        <w:tab/>
      </w:r>
    </w:p>
    <w:p w14:paraId="60E5F074" w14:textId="77777777" w:rsidR="000E0469" w:rsidRPr="00C97987" w:rsidRDefault="000E0469" w:rsidP="000E0469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 w:line="480" w:lineRule="auto"/>
        <w:ind w:right="142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GB"/>
        </w:rPr>
        <w:t xml:space="preserve">Scientific field: </w:t>
      </w:r>
      <w:r>
        <w:rPr>
          <w:rFonts w:asciiTheme="minorHAnsi" w:eastAsia="Times New Roman" w:hAnsiTheme="minorHAnsi" w:cstheme="minorHAnsi"/>
          <w:lang w:val="en-GB"/>
        </w:rPr>
        <w:tab/>
      </w:r>
    </w:p>
    <w:p w14:paraId="704689E0" w14:textId="77777777" w:rsidR="000E0469" w:rsidRPr="00C97987" w:rsidRDefault="000E0469" w:rsidP="000E0469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 w:line="480" w:lineRule="auto"/>
        <w:ind w:right="142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GB"/>
        </w:rPr>
        <w:t xml:space="preserve">Scientific discipline: </w:t>
      </w:r>
      <w:r>
        <w:rPr>
          <w:rFonts w:asciiTheme="minorHAnsi" w:eastAsia="Times New Roman" w:hAnsiTheme="minorHAnsi" w:cstheme="minorHAnsi"/>
          <w:lang w:val="en-GB"/>
        </w:rPr>
        <w:tab/>
      </w:r>
    </w:p>
    <w:p w14:paraId="5D243A41" w14:textId="77777777" w:rsidR="000E0469" w:rsidRPr="00C97987" w:rsidRDefault="000E0469" w:rsidP="000E0469">
      <w:pPr>
        <w:spacing w:before="240" w:after="0" w:line="360" w:lineRule="auto"/>
        <w:rPr>
          <w:rFonts w:asciiTheme="minorHAnsi" w:hAnsiTheme="minorHAnsi" w:cstheme="minorHAnsi"/>
          <w:b/>
          <w:sz w:val="28"/>
          <w:szCs w:val="28"/>
          <w:lang w:val="en-US"/>
        </w:rPr>
      </w:pPr>
      <w:bookmarkStart w:id="0" w:name="_GoBack"/>
      <w:r>
        <w:rPr>
          <w:rStyle w:val="Nagwek1Znak"/>
          <w:rFonts w:eastAsia="Calibri"/>
          <w:bCs/>
          <w:sz w:val="28"/>
          <w:szCs w:val="28"/>
          <w:lang w:val="en-GB"/>
        </w:rPr>
        <w:t>Declaration confirming the achievement of learning outcomes for qualifications</w:t>
      </w:r>
      <w:bookmarkEnd w:id="0"/>
      <w:r>
        <w:rPr>
          <w:rStyle w:val="Nagwek1Znak"/>
          <w:rFonts w:eastAsia="Calibri"/>
          <w:bCs/>
          <w:sz w:val="28"/>
          <w:szCs w:val="28"/>
          <w:lang w:val="en-GB"/>
        </w:rPr>
        <w:t xml:space="preserve"> at level 8 of the PQF</w:t>
      </w:r>
      <w:r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in the field of social skills and competences of the person applying for a doctoral degree</w:t>
      </w:r>
      <w:r>
        <w:rPr>
          <w:lang w:val="en-GB"/>
        </w:rPr>
        <w:br/>
      </w:r>
    </w:p>
    <w:p w14:paraId="51DBAE66" w14:textId="4182A06C" w:rsidR="000E0469" w:rsidRPr="00C97987" w:rsidRDefault="000E0469" w:rsidP="000E0469">
      <w:pPr>
        <w:spacing w:before="240" w:after="0" w:line="360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I hereby declare that the above person applying for a doctoral degree is able to:</w:t>
      </w:r>
    </w:p>
    <w:p w14:paraId="73BE5046" w14:textId="77777777" w:rsidR="000E0469" w:rsidRPr="00C97987" w:rsidRDefault="000E0469" w:rsidP="000E046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use knowledge from various fields of science to creatively identify, formulate and innovatively solve complex problems or perform research tasks, in particular:</w:t>
      </w:r>
    </w:p>
    <w:p w14:paraId="671A89BC" w14:textId="77777777" w:rsidR="000E0469" w:rsidRPr="00C97987" w:rsidRDefault="000E0469" w:rsidP="000E046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40" w:hanging="17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define the purpose and subject of scientific research, formulate a research hypothesis</w:t>
      </w:r>
    </w:p>
    <w:p w14:paraId="0022D854" w14:textId="77777777" w:rsidR="000E0469" w:rsidRPr="00C97987" w:rsidRDefault="000E0469" w:rsidP="000E046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40" w:hanging="17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develop research methods, techniques and tools and apply them creatively</w:t>
      </w:r>
    </w:p>
    <w:p w14:paraId="53D1B8A0" w14:textId="77777777" w:rsidR="000E0469" w:rsidRPr="00C97987" w:rsidRDefault="000E0469" w:rsidP="000E046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40" w:hanging="17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draw conclusions based on the results of scientific research</w:t>
      </w:r>
    </w:p>
    <w:p w14:paraId="2FA4AF1D" w14:textId="77777777" w:rsidR="000E0469" w:rsidRPr="00C97987" w:rsidRDefault="000E0469" w:rsidP="000E046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make a critical analysis and evaluation of the results of scientific research, expert activity and other works of a creative nature and their contribution to the development of knowledge</w:t>
      </w:r>
    </w:p>
    <w:p w14:paraId="5BDEBD5B" w14:textId="77777777" w:rsidR="000E0469" w:rsidRPr="00C97987" w:rsidRDefault="000E0469" w:rsidP="000E046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communicate on specialist topics to the extent that allows active participation in the international scientific community</w:t>
      </w:r>
    </w:p>
    <w:p w14:paraId="0B133363" w14:textId="77777777" w:rsidR="000E0469" w:rsidRPr="00C97987" w:rsidRDefault="000E0469" w:rsidP="000E046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disseminate the results of scientific activity, also in popular forms</w:t>
      </w:r>
    </w:p>
    <w:p w14:paraId="7AA722F2" w14:textId="77777777" w:rsidR="000E0469" w:rsidRPr="00230287" w:rsidRDefault="000E0469" w:rsidP="000E046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initiate the debate</w:t>
      </w:r>
    </w:p>
    <w:p w14:paraId="78F490C7" w14:textId="77777777" w:rsidR="000E0469" w:rsidRPr="00230287" w:rsidRDefault="000E0469" w:rsidP="000E046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participate in scientific discourse</w:t>
      </w:r>
    </w:p>
    <w:p w14:paraId="59630DAA" w14:textId="77777777" w:rsidR="000E0469" w:rsidRPr="00C97987" w:rsidRDefault="000E0469" w:rsidP="000E046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plan and implement individual and team research or creative projects, also in an international environment</w:t>
      </w:r>
    </w:p>
    <w:p w14:paraId="481017D6" w14:textId="77777777" w:rsidR="000E0469" w:rsidRPr="00C97987" w:rsidRDefault="000E0469" w:rsidP="000E046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lastRenderedPageBreak/>
        <w:t>independently plan and act for their own development and inspire and organize the development of others</w:t>
      </w:r>
    </w:p>
    <w:p w14:paraId="2C6F47DB" w14:textId="77777777" w:rsidR="000E0469" w:rsidRPr="00C97987" w:rsidRDefault="000E0469" w:rsidP="000E046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plan classes or groups of classes and implement them using modern methods and tools</w:t>
      </w:r>
      <w:r>
        <w:rPr>
          <w:rFonts w:asciiTheme="minorHAnsi" w:hAnsiTheme="minorHAnsi" w:cstheme="minorHAnsi"/>
          <w:sz w:val="24"/>
          <w:szCs w:val="24"/>
          <w:lang w:val="en-GB"/>
        </w:rPr>
        <w:br/>
      </w:r>
    </w:p>
    <w:p w14:paraId="4424719A" w14:textId="4B512999" w:rsidR="000E0469" w:rsidRPr="00C97987" w:rsidRDefault="000E0469" w:rsidP="000E0469">
      <w:pPr>
        <w:autoSpaceDE w:val="0"/>
        <w:autoSpaceDN w:val="0"/>
        <w:adjustRightInd w:val="0"/>
        <w:spacing w:before="240" w:after="0" w:line="360" w:lineRule="auto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I hereby declare that the above person applying for a doctoral degree is ready to:</w:t>
      </w:r>
    </w:p>
    <w:p w14:paraId="45270101" w14:textId="75200494" w:rsidR="000E0469" w:rsidRPr="00C97987" w:rsidRDefault="000E0469" w:rsidP="000E0469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critica</w:t>
      </w:r>
      <w:r w:rsidR="00C97987">
        <w:rPr>
          <w:rFonts w:asciiTheme="minorHAnsi" w:hAnsiTheme="minorHAnsi" w:cstheme="minorHAnsi"/>
          <w:sz w:val="24"/>
          <w:szCs w:val="24"/>
          <w:lang w:val="en-GB"/>
        </w:rPr>
        <w:t>l</w:t>
      </w:r>
      <w:r>
        <w:rPr>
          <w:rFonts w:asciiTheme="minorHAnsi" w:hAnsiTheme="minorHAnsi" w:cstheme="minorHAnsi"/>
          <w:sz w:val="24"/>
          <w:szCs w:val="24"/>
          <w:lang w:val="en-GB"/>
        </w:rPr>
        <w:t>l</w:t>
      </w:r>
      <w:r w:rsidR="00C97987">
        <w:rPr>
          <w:rFonts w:asciiTheme="minorHAnsi" w:hAnsiTheme="minorHAnsi" w:cstheme="minorHAnsi"/>
          <w:sz w:val="24"/>
          <w:szCs w:val="24"/>
          <w:lang w:val="en-GB"/>
        </w:rPr>
        <w:t>y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assess achievements within a given scientific discipline </w:t>
      </w:r>
    </w:p>
    <w:p w14:paraId="045E57F6" w14:textId="52692973" w:rsidR="000E0469" w:rsidRPr="00C97987" w:rsidRDefault="00C97987" w:rsidP="000E0469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critically assess </w:t>
      </w:r>
      <w:r w:rsidR="000E0469">
        <w:rPr>
          <w:rFonts w:asciiTheme="minorHAnsi" w:hAnsiTheme="minorHAnsi" w:cstheme="minorHAnsi"/>
          <w:sz w:val="24"/>
          <w:szCs w:val="24"/>
          <w:lang w:val="en-GB"/>
        </w:rPr>
        <w:t xml:space="preserve">one's own contribution to the development of a given scientific discipline, </w:t>
      </w:r>
    </w:p>
    <w:p w14:paraId="32612E9E" w14:textId="77777777" w:rsidR="000E0469" w:rsidRPr="00C97987" w:rsidRDefault="000E0469" w:rsidP="000E0469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recognize the importance of knowledge in solving cognitive and practical problems,</w:t>
      </w:r>
    </w:p>
    <w:p w14:paraId="55462A5B" w14:textId="5E1E7591" w:rsidR="000E0469" w:rsidRPr="00C97987" w:rsidRDefault="000E0469" w:rsidP="000E0469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meet the social obligations of researchers and creators,</w:t>
      </w:r>
    </w:p>
    <w:p w14:paraId="7FD3BF6B" w14:textId="54AE205C" w:rsidR="000E0469" w:rsidRPr="00C97987" w:rsidRDefault="000E0469" w:rsidP="000E0469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initiat</w:t>
      </w:r>
      <w:r w:rsidR="00C97987">
        <w:rPr>
          <w:rFonts w:asciiTheme="minorHAnsi" w:hAnsiTheme="minorHAnsi" w:cstheme="minorHAnsi"/>
          <w:sz w:val="24"/>
          <w:szCs w:val="24"/>
          <w:lang w:val="en-GB"/>
        </w:rPr>
        <w:t>e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activities in the public interest</w:t>
      </w:r>
    </w:p>
    <w:p w14:paraId="79636E51" w14:textId="1A8D33F0" w:rsidR="000E0469" w:rsidRPr="00C97987" w:rsidRDefault="000E0469" w:rsidP="000E0469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170" w:hanging="17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maintain and develop the ethos of research and creative communities, including conducting scientific activity in an independent manner</w:t>
      </w:r>
    </w:p>
    <w:p w14:paraId="768C22C4" w14:textId="5D2BEF0B" w:rsidR="000E0469" w:rsidRPr="000E0469" w:rsidRDefault="000E0469" w:rsidP="000E0469">
      <w:pPr>
        <w:widowControl w:val="0"/>
        <w:tabs>
          <w:tab w:val="right" w:leader="dot" w:pos="9923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Signature of </w:t>
      </w:r>
      <w:r w:rsidR="00C97987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S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upervisor(s): 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ab/>
      </w:r>
    </w:p>
    <w:sectPr w:rsidR="000E0469" w:rsidRPr="000E0469" w:rsidSect="001E5E89">
      <w:pgSz w:w="11906" w:h="16838"/>
      <w:pgMar w:top="992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1747B" w14:textId="77777777" w:rsidR="00FA027E" w:rsidRDefault="00FA027E" w:rsidP="000E0469">
      <w:pPr>
        <w:spacing w:after="0" w:line="240" w:lineRule="auto"/>
      </w:pPr>
      <w:r>
        <w:separator/>
      </w:r>
    </w:p>
  </w:endnote>
  <w:endnote w:type="continuationSeparator" w:id="0">
    <w:p w14:paraId="7A33DBB6" w14:textId="77777777" w:rsidR="00FA027E" w:rsidRDefault="00FA027E" w:rsidP="000E0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44D74" w14:textId="77777777" w:rsidR="00FA027E" w:rsidRDefault="00FA027E" w:rsidP="000E0469">
      <w:pPr>
        <w:spacing w:after="0" w:line="240" w:lineRule="auto"/>
      </w:pPr>
      <w:r>
        <w:separator/>
      </w:r>
    </w:p>
  </w:footnote>
  <w:footnote w:type="continuationSeparator" w:id="0">
    <w:p w14:paraId="0F0A2CB5" w14:textId="77777777" w:rsidR="00FA027E" w:rsidRDefault="00FA027E" w:rsidP="000E0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31B5"/>
    <w:multiLevelType w:val="hybridMultilevel"/>
    <w:tmpl w:val="D736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62D82"/>
    <w:multiLevelType w:val="hybridMultilevel"/>
    <w:tmpl w:val="3760B0C2"/>
    <w:lvl w:ilvl="0" w:tplc="ED322B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9396F"/>
    <w:multiLevelType w:val="hybridMultilevel"/>
    <w:tmpl w:val="1EE48DE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574B"/>
    <w:multiLevelType w:val="hybridMultilevel"/>
    <w:tmpl w:val="4362972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F56EF"/>
    <w:multiLevelType w:val="hybridMultilevel"/>
    <w:tmpl w:val="8A2AD3A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65EA0"/>
    <w:multiLevelType w:val="hybridMultilevel"/>
    <w:tmpl w:val="494A1F34"/>
    <w:lvl w:ilvl="0" w:tplc="0E5E7A2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52FAC"/>
    <w:multiLevelType w:val="hybridMultilevel"/>
    <w:tmpl w:val="0E567E8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07AA6"/>
    <w:multiLevelType w:val="hybridMultilevel"/>
    <w:tmpl w:val="280CC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80A99"/>
    <w:multiLevelType w:val="hybridMultilevel"/>
    <w:tmpl w:val="782EEB5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35F14"/>
    <w:multiLevelType w:val="hybridMultilevel"/>
    <w:tmpl w:val="7EBEE00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87FAD"/>
    <w:multiLevelType w:val="hybridMultilevel"/>
    <w:tmpl w:val="E530208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4300B"/>
    <w:multiLevelType w:val="hybridMultilevel"/>
    <w:tmpl w:val="708ACD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85B97"/>
    <w:multiLevelType w:val="hybridMultilevel"/>
    <w:tmpl w:val="E6D41944"/>
    <w:lvl w:ilvl="0" w:tplc="ED322B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D6818"/>
    <w:multiLevelType w:val="hybridMultilevel"/>
    <w:tmpl w:val="69F2F594"/>
    <w:lvl w:ilvl="0" w:tplc="E9A60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94F90"/>
    <w:multiLevelType w:val="hybridMultilevel"/>
    <w:tmpl w:val="3C96DA5E"/>
    <w:lvl w:ilvl="0" w:tplc="ED322B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349A5"/>
    <w:multiLevelType w:val="hybridMultilevel"/>
    <w:tmpl w:val="22A45178"/>
    <w:lvl w:ilvl="0" w:tplc="04150011">
      <w:start w:val="1"/>
      <w:numFmt w:val="decimal"/>
      <w:lvlText w:val="%1)"/>
      <w:lvlJc w:val="left"/>
      <w:pPr>
        <w:ind w:left="909" w:hanging="360"/>
      </w:pPr>
    </w:lvl>
    <w:lvl w:ilvl="1" w:tplc="04150019">
      <w:start w:val="1"/>
      <w:numFmt w:val="lowerLetter"/>
      <w:lvlText w:val="%2."/>
      <w:lvlJc w:val="left"/>
      <w:pPr>
        <w:ind w:left="1629" w:hanging="360"/>
      </w:pPr>
    </w:lvl>
    <w:lvl w:ilvl="2" w:tplc="0415001B" w:tentative="1">
      <w:start w:val="1"/>
      <w:numFmt w:val="lowerRoman"/>
      <w:lvlText w:val="%3."/>
      <w:lvlJc w:val="right"/>
      <w:pPr>
        <w:ind w:left="2349" w:hanging="180"/>
      </w:pPr>
    </w:lvl>
    <w:lvl w:ilvl="3" w:tplc="0415000F" w:tentative="1">
      <w:start w:val="1"/>
      <w:numFmt w:val="decimal"/>
      <w:lvlText w:val="%4."/>
      <w:lvlJc w:val="left"/>
      <w:pPr>
        <w:ind w:left="3069" w:hanging="360"/>
      </w:pPr>
    </w:lvl>
    <w:lvl w:ilvl="4" w:tplc="04150019" w:tentative="1">
      <w:start w:val="1"/>
      <w:numFmt w:val="lowerLetter"/>
      <w:lvlText w:val="%5."/>
      <w:lvlJc w:val="left"/>
      <w:pPr>
        <w:ind w:left="3789" w:hanging="360"/>
      </w:pPr>
    </w:lvl>
    <w:lvl w:ilvl="5" w:tplc="0415001B" w:tentative="1">
      <w:start w:val="1"/>
      <w:numFmt w:val="lowerRoman"/>
      <w:lvlText w:val="%6."/>
      <w:lvlJc w:val="right"/>
      <w:pPr>
        <w:ind w:left="4509" w:hanging="180"/>
      </w:pPr>
    </w:lvl>
    <w:lvl w:ilvl="6" w:tplc="0415000F" w:tentative="1">
      <w:start w:val="1"/>
      <w:numFmt w:val="decimal"/>
      <w:lvlText w:val="%7."/>
      <w:lvlJc w:val="left"/>
      <w:pPr>
        <w:ind w:left="5229" w:hanging="360"/>
      </w:pPr>
    </w:lvl>
    <w:lvl w:ilvl="7" w:tplc="04150019" w:tentative="1">
      <w:start w:val="1"/>
      <w:numFmt w:val="lowerLetter"/>
      <w:lvlText w:val="%8."/>
      <w:lvlJc w:val="left"/>
      <w:pPr>
        <w:ind w:left="5949" w:hanging="360"/>
      </w:pPr>
    </w:lvl>
    <w:lvl w:ilvl="8" w:tplc="0415001B" w:tentative="1">
      <w:start w:val="1"/>
      <w:numFmt w:val="lowerRoman"/>
      <w:lvlText w:val="%9."/>
      <w:lvlJc w:val="right"/>
      <w:pPr>
        <w:ind w:left="6669" w:hanging="18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4"/>
  </w:num>
  <w:num w:numId="5">
    <w:abstractNumId w:val="7"/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10"/>
  </w:num>
  <w:num w:numId="11">
    <w:abstractNumId w:val="8"/>
  </w:num>
  <w:num w:numId="12">
    <w:abstractNumId w:val="9"/>
  </w:num>
  <w:num w:numId="13">
    <w:abstractNumId w:val="6"/>
  </w:num>
  <w:num w:numId="14">
    <w:abstractNumId w:val="4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469"/>
    <w:rsid w:val="0005020E"/>
    <w:rsid w:val="000E0469"/>
    <w:rsid w:val="001D4332"/>
    <w:rsid w:val="001E3381"/>
    <w:rsid w:val="001E5E89"/>
    <w:rsid w:val="00250578"/>
    <w:rsid w:val="002B019B"/>
    <w:rsid w:val="003B3C4C"/>
    <w:rsid w:val="00564FBD"/>
    <w:rsid w:val="006B671D"/>
    <w:rsid w:val="006D3DF1"/>
    <w:rsid w:val="00874F52"/>
    <w:rsid w:val="0087655A"/>
    <w:rsid w:val="00886DE8"/>
    <w:rsid w:val="00AA0412"/>
    <w:rsid w:val="00C72AA3"/>
    <w:rsid w:val="00C97987"/>
    <w:rsid w:val="00F22091"/>
    <w:rsid w:val="00FA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6368"/>
  <w15:chartTrackingRefBased/>
  <w15:docId w15:val="{6E1F358F-EC45-40CD-9871-A712D38B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46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0469"/>
    <w:pPr>
      <w:widowControl w:val="0"/>
      <w:autoSpaceDE w:val="0"/>
      <w:autoSpaceDN w:val="0"/>
      <w:adjustRightInd w:val="0"/>
      <w:spacing w:before="240" w:after="0" w:line="360" w:lineRule="auto"/>
      <w:ind w:right="142"/>
      <w:outlineLvl w:val="0"/>
    </w:pPr>
    <w:rPr>
      <w:rFonts w:asciiTheme="minorHAnsi" w:eastAsia="Times New Roman" w:hAnsiTheme="minorHAnsi" w:cstheme="minorHAnsi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0469"/>
    <w:rPr>
      <w:rFonts w:eastAsia="Times New Roman" w:cstheme="minorHAnsi"/>
      <w:b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E0469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046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04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E046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0469"/>
    <w:pPr>
      <w:ind w:left="720"/>
      <w:contextualSpacing/>
    </w:pPr>
  </w:style>
  <w:style w:type="character" w:styleId="Hipercze">
    <w:name w:val="Hyperlink"/>
    <w:uiPriority w:val="99"/>
    <w:unhideWhenUsed/>
    <w:rsid w:val="000E0469"/>
    <w:rPr>
      <w:color w:val="0000FF"/>
      <w:u w:val="single"/>
    </w:rPr>
  </w:style>
  <w:style w:type="table" w:styleId="Tabela-Siatka">
    <w:name w:val="Table Grid"/>
    <w:basedOn w:val="Standardowy"/>
    <w:uiPriority w:val="59"/>
    <w:rsid w:val="000E0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520.2022 zał. 1c Oświadczenie potwierdzające uzyskanie efektów uczenia się</vt:lpstr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520.2022 appx. 1c Declaration confirming the achievement of learning outcomes</dc:title>
  <dc:subject/>
  <dc:creator>Emilia Snarska</dc:creator>
  <cp:keywords/>
  <dc:description/>
  <cp:lastModifiedBy>Emilia Snarska</cp:lastModifiedBy>
  <cp:revision>7</cp:revision>
  <dcterms:created xsi:type="dcterms:W3CDTF">2022-12-23T13:41:00Z</dcterms:created>
  <dcterms:modified xsi:type="dcterms:W3CDTF">2023-01-31T08:59:00Z</dcterms:modified>
</cp:coreProperties>
</file>