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D8F4" w14:textId="41F79468" w:rsidR="00E32089" w:rsidRPr="00F67D94" w:rsidRDefault="00E32089" w:rsidP="00E32089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Appendix No. 1e to the Procedure for conferring the </w:t>
      </w:r>
      <w:r w:rsidR="00317B7D">
        <w:rPr>
          <w:rFonts w:asciiTheme="minorHAnsi" w:hAnsiTheme="minorHAnsi" w:cstheme="minorHAnsi"/>
          <w:sz w:val="20"/>
          <w:szCs w:val="20"/>
          <w:lang w:val="en-GB"/>
        </w:rPr>
        <w:t>d</w:t>
      </w:r>
      <w:r>
        <w:rPr>
          <w:rFonts w:asciiTheme="minorHAnsi" w:hAnsiTheme="minorHAnsi" w:cstheme="minorHAnsi"/>
          <w:sz w:val="20"/>
          <w:szCs w:val="20"/>
          <w:lang w:val="en-GB"/>
        </w:rPr>
        <w:t>octoral degree constituting the Appendix to Appendix 1 i.e. Resolution No. 91/2019 of the MUB Senate of 24.10.2019 (introduced by Resolution No. 520/2022 of the UMB Senate of 20.12.2022)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4135D046" w14:textId="1925A6B4" w:rsidR="00912F36" w:rsidRPr="00F67D94" w:rsidRDefault="00317B7D" w:rsidP="00912F36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Bialystok</w:t>
      </w:r>
      <w:r w:rsidR="00912F36">
        <w:rPr>
          <w:rFonts w:asciiTheme="minorHAnsi" w:eastAsia="Times New Roman" w:hAnsiTheme="minorHAnsi" w:cstheme="minorHAnsi"/>
          <w:sz w:val="24"/>
          <w:szCs w:val="24"/>
          <w:lang w:val="en-GB"/>
        </w:rPr>
        <w:t>, on..................</w:t>
      </w:r>
    </w:p>
    <w:p w14:paraId="4883D9C8" w14:textId="77777777" w:rsidR="00912F36" w:rsidRPr="00F67D94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Professional title, first and last name of the applicant:</w:t>
      </w:r>
    </w:p>
    <w:p w14:paraId="0546AB05" w14:textId="77777777" w:rsidR="00912F36" w:rsidRPr="00F67D94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031B9EBC" w14:textId="77777777" w:rsidR="00912F36" w:rsidRPr="00F67D94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Address of residence, contact phone number, e-mail address:</w:t>
      </w:r>
    </w:p>
    <w:p w14:paraId="55A54373" w14:textId="77777777" w:rsidR="00912F36" w:rsidRPr="00F67D94" w:rsidRDefault="00912F36" w:rsidP="00912F36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4019729D" w14:textId="77777777" w:rsidR="00912F36" w:rsidRPr="00F67D94" w:rsidRDefault="00912F36" w:rsidP="00912F36">
      <w:pPr>
        <w:spacing w:before="240"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Senate </w:t>
      </w:r>
    </w:p>
    <w:p w14:paraId="2B4EC7BB" w14:textId="2969D12A" w:rsidR="00912F36" w:rsidRPr="00F67D94" w:rsidRDefault="00317B7D" w:rsidP="00912F36">
      <w:pPr>
        <w:spacing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o</w:t>
      </w:r>
      <w:r w:rsidR="00912F36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f the Medical University of Bialystok </w:t>
      </w:r>
    </w:p>
    <w:p w14:paraId="08510A7B" w14:textId="56E54CB7" w:rsidR="00912F36" w:rsidRPr="00F67D94" w:rsidRDefault="00912F36" w:rsidP="00912F36">
      <w:pPr>
        <w:pStyle w:val="Nagwek1"/>
        <w:spacing w:after="240"/>
        <w:rPr>
          <w:lang w:val="en-US"/>
        </w:rPr>
      </w:pPr>
      <w:bookmarkStart w:id="0" w:name="_GoBack"/>
      <w:r>
        <w:rPr>
          <w:bCs/>
          <w:lang w:val="en-GB"/>
        </w:rPr>
        <w:t xml:space="preserve">Application for the appointment of the </w:t>
      </w:r>
      <w:r w:rsidR="00317B7D">
        <w:rPr>
          <w:bCs/>
          <w:lang w:val="en-GB"/>
        </w:rPr>
        <w:t>S</w:t>
      </w:r>
      <w:bookmarkStart w:id="1" w:name="_Ref122354611"/>
      <w:r w:rsidR="00FB682B">
        <w:rPr>
          <w:bCs/>
          <w:lang w:val="en-GB"/>
        </w:rPr>
        <w:t>upervisor/Supervisors</w:t>
      </w:r>
      <w:r>
        <w:rPr>
          <w:rStyle w:val="Odwoanieprzypisudolnego"/>
          <w:bCs/>
          <w:lang w:val="en-GB"/>
        </w:rPr>
        <w:footnoteReference w:id="1"/>
      </w:r>
      <w:bookmarkEnd w:id="1"/>
      <w:r>
        <w:rPr>
          <w:bCs/>
          <w:lang w:val="en-GB"/>
        </w:rPr>
        <w:t xml:space="preserve"> of the doctoral dissertation</w:t>
      </w:r>
    </w:p>
    <w:bookmarkEnd w:id="0"/>
    <w:p w14:paraId="280BD758" w14:textId="2DE3ABB1" w:rsidR="00912F36" w:rsidRPr="00F67D94" w:rsidRDefault="00912F36" w:rsidP="00F67D9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I </w:t>
      </w:r>
      <w:r w:rsidR="00F67D94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apply for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appointment of the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upervisor of the doctoral dissertation in the field of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  <w:t>medical sciences in discipline ........................................................</w:t>
      </w:r>
    </w:p>
    <w:p w14:paraId="69510975" w14:textId="77777777" w:rsidR="00912F36" w:rsidRPr="00F67D94" w:rsidRDefault="00912F36" w:rsidP="00912F36">
      <w:pPr>
        <w:tabs>
          <w:tab w:val="right" w:leader="dot" w:pos="9923"/>
        </w:tabs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Proposed topic of doctoral dissertation: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64E4BA13" w14:textId="77777777" w:rsidR="00912F36" w:rsidRPr="00F67D94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35C34C4F" w14:textId="306D6408" w:rsidR="00912F36" w:rsidRPr="00F67D94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For the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upervisor of the doctoral dissertation, I propose (non-obligatory):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br/>
        <w:t>degree/ title, first and last name, PESEL:</w:t>
      </w:r>
    </w:p>
    <w:p w14:paraId="205351A3" w14:textId="77777777" w:rsidR="00912F36" w:rsidRPr="00F67D94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376F9303" w14:textId="7EC7CDD3" w:rsidR="00912F36" w:rsidRPr="00F67D94" w:rsidRDefault="00912F36" w:rsidP="00912F36">
      <w:p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For the second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upervisor/assistant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 w:rsidR="00FB682B">
        <w:rPr>
          <w:rFonts w:asciiTheme="minorHAnsi" w:eastAsia="Times New Roman" w:hAnsiTheme="minorHAnsi" w:cstheme="minorHAnsi"/>
          <w:sz w:val="24"/>
          <w:szCs w:val="24"/>
          <w:lang w:val="en-GB"/>
        </w:rPr>
        <w:t>upervisor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begin"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instrText xml:space="preserve"> NOTEREF _Ref122354611 \h  \* MERGEFORMAT </w:instrTex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fldChar w:fldCharType="end"/>
      </w:r>
      <w:r w:rsidR="00FB682B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I propose: (non-obligatory):</w:t>
      </w:r>
    </w:p>
    <w:p w14:paraId="4E67A7CA" w14:textId="77777777" w:rsidR="00912F36" w:rsidRPr="00F67D94" w:rsidRDefault="00912F36" w:rsidP="00912F36">
      <w:pPr>
        <w:spacing w:after="0" w:line="360" w:lineRule="auto"/>
        <w:ind w:firstLine="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degree/ title, first and last name, PESEL:</w:t>
      </w:r>
    </w:p>
    <w:p w14:paraId="799CD815" w14:textId="77777777" w:rsidR="00912F36" w:rsidRPr="00F67D94" w:rsidRDefault="00912F36" w:rsidP="00912F36">
      <w:pPr>
        <w:tabs>
          <w:tab w:val="right" w:leader="do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111A8675" w14:textId="79FA8CD5" w:rsidR="00912F36" w:rsidRPr="00F67D94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I justify the application regarding the second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upervisor/assistant </w:t>
      </w:r>
      <w:r w:rsidR="00317B7D">
        <w:rPr>
          <w:rFonts w:asciiTheme="minorHAnsi" w:eastAsia="Times New Roman" w:hAnsiTheme="minorHAnsi" w:cstheme="minorHAnsi"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upervisor* with the following circumstances: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41A4EE7A" w14:textId="77777777" w:rsidR="00912F36" w:rsidRPr="00F67D94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6F5D8C18" w14:textId="77777777" w:rsidR="00912F36" w:rsidRPr="00F67D94" w:rsidRDefault="00912F36" w:rsidP="00912F36">
      <w:pPr>
        <w:tabs>
          <w:tab w:val="right" w:leader="do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lang w:val="en-GB"/>
        </w:rPr>
        <w:lastRenderedPageBreak/>
        <w:tab/>
      </w:r>
    </w:p>
    <w:p w14:paraId="72D46363" w14:textId="77777777" w:rsidR="00065E06" w:rsidRPr="00F67D94" w:rsidRDefault="00912F36" w:rsidP="0091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Signature of the doctoral candidate: .......................................................................</w:t>
      </w:r>
    </w:p>
    <w:p w14:paraId="58F5B1BE" w14:textId="77777777" w:rsidR="00912F36" w:rsidRPr="00230287" w:rsidRDefault="00912F36" w:rsidP="00912F36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Appendixes: </w:t>
      </w:r>
    </w:p>
    <w:p w14:paraId="64B0ABB3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>documents confirming knowledge of a modern foreign language at the language proficiency level of at least B2 (certificate or diploma of graduation),</w:t>
      </w:r>
    </w:p>
    <w:p w14:paraId="68B7DE85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the original or a certified copy of the document confirming holding a professional title of master (second cycle degree), master of engineering or an equivalent degree or the original or a certified copy of a diploma referred to in Art. 326 sec. 2 point 2 or art. 327 sec. 2 of the Act, giving the right to apply for a Doctoral degree in the country in which the university that issued it operates in the higher education system,</w:t>
      </w:r>
    </w:p>
    <w:p w14:paraId="70E0951E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the proposed topic and assumptions of the doctoral dissertation, indicating the field and discipline of study,</w:t>
      </w:r>
    </w:p>
    <w:p w14:paraId="72C582F3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a statement that the candidate has not applied for the conferral of a Doctoral degree on the basis of a dissertation on the proposed topic, </w:t>
      </w:r>
    </w:p>
    <w:p w14:paraId="1E3DA994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a list of the candidate's scientific achievements confirmed by the Library, along with copies of the first pages of the publication,</w:t>
      </w:r>
    </w:p>
    <w:p w14:paraId="3E9F4BA3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bioethics committee (or confirmation from the bioethics committee that such consent is not required),</w:t>
      </w:r>
    </w:p>
    <w:p w14:paraId="002580E3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head of the unit to use the research material,</w:t>
      </w:r>
    </w:p>
    <w:p w14:paraId="39CE41AF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consent of the candidate for the supervisor along with a statement confirming that there are no grounds under Art. 190 sec. 6 of the act preventing supervision (non-obligatory);</w:t>
      </w:r>
    </w:p>
    <w:p w14:paraId="38BA996A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proposed supervisor’s opinion on the candidate (non-mandatory),</w:t>
      </w:r>
    </w:p>
    <w:p w14:paraId="699C3A44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statement on the obligation to pay for the conduct of the procedure for conferring a Doctoral degree - if applicable,</w:t>
      </w:r>
    </w:p>
    <w:p w14:paraId="29743CD7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application for writing the doctoral dissertation in English </w:t>
      </w:r>
      <w:r>
        <w:rPr>
          <w:rStyle w:val="Odwoaniedokomentarza"/>
          <w:rFonts w:asciiTheme="minorHAnsi" w:hAnsiTheme="minorHAnsi" w:cstheme="minorHAnsi"/>
          <w:lang w:val="en-GB"/>
        </w:rPr>
        <w:t xml:space="preserve"> - </w:t>
      </w:r>
      <w:r>
        <w:rPr>
          <w:rFonts w:asciiTheme="minorHAnsi" w:hAnsiTheme="minorHAnsi" w:cstheme="minorHAnsi"/>
          <w:lang w:val="en-GB"/>
        </w:rPr>
        <w:t xml:space="preserve"> if applicable,</w:t>
      </w:r>
    </w:p>
    <w:p w14:paraId="6B4EBA6D" w14:textId="77777777" w:rsidR="00912F36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application for the processing of individual stages of the doctoral dissertation in English - if applicable,</w:t>
      </w:r>
    </w:p>
    <w:p w14:paraId="4652DBE3" w14:textId="77777777" w:rsidR="002B019B" w:rsidRPr="00F67D94" w:rsidRDefault="00912F36" w:rsidP="00912F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information on the processing of personal data.</w:t>
      </w:r>
    </w:p>
    <w:sectPr w:rsidR="002B019B" w:rsidRPr="00F67D94" w:rsidSect="00065E06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B972" w14:textId="77777777" w:rsidR="00BB780A" w:rsidRDefault="00BB780A" w:rsidP="00912F36">
      <w:pPr>
        <w:spacing w:after="0" w:line="240" w:lineRule="auto"/>
      </w:pPr>
      <w:r>
        <w:separator/>
      </w:r>
    </w:p>
  </w:endnote>
  <w:endnote w:type="continuationSeparator" w:id="0">
    <w:p w14:paraId="45A5D5ED" w14:textId="77777777" w:rsidR="00BB780A" w:rsidRDefault="00BB780A" w:rsidP="0091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FFBA1" w14:textId="77777777" w:rsidR="00BB780A" w:rsidRDefault="00BB780A" w:rsidP="00912F36">
      <w:pPr>
        <w:spacing w:after="0" w:line="240" w:lineRule="auto"/>
      </w:pPr>
      <w:r>
        <w:separator/>
      </w:r>
    </w:p>
  </w:footnote>
  <w:footnote w:type="continuationSeparator" w:id="0">
    <w:p w14:paraId="0E103578" w14:textId="77777777" w:rsidR="00BB780A" w:rsidRDefault="00BB780A" w:rsidP="00912F36">
      <w:pPr>
        <w:spacing w:after="0" w:line="240" w:lineRule="auto"/>
      </w:pPr>
      <w:r>
        <w:continuationSeparator/>
      </w:r>
    </w:p>
  </w:footnote>
  <w:footnote w:id="1">
    <w:p w14:paraId="509F06DD" w14:textId="77777777" w:rsidR="00912F36" w:rsidRPr="00907D17" w:rsidRDefault="00912F36" w:rsidP="00912F36">
      <w:pPr>
        <w:pStyle w:val="Tekstprzypisudolnego"/>
      </w:pPr>
      <w:r>
        <w:rPr>
          <w:rStyle w:val="Odwoanieprzypisudolnego"/>
          <w:lang w:val="en-GB"/>
        </w:rPr>
        <w:footnoteRef/>
      </w:r>
      <w:r>
        <w:rPr>
          <w:rFonts w:asciiTheme="minorHAnsi" w:hAnsiTheme="minorHAnsi"/>
          <w:lang w:val="en-GB"/>
        </w:rPr>
        <w:t xml:space="preserve"> cross out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6"/>
    <w:rsid w:val="00034344"/>
    <w:rsid w:val="00065E06"/>
    <w:rsid w:val="000C33C8"/>
    <w:rsid w:val="00154818"/>
    <w:rsid w:val="001B7F7C"/>
    <w:rsid w:val="00202821"/>
    <w:rsid w:val="002B019B"/>
    <w:rsid w:val="002F3DF4"/>
    <w:rsid w:val="00317B7D"/>
    <w:rsid w:val="00392E98"/>
    <w:rsid w:val="004040FD"/>
    <w:rsid w:val="00456957"/>
    <w:rsid w:val="00634911"/>
    <w:rsid w:val="00881819"/>
    <w:rsid w:val="00912F36"/>
    <w:rsid w:val="00BB780A"/>
    <w:rsid w:val="00D0017B"/>
    <w:rsid w:val="00E32089"/>
    <w:rsid w:val="00F67D94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E7B7"/>
  <w15:docId w15:val="{2541A1E0-1D35-411C-B637-5AC91BF0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3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F36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F36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12F3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12F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520.2022 zał. 1e Wniosek o wyznaczenie promotora/promotorów  rozprawy doktorskiej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appx 1e Application for the appointment of the Supervisor/Supervisors  of the doctoral dissertation</dc:title>
  <dc:subject/>
  <dc:creator>Emilia Snarska</dc:creator>
  <cp:keywords/>
  <dc:description/>
  <cp:lastModifiedBy>Emilia Snarska</cp:lastModifiedBy>
  <cp:revision>8</cp:revision>
  <dcterms:created xsi:type="dcterms:W3CDTF">2022-12-23T13:46:00Z</dcterms:created>
  <dcterms:modified xsi:type="dcterms:W3CDTF">2023-01-31T09:01:00Z</dcterms:modified>
</cp:coreProperties>
</file>