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70" w:rsidRPr="00A72739" w:rsidRDefault="00D74226" w:rsidP="00A72739">
      <w:pPr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A72739">
        <w:rPr>
          <w:rFonts w:asciiTheme="minorHAnsi" w:hAnsiTheme="minorHAnsi" w:cstheme="minorHAnsi"/>
          <w:sz w:val="18"/>
          <w:szCs w:val="18"/>
        </w:rPr>
        <w:t xml:space="preserve"> Załącznik nr 1 do Regulaminu Organizacyjnego - Schemat organizacyjny struktury zarządzania Uczelnią</w:t>
      </w:r>
      <w:r w:rsidR="00A72739">
        <w:rPr>
          <w:rFonts w:asciiTheme="minorHAnsi" w:hAnsiTheme="minorHAnsi" w:cstheme="minorHAnsi"/>
          <w:sz w:val="18"/>
          <w:szCs w:val="18"/>
        </w:rPr>
        <w:t xml:space="preserve"> </w:t>
      </w:r>
      <w:r w:rsidR="00C46514">
        <w:rPr>
          <w:rFonts w:asciiTheme="minorHAnsi" w:hAnsiTheme="minorHAnsi" w:cstheme="minorHAnsi"/>
          <w:sz w:val="18"/>
          <w:szCs w:val="18"/>
        </w:rPr>
        <w:t>(</w:t>
      </w:r>
      <w:r w:rsidR="00A72739" w:rsidRPr="00A72739">
        <w:rPr>
          <w:rFonts w:asciiTheme="minorHAnsi" w:hAnsiTheme="minorHAnsi" w:cstheme="minorHAnsi"/>
          <w:sz w:val="18"/>
          <w:szCs w:val="18"/>
        </w:rPr>
        <w:t>wpro</w:t>
      </w:r>
      <w:r w:rsidR="00756F7D">
        <w:rPr>
          <w:rFonts w:asciiTheme="minorHAnsi" w:hAnsiTheme="minorHAnsi" w:cstheme="minorHAnsi"/>
          <w:sz w:val="18"/>
          <w:szCs w:val="18"/>
        </w:rPr>
        <w:t xml:space="preserve">wadzony Zarządzeniem </w:t>
      </w:r>
      <w:r w:rsidR="00EE3298" w:rsidRPr="00543161">
        <w:rPr>
          <w:rFonts w:asciiTheme="minorHAnsi" w:hAnsiTheme="minorHAnsi" w:cstheme="minorHAnsi"/>
          <w:sz w:val="18"/>
          <w:szCs w:val="18"/>
        </w:rPr>
        <w:t xml:space="preserve">nr </w:t>
      </w:r>
      <w:r w:rsidR="00DE3545">
        <w:rPr>
          <w:rFonts w:asciiTheme="minorHAnsi" w:hAnsiTheme="minorHAnsi" w:cstheme="minorHAnsi"/>
          <w:sz w:val="18"/>
          <w:szCs w:val="18"/>
        </w:rPr>
        <w:t>77</w:t>
      </w:r>
      <w:r w:rsidR="00EE3298" w:rsidRPr="00543161">
        <w:rPr>
          <w:rFonts w:asciiTheme="minorHAnsi" w:hAnsiTheme="minorHAnsi" w:cstheme="minorHAnsi"/>
          <w:sz w:val="18"/>
          <w:szCs w:val="18"/>
        </w:rPr>
        <w:t>/202</w:t>
      </w:r>
      <w:r w:rsidR="00EE3298">
        <w:rPr>
          <w:rFonts w:asciiTheme="minorHAnsi" w:hAnsiTheme="minorHAnsi" w:cstheme="minorHAnsi"/>
          <w:sz w:val="18"/>
          <w:szCs w:val="18"/>
        </w:rPr>
        <w:t>2</w:t>
      </w:r>
      <w:r w:rsidR="00EE3298" w:rsidRPr="00543161">
        <w:rPr>
          <w:rFonts w:asciiTheme="minorHAnsi" w:hAnsiTheme="minorHAnsi" w:cstheme="minorHAnsi"/>
          <w:sz w:val="18"/>
          <w:szCs w:val="18"/>
        </w:rPr>
        <w:t xml:space="preserve"> </w:t>
      </w:r>
      <w:r w:rsidR="00756F7D">
        <w:rPr>
          <w:rFonts w:asciiTheme="minorHAnsi" w:hAnsiTheme="minorHAnsi" w:cstheme="minorHAnsi"/>
          <w:sz w:val="18"/>
          <w:szCs w:val="18"/>
        </w:rPr>
        <w:t xml:space="preserve">Rektora </w:t>
      </w:r>
      <w:r w:rsidR="00EE3298">
        <w:rPr>
          <w:rFonts w:asciiTheme="minorHAnsi" w:hAnsiTheme="minorHAnsi" w:cstheme="minorHAnsi"/>
          <w:sz w:val="18"/>
          <w:szCs w:val="18"/>
        </w:rPr>
        <w:t xml:space="preserve">UMB </w:t>
      </w:r>
      <w:r w:rsidR="00756F7D" w:rsidRPr="00543161">
        <w:rPr>
          <w:rFonts w:asciiTheme="minorHAnsi" w:hAnsiTheme="minorHAnsi" w:cstheme="minorHAnsi"/>
          <w:sz w:val="18"/>
          <w:szCs w:val="18"/>
        </w:rPr>
        <w:t xml:space="preserve">z dnia </w:t>
      </w:r>
      <w:r w:rsidR="00DE3545">
        <w:rPr>
          <w:rFonts w:asciiTheme="minorHAnsi" w:hAnsiTheme="minorHAnsi" w:cstheme="minorHAnsi"/>
          <w:sz w:val="18"/>
          <w:szCs w:val="18"/>
        </w:rPr>
        <w:t>13.09</w:t>
      </w:r>
      <w:r w:rsidR="00EE79FC">
        <w:rPr>
          <w:rFonts w:asciiTheme="minorHAnsi" w:hAnsiTheme="minorHAnsi" w:cstheme="minorHAnsi"/>
          <w:sz w:val="18"/>
          <w:szCs w:val="18"/>
        </w:rPr>
        <w:t>.2022</w:t>
      </w:r>
      <w:r w:rsidR="00756F7D" w:rsidRPr="00543161">
        <w:rPr>
          <w:rFonts w:asciiTheme="minorHAnsi" w:hAnsiTheme="minorHAnsi" w:cstheme="minorHAnsi"/>
          <w:sz w:val="18"/>
          <w:szCs w:val="18"/>
        </w:rPr>
        <w:t xml:space="preserve"> r.)</w:t>
      </w:r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1C3970" w:rsidRPr="00A72739" w:rsidRDefault="001C3970" w:rsidP="00D74226">
      <w:pPr>
        <w:jc w:val="right"/>
        <w:rPr>
          <w:rFonts w:asciiTheme="minorHAnsi" w:hAnsiTheme="minorHAnsi" w:cstheme="minorHAnsi"/>
          <w:sz w:val="18"/>
          <w:szCs w:val="18"/>
        </w:rPr>
      </w:pPr>
    </w:p>
    <w:p w:rsidR="000E3962" w:rsidRPr="00A72739" w:rsidRDefault="00787A1F" w:rsidP="001C3970">
      <w:pPr>
        <w:jc w:val="right"/>
        <w:rPr>
          <w:rFonts w:asciiTheme="minorHAnsi" w:hAnsiTheme="minorHAnsi" w:cstheme="minorHAnsi"/>
          <w:sz w:val="18"/>
          <w:szCs w:val="18"/>
        </w:rPr>
      </w:pP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3934520</wp:posOffset>
                </wp:positionV>
                <wp:extent cx="254529" cy="0"/>
                <wp:effectExtent l="0" t="0" r="317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52D046" id="Łącznik prost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309.8pt" to="259.65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3043171</wp:posOffset>
                </wp:positionH>
                <wp:positionV relativeFrom="paragraph">
                  <wp:posOffset>3020120</wp:posOffset>
                </wp:positionV>
                <wp:extent cx="254529" cy="0"/>
                <wp:effectExtent l="0" t="0" r="317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24A5E" id="Łącznik prosty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9.6pt,237.8pt" to="259.6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3046240</wp:posOffset>
                </wp:positionH>
                <wp:positionV relativeFrom="paragraph">
                  <wp:posOffset>2139473</wp:posOffset>
                </wp:positionV>
                <wp:extent cx="251613" cy="0"/>
                <wp:effectExtent l="0" t="0" r="3429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A4961" id="Łącznik prost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85pt,168.45pt" to="259.65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3812164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322F74" id="Łącznik prosty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15pt,25.25pt" to="321.4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FA1D48" w:rsidRPr="00A7273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2272613</wp:posOffset>
                </wp:positionH>
                <wp:positionV relativeFrom="paragraph">
                  <wp:posOffset>320882</wp:posOffset>
                </wp:positionV>
                <wp:extent cx="270588" cy="0"/>
                <wp:effectExtent l="0" t="0" r="3429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54E73" id="Łącznik prosty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5.25pt" to="200.2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D74226" w:rsidRPr="00A72739">
        <w:rPr>
          <w:rFonts w:asciiTheme="minorHAnsi" w:hAnsiTheme="minorHAnsi" w:cstheme="minorHAnsi"/>
          <w:noProof/>
        </w:rPr>
        <w:drawing>
          <wp:inline distT="0" distB="0" distL="0" distR="0" wp14:anchorId="5D1E70D7" wp14:editId="73DBCB4F">
            <wp:extent cx="8490157" cy="5169159"/>
            <wp:effectExtent l="0" t="38100" r="0" b="508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E3962" w:rsidRPr="00A72739" w:rsidSect="00D742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EC" w:rsidRDefault="00507EEC" w:rsidP="00D74226">
      <w:r>
        <w:separator/>
      </w:r>
    </w:p>
  </w:endnote>
  <w:endnote w:type="continuationSeparator" w:id="0">
    <w:p w:rsidR="00507EEC" w:rsidRDefault="00507EEC" w:rsidP="00D7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EC" w:rsidRDefault="00507EEC" w:rsidP="00D74226">
      <w:r>
        <w:separator/>
      </w:r>
    </w:p>
  </w:footnote>
  <w:footnote w:type="continuationSeparator" w:id="0">
    <w:p w:rsidR="00507EEC" w:rsidRDefault="00507EEC" w:rsidP="00D7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226"/>
    <w:rsid w:val="00061F78"/>
    <w:rsid w:val="000B1B06"/>
    <w:rsid w:val="000E3962"/>
    <w:rsid w:val="0013787F"/>
    <w:rsid w:val="001C3970"/>
    <w:rsid w:val="00250E66"/>
    <w:rsid w:val="00281BE5"/>
    <w:rsid w:val="00285FB7"/>
    <w:rsid w:val="002E6778"/>
    <w:rsid w:val="002F112F"/>
    <w:rsid w:val="00386673"/>
    <w:rsid w:val="00427016"/>
    <w:rsid w:val="004434E0"/>
    <w:rsid w:val="00474240"/>
    <w:rsid w:val="00507EEC"/>
    <w:rsid w:val="006622B0"/>
    <w:rsid w:val="00691D07"/>
    <w:rsid w:val="006A5DE6"/>
    <w:rsid w:val="0072422D"/>
    <w:rsid w:val="007242BE"/>
    <w:rsid w:val="00756F7D"/>
    <w:rsid w:val="00756F85"/>
    <w:rsid w:val="0078564E"/>
    <w:rsid w:val="00787A1F"/>
    <w:rsid w:val="007A061A"/>
    <w:rsid w:val="007B13E0"/>
    <w:rsid w:val="007B2EE9"/>
    <w:rsid w:val="007E7BCF"/>
    <w:rsid w:val="008F4F0B"/>
    <w:rsid w:val="00921878"/>
    <w:rsid w:val="009411AD"/>
    <w:rsid w:val="00953528"/>
    <w:rsid w:val="00974B8C"/>
    <w:rsid w:val="009A03C9"/>
    <w:rsid w:val="009D4DDE"/>
    <w:rsid w:val="00A345D2"/>
    <w:rsid w:val="00A67381"/>
    <w:rsid w:val="00A72739"/>
    <w:rsid w:val="00A746E8"/>
    <w:rsid w:val="00B35016"/>
    <w:rsid w:val="00BB19DE"/>
    <w:rsid w:val="00BE7CCD"/>
    <w:rsid w:val="00C27412"/>
    <w:rsid w:val="00C46514"/>
    <w:rsid w:val="00C75226"/>
    <w:rsid w:val="00D74226"/>
    <w:rsid w:val="00D826A0"/>
    <w:rsid w:val="00DC642B"/>
    <w:rsid w:val="00DE3545"/>
    <w:rsid w:val="00EE3298"/>
    <w:rsid w:val="00EE79FC"/>
    <w:rsid w:val="00EF160B"/>
    <w:rsid w:val="00FA1D48"/>
    <w:rsid w:val="00FB6BC0"/>
    <w:rsid w:val="00FC44B5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E733D-F65B-4481-8552-BE5CA082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226"/>
  </w:style>
  <w:style w:type="paragraph" w:styleId="Stopka">
    <w:name w:val="footer"/>
    <w:basedOn w:val="Normalny"/>
    <w:link w:val="StopkaZnak"/>
    <w:uiPriority w:val="99"/>
    <w:unhideWhenUsed/>
    <w:rsid w:val="00D742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4226"/>
  </w:style>
  <w:style w:type="paragraph" w:styleId="Tekstdymka">
    <w:name w:val="Balloon Text"/>
    <w:basedOn w:val="Normalny"/>
    <w:link w:val="TekstdymkaZnak"/>
    <w:uiPriority w:val="99"/>
    <w:semiHidden/>
    <w:unhideWhenUsed/>
    <w:rsid w:val="007E7B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B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B1CB47-16CF-4C8B-965B-EE45847CF351}" type="doc">
      <dgm:prSet loTypeId="urn:microsoft.com/office/officeart/2005/8/layout/orgChart1" loCatId="hierarchy" qsTypeId="urn:microsoft.com/office/officeart/2005/8/quickstyle/3d2" qsCatId="3D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CE67DBDA-6670-4589-A925-92738573EA12}">
      <dgm:prSet phldrT="[Tekst]"/>
      <dgm:spPr/>
      <dgm:t>
        <a:bodyPr/>
        <a:lstStyle/>
        <a:p>
          <a:r>
            <a:rPr lang="pl-PL"/>
            <a:t>REKTOR</a:t>
          </a:r>
        </a:p>
      </dgm:t>
    </dgm:pt>
    <dgm:pt modelId="{F87E818E-01CD-4D99-B6BF-FEBCFF7A0251}" type="parTrans" cxnId="{3EB76011-F0C7-477A-BCB5-4B4C83C601CC}">
      <dgm:prSet/>
      <dgm:spPr/>
      <dgm:t>
        <a:bodyPr/>
        <a:lstStyle/>
        <a:p>
          <a:endParaRPr lang="pl-PL"/>
        </a:p>
      </dgm:t>
    </dgm:pt>
    <dgm:pt modelId="{343F7049-9589-4959-AD1D-FC71DCEA7F06}" type="sibTrans" cxnId="{3EB76011-F0C7-477A-BCB5-4B4C83C601CC}">
      <dgm:prSet/>
      <dgm:spPr/>
      <dgm:t>
        <a:bodyPr/>
        <a:lstStyle/>
        <a:p>
          <a:endParaRPr lang="pl-PL"/>
        </a:p>
      </dgm:t>
    </dgm:pt>
    <dgm:pt modelId="{B15DC0DB-F64E-4553-BD53-801FB492C728}">
      <dgm:prSet phldrT="[Tekst]"/>
      <dgm:spPr/>
      <dgm:t>
        <a:bodyPr/>
        <a:lstStyle/>
        <a:p>
          <a:r>
            <a:rPr lang="pl-PL"/>
            <a:t>PROREKTOR DS. NAUKI I ROZWOJU</a:t>
          </a:r>
        </a:p>
      </dgm:t>
    </dgm:pt>
    <dgm:pt modelId="{633CBDCC-6C6B-4AA1-98EA-8C3425749828}" type="parTrans" cxnId="{F0C55D13-C7F1-463E-BA9B-801057364263}">
      <dgm:prSet/>
      <dgm:spPr/>
      <dgm:t>
        <a:bodyPr/>
        <a:lstStyle/>
        <a:p>
          <a:endParaRPr lang="pl-PL"/>
        </a:p>
      </dgm:t>
    </dgm:pt>
    <dgm:pt modelId="{D2DDF02B-C786-48B7-91AA-047A1CFD4FE0}" type="sibTrans" cxnId="{F0C55D13-C7F1-463E-BA9B-801057364263}">
      <dgm:prSet/>
      <dgm:spPr/>
      <dgm:t>
        <a:bodyPr/>
        <a:lstStyle/>
        <a:p>
          <a:endParaRPr lang="pl-PL"/>
        </a:p>
      </dgm:t>
    </dgm:pt>
    <dgm:pt modelId="{2C79F1EC-E305-4EAF-8601-36FF29ACE519}">
      <dgm:prSet phldrT="[Tekst]"/>
      <dgm:spPr/>
      <dgm:t>
        <a:bodyPr/>
        <a:lstStyle/>
        <a:p>
          <a:r>
            <a:rPr lang="pl-PL"/>
            <a:t>DZIEKAN KOLEGIUM NAUK MEDYCZNYCH</a:t>
          </a:r>
        </a:p>
      </dgm:t>
    </dgm:pt>
    <dgm:pt modelId="{C66DF0B4-F83C-4781-894E-380158A8597C}" type="parTrans" cxnId="{F440C1D9-8187-4570-B128-33921C51CA6B}">
      <dgm:prSet/>
      <dgm:spPr/>
      <dgm:t>
        <a:bodyPr/>
        <a:lstStyle/>
        <a:p>
          <a:endParaRPr lang="pl-PL"/>
        </a:p>
      </dgm:t>
    </dgm:pt>
    <dgm:pt modelId="{372023A5-A8E9-47FC-9272-920497BC7F63}" type="sibTrans" cxnId="{F440C1D9-8187-4570-B128-33921C51CA6B}">
      <dgm:prSet/>
      <dgm:spPr/>
      <dgm:t>
        <a:bodyPr/>
        <a:lstStyle/>
        <a:p>
          <a:endParaRPr lang="pl-PL"/>
        </a:p>
      </dgm:t>
    </dgm:pt>
    <dgm:pt modelId="{DC73C8FF-A072-4B8A-96DB-A98A84D16CE0}">
      <dgm:prSet phldrT="[Tekst]"/>
      <dgm:spPr/>
      <dgm:t>
        <a:bodyPr/>
        <a:lstStyle/>
        <a:p>
          <a:r>
            <a:rPr lang="pl-PL"/>
            <a:t>DZIEKAN KOLEGIUM NAUK FARMACEUTYCZNYCH</a:t>
          </a:r>
        </a:p>
      </dgm:t>
    </dgm:pt>
    <dgm:pt modelId="{BE268814-C80A-47A9-8015-1F7E884FAFBF}" type="parTrans" cxnId="{B816AC5F-4D08-4C01-A26C-D86D098A4CA1}">
      <dgm:prSet/>
      <dgm:spPr/>
      <dgm:t>
        <a:bodyPr/>
        <a:lstStyle/>
        <a:p>
          <a:endParaRPr lang="pl-PL"/>
        </a:p>
      </dgm:t>
    </dgm:pt>
    <dgm:pt modelId="{847D0763-3D34-4CA6-A857-EB26F0CE85A8}" type="sibTrans" cxnId="{B816AC5F-4D08-4C01-A26C-D86D098A4CA1}">
      <dgm:prSet/>
      <dgm:spPr/>
      <dgm:t>
        <a:bodyPr/>
        <a:lstStyle/>
        <a:p>
          <a:endParaRPr lang="pl-PL"/>
        </a:p>
      </dgm:t>
    </dgm:pt>
    <dgm:pt modelId="{5CFF9834-C7F6-45AF-9BB9-47F6A4F4FB3C}">
      <dgm:prSet phldrT="[Tekst]"/>
      <dgm:spPr/>
      <dgm:t>
        <a:bodyPr/>
        <a:lstStyle/>
        <a:p>
          <a:r>
            <a:rPr lang="pl-PL"/>
            <a:t>KANCLERZ</a:t>
          </a:r>
        </a:p>
      </dgm:t>
    </dgm:pt>
    <dgm:pt modelId="{1C794C9E-F718-410F-ABE8-5E6BB1FD4A3E}" type="parTrans" cxnId="{CD9303D2-8700-4521-9F09-9D93959D7A5C}">
      <dgm:prSet/>
      <dgm:spPr/>
      <dgm:t>
        <a:bodyPr/>
        <a:lstStyle/>
        <a:p>
          <a:endParaRPr lang="pl-PL"/>
        </a:p>
      </dgm:t>
    </dgm:pt>
    <dgm:pt modelId="{77CEEAD9-F2FB-4FB2-BE45-12ABB874B84B}" type="sibTrans" cxnId="{CD9303D2-8700-4521-9F09-9D93959D7A5C}">
      <dgm:prSet/>
      <dgm:spPr/>
      <dgm:t>
        <a:bodyPr/>
        <a:lstStyle/>
        <a:p>
          <a:endParaRPr lang="pl-PL"/>
        </a:p>
      </dgm:t>
    </dgm:pt>
    <dgm:pt modelId="{BB1465F6-D916-4B09-82D6-ED66576DA40D}">
      <dgm:prSet phldrT="[Tekst]"/>
      <dgm:spPr/>
      <dgm:t>
        <a:bodyPr/>
        <a:lstStyle/>
        <a:p>
          <a:r>
            <a:rPr lang="pl-PL"/>
            <a:t>ADMINISTRACJA</a:t>
          </a:r>
        </a:p>
      </dgm:t>
    </dgm:pt>
    <dgm:pt modelId="{2E97F4C7-05DE-4DE7-A1C9-3C59250B7898}" type="parTrans" cxnId="{589C4C56-77A6-4734-8F43-F43666F5D4CD}">
      <dgm:prSet/>
      <dgm:spPr/>
      <dgm:t>
        <a:bodyPr/>
        <a:lstStyle/>
        <a:p>
          <a:endParaRPr lang="pl-PL"/>
        </a:p>
      </dgm:t>
    </dgm:pt>
    <dgm:pt modelId="{D61312FA-A6B0-413B-BB71-C17C47033BF0}" type="sibTrans" cxnId="{589C4C56-77A6-4734-8F43-F43666F5D4CD}">
      <dgm:prSet/>
      <dgm:spPr/>
      <dgm:t>
        <a:bodyPr/>
        <a:lstStyle/>
        <a:p>
          <a:endParaRPr lang="pl-PL"/>
        </a:p>
      </dgm:t>
    </dgm:pt>
    <dgm:pt modelId="{C29C4F69-75F5-49F4-9E90-4777B6DA5544}">
      <dgm:prSet/>
      <dgm:spPr/>
      <dgm:t>
        <a:bodyPr/>
        <a:lstStyle/>
        <a:p>
          <a:r>
            <a:rPr lang="pl-PL"/>
            <a:t>SENAT</a:t>
          </a:r>
        </a:p>
      </dgm:t>
    </dgm:pt>
    <dgm:pt modelId="{7BF95A51-C6F7-42C6-9446-28C78729BDE0}" type="parTrans" cxnId="{04002801-786A-4DBD-858A-F28375A260D3}">
      <dgm:prSet/>
      <dgm:spPr/>
      <dgm:t>
        <a:bodyPr/>
        <a:lstStyle/>
        <a:p>
          <a:endParaRPr lang="pl-PL"/>
        </a:p>
      </dgm:t>
    </dgm:pt>
    <dgm:pt modelId="{62E33171-A23F-495A-8792-2C77953AED50}" type="sibTrans" cxnId="{04002801-786A-4DBD-858A-F28375A260D3}">
      <dgm:prSet/>
      <dgm:spPr/>
      <dgm:t>
        <a:bodyPr/>
        <a:lstStyle/>
        <a:p>
          <a:endParaRPr lang="pl-PL"/>
        </a:p>
      </dgm:t>
    </dgm:pt>
    <dgm:pt modelId="{3D568D76-5006-4849-AAA3-CE63A73AF0E8}">
      <dgm:prSet/>
      <dgm:spPr/>
      <dgm:t>
        <a:bodyPr/>
        <a:lstStyle/>
        <a:p>
          <a:r>
            <a:rPr lang="pl-PL"/>
            <a:t>RADA UCZELNI</a:t>
          </a:r>
        </a:p>
      </dgm:t>
    </dgm:pt>
    <dgm:pt modelId="{CCFC4FA1-7EF6-4581-A5E5-6D85442CDFC4}" type="parTrans" cxnId="{C428CD6F-08F3-42C4-B775-D51078CF6E48}">
      <dgm:prSet/>
      <dgm:spPr/>
      <dgm:t>
        <a:bodyPr/>
        <a:lstStyle/>
        <a:p>
          <a:endParaRPr lang="pl-PL"/>
        </a:p>
      </dgm:t>
    </dgm:pt>
    <dgm:pt modelId="{E4B695B4-9F5A-4E12-BA02-12EEC995C5C5}" type="sibTrans" cxnId="{C428CD6F-08F3-42C4-B775-D51078CF6E48}">
      <dgm:prSet/>
      <dgm:spPr/>
      <dgm:t>
        <a:bodyPr/>
        <a:lstStyle/>
        <a:p>
          <a:endParaRPr lang="pl-PL"/>
        </a:p>
      </dgm:t>
    </dgm:pt>
    <dgm:pt modelId="{4192A5D4-24C7-4C04-B77D-A3B09A9183D0}">
      <dgm:prSet/>
      <dgm:spPr/>
      <dgm:t>
        <a:bodyPr/>
        <a:lstStyle/>
        <a:p>
          <a:r>
            <a:rPr lang="pl-PL"/>
            <a:t>PROREKTOR DS. KLINICZNYCH I SZKOLENIA ZAWODOWEGO </a:t>
          </a:r>
        </a:p>
      </dgm:t>
    </dgm:pt>
    <dgm:pt modelId="{838DF980-EB31-40F9-896C-F66AB321FF41}" type="parTrans" cxnId="{6651ED2A-62C3-4F76-8551-68545E3F4DA2}">
      <dgm:prSet/>
      <dgm:spPr/>
      <dgm:t>
        <a:bodyPr/>
        <a:lstStyle/>
        <a:p>
          <a:endParaRPr lang="pl-PL"/>
        </a:p>
      </dgm:t>
    </dgm:pt>
    <dgm:pt modelId="{80EBFCA4-4431-4F51-A7C4-F7016ED4D001}" type="sibTrans" cxnId="{6651ED2A-62C3-4F76-8551-68545E3F4DA2}">
      <dgm:prSet/>
      <dgm:spPr/>
      <dgm:t>
        <a:bodyPr/>
        <a:lstStyle/>
        <a:p>
          <a:endParaRPr lang="pl-PL"/>
        </a:p>
      </dgm:t>
    </dgm:pt>
    <dgm:pt modelId="{FA99440B-54FB-46FC-9BC3-C337DE4D952E}">
      <dgm:prSet/>
      <dgm:spPr/>
      <dgm:t>
        <a:bodyPr/>
        <a:lstStyle/>
        <a:p>
          <a:r>
            <a:rPr lang="pl-PL"/>
            <a:t>PROREKTOR DS. KSZTAŁCENIA</a:t>
          </a:r>
        </a:p>
      </dgm:t>
    </dgm:pt>
    <dgm:pt modelId="{9183BFB8-123B-45F2-8B05-97ACD6A94A48}" type="parTrans" cxnId="{AA68404E-AE7A-42CA-A63A-BBD01B8B679B}">
      <dgm:prSet/>
      <dgm:spPr/>
      <dgm:t>
        <a:bodyPr/>
        <a:lstStyle/>
        <a:p>
          <a:endParaRPr lang="pl-PL"/>
        </a:p>
      </dgm:t>
    </dgm:pt>
    <dgm:pt modelId="{49BE27F3-3ADC-4E1F-8757-19F051E85D4B}" type="sibTrans" cxnId="{AA68404E-AE7A-42CA-A63A-BBD01B8B679B}">
      <dgm:prSet/>
      <dgm:spPr/>
      <dgm:t>
        <a:bodyPr/>
        <a:lstStyle/>
        <a:p>
          <a:endParaRPr lang="pl-PL"/>
        </a:p>
      </dgm:t>
    </dgm:pt>
    <dgm:pt modelId="{DCFC52FC-E86C-4BC0-BCC8-E2ABEA9AF54F}">
      <dgm:prSet/>
      <dgm:spPr/>
      <dgm:t>
        <a:bodyPr/>
        <a:lstStyle/>
        <a:p>
          <a:r>
            <a:rPr lang="pl-PL"/>
            <a:t>DYREKTOR SZKOŁY DOKTORSKIEJ</a:t>
          </a:r>
        </a:p>
      </dgm:t>
    </dgm:pt>
    <dgm:pt modelId="{61929EA4-332C-4888-9B63-884C76872830}" type="parTrans" cxnId="{4168037E-B7D4-43CD-BBA3-DA474AE8A432}">
      <dgm:prSet/>
      <dgm:spPr/>
      <dgm:t>
        <a:bodyPr/>
        <a:lstStyle/>
        <a:p>
          <a:endParaRPr lang="pl-PL"/>
        </a:p>
      </dgm:t>
    </dgm:pt>
    <dgm:pt modelId="{2A4308BE-506B-4033-9E68-0B2FF68C38BD}" type="sibTrans" cxnId="{4168037E-B7D4-43CD-BBA3-DA474AE8A432}">
      <dgm:prSet/>
      <dgm:spPr/>
      <dgm:t>
        <a:bodyPr/>
        <a:lstStyle/>
        <a:p>
          <a:endParaRPr lang="pl-PL"/>
        </a:p>
      </dgm:t>
    </dgm:pt>
    <dgm:pt modelId="{2850E513-33F8-4846-89ED-D1443B7408DC}">
      <dgm:prSet/>
      <dgm:spPr/>
      <dgm:t>
        <a:bodyPr/>
        <a:lstStyle/>
        <a:p>
          <a:r>
            <a:rPr lang="pl-PL"/>
            <a:t>SZPITALE KLINICZNE</a:t>
          </a:r>
        </a:p>
      </dgm:t>
    </dgm:pt>
    <dgm:pt modelId="{98DC616D-B309-4013-989B-F70919A5FD06}" type="parTrans" cxnId="{882907BB-E425-43F6-A2C7-FCE734100951}">
      <dgm:prSet/>
      <dgm:spPr/>
      <dgm:t>
        <a:bodyPr/>
        <a:lstStyle/>
        <a:p>
          <a:endParaRPr lang="pl-PL"/>
        </a:p>
      </dgm:t>
    </dgm:pt>
    <dgm:pt modelId="{01701B2A-F272-4DBB-B4CC-A3E8EEC151B5}" type="sibTrans" cxnId="{882907BB-E425-43F6-A2C7-FCE734100951}">
      <dgm:prSet/>
      <dgm:spPr/>
      <dgm:t>
        <a:bodyPr/>
        <a:lstStyle/>
        <a:p>
          <a:endParaRPr lang="pl-PL"/>
        </a:p>
      </dgm:t>
    </dgm:pt>
    <dgm:pt modelId="{BA3757F0-406F-4011-B4EA-6A50E32CFE10}">
      <dgm:prSet/>
      <dgm:spPr/>
      <dgm:t>
        <a:bodyPr/>
        <a:lstStyle/>
        <a:p>
          <a:r>
            <a:rPr lang="pl-PL"/>
            <a:t>SPÓŁKI</a:t>
          </a:r>
        </a:p>
      </dgm:t>
    </dgm:pt>
    <dgm:pt modelId="{A4BEAEB1-8CFB-49CB-A14F-120D6A232DB5}" type="parTrans" cxnId="{6A18216F-DF94-424B-B296-826F5EA324D7}">
      <dgm:prSet/>
      <dgm:spPr/>
      <dgm:t>
        <a:bodyPr/>
        <a:lstStyle/>
        <a:p>
          <a:endParaRPr lang="pl-PL"/>
        </a:p>
      </dgm:t>
    </dgm:pt>
    <dgm:pt modelId="{BCB41A7D-121C-4979-AB60-CD933AF634B0}" type="sibTrans" cxnId="{6A18216F-DF94-424B-B296-826F5EA324D7}">
      <dgm:prSet/>
      <dgm:spPr/>
      <dgm:t>
        <a:bodyPr/>
        <a:lstStyle/>
        <a:p>
          <a:endParaRPr lang="pl-PL"/>
        </a:p>
      </dgm:t>
    </dgm:pt>
    <dgm:pt modelId="{431567B0-7C41-48AA-A0A4-490FB7B231AF}">
      <dgm:prSet/>
      <dgm:spPr/>
      <dgm:t>
        <a:bodyPr/>
        <a:lstStyle/>
        <a:p>
          <a:r>
            <a:rPr lang="pl-PL"/>
            <a:t>DZIEKAN KOLEGIUM NAUK O ZDROWIU</a:t>
          </a:r>
        </a:p>
      </dgm:t>
    </dgm:pt>
    <dgm:pt modelId="{233989FF-6E56-4E6A-A72A-2DBF64B9C439}" type="parTrans" cxnId="{849C7816-7DC8-476E-B17B-58C53C248888}">
      <dgm:prSet/>
      <dgm:spPr/>
      <dgm:t>
        <a:bodyPr/>
        <a:lstStyle/>
        <a:p>
          <a:endParaRPr lang="pl-PL"/>
        </a:p>
      </dgm:t>
    </dgm:pt>
    <dgm:pt modelId="{7057243D-0633-49E2-9482-A45B49D4DC4F}" type="sibTrans" cxnId="{849C7816-7DC8-476E-B17B-58C53C248888}">
      <dgm:prSet/>
      <dgm:spPr/>
      <dgm:t>
        <a:bodyPr/>
        <a:lstStyle/>
        <a:p>
          <a:endParaRPr lang="pl-PL"/>
        </a:p>
      </dgm:t>
    </dgm:pt>
    <dgm:pt modelId="{B0034932-DB79-44A6-982E-9AB9D9A02991}">
      <dgm:prSet/>
      <dgm:spPr/>
      <dgm:t>
        <a:bodyPr/>
        <a:lstStyle/>
        <a:p>
          <a:r>
            <a:rPr lang="pl-PL"/>
            <a:t>DZIEKAN WYDZIAŁU LEKARSKIEGO Z ODDZIALEM STOMATOLOGII I ODDZIAŁEM NAUCZANIA W JĘZYKU ANGIELSKIM</a:t>
          </a:r>
        </a:p>
      </dgm:t>
    </dgm:pt>
    <dgm:pt modelId="{4D7E1890-F75A-454E-B78A-1A3F1059D2B8}" type="parTrans" cxnId="{DE77947A-5030-43CE-A3B7-63C04EF1E757}">
      <dgm:prSet/>
      <dgm:spPr/>
      <dgm:t>
        <a:bodyPr/>
        <a:lstStyle/>
        <a:p>
          <a:endParaRPr lang="pl-PL"/>
        </a:p>
      </dgm:t>
    </dgm:pt>
    <dgm:pt modelId="{4F42101A-D920-4D4B-9C22-2AAE0E5143F2}" type="sibTrans" cxnId="{DE77947A-5030-43CE-A3B7-63C04EF1E757}">
      <dgm:prSet/>
      <dgm:spPr/>
      <dgm:t>
        <a:bodyPr/>
        <a:lstStyle/>
        <a:p>
          <a:endParaRPr lang="pl-PL"/>
        </a:p>
      </dgm:t>
    </dgm:pt>
    <dgm:pt modelId="{569B4EAE-0D04-4CFB-AE98-6ACEC994F697}">
      <dgm:prSet/>
      <dgm:spPr/>
      <dgm:t>
        <a:bodyPr/>
        <a:lstStyle/>
        <a:p>
          <a:r>
            <a:rPr lang="pl-PL"/>
            <a:t>DZIEKAN WYDZIAŁU NAUK O ZDROWIU</a:t>
          </a:r>
        </a:p>
      </dgm:t>
    </dgm:pt>
    <dgm:pt modelId="{87CF860A-E6D5-4BA4-9666-03C90E4D1788}" type="parTrans" cxnId="{7A6E8925-63FC-4110-A2F8-F4A5F074DFBB}">
      <dgm:prSet/>
      <dgm:spPr/>
      <dgm:t>
        <a:bodyPr/>
        <a:lstStyle/>
        <a:p>
          <a:endParaRPr lang="pl-PL"/>
        </a:p>
      </dgm:t>
    </dgm:pt>
    <dgm:pt modelId="{13079F97-9477-43B8-98F3-47F3E0A65DB8}" type="sibTrans" cxnId="{7A6E8925-63FC-4110-A2F8-F4A5F074DFBB}">
      <dgm:prSet/>
      <dgm:spPr/>
      <dgm:t>
        <a:bodyPr/>
        <a:lstStyle/>
        <a:p>
          <a:endParaRPr lang="pl-PL"/>
        </a:p>
      </dgm:t>
    </dgm:pt>
    <dgm:pt modelId="{0815ED09-C692-4114-8EEA-203C6A531B54}">
      <dgm:prSet/>
      <dgm:spPr/>
      <dgm:t>
        <a:bodyPr/>
        <a:lstStyle/>
        <a:p>
          <a:r>
            <a:rPr lang="pl-PL"/>
            <a:t>DZIEKAN WYDZIAŁU FARMACEUTYCZNEGO Z ODDZIAŁEM MEDYCYNY LABORATORYJNEJ</a:t>
          </a:r>
        </a:p>
      </dgm:t>
    </dgm:pt>
    <dgm:pt modelId="{42DFE022-9183-42B5-84A2-B73AF6449F14}" type="sibTrans" cxnId="{C83F8423-06C4-434C-B219-0562A404E361}">
      <dgm:prSet/>
      <dgm:spPr/>
      <dgm:t>
        <a:bodyPr/>
        <a:lstStyle/>
        <a:p>
          <a:endParaRPr lang="pl-PL"/>
        </a:p>
      </dgm:t>
    </dgm:pt>
    <dgm:pt modelId="{24BA0006-EF89-47BD-96A9-C8B8C9F06FE7}" type="parTrans" cxnId="{C83F8423-06C4-434C-B219-0562A404E361}">
      <dgm:prSet/>
      <dgm:spPr/>
      <dgm:t>
        <a:bodyPr/>
        <a:lstStyle/>
        <a:p>
          <a:endParaRPr lang="pl-PL"/>
        </a:p>
      </dgm:t>
    </dgm:pt>
    <dgm:pt modelId="{55C431D6-819A-4214-9BEF-41F12ACE105C}" type="pres">
      <dgm:prSet presAssocID="{62B1CB47-16CF-4C8B-965B-EE45847CF3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449316ED-41B3-415F-83B3-2C4E7B3CAD95}" type="pres">
      <dgm:prSet presAssocID="{3D568D76-5006-4849-AAA3-CE63A73AF0E8}" presName="hierRoot1" presStyleCnt="0">
        <dgm:presLayoutVars>
          <dgm:hierBranch val="init"/>
        </dgm:presLayoutVars>
      </dgm:prSet>
      <dgm:spPr/>
    </dgm:pt>
    <dgm:pt modelId="{3BC2F01F-7F29-44DE-B702-B0DD297D12F6}" type="pres">
      <dgm:prSet presAssocID="{3D568D76-5006-4849-AAA3-CE63A73AF0E8}" presName="rootComposite1" presStyleCnt="0"/>
      <dgm:spPr/>
    </dgm:pt>
    <dgm:pt modelId="{774AF99F-2B66-49CF-9BB0-58BE7B8B8DA0}" type="pres">
      <dgm:prSet presAssocID="{3D568D76-5006-4849-AAA3-CE63A73AF0E8}" presName="rootText1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C93105-4050-4E07-9DEB-0A113645662E}" type="pres">
      <dgm:prSet presAssocID="{3D568D76-5006-4849-AAA3-CE63A73AF0E8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0235950-8549-4F1E-80D3-175A062EC4AF}" type="pres">
      <dgm:prSet presAssocID="{3D568D76-5006-4849-AAA3-CE63A73AF0E8}" presName="hierChild2" presStyleCnt="0"/>
      <dgm:spPr/>
    </dgm:pt>
    <dgm:pt modelId="{6953347B-86F3-4305-B376-0D8017DC84A2}" type="pres">
      <dgm:prSet presAssocID="{3D568D76-5006-4849-AAA3-CE63A73AF0E8}" presName="hierChild3" presStyleCnt="0"/>
      <dgm:spPr/>
    </dgm:pt>
    <dgm:pt modelId="{DFDF48A7-FB9D-4140-B677-3333685FD5C9}" type="pres">
      <dgm:prSet presAssocID="{C29C4F69-75F5-49F4-9E90-4777B6DA5544}" presName="hierRoot1" presStyleCnt="0">
        <dgm:presLayoutVars>
          <dgm:hierBranch val="init"/>
        </dgm:presLayoutVars>
      </dgm:prSet>
      <dgm:spPr/>
    </dgm:pt>
    <dgm:pt modelId="{ACE9E006-2AC7-4452-9DDD-7A83C675990D}" type="pres">
      <dgm:prSet presAssocID="{C29C4F69-75F5-49F4-9E90-4777B6DA5544}" presName="rootComposite1" presStyleCnt="0"/>
      <dgm:spPr/>
    </dgm:pt>
    <dgm:pt modelId="{66242DFB-26A5-4506-AFD3-60E713183EAD}" type="pres">
      <dgm:prSet presAssocID="{C29C4F69-75F5-49F4-9E90-4777B6DA5544}" presName="rootText1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0B10506-C424-43C6-914A-ADAE4CC48894}" type="pres">
      <dgm:prSet presAssocID="{C29C4F69-75F5-49F4-9E90-4777B6DA5544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DB45D9C-43AD-402B-8689-390819E8F6D7}" type="pres">
      <dgm:prSet presAssocID="{C29C4F69-75F5-49F4-9E90-4777B6DA5544}" presName="hierChild2" presStyleCnt="0"/>
      <dgm:spPr/>
    </dgm:pt>
    <dgm:pt modelId="{6E239739-8324-4963-BB42-10CA525677B6}" type="pres">
      <dgm:prSet presAssocID="{C29C4F69-75F5-49F4-9E90-4777B6DA5544}" presName="hierChild3" presStyleCnt="0"/>
      <dgm:spPr/>
    </dgm:pt>
    <dgm:pt modelId="{B53FE860-FCF0-4888-A831-62C80BF9CDBD}" type="pres">
      <dgm:prSet presAssocID="{CE67DBDA-6670-4589-A925-92738573EA12}" presName="hierRoot1" presStyleCnt="0">
        <dgm:presLayoutVars>
          <dgm:hierBranch val="init"/>
        </dgm:presLayoutVars>
      </dgm:prSet>
      <dgm:spPr/>
    </dgm:pt>
    <dgm:pt modelId="{FE3BCE7B-3441-433B-A0AE-2282349C7D6A}" type="pres">
      <dgm:prSet presAssocID="{CE67DBDA-6670-4589-A925-92738573EA12}" presName="rootComposite1" presStyleCnt="0"/>
      <dgm:spPr/>
    </dgm:pt>
    <dgm:pt modelId="{AE90B210-1D23-4D08-8DE9-B458B59FCA67}" type="pres">
      <dgm:prSet presAssocID="{CE67DBDA-6670-4589-A925-92738573EA12}" presName="rootText1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7D283DA-9D08-43C8-93D8-1DFE5BFF6DBB}" type="pres">
      <dgm:prSet presAssocID="{CE67DBDA-6670-4589-A925-92738573EA12}" presName="rootConnector1" presStyleLbl="node1" presStyleIdx="0" presStyleCnt="0"/>
      <dgm:spPr/>
      <dgm:t>
        <a:bodyPr/>
        <a:lstStyle/>
        <a:p>
          <a:endParaRPr lang="pl-PL"/>
        </a:p>
      </dgm:t>
    </dgm:pt>
    <dgm:pt modelId="{3E62368C-B2B9-46C6-855D-597DAE6BF245}" type="pres">
      <dgm:prSet presAssocID="{CE67DBDA-6670-4589-A925-92738573EA12}" presName="hierChild2" presStyleCnt="0"/>
      <dgm:spPr/>
    </dgm:pt>
    <dgm:pt modelId="{37CE0CF0-5D0B-4803-991D-C38B3C5F227C}" type="pres">
      <dgm:prSet presAssocID="{633CBDCC-6C6B-4AA1-98EA-8C3425749828}" presName="Name37" presStyleLbl="parChTrans1D2" presStyleIdx="0" presStyleCnt="4"/>
      <dgm:spPr/>
      <dgm:t>
        <a:bodyPr/>
        <a:lstStyle/>
        <a:p>
          <a:endParaRPr lang="pl-PL"/>
        </a:p>
      </dgm:t>
    </dgm:pt>
    <dgm:pt modelId="{C2F1B4F6-CA0F-4D8E-BD22-E7CDD13DB919}" type="pres">
      <dgm:prSet presAssocID="{B15DC0DB-F64E-4553-BD53-801FB492C728}" presName="hierRoot2" presStyleCnt="0">
        <dgm:presLayoutVars>
          <dgm:hierBranch val="r"/>
        </dgm:presLayoutVars>
      </dgm:prSet>
      <dgm:spPr/>
    </dgm:pt>
    <dgm:pt modelId="{1529E6ED-98E7-47FA-8556-25A76D8F98D4}" type="pres">
      <dgm:prSet presAssocID="{B15DC0DB-F64E-4553-BD53-801FB492C728}" presName="rootComposite" presStyleCnt="0"/>
      <dgm:spPr/>
    </dgm:pt>
    <dgm:pt modelId="{FA3B7516-C378-47F5-934C-E02280D964EB}" type="pres">
      <dgm:prSet presAssocID="{B15DC0DB-F64E-4553-BD53-801FB492C72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1CDC45C-2B1D-46BB-8EC9-F7FDA3F68FD2}" type="pres">
      <dgm:prSet presAssocID="{B15DC0DB-F64E-4553-BD53-801FB492C728}" presName="rootConnector" presStyleLbl="node2" presStyleIdx="0" presStyleCnt="4"/>
      <dgm:spPr/>
      <dgm:t>
        <a:bodyPr/>
        <a:lstStyle/>
        <a:p>
          <a:endParaRPr lang="pl-PL"/>
        </a:p>
      </dgm:t>
    </dgm:pt>
    <dgm:pt modelId="{9513F45F-DF18-4955-ABE9-1A7BCDBDA90E}" type="pres">
      <dgm:prSet presAssocID="{B15DC0DB-F64E-4553-BD53-801FB492C728}" presName="hierChild4" presStyleCnt="0"/>
      <dgm:spPr/>
    </dgm:pt>
    <dgm:pt modelId="{1EB4D96C-6DF9-4B07-9CCD-F2CD31CB80F1}" type="pres">
      <dgm:prSet presAssocID="{C66DF0B4-F83C-4781-894E-380158A8597C}" presName="Name50" presStyleLbl="parChTrans1D3" presStyleIdx="0" presStyleCnt="10"/>
      <dgm:spPr/>
      <dgm:t>
        <a:bodyPr/>
        <a:lstStyle/>
        <a:p>
          <a:endParaRPr lang="pl-PL"/>
        </a:p>
      </dgm:t>
    </dgm:pt>
    <dgm:pt modelId="{AC7FA8C2-36A5-4EE5-90EE-3988B8A7A7B2}" type="pres">
      <dgm:prSet presAssocID="{2C79F1EC-E305-4EAF-8601-36FF29ACE519}" presName="hierRoot2" presStyleCnt="0">
        <dgm:presLayoutVars>
          <dgm:hierBranch val="init"/>
        </dgm:presLayoutVars>
      </dgm:prSet>
      <dgm:spPr/>
    </dgm:pt>
    <dgm:pt modelId="{0FFB49E6-BD48-4BA1-8901-375EBC21DA98}" type="pres">
      <dgm:prSet presAssocID="{2C79F1EC-E305-4EAF-8601-36FF29ACE519}" presName="rootComposite" presStyleCnt="0"/>
      <dgm:spPr/>
    </dgm:pt>
    <dgm:pt modelId="{8B8C765F-E4F7-40B8-9443-32D1C8766241}" type="pres">
      <dgm:prSet presAssocID="{2C79F1EC-E305-4EAF-8601-36FF29ACE519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8D7E1B9-BFF4-42D7-9AB4-19021F5AD1F7}" type="pres">
      <dgm:prSet presAssocID="{2C79F1EC-E305-4EAF-8601-36FF29ACE519}" presName="rootConnector" presStyleLbl="node3" presStyleIdx="0" presStyleCnt="10"/>
      <dgm:spPr/>
      <dgm:t>
        <a:bodyPr/>
        <a:lstStyle/>
        <a:p>
          <a:endParaRPr lang="pl-PL"/>
        </a:p>
      </dgm:t>
    </dgm:pt>
    <dgm:pt modelId="{79D587B4-31A7-4D3E-836E-271FD9E68BF1}" type="pres">
      <dgm:prSet presAssocID="{2C79F1EC-E305-4EAF-8601-36FF29ACE519}" presName="hierChild4" presStyleCnt="0"/>
      <dgm:spPr/>
    </dgm:pt>
    <dgm:pt modelId="{4A19BAD9-3024-4503-A4C6-6FDA0DD233C0}" type="pres">
      <dgm:prSet presAssocID="{2C79F1EC-E305-4EAF-8601-36FF29ACE519}" presName="hierChild5" presStyleCnt="0"/>
      <dgm:spPr/>
    </dgm:pt>
    <dgm:pt modelId="{72FD5DDB-7D72-4DF2-B71C-FAD53008FE86}" type="pres">
      <dgm:prSet presAssocID="{BE268814-C80A-47A9-8015-1F7E884FAFBF}" presName="Name50" presStyleLbl="parChTrans1D3" presStyleIdx="1" presStyleCnt="10"/>
      <dgm:spPr/>
      <dgm:t>
        <a:bodyPr/>
        <a:lstStyle/>
        <a:p>
          <a:endParaRPr lang="pl-PL"/>
        </a:p>
      </dgm:t>
    </dgm:pt>
    <dgm:pt modelId="{E2225508-E668-4C5F-B94E-51F2830D7349}" type="pres">
      <dgm:prSet presAssocID="{DC73C8FF-A072-4B8A-96DB-A98A84D16CE0}" presName="hierRoot2" presStyleCnt="0">
        <dgm:presLayoutVars>
          <dgm:hierBranch val="r"/>
        </dgm:presLayoutVars>
      </dgm:prSet>
      <dgm:spPr/>
    </dgm:pt>
    <dgm:pt modelId="{A56AFF41-393C-4B22-A96D-60D3D247B971}" type="pres">
      <dgm:prSet presAssocID="{DC73C8FF-A072-4B8A-96DB-A98A84D16CE0}" presName="rootComposite" presStyleCnt="0"/>
      <dgm:spPr/>
    </dgm:pt>
    <dgm:pt modelId="{A4208796-2F56-4145-AD44-255A89AB3107}" type="pres">
      <dgm:prSet presAssocID="{DC73C8FF-A072-4B8A-96DB-A98A84D16CE0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D76F4C-E1D8-473D-AAC5-361D11D0179E}" type="pres">
      <dgm:prSet presAssocID="{DC73C8FF-A072-4B8A-96DB-A98A84D16CE0}" presName="rootConnector" presStyleLbl="node3" presStyleIdx="1" presStyleCnt="10"/>
      <dgm:spPr/>
      <dgm:t>
        <a:bodyPr/>
        <a:lstStyle/>
        <a:p>
          <a:endParaRPr lang="pl-PL"/>
        </a:p>
      </dgm:t>
    </dgm:pt>
    <dgm:pt modelId="{BA319E32-AF39-4088-93A9-439E3E7AB7F5}" type="pres">
      <dgm:prSet presAssocID="{DC73C8FF-A072-4B8A-96DB-A98A84D16CE0}" presName="hierChild4" presStyleCnt="0"/>
      <dgm:spPr/>
    </dgm:pt>
    <dgm:pt modelId="{F78D28E8-E342-4870-AA3A-575A8CF8170A}" type="pres">
      <dgm:prSet presAssocID="{DC73C8FF-A072-4B8A-96DB-A98A84D16CE0}" presName="hierChild5" presStyleCnt="0"/>
      <dgm:spPr/>
    </dgm:pt>
    <dgm:pt modelId="{39D26181-AD57-48D3-B76A-8460B2F6B3A3}" type="pres">
      <dgm:prSet presAssocID="{233989FF-6E56-4E6A-A72A-2DBF64B9C439}" presName="Name50" presStyleLbl="parChTrans1D3" presStyleIdx="2" presStyleCnt="10"/>
      <dgm:spPr/>
      <dgm:t>
        <a:bodyPr/>
        <a:lstStyle/>
        <a:p>
          <a:endParaRPr lang="pl-PL"/>
        </a:p>
      </dgm:t>
    </dgm:pt>
    <dgm:pt modelId="{F8B0D0DB-00DE-4AD9-B4BF-FB8D6F047ADC}" type="pres">
      <dgm:prSet presAssocID="{431567B0-7C41-48AA-A0A4-490FB7B231AF}" presName="hierRoot2" presStyleCnt="0">
        <dgm:presLayoutVars>
          <dgm:hierBranch val="init"/>
        </dgm:presLayoutVars>
      </dgm:prSet>
      <dgm:spPr/>
    </dgm:pt>
    <dgm:pt modelId="{F354812C-F7AF-4A3F-B8ED-B6F3B3644C04}" type="pres">
      <dgm:prSet presAssocID="{431567B0-7C41-48AA-A0A4-490FB7B231AF}" presName="rootComposite" presStyleCnt="0"/>
      <dgm:spPr/>
    </dgm:pt>
    <dgm:pt modelId="{A5F52A3C-FE03-494A-A7B6-4188751EAA17}" type="pres">
      <dgm:prSet presAssocID="{431567B0-7C41-48AA-A0A4-490FB7B231AF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7EFD4A6-5875-4459-8293-E81DD44EEE4D}" type="pres">
      <dgm:prSet presAssocID="{431567B0-7C41-48AA-A0A4-490FB7B231AF}" presName="rootConnector" presStyleLbl="node3" presStyleIdx="2" presStyleCnt="10"/>
      <dgm:spPr/>
      <dgm:t>
        <a:bodyPr/>
        <a:lstStyle/>
        <a:p>
          <a:endParaRPr lang="pl-PL"/>
        </a:p>
      </dgm:t>
    </dgm:pt>
    <dgm:pt modelId="{B04555CA-864F-4166-88AF-53FD574C48A0}" type="pres">
      <dgm:prSet presAssocID="{431567B0-7C41-48AA-A0A4-490FB7B231AF}" presName="hierChild4" presStyleCnt="0"/>
      <dgm:spPr/>
    </dgm:pt>
    <dgm:pt modelId="{E66AE992-96C0-41D1-85D2-A5099A231439}" type="pres">
      <dgm:prSet presAssocID="{431567B0-7C41-48AA-A0A4-490FB7B231AF}" presName="hierChild5" presStyleCnt="0"/>
      <dgm:spPr/>
    </dgm:pt>
    <dgm:pt modelId="{258100FF-2ED7-4FB8-AEA3-481718EE58FE}" type="pres">
      <dgm:prSet presAssocID="{B15DC0DB-F64E-4553-BD53-801FB492C728}" presName="hierChild5" presStyleCnt="0"/>
      <dgm:spPr/>
    </dgm:pt>
    <dgm:pt modelId="{57680FB6-C533-4AA7-B51F-3458DF838671}" type="pres">
      <dgm:prSet presAssocID="{9183BFB8-123B-45F2-8B05-97ACD6A94A48}" presName="Name37" presStyleLbl="parChTrans1D2" presStyleIdx="1" presStyleCnt="4"/>
      <dgm:spPr/>
      <dgm:t>
        <a:bodyPr/>
        <a:lstStyle/>
        <a:p>
          <a:endParaRPr lang="pl-PL"/>
        </a:p>
      </dgm:t>
    </dgm:pt>
    <dgm:pt modelId="{A0232AC9-70FF-4BFB-B6AF-67CDE995F2A7}" type="pres">
      <dgm:prSet presAssocID="{FA99440B-54FB-46FC-9BC3-C337DE4D952E}" presName="hierRoot2" presStyleCnt="0">
        <dgm:presLayoutVars>
          <dgm:hierBranch val="l"/>
        </dgm:presLayoutVars>
      </dgm:prSet>
      <dgm:spPr/>
    </dgm:pt>
    <dgm:pt modelId="{05E73067-90E8-4F11-BE86-141C60AAD9B6}" type="pres">
      <dgm:prSet presAssocID="{FA99440B-54FB-46FC-9BC3-C337DE4D952E}" presName="rootComposite" presStyleCnt="0"/>
      <dgm:spPr/>
    </dgm:pt>
    <dgm:pt modelId="{D8328313-5BFC-4006-A228-12F25F4C531C}" type="pres">
      <dgm:prSet presAssocID="{FA99440B-54FB-46FC-9BC3-C337DE4D952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E83084-8D44-4081-B383-43684712852B}" type="pres">
      <dgm:prSet presAssocID="{FA99440B-54FB-46FC-9BC3-C337DE4D952E}" presName="rootConnector" presStyleLbl="node2" presStyleIdx="1" presStyleCnt="4"/>
      <dgm:spPr/>
      <dgm:t>
        <a:bodyPr/>
        <a:lstStyle/>
        <a:p>
          <a:endParaRPr lang="pl-PL"/>
        </a:p>
      </dgm:t>
    </dgm:pt>
    <dgm:pt modelId="{90C67D08-897D-455D-8BC0-66E94E73C5A3}" type="pres">
      <dgm:prSet presAssocID="{FA99440B-54FB-46FC-9BC3-C337DE4D952E}" presName="hierChild4" presStyleCnt="0"/>
      <dgm:spPr/>
    </dgm:pt>
    <dgm:pt modelId="{54D56F41-1654-4AC9-AD16-CACD8B05BE81}" type="pres">
      <dgm:prSet presAssocID="{4D7E1890-F75A-454E-B78A-1A3F1059D2B8}" presName="Name50" presStyleLbl="parChTrans1D3" presStyleIdx="3" presStyleCnt="10"/>
      <dgm:spPr/>
      <dgm:t>
        <a:bodyPr/>
        <a:lstStyle/>
        <a:p>
          <a:endParaRPr lang="pl-PL"/>
        </a:p>
      </dgm:t>
    </dgm:pt>
    <dgm:pt modelId="{DD3876BE-9BE8-4F7D-B34A-05A97ED0B32F}" type="pres">
      <dgm:prSet presAssocID="{B0034932-DB79-44A6-982E-9AB9D9A02991}" presName="hierRoot2" presStyleCnt="0">
        <dgm:presLayoutVars>
          <dgm:hierBranch val="init"/>
        </dgm:presLayoutVars>
      </dgm:prSet>
      <dgm:spPr/>
    </dgm:pt>
    <dgm:pt modelId="{98CC298A-4C86-4011-B33E-5CC447E9CF06}" type="pres">
      <dgm:prSet presAssocID="{B0034932-DB79-44A6-982E-9AB9D9A02991}" presName="rootComposite" presStyleCnt="0"/>
      <dgm:spPr/>
    </dgm:pt>
    <dgm:pt modelId="{C7D4947F-B744-4E1E-B812-809407346EB5}" type="pres">
      <dgm:prSet presAssocID="{B0034932-DB79-44A6-982E-9AB9D9A02991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B94DE72-9725-4C0F-9BBD-D90F56A8537B}" type="pres">
      <dgm:prSet presAssocID="{B0034932-DB79-44A6-982E-9AB9D9A02991}" presName="rootConnector" presStyleLbl="node3" presStyleIdx="3" presStyleCnt="10"/>
      <dgm:spPr/>
      <dgm:t>
        <a:bodyPr/>
        <a:lstStyle/>
        <a:p>
          <a:endParaRPr lang="pl-PL"/>
        </a:p>
      </dgm:t>
    </dgm:pt>
    <dgm:pt modelId="{AC358B11-2941-42B6-B523-3FCE91EED818}" type="pres">
      <dgm:prSet presAssocID="{B0034932-DB79-44A6-982E-9AB9D9A02991}" presName="hierChild4" presStyleCnt="0"/>
      <dgm:spPr/>
    </dgm:pt>
    <dgm:pt modelId="{D8826094-4B05-4A49-A4F0-36D8ADE461E8}" type="pres">
      <dgm:prSet presAssocID="{B0034932-DB79-44A6-982E-9AB9D9A02991}" presName="hierChild5" presStyleCnt="0"/>
      <dgm:spPr/>
    </dgm:pt>
    <dgm:pt modelId="{C7925181-6649-472D-B82F-B7CC74D6C306}" type="pres">
      <dgm:prSet presAssocID="{24BA0006-EF89-47BD-96A9-C8B8C9F06FE7}" presName="Name50" presStyleLbl="parChTrans1D3" presStyleIdx="4" presStyleCnt="10"/>
      <dgm:spPr/>
      <dgm:t>
        <a:bodyPr/>
        <a:lstStyle/>
        <a:p>
          <a:endParaRPr lang="pl-PL"/>
        </a:p>
      </dgm:t>
    </dgm:pt>
    <dgm:pt modelId="{70F8E200-8355-484A-9004-35425EAAA506}" type="pres">
      <dgm:prSet presAssocID="{0815ED09-C692-4114-8EEA-203C6A531B54}" presName="hierRoot2" presStyleCnt="0">
        <dgm:presLayoutVars>
          <dgm:hierBranch val="init"/>
        </dgm:presLayoutVars>
      </dgm:prSet>
      <dgm:spPr/>
    </dgm:pt>
    <dgm:pt modelId="{980C1310-0580-4D9F-84CD-6811F6899F18}" type="pres">
      <dgm:prSet presAssocID="{0815ED09-C692-4114-8EEA-203C6A531B54}" presName="rootComposite" presStyleCnt="0"/>
      <dgm:spPr/>
    </dgm:pt>
    <dgm:pt modelId="{547E6FD2-B318-4F95-B271-FC128716EA1E}" type="pres">
      <dgm:prSet presAssocID="{0815ED09-C692-4114-8EEA-203C6A531B54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5F5DE82-B161-4A72-AB6F-AE53F2FC2035}" type="pres">
      <dgm:prSet presAssocID="{0815ED09-C692-4114-8EEA-203C6A531B54}" presName="rootConnector" presStyleLbl="node3" presStyleIdx="4" presStyleCnt="10"/>
      <dgm:spPr/>
      <dgm:t>
        <a:bodyPr/>
        <a:lstStyle/>
        <a:p>
          <a:endParaRPr lang="pl-PL"/>
        </a:p>
      </dgm:t>
    </dgm:pt>
    <dgm:pt modelId="{771BC965-FA21-44D6-8642-80B5BC7B3989}" type="pres">
      <dgm:prSet presAssocID="{0815ED09-C692-4114-8EEA-203C6A531B54}" presName="hierChild4" presStyleCnt="0"/>
      <dgm:spPr/>
    </dgm:pt>
    <dgm:pt modelId="{6B8CF0A2-B309-46BC-B32A-1EBF388588DC}" type="pres">
      <dgm:prSet presAssocID="{0815ED09-C692-4114-8EEA-203C6A531B54}" presName="hierChild5" presStyleCnt="0"/>
      <dgm:spPr/>
    </dgm:pt>
    <dgm:pt modelId="{B98AAFFD-2FAE-4E2F-AE51-A07A2701D9AA}" type="pres">
      <dgm:prSet presAssocID="{87CF860A-E6D5-4BA4-9666-03C90E4D1788}" presName="Name50" presStyleLbl="parChTrans1D3" presStyleIdx="5" presStyleCnt="10"/>
      <dgm:spPr/>
      <dgm:t>
        <a:bodyPr/>
        <a:lstStyle/>
        <a:p>
          <a:endParaRPr lang="pl-PL"/>
        </a:p>
      </dgm:t>
    </dgm:pt>
    <dgm:pt modelId="{33306090-E750-446E-A95F-1165C4BE71EB}" type="pres">
      <dgm:prSet presAssocID="{569B4EAE-0D04-4CFB-AE98-6ACEC994F697}" presName="hierRoot2" presStyleCnt="0">
        <dgm:presLayoutVars>
          <dgm:hierBranch val="init"/>
        </dgm:presLayoutVars>
      </dgm:prSet>
      <dgm:spPr/>
    </dgm:pt>
    <dgm:pt modelId="{882D6686-D216-4E1A-A292-145B9A6F7384}" type="pres">
      <dgm:prSet presAssocID="{569B4EAE-0D04-4CFB-AE98-6ACEC994F697}" presName="rootComposite" presStyleCnt="0"/>
      <dgm:spPr/>
    </dgm:pt>
    <dgm:pt modelId="{83A7AF80-2038-4585-852A-C000C3A86656}" type="pres">
      <dgm:prSet presAssocID="{569B4EAE-0D04-4CFB-AE98-6ACEC994F697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E7A0279-DFD7-4A24-B3BE-F79F7C4DAD46}" type="pres">
      <dgm:prSet presAssocID="{569B4EAE-0D04-4CFB-AE98-6ACEC994F697}" presName="rootConnector" presStyleLbl="node3" presStyleIdx="5" presStyleCnt="10"/>
      <dgm:spPr/>
      <dgm:t>
        <a:bodyPr/>
        <a:lstStyle/>
        <a:p>
          <a:endParaRPr lang="pl-PL"/>
        </a:p>
      </dgm:t>
    </dgm:pt>
    <dgm:pt modelId="{E0ED92A5-FF5A-42CD-A3AA-91978B813076}" type="pres">
      <dgm:prSet presAssocID="{569B4EAE-0D04-4CFB-AE98-6ACEC994F697}" presName="hierChild4" presStyleCnt="0"/>
      <dgm:spPr/>
    </dgm:pt>
    <dgm:pt modelId="{E2B40E9D-5520-4E78-84EE-6151C4161666}" type="pres">
      <dgm:prSet presAssocID="{569B4EAE-0D04-4CFB-AE98-6ACEC994F697}" presName="hierChild5" presStyleCnt="0"/>
      <dgm:spPr/>
    </dgm:pt>
    <dgm:pt modelId="{9454532C-91BD-4706-88F7-F79F03123623}" type="pres">
      <dgm:prSet presAssocID="{61929EA4-332C-4888-9B63-884C76872830}" presName="Name50" presStyleLbl="parChTrans1D3" presStyleIdx="6" presStyleCnt="10"/>
      <dgm:spPr/>
      <dgm:t>
        <a:bodyPr/>
        <a:lstStyle/>
        <a:p>
          <a:endParaRPr lang="pl-PL"/>
        </a:p>
      </dgm:t>
    </dgm:pt>
    <dgm:pt modelId="{3D519913-4969-4360-8DFB-DCF00659717D}" type="pres">
      <dgm:prSet presAssocID="{DCFC52FC-E86C-4BC0-BCC8-E2ABEA9AF54F}" presName="hierRoot2" presStyleCnt="0">
        <dgm:presLayoutVars>
          <dgm:hierBranch val="init"/>
        </dgm:presLayoutVars>
      </dgm:prSet>
      <dgm:spPr/>
    </dgm:pt>
    <dgm:pt modelId="{01BCA982-F24B-4765-9242-64ECC6D11AE1}" type="pres">
      <dgm:prSet presAssocID="{DCFC52FC-E86C-4BC0-BCC8-E2ABEA9AF54F}" presName="rootComposite" presStyleCnt="0"/>
      <dgm:spPr/>
    </dgm:pt>
    <dgm:pt modelId="{4EF8C2F4-BD8B-4AE0-81DD-77004182D2A1}" type="pres">
      <dgm:prSet presAssocID="{DCFC52FC-E86C-4BC0-BCC8-E2ABEA9AF54F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155E9C0-465A-4052-B11A-7CD2E91A3074}" type="pres">
      <dgm:prSet presAssocID="{DCFC52FC-E86C-4BC0-BCC8-E2ABEA9AF54F}" presName="rootConnector" presStyleLbl="node3" presStyleIdx="6" presStyleCnt="10"/>
      <dgm:spPr/>
      <dgm:t>
        <a:bodyPr/>
        <a:lstStyle/>
        <a:p>
          <a:endParaRPr lang="pl-PL"/>
        </a:p>
      </dgm:t>
    </dgm:pt>
    <dgm:pt modelId="{FA8B10FC-38E0-4678-834A-DC25DD0D036E}" type="pres">
      <dgm:prSet presAssocID="{DCFC52FC-E86C-4BC0-BCC8-E2ABEA9AF54F}" presName="hierChild4" presStyleCnt="0"/>
      <dgm:spPr/>
    </dgm:pt>
    <dgm:pt modelId="{4257DB97-3611-46BC-9BE9-61ADBBE75D67}" type="pres">
      <dgm:prSet presAssocID="{DCFC52FC-E86C-4BC0-BCC8-E2ABEA9AF54F}" presName="hierChild5" presStyleCnt="0"/>
      <dgm:spPr/>
    </dgm:pt>
    <dgm:pt modelId="{DFBF5418-CA1C-4B6C-BA70-951F0174D071}" type="pres">
      <dgm:prSet presAssocID="{FA99440B-54FB-46FC-9BC3-C337DE4D952E}" presName="hierChild5" presStyleCnt="0"/>
      <dgm:spPr/>
    </dgm:pt>
    <dgm:pt modelId="{20F22360-1FDB-4F61-BBCC-EB3C460B3B86}" type="pres">
      <dgm:prSet presAssocID="{838DF980-EB31-40F9-896C-F66AB321FF41}" presName="Name37" presStyleLbl="parChTrans1D2" presStyleIdx="2" presStyleCnt="4"/>
      <dgm:spPr/>
      <dgm:t>
        <a:bodyPr/>
        <a:lstStyle/>
        <a:p>
          <a:endParaRPr lang="pl-PL"/>
        </a:p>
      </dgm:t>
    </dgm:pt>
    <dgm:pt modelId="{ACC81581-A1B8-4840-92AE-6796CBAAC004}" type="pres">
      <dgm:prSet presAssocID="{4192A5D4-24C7-4C04-B77D-A3B09A9183D0}" presName="hierRoot2" presStyleCnt="0">
        <dgm:presLayoutVars>
          <dgm:hierBranch val="l"/>
        </dgm:presLayoutVars>
      </dgm:prSet>
      <dgm:spPr/>
    </dgm:pt>
    <dgm:pt modelId="{315EB873-8DE5-4CCA-9014-DD0FD458FF30}" type="pres">
      <dgm:prSet presAssocID="{4192A5D4-24C7-4C04-B77D-A3B09A9183D0}" presName="rootComposite" presStyleCnt="0"/>
      <dgm:spPr/>
    </dgm:pt>
    <dgm:pt modelId="{56672887-4D69-46C2-B947-58F547870649}" type="pres">
      <dgm:prSet presAssocID="{4192A5D4-24C7-4C04-B77D-A3B09A9183D0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97438BA-9226-4584-88EE-DCCEA5204395}" type="pres">
      <dgm:prSet presAssocID="{4192A5D4-24C7-4C04-B77D-A3B09A9183D0}" presName="rootConnector" presStyleLbl="node2" presStyleIdx="2" presStyleCnt="4"/>
      <dgm:spPr/>
      <dgm:t>
        <a:bodyPr/>
        <a:lstStyle/>
        <a:p>
          <a:endParaRPr lang="pl-PL"/>
        </a:p>
      </dgm:t>
    </dgm:pt>
    <dgm:pt modelId="{5666E568-03FB-4A16-B9DB-521F76F44967}" type="pres">
      <dgm:prSet presAssocID="{4192A5D4-24C7-4C04-B77D-A3B09A9183D0}" presName="hierChild4" presStyleCnt="0"/>
      <dgm:spPr/>
    </dgm:pt>
    <dgm:pt modelId="{1A58AC5C-7187-4C3D-8A15-CBD0681B4400}" type="pres">
      <dgm:prSet presAssocID="{98DC616D-B309-4013-989B-F70919A5FD06}" presName="Name50" presStyleLbl="parChTrans1D3" presStyleIdx="7" presStyleCnt="10"/>
      <dgm:spPr/>
      <dgm:t>
        <a:bodyPr/>
        <a:lstStyle/>
        <a:p>
          <a:endParaRPr lang="pl-PL"/>
        </a:p>
      </dgm:t>
    </dgm:pt>
    <dgm:pt modelId="{064BEC8D-53D0-497A-BE93-3EDD7B6E6EF6}" type="pres">
      <dgm:prSet presAssocID="{2850E513-33F8-4846-89ED-D1443B7408DC}" presName="hierRoot2" presStyleCnt="0">
        <dgm:presLayoutVars>
          <dgm:hierBranch val="r"/>
        </dgm:presLayoutVars>
      </dgm:prSet>
      <dgm:spPr/>
    </dgm:pt>
    <dgm:pt modelId="{BD94E7F4-7A56-4AAC-8E19-E485DD2A4000}" type="pres">
      <dgm:prSet presAssocID="{2850E513-33F8-4846-89ED-D1443B7408DC}" presName="rootComposite" presStyleCnt="0"/>
      <dgm:spPr/>
    </dgm:pt>
    <dgm:pt modelId="{0D90999A-A7DA-4E6C-A21B-FDE2B6D4B5A1}" type="pres">
      <dgm:prSet presAssocID="{2850E513-33F8-4846-89ED-D1443B7408DC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9916E6-E2C8-4590-AE2F-07C69F5D0CC9}" type="pres">
      <dgm:prSet presAssocID="{2850E513-33F8-4846-89ED-D1443B7408DC}" presName="rootConnector" presStyleLbl="node3" presStyleIdx="7" presStyleCnt="10"/>
      <dgm:spPr/>
      <dgm:t>
        <a:bodyPr/>
        <a:lstStyle/>
        <a:p>
          <a:endParaRPr lang="pl-PL"/>
        </a:p>
      </dgm:t>
    </dgm:pt>
    <dgm:pt modelId="{6CDCC19C-0340-4E2A-B209-C48B0B2A5ADE}" type="pres">
      <dgm:prSet presAssocID="{2850E513-33F8-4846-89ED-D1443B7408DC}" presName="hierChild4" presStyleCnt="0"/>
      <dgm:spPr/>
    </dgm:pt>
    <dgm:pt modelId="{13D6418F-49F4-48E4-AD0B-60C6DD8A401A}" type="pres">
      <dgm:prSet presAssocID="{2850E513-33F8-4846-89ED-D1443B7408DC}" presName="hierChild5" presStyleCnt="0"/>
      <dgm:spPr/>
    </dgm:pt>
    <dgm:pt modelId="{93997BA1-6D9E-445D-928E-1357CA9AD6AC}" type="pres">
      <dgm:prSet presAssocID="{A4BEAEB1-8CFB-49CB-A14F-120D6A232DB5}" presName="Name50" presStyleLbl="parChTrans1D3" presStyleIdx="8" presStyleCnt="10"/>
      <dgm:spPr/>
      <dgm:t>
        <a:bodyPr/>
        <a:lstStyle/>
        <a:p>
          <a:endParaRPr lang="pl-PL"/>
        </a:p>
      </dgm:t>
    </dgm:pt>
    <dgm:pt modelId="{50C51883-D362-4E03-BF35-FA51177A63C4}" type="pres">
      <dgm:prSet presAssocID="{BA3757F0-406F-4011-B4EA-6A50E32CFE10}" presName="hierRoot2" presStyleCnt="0">
        <dgm:presLayoutVars>
          <dgm:hierBranch val="init"/>
        </dgm:presLayoutVars>
      </dgm:prSet>
      <dgm:spPr/>
    </dgm:pt>
    <dgm:pt modelId="{02619E3B-3C0C-4A6D-906C-8A7EFAE61153}" type="pres">
      <dgm:prSet presAssocID="{BA3757F0-406F-4011-B4EA-6A50E32CFE10}" presName="rootComposite" presStyleCnt="0"/>
      <dgm:spPr/>
    </dgm:pt>
    <dgm:pt modelId="{009FAFFC-B7C3-421F-A162-15A5F1E397D7}" type="pres">
      <dgm:prSet presAssocID="{BA3757F0-406F-4011-B4EA-6A50E32CFE10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A04E561-1165-43AD-9301-8CF666524447}" type="pres">
      <dgm:prSet presAssocID="{BA3757F0-406F-4011-B4EA-6A50E32CFE10}" presName="rootConnector" presStyleLbl="node3" presStyleIdx="8" presStyleCnt="10"/>
      <dgm:spPr/>
      <dgm:t>
        <a:bodyPr/>
        <a:lstStyle/>
        <a:p>
          <a:endParaRPr lang="pl-PL"/>
        </a:p>
      </dgm:t>
    </dgm:pt>
    <dgm:pt modelId="{45722C37-BABD-492B-8A3A-FEA2C2A53823}" type="pres">
      <dgm:prSet presAssocID="{BA3757F0-406F-4011-B4EA-6A50E32CFE10}" presName="hierChild4" presStyleCnt="0"/>
      <dgm:spPr/>
    </dgm:pt>
    <dgm:pt modelId="{710280DE-95BE-4EE5-9FEF-A85B29254962}" type="pres">
      <dgm:prSet presAssocID="{BA3757F0-406F-4011-B4EA-6A50E32CFE10}" presName="hierChild5" presStyleCnt="0"/>
      <dgm:spPr/>
    </dgm:pt>
    <dgm:pt modelId="{42B9741C-F46B-472A-8275-F6CEA3DA7878}" type="pres">
      <dgm:prSet presAssocID="{4192A5D4-24C7-4C04-B77D-A3B09A9183D0}" presName="hierChild5" presStyleCnt="0"/>
      <dgm:spPr/>
    </dgm:pt>
    <dgm:pt modelId="{20ACC151-1287-426A-B1FC-4DBE73C0A1D4}" type="pres">
      <dgm:prSet presAssocID="{1C794C9E-F718-410F-ABE8-5E6BB1FD4A3E}" presName="Name37" presStyleLbl="parChTrans1D2" presStyleIdx="3" presStyleCnt="4"/>
      <dgm:spPr/>
      <dgm:t>
        <a:bodyPr/>
        <a:lstStyle/>
        <a:p>
          <a:endParaRPr lang="pl-PL"/>
        </a:p>
      </dgm:t>
    </dgm:pt>
    <dgm:pt modelId="{C109D313-03B7-47D5-85D3-AE273803EF32}" type="pres">
      <dgm:prSet presAssocID="{5CFF9834-C7F6-45AF-9BB9-47F6A4F4FB3C}" presName="hierRoot2" presStyleCnt="0">
        <dgm:presLayoutVars>
          <dgm:hierBranch val="init"/>
        </dgm:presLayoutVars>
      </dgm:prSet>
      <dgm:spPr/>
    </dgm:pt>
    <dgm:pt modelId="{4A496AB9-1052-40CE-ABAA-A81260D10194}" type="pres">
      <dgm:prSet presAssocID="{5CFF9834-C7F6-45AF-9BB9-47F6A4F4FB3C}" presName="rootComposite" presStyleCnt="0"/>
      <dgm:spPr/>
    </dgm:pt>
    <dgm:pt modelId="{C2BD1320-6B32-4E80-BC6C-000550A2883D}" type="pres">
      <dgm:prSet presAssocID="{5CFF9834-C7F6-45AF-9BB9-47F6A4F4FB3C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40B829D-B233-4F91-8C9F-562331E9A51D}" type="pres">
      <dgm:prSet presAssocID="{5CFF9834-C7F6-45AF-9BB9-47F6A4F4FB3C}" presName="rootConnector" presStyleLbl="node2" presStyleIdx="3" presStyleCnt="4"/>
      <dgm:spPr/>
      <dgm:t>
        <a:bodyPr/>
        <a:lstStyle/>
        <a:p>
          <a:endParaRPr lang="pl-PL"/>
        </a:p>
      </dgm:t>
    </dgm:pt>
    <dgm:pt modelId="{B69813B6-8C1A-4515-8A11-E7C7FA5A80BF}" type="pres">
      <dgm:prSet presAssocID="{5CFF9834-C7F6-45AF-9BB9-47F6A4F4FB3C}" presName="hierChild4" presStyleCnt="0"/>
      <dgm:spPr/>
    </dgm:pt>
    <dgm:pt modelId="{7D9A642C-75E2-46BC-B86A-82AEA7B8B518}" type="pres">
      <dgm:prSet presAssocID="{2E97F4C7-05DE-4DE7-A1C9-3C59250B7898}" presName="Name37" presStyleLbl="parChTrans1D3" presStyleIdx="9" presStyleCnt="10"/>
      <dgm:spPr/>
      <dgm:t>
        <a:bodyPr/>
        <a:lstStyle/>
        <a:p>
          <a:endParaRPr lang="pl-PL"/>
        </a:p>
      </dgm:t>
    </dgm:pt>
    <dgm:pt modelId="{A4761D46-943C-45F0-BA52-2481F9F4A7F8}" type="pres">
      <dgm:prSet presAssocID="{BB1465F6-D916-4B09-82D6-ED66576DA40D}" presName="hierRoot2" presStyleCnt="0">
        <dgm:presLayoutVars>
          <dgm:hierBranch val="init"/>
        </dgm:presLayoutVars>
      </dgm:prSet>
      <dgm:spPr/>
    </dgm:pt>
    <dgm:pt modelId="{5BCDF27E-3A50-4C1D-9837-141FCC1FC8D4}" type="pres">
      <dgm:prSet presAssocID="{BB1465F6-D916-4B09-82D6-ED66576DA40D}" presName="rootComposite" presStyleCnt="0"/>
      <dgm:spPr/>
    </dgm:pt>
    <dgm:pt modelId="{0A164473-59F9-43F9-97D8-F072B5ACF51F}" type="pres">
      <dgm:prSet presAssocID="{BB1465F6-D916-4B09-82D6-ED66576DA40D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C56D49D-D418-4DA3-8283-002ED0C2E292}" type="pres">
      <dgm:prSet presAssocID="{BB1465F6-D916-4B09-82D6-ED66576DA40D}" presName="rootConnector" presStyleLbl="node3" presStyleIdx="9" presStyleCnt="10"/>
      <dgm:spPr/>
      <dgm:t>
        <a:bodyPr/>
        <a:lstStyle/>
        <a:p>
          <a:endParaRPr lang="pl-PL"/>
        </a:p>
      </dgm:t>
    </dgm:pt>
    <dgm:pt modelId="{1389E641-9733-4982-8E54-F127E102F54C}" type="pres">
      <dgm:prSet presAssocID="{BB1465F6-D916-4B09-82D6-ED66576DA40D}" presName="hierChild4" presStyleCnt="0"/>
      <dgm:spPr/>
    </dgm:pt>
    <dgm:pt modelId="{867CD819-659A-4EFC-AD53-9F23D0AEB723}" type="pres">
      <dgm:prSet presAssocID="{BB1465F6-D916-4B09-82D6-ED66576DA40D}" presName="hierChild5" presStyleCnt="0"/>
      <dgm:spPr/>
    </dgm:pt>
    <dgm:pt modelId="{EAFACF18-F98B-419B-BAA0-35AF977A2F1A}" type="pres">
      <dgm:prSet presAssocID="{5CFF9834-C7F6-45AF-9BB9-47F6A4F4FB3C}" presName="hierChild5" presStyleCnt="0"/>
      <dgm:spPr/>
    </dgm:pt>
    <dgm:pt modelId="{38DCD26F-D93F-4DE8-A966-364D59BC5209}" type="pres">
      <dgm:prSet presAssocID="{CE67DBDA-6670-4589-A925-92738573EA12}" presName="hierChild3" presStyleCnt="0"/>
      <dgm:spPr/>
    </dgm:pt>
  </dgm:ptLst>
  <dgm:cxnLst>
    <dgm:cxn modelId="{04002801-786A-4DBD-858A-F28375A260D3}" srcId="{62B1CB47-16CF-4C8B-965B-EE45847CF351}" destId="{C29C4F69-75F5-49F4-9E90-4777B6DA5544}" srcOrd="1" destOrd="0" parTransId="{7BF95A51-C6F7-42C6-9446-28C78729BDE0}" sibTransId="{62E33171-A23F-495A-8792-2C77953AED50}"/>
    <dgm:cxn modelId="{9CA45578-A770-4D86-B60A-AB46C2D4D033}" type="presOf" srcId="{431567B0-7C41-48AA-A0A4-490FB7B231AF}" destId="{A5F52A3C-FE03-494A-A7B6-4188751EAA17}" srcOrd="0" destOrd="0" presId="urn:microsoft.com/office/officeart/2005/8/layout/orgChart1"/>
    <dgm:cxn modelId="{1D740826-DD81-4316-A410-0FC84C4DA0A0}" type="presOf" srcId="{BB1465F6-D916-4B09-82D6-ED66576DA40D}" destId="{7C56D49D-D418-4DA3-8283-002ED0C2E292}" srcOrd="1" destOrd="0" presId="urn:microsoft.com/office/officeart/2005/8/layout/orgChart1"/>
    <dgm:cxn modelId="{D109901C-2FCF-44A0-8640-3FFE22418F08}" type="presOf" srcId="{4192A5D4-24C7-4C04-B77D-A3B09A9183D0}" destId="{B97438BA-9226-4584-88EE-DCCEA5204395}" srcOrd="1" destOrd="0" presId="urn:microsoft.com/office/officeart/2005/8/layout/orgChart1"/>
    <dgm:cxn modelId="{6651ED2A-62C3-4F76-8551-68545E3F4DA2}" srcId="{CE67DBDA-6670-4589-A925-92738573EA12}" destId="{4192A5D4-24C7-4C04-B77D-A3B09A9183D0}" srcOrd="2" destOrd="0" parTransId="{838DF980-EB31-40F9-896C-F66AB321FF41}" sibTransId="{80EBFCA4-4431-4F51-A7C4-F7016ED4D001}"/>
    <dgm:cxn modelId="{C4D77D9F-4401-489F-90E3-A14ECB03DDCE}" type="presOf" srcId="{2850E513-33F8-4846-89ED-D1443B7408DC}" destId="{0D90999A-A7DA-4E6C-A21B-FDE2B6D4B5A1}" srcOrd="0" destOrd="0" presId="urn:microsoft.com/office/officeart/2005/8/layout/orgChart1"/>
    <dgm:cxn modelId="{16CF0B13-F15D-4D17-A46B-A96AA0968CA9}" type="presOf" srcId="{BA3757F0-406F-4011-B4EA-6A50E32CFE10}" destId="{009FAFFC-B7C3-421F-A162-15A5F1E397D7}" srcOrd="0" destOrd="0" presId="urn:microsoft.com/office/officeart/2005/8/layout/orgChart1"/>
    <dgm:cxn modelId="{11C2697A-54A1-4D5D-B74E-9388E5F1B7DF}" type="presOf" srcId="{BE268814-C80A-47A9-8015-1F7E884FAFBF}" destId="{72FD5DDB-7D72-4DF2-B71C-FAD53008FE86}" srcOrd="0" destOrd="0" presId="urn:microsoft.com/office/officeart/2005/8/layout/orgChart1"/>
    <dgm:cxn modelId="{3EB76011-F0C7-477A-BCB5-4B4C83C601CC}" srcId="{62B1CB47-16CF-4C8B-965B-EE45847CF351}" destId="{CE67DBDA-6670-4589-A925-92738573EA12}" srcOrd="2" destOrd="0" parTransId="{F87E818E-01CD-4D99-B6BF-FEBCFF7A0251}" sibTransId="{343F7049-9589-4959-AD1D-FC71DCEA7F06}"/>
    <dgm:cxn modelId="{EEEEF560-5D97-4545-BDC1-8EC766DEC878}" type="presOf" srcId="{DC73C8FF-A072-4B8A-96DB-A98A84D16CE0}" destId="{A4208796-2F56-4145-AD44-255A89AB3107}" srcOrd="0" destOrd="0" presId="urn:microsoft.com/office/officeart/2005/8/layout/orgChart1"/>
    <dgm:cxn modelId="{BF1964D9-146C-4B16-8646-4417076AA597}" type="presOf" srcId="{24BA0006-EF89-47BD-96A9-C8B8C9F06FE7}" destId="{C7925181-6649-472D-B82F-B7CC74D6C306}" srcOrd="0" destOrd="0" presId="urn:microsoft.com/office/officeart/2005/8/layout/orgChart1"/>
    <dgm:cxn modelId="{4C17C5CB-F15F-443E-9A64-22F1874312FC}" type="presOf" srcId="{1C794C9E-F718-410F-ABE8-5E6BB1FD4A3E}" destId="{20ACC151-1287-426A-B1FC-4DBE73C0A1D4}" srcOrd="0" destOrd="0" presId="urn:microsoft.com/office/officeart/2005/8/layout/orgChart1"/>
    <dgm:cxn modelId="{D66FA758-5582-4EDE-9304-2CFB4F6B1A73}" type="presOf" srcId="{BA3757F0-406F-4011-B4EA-6A50E32CFE10}" destId="{DA04E561-1165-43AD-9301-8CF666524447}" srcOrd="1" destOrd="0" presId="urn:microsoft.com/office/officeart/2005/8/layout/orgChart1"/>
    <dgm:cxn modelId="{E21E2FCD-8460-48D2-B69B-5E52950DAD27}" type="presOf" srcId="{62B1CB47-16CF-4C8B-965B-EE45847CF351}" destId="{55C431D6-819A-4214-9BEF-41F12ACE105C}" srcOrd="0" destOrd="0" presId="urn:microsoft.com/office/officeart/2005/8/layout/orgChart1"/>
    <dgm:cxn modelId="{A4C676CF-4DAD-4845-B17B-0358F1BEB9FC}" type="presOf" srcId="{B15DC0DB-F64E-4553-BD53-801FB492C728}" destId="{21CDC45C-2B1D-46BB-8EC9-F7FDA3F68FD2}" srcOrd="1" destOrd="0" presId="urn:microsoft.com/office/officeart/2005/8/layout/orgChart1"/>
    <dgm:cxn modelId="{FA757303-3F01-4379-A7E5-75CFB9902137}" type="presOf" srcId="{C66DF0B4-F83C-4781-894E-380158A8597C}" destId="{1EB4D96C-6DF9-4B07-9CCD-F2CD31CB80F1}" srcOrd="0" destOrd="0" presId="urn:microsoft.com/office/officeart/2005/8/layout/orgChart1"/>
    <dgm:cxn modelId="{CDD9C7EE-E890-4611-B9CC-1ACFC0347D93}" type="presOf" srcId="{CE67DBDA-6670-4589-A925-92738573EA12}" destId="{AE90B210-1D23-4D08-8DE9-B458B59FCA67}" srcOrd="0" destOrd="0" presId="urn:microsoft.com/office/officeart/2005/8/layout/orgChart1"/>
    <dgm:cxn modelId="{59A73AEF-7955-4B1D-8E0B-7C7195C0C233}" type="presOf" srcId="{0815ED09-C692-4114-8EEA-203C6A531B54}" destId="{547E6FD2-B318-4F95-B271-FC128716EA1E}" srcOrd="0" destOrd="0" presId="urn:microsoft.com/office/officeart/2005/8/layout/orgChart1"/>
    <dgm:cxn modelId="{849C7816-7DC8-476E-B17B-58C53C248888}" srcId="{B15DC0DB-F64E-4553-BD53-801FB492C728}" destId="{431567B0-7C41-48AA-A0A4-490FB7B231AF}" srcOrd="2" destOrd="0" parTransId="{233989FF-6E56-4E6A-A72A-2DBF64B9C439}" sibTransId="{7057243D-0633-49E2-9482-A45B49D4DC4F}"/>
    <dgm:cxn modelId="{F7C9B65A-635E-4EA1-AAA3-AE7609167291}" type="presOf" srcId="{4D7E1890-F75A-454E-B78A-1A3F1059D2B8}" destId="{54D56F41-1654-4AC9-AD16-CACD8B05BE81}" srcOrd="0" destOrd="0" presId="urn:microsoft.com/office/officeart/2005/8/layout/orgChart1"/>
    <dgm:cxn modelId="{A2CCA47F-72DD-4B4D-A99D-FC93110DF192}" type="presOf" srcId="{2850E513-33F8-4846-89ED-D1443B7408DC}" destId="{D09916E6-E2C8-4590-AE2F-07C69F5D0CC9}" srcOrd="1" destOrd="0" presId="urn:microsoft.com/office/officeart/2005/8/layout/orgChart1"/>
    <dgm:cxn modelId="{4168037E-B7D4-43CD-BBA3-DA474AE8A432}" srcId="{FA99440B-54FB-46FC-9BC3-C337DE4D952E}" destId="{DCFC52FC-E86C-4BC0-BCC8-E2ABEA9AF54F}" srcOrd="3" destOrd="0" parTransId="{61929EA4-332C-4888-9B63-884C76872830}" sibTransId="{2A4308BE-506B-4033-9E68-0B2FF68C38BD}"/>
    <dgm:cxn modelId="{C83F8423-06C4-434C-B219-0562A404E361}" srcId="{FA99440B-54FB-46FC-9BC3-C337DE4D952E}" destId="{0815ED09-C692-4114-8EEA-203C6A531B54}" srcOrd="1" destOrd="0" parTransId="{24BA0006-EF89-47BD-96A9-C8B8C9F06FE7}" sibTransId="{42DFE022-9183-42B5-84A2-B73AF6449F14}"/>
    <dgm:cxn modelId="{0E86D975-987B-4DF8-A24A-68ED0236F16B}" type="presOf" srcId="{C29C4F69-75F5-49F4-9E90-4777B6DA5544}" destId="{66242DFB-26A5-4506-AFD3-60E713183EAD}" srcOrd="0" destOrd="0" presId="urn:microsoft.com/office/officeart/2005/8/layout/orgChart1"/>
    <dgm:cxn modelId="{C2155BCE-2E32-4973-888B-1317E3AEB28D}" type="presOf" srcId="{87CF860A-E6D5-4BA4-9666-03C90E4D1788}" destId="{B98AAFFD-2FAE-4E2F-AE51-A07A2701D9AA}" srcOrd="0" destOrd="0" presId="urn:microsoft.com/office/officeart/2005/8/layout/orgChart1"/>
    <dgm:cxn modelId="{F440C1D9-8187-4570-B128-33921C51CA6B}" srcId="{B15DC0DB-F64E-4553-BD53-801FB492C728}" destId="{2C79F1EC-E305-4EAF-8601-36FF29ACE519}" srcOrd="0" destOrd="0" parTransId="{C66DF0B4-F83C-4781-894E-380158A8597C}" sibTransId="{372023A5-A8E9-47FC-9272-920497BC7F63}"/>
    <dgm:cxn modelId="{7F09FEA5-8013-495E-91A3-E9F53C41A7C4}" type="presOf" srcId="{569B4EAE-0D04-4CFB-AE98-6ACEC994F697}" destId="{83A7AF80-2038-4585-852A-C000C3A86656}" srcOrd="0" destOrd="0" presId="urn:microsoft.com/office/officeart/2005/8/layout/orgChart1"/>
    <dgm:cxn modelId="{80739FF2-B232-4D0E-87F6-326D8FB8B107}" type="presOf" srcId="{2E97F4C7-05DE-4DE7-A1C9-3C59250B7898}" destId="{7D9A642C-75E2-46BC-B86A-82AEA7B8B518}" srcOrd="0" destOrd="0" presId="urn:microsoft.com/office/officeart/2005/8/layout/orgChart1"/>
    <dgm:cxn modelId="{63ED1D0C-83B0-4BF9-8845-49A630B15834}" type="presOf" srcId="{C29C4F69-75F5-49F4-9E90-4777B6DA5544}" destId="{60B10506-C424-43C6-914A-ADAE4CC48894}" srcOrd="1" destOrd="0" presId="urn:microsoft.com/office/officeart/2005/8/layout/orgChart1"/>
    <dgm:cxn modelId="{052464A0-F9A5-46F2-ADD3-058ACF34B0A2}" type="presOf" srcId="{A4BEAEB1-8CFB-49CB-A14F-120D6A232DB5}" destId="{93997BA1-6D9E-445D-928E-1357CA9AD6AC}" srcOrd="0" destOrd="0" presId="urn:microsoft.com/office/officeart/2005/8/layout/orgChart1"/>
    <dgm:cxn modelId="{A8F91FF4-6DA7-46AD-9ECF-9A5F604A1A46}" type="presOf" srcId="{B0034932-DB79-44A6-982E-9AB9D9A02991}" destId="{C7D4947F-B744-4E1E-B812-809407346EB5}" srcOrd="0" destOrd="0" presId="urn:microsoft.com/office/officeart/2005/8/layout/orgChart1"/>
    <dgm:cxn modelId="{DE77947A-5030-43CE-A3B7-63C04EF1E757}" srcId="{FA99440B-54FB-46FC-9BC3-C337DE4D952E}" destId="{B0034932-DB79-44A6-982E-9AB9D9A02991}" srcOrd="0" destOrd="0" parTransId="{4D7E1890-F75A-454E-B78A-1A3F1059D2B8}" sibTransId="{4F42101A-D920-4D4B-9C22-2AAE0E5143F2}"/>
    <dgm:cxn modelId="{E10C25F1-1196-43F7-A139-F8FE3F1C5698}" type="presOf" srcId="{838DF980-EB31-40F9-896C-F66AB321FF41}" destId="{20F22360-1FDB-4F61-BBCC-EB3C460B3B86}" srcOrd="0" destOrd="0" presId="urn:microsoft.com/office/officeart/2005/8/layout/orgChart1"/>
    <dgm:cxn modelId="{F0C55D13-C7F1-463E-BA9B-801057364263}" srcId="{CE67DBDA-6670-4589-A925-92738573EA12}" destId="{B15DC0DB-F64E-4553-BD53-801FB492C728}" srcOrd="0" destOrd="0" parTransId="{633CBDCC-6C6B-4AA1-98EA-8C3425749828}" sibTransId="{D2DDF02B-C786-48B7-91AA-047A1CFD4FE0}"/>
    <dgm:cxn modelId="{0795C5A4-0031-4A9E-BACC-A5FB40F87033}" type="presOf" srcId="{233989FF-6E56-4E6A-A72A-2DBF64B9C439}" destId="{39D26181-AD57-48D3-B76A-8460B2F6B3A3}" srcOrd="0" destOrd="0" presId="urn:microsoft.com/office/officeart/2005/8/layout/orgChart1"/>
    <dgm:cxn modelId="{7A6E8925-63FC-4110-A2F8-F4A5F074DFBB}" srcId="{FA99440B-54FB-46FC-9BC3-C337DE4D952E}" destId="{569B4EAE-0D04-4CFB-AE98-6ACEC994F697}" srcOrd="2" destOrd="0" parTransId="{87CF860A-E6D5-4BA4-9666-03C90E4D1788}" sibTransId="{13079F97-9477-43B8-98F3-47F3E0A65DB8}"/>
    <dgm:cxn modelId="{CD9303D2-8700-4521-9F09-9D93959D7A5C}" srcId="{CE67DBDA-6670-4589-A925-92738573EA12}" destId="{5CFF9834-C7F6-45AF-9BB9-47F6A4F4FB3C}" srcOrd="3" destOrd="0" parTransId="{1C794C9E-F718-410F-ABE8-5E6BB1FD4A3E}" sibTransId="{77CEEAD9-F2FB-4FB2-BE45-12ABB874B84B}"/>
    <dgm:cxn modelId="{1EC3A80B-7CA2-4BAD-B6BD-0E7FB58EB6AC}" type="presOf" srcId="{5CFF9834-C7F6-45AF-9BB9-47F6A4F4FB3C}" destId="{C2BD1320-6B32-4E80-BC6C-000550A2883D}" srcOrd="0" destOrd="0" presId="urn:microsoft.com/office/officeart/2005/8/layout/orgChart1"/>
    <dgm:cxn modelId="{589C4C56-77A6-4734-8F43-F43666F5D4CD}" srcId="{5CFF9834-C7F6-45AF-9BB9-47F6A4F4FB3C}" destId="{BB1465F6-D916-4B09-82D6-ED66576DA40D}" srcOrd="0" destOrd="0" parTransId="{2E97F4C7-05DE-4DE7-A1C9-3C59250B7898}" sibTransId="{D61312FA-A6B0-413B-BB71-C17C47033BF0}"/>
    <dgm:cxn modelId="{6AC5D2E9-6543-4CCD-912A-96D3AC887B0E}" type="presOf" srcId="{5CFF9834-C7F6-45AF-9BB9-47F6A4F4FB3C}" destId="{640B829D-B233-4F91-8C9F-562331E9A51D}" srcOrd="1" destOrd="0" presId="urn:microsoft.com/office/officeart/2005/8/layout/orgChart1"/>
    <dgm:cxn modelId="{F120EE49-3C7F-4FB8-91B5-5D0C020613B1}" type="presOf" srcId="{CE67DBDA-6670-4589-A925-92738573EA12}" destId="{67D283DA-9D08-43C8-93D8-1DFE5BFF6DBB}" srcOrd="1" destOrd="0" presId="urn:microsoft.com/office/officeart/2005/8/layout/orgChart1"/>
    <dgm:cxn modelId="{0EF5A5A9-7198-4190-8FA7-E8B0983B5C93}" type="presOf" srcId="{61929EA4-332C-4888-9B63-884C76872830}" destId="{9454532C-91BD-4706-88F7-F79F03123623}" srcOrd="0" destOrd="0" presId="urn:microsoft.com/office/officeart/2005/8/layout/orgChart1"/>
    <dgm:cxn modelId="{D30197F6-62D7-496C-A30F-21C4AE32B3F3}" type="presOf" srcId="{569B4EAE-0D04-4CFB-AE98-6ACEC994F697}" destId="{BE7A0279-DFD7-4A24-B3BE-F79F7C4DAD46}" srcOrd="1" destOrd="0" presId="urn:microsoft.com/office/officeart/2005/8/layout/orgChart1"/>
    <dgm:cxn modelId="{533360F7-C2CE-44FB-B91C-604D1AE52CAE}" type="presOf" srcId="{98DC616D-B309-4013-989B-F70919A5FD06}" destId="{1A58AC5C-7187-4C3D-8A15-CBD0681B4400}" srcOrd="0" destOrd="0" presId="urn:microsoft.com/office/officeart/2005/8/layout/orgChart1"/>
    <dgm:cxn modelId="{BBD70F16-217C-4F4E-992C-CDC4079FBBFA}" type="presOf" srcId="{0815ED09-C692-4114-8EEA-203C6A531B54}" destId="{E5F5DE82-B161-4A72-AB6F-AE53F2FC2035}" srcOrd="1" destOrd="0" presId="urn:microsoft.com/office/officeart/2005/8/layout/orgChart1"/>
    <dgm:cxn modelId="{8637162C-6464-4596-8225-183636E117EA}" type="presOf" srcId="{DC73C8FF-A072-4B8A-96DB-A98A84D16CE0}" destId="{18D76F4C-E1D8-473D-AAC5-361D11D0179E}" srcOrd="1" destOrd="0" presId="urn:microsoft.com/office/officeart/2005/8/layout/orgChart1"/>
    <dgm:cxn modelId="{04FFFB60-0143-4B78-8F30-1DF4427D12EF}" type="presOf" srcId="{633CBDCC-6C6B-4AA1-98EA-8C3425749828}" destId="{37CE0CF0-5D0B-4803-991D-C38B3C5F227C}" srcOrd="0" destOrd="0" presId="urn:microsoft.com/office/officeart/2005/8/layout/orgChart1"/>
    <dgm:cxn modelId="{FFD5E224-B6FB-4FA5-A2B5-80D3000A167E}" type="presOf" srcId="{DCFC52FC-E86C-4BC0-BCC8-E2ABEA9AF54F}" destId="{4EF8C2F4-BD8B-4AE0-81DD-77004182D2A1}" srcOrd="0" destOrd="0" presId="urn:microsoft.com/office/officeart/2005/8/layout/orgChart1"/>
    <dgm:cxn modelId="{A8DFBEEC-9C42-45DF-9733-56414D47435A}" type="presOf" srcId="{BB1465F6-D916-4B09-82D6-ED66576DA40D}" destId="{0A164473-59F9-43F9-97D8-F072B5ACF51F}" srcOrd="0" destOrd="0" presId="urn:microsoft.com/office/officeart/2005/8/layout/orgChart1"/>
    <dgm:cxn modelId="{CB4C200A-1AED-425D-A828-F081B2742499}" type="presOf" srcId="{3D568D76-5006-4849-AAA3-CE63A73AF0E8}" destId="{D4C93105-4050-4E07-9DEB-0A113645662E}" srcOrd="1" destOrd="0" presId="urn:microsoft.com/office/officeart/2005/8/layout/orgChart1"/>
    <dgm:cxn modelId="{DC518AF1-B135-4530-B57A-D44EDE703C98}" type="presOf" srcId="{2C79F1EC-E305-4EAF-8601-36FF29ACE519}" destId="{28D7E1B9-BFF4-42D7-9AB4-19021F5AD1F7}" srcOrd="1" destOrd="0" presId="urn:microsoft.com/office/officeart/2005/8/layout/orgChart1"/>
    <dgm:cxn modelId="{CC01B42F-5F10-4E2D-B918-8A7F92FD2684}" type="presOf" srcId="{B15DC0DB-F64E-4553-BD53-801FB492C728}" destId="{FA3B7516-C378-47F5-934C-E02280D964EB}" srcOrd="0" destOrd="0" presId="urn:microsoft.com/office/officeart/2005/8/layout/orgChart1"/>
    <dgm:cxn modelId="{C9042113-9ED6-44E5-94D3-008E681F5967}" type="presOf" srcId="{9183BFB8-123B-45F2-8B05-97ACD6A94A48}" destId="{57680FB6-C533-4AA7-B51F-3458DF838671}" srcOrd="0" destOrd="0" presId="urn:microsoft.com/office/officeart/2005/8/layout/orgChart1"/>
    <dgm:cxn modelId="{AA68404E-AE7A-42CA-A63A-BBD01B8B679B}" srcId="{CE67DBDA-6670-4589-A925-92738573EA12}" destId="{FA99440B-54FB-46FC-9BC3-C337DE4D952E}" srcOrd="1" destOrd="0" parTransId="{9183BFB8-123B-45F2-8B05-97ACD6A94A48}" sibTransId="{49BE27F3-3ADC-4E1F-8757-19F051E85D4B}"/>
    <dgm:cxn modelId="{64F20192-134B-4455-815C-6210BF43CFF0}" type="presOf" srcId="{4192A5D4-24C7-4C04-B77D-A3B09A9183D0}" destId="{56672887-4D69-46C2-B947-58F547870649}" srcOrd="0" destOrd="0" presId="urn:microsoft.com/office/officeart/2005/8/layout/orgChart1"/>
    <dgm:cxn modelId="{FBAEF1ED-D106-40EE-81BE-A98021C0A53D}" type="presOf" srcId="{DCFC52FC-E86C-4BC0-BCC8-E2ABEA9AF54F}" destId="{1155E9C0-465A-4052-B11A-7CD2E91A3074}" srcOrd="1" destOrd="0" presId="urn:microsoft.com/office/officeart/2005/8/layout/orgChart1"/>
    <dgm:cxn modelId="{882907BB-E425-43F6-A2C7-FCE734100951}" srcId="{4192A5D4-24C7-4C04-B77D-A3B09A9183D0}" destId="{2850E513-33F8-4846-89ED-D1443B7408DC}" srcOrd="0" destOrd="0" parTransId="{98DC616D-B309-4013-989B-F70919A5FD06}" sibTransId="{01701B2A-F272-4DBB-B4CC-A3E8EEC151B5}"/>
    <dgm:cxn modelId="{F800AD7B-8E06-4BF9-B640-6B903F6F2ACE}" type="presOf" srcId="{FA99440B-54FB-46FC-9BC3-C337DE4D952E}" destId="{36E83084-8D44-4081-B383-43684712852B}" srcOrd="1" destOrd="0" presId="urn:microsoft.com/office/officeart/2005/8/layout/orgChart1"/>
    <dgm:cxn modelId="{BA69E706-EE54-41D1-A73F-73B4B3726D74}" type="presOf" srcId="{3D568D76-5006-4849-AAA3-CE63A73AF0E8}" destId="{774AF99F-2B66-49CF-9BB0-58BE7B8B8DA0}" srcOrd="0" destOrd="0" presId="urn:microsoft.com/office/officeart/2005/8/layout/orgChart1"/>
    <dgm:cxn modelId="{41F93128-3808-4537-AAB2-6C8C941833CC}" type="presOf" srcId="{B0034932-DB79-44A6-982E-9AB9D9A02991}" destId="{EB94DE72-9725-4C0F-9BBD-D90F56A8537B}" srcOrd="1" destOrd="0" presId="urn:microsoft.com/office/officeart/2005/8/layout/orgChart1"/>
    <dgm:cxn modelId="{6A18216F-DF94-424B-B296-826F5EA324D7}" srcId="{4192A5D4-24C7-4C04-B77D-A3B09A9183D0}" destId="{BA3757F0-406F-4011-B4EA-6A50E32CFE10}" srcOrd="1" destOrd="0" parTransId="{A4BEAEB1-8CFB-49CB-A14F-120D6A232DB5}" sibTransId="{BCB41A7D-121C-4979-AB60-CD933AF634B0}"/>
    <dgm:cxn modelId="{DA7D57A0-E84C-4FB3-A6EB-B62D7DFF1D14}" type="presOf" srcId="{FA99440B-54FB-46FC-9BC3-C337DE4D952E}" destId="{D8328313-5BFC-4006-A228-12F25F4C531C}" srcOrd="0" destOrd="0" presId="urn:microsoft.com/office/officeart/2005/8/layout/orgChart1"/>
    <dgm:cxn modelId="{B816AC5F-4D08-4C01-A26C-D86D098A4CA1}" srcId="{B15DC0DB-F64E-4553-BD53-801FB492C728}" destId="{DC73C8FF-A072-4B8A-96DB-A98A84D16CE0}" srcOrd="1" destOrd="0" parTransId="{BE268814-C80A-47A9-8015-1F7E884FAFBF}" sibTransId="{847D0763-3D34-4CA6-A857-EB26F0CE85A8}"/>
    <dgm:cxn modelId="{C428CD6F-08F3-42C4-B775-D51078CF6E48}" srcId="{62B1CB47-16CF-4C8B-965B-EE45847CF351}" destId="{3D568D76-5006-4849-AAA3-CE63A73AF0E8}" srcOrd="0" destOrd="0" parTransId="{CCFC4FA1-7EF6-4581-A5E5-6D85442CDFC4}" sibTransId="{E4B695B4-9F5A-4E12-BA02-12EEC995C5C5}"/>
    <dgm:cxn modelId="{BA48C775-9CD8-4EA2-A7A4-25A85E5409A3}" type="presOf" srcId="{431567B0-7C41-48AA-A0A4-490FB7B231AF}" destId="{27EFD4A6-5875-4459-8293-E81DD44EEE4D}" srcOrd="1" destOrd="0" presId="urn:microsoft.com/office/officeart/2005/8/layout/orgChart1"/>
    <dgm:cxn modelId="{E7BFE9F6-36D9-4F4E-8FEA-083DC9261636}" type="presOf" srcId="{2C79F1EC-E305-4EAF-8601-36FF29ACE519}" destId="{8B8C765F-E4F7-40B8-9443-32D1C8766241}" srcOrd="0" destOrd="0" presId="urn:microsoft.com/office/officeart/2005/8/layout/orgChart1"/>
    <dgm:cxn modelId="{874526D4-CDE0-48C5-88CA-463DFEA18765}" type="presParOf" srcId="{55C431D6-819A-4214-9BEF-41F12ACE105C}" destId="{449316ED-41B3-415F-83B3-2C4E7B3CAD95}" srcOrd="0" destOrd="0" presId="urn:microsoft.com/office/officeart/2005/8/layout/orgChart1"/>
    <dgm:cxn modelId="{81185AE9-85A4-4B90-B945-BBBD65492377}" type="presParOf" srcId="{449316ED-41B3-415F-83B3-2C4E7B3CAD95}" destId="{3BC2F01F-7F29-44DE-B702-B0DD297D12F6}" srcOrd="0" destOrd="0" presId="urn:microsoft.com/office/officeart/2005/8/layout/orgChart1"/>
    <dgm:cxn modelId="{1972A707-5A6E-4EA7-B5A5-05A7FCD49A9E}" type="presParOf" srcId="{3BC2F01F-7F29-44DE-B702-B0DD297D12F6}" destId="{774AF99F-2B66-49CF-9BB0-58BE7B8B8DA0}" srcOrd="0" destOrd="0" presId="urn:microsoft.com/office/officeart/2005/8/layout/orgChart1"/>
    <dgm:cxn modelId="{13FFB950-F4B8-4C1C-86DC-08B751C179DC}" type="presParOf" srcId="{3BC2F01F-7F29-44DE-B702-B0DD297D12F6}" destId="{D4C93105-4050-4E07-9DEB-0A113645662E}" srcOrd="1" destOrd="0" presId="urn:microsoft.com/office/officeart/2005/8/layout/orgChart1"/>
    <dgm:cxn modelId="{1515954C-3451-47EF-9D3E-799BBAD7A0CD}" type="presParOf" srcId="{449316ED-41B3-415F-83B3-2C4E7B3CAD95}" destId="{50235950-8549-4F1E-80D3-175A062EC4AF}" srcOrd="1" destOrd="0" presId="urn:microsoft.com/office/officeart/2005/8/layout/orgChart1"/>
    <dgm:cxn modelId="{014A25E7-3ADC-45AA-94B9-60ECD98CF786}" type="presParOf" srcId="{449316ED-41B3-415F-83B3-2C4E7B3CAD95}" destId="{6953347B-86F3-4305-B376-0D8017DC84A2}" srcOrd="2" destOrd="0" presId="urn:microsoft.com/office/officeart/2005/8/layout/orgChart1"/>
    <dgm:cxn modelId="{45B58BB6-1FF8-4057-BEEE-D76E7DC80816}" type="presParOf" srcId="{55C431D6-819A-4214-9BEF-41F12ACE105C}" destId="{DFDF48A7-FB9D-4140-B677-3333685FD5C9}" srcOrd="1" destOrd="0" presId="urn:microsoft.com/office/officeart/2005/8/layout/orgChart1"/>
    <dgm:cxn modelId="{054D3921-BE21-491B-968D-363E90A0E9C4}" type="presParOf" srcId="{DFDF48A7-FB9D-4140-B677-3333685FD5C9}" destId="{ACE9E006-2AC7-4452-9DDD-7A83C675990D}" srcOrd="0" destOrd="0" presId="urn:microsoft.com/office/officeart/2005/8/layout/orgChart1"/>
    <dgm:cxn modelId="{914F8A44-3770-4D01-A46B-1CA08B2AA8E6}" type="presParOf" srcId="{ACE9E006-2AC7-4452-9DDD-7A83C675990D}" destId="{66242DFB-26A5-4506-AFD3-60E713183EAD}" srcOrd="0" destOrd="0" presId="urn:microsoft.com/office/officeart/2005/8/layout/orgChart1"/>
    <dgm:cxn modelId="{D3D20233-F910-4409-84E7-8B03D530102E}" type="presParOf" srcId="{ACE9E006-2AC7-4452-9DDD-7A83C675990D}" destId="{60B10506-C424-43C6-914A-ADAE4CC48894}" srcOrd="1" destOrd="0" presId="urn:microsoft.com/office/officeart/2005/8/layout/orgChart1"/>
    <dgm:cxn modelId="{08AFCBC1-4AD2-4547-B93E-EF9A8208C844}" type="presParOf" srcId="{DFDF48A7-FB9D-4140-B677-3333685FD5C9}" destId="{6DB45D9C-43AD-402B-8689-390819E8F6D7}" srcOrd="1" destOrd="0" presId="urn:microsoft.com/office/officeart/2005/8/layout/orgChart1"/>
    <dgm:cxn modelId="{0BBFFD0A-9CDC-4603-B4BD-B3434462A39B}" type="presParOf" srcId="{DFDF48A7-FB9D-4140-B677-3333685FD5C9}" destId="{6E239739-8324-4963-BB42-10CA525677B6}" srcOrd="2" destOrd="0" presId="urn:microsoft.com/office/officeart/2005/8/layout/orgChart1"/>
    <dgm:cxn modelId="{C5B2403B-3752-4C5A-90D2-421A057C7FE7}" type="presParOf" srcId="{55C431D6-819A-4214-9BEF-41F12ACE105C}" destId="{B53FE860-FCF0-4888-A831-62C80BF9CDBD}" srcOrd="2" destOrd="0" presId="urn:microsoft.com/office/officeart/2005/8/layout/orgChart1"/>
    <dgm:cxn modelId="{023D2743-83C1-435F-99EE-627BC76E38A7}" type="presParOf" srcId="{B53FE860-FCF0-4888-A831-62C80BF9CDBD}" destId="{FE3BCE7B-3441-433B-A0AE-2282349C7D6A}" srcOrd="0" destOrd="0" presId="urn:microsoft.com/office/officeart/2005/8/layout/orgChart1"/>
    <dgm:cxn modelId="{642BD719-0A4B-4838-BC37-EA71A480F5B4}" type="presParOf" srcId="{FE3BCE7B-3441-433B-A0AE-2282349C7D6A}" destId="{AE90B210-1D23-4D08-8DE9-B458B59FCA67}" srcOrd="0" destOrd="0" presId="urn:microsoft.com/office/officeart/2005/8/layout/orgChart1"/>
    <dgm:cxn modelId="{C29B6709-F325-409A-9387-75C11A505F8E}" type="presParOf" srcId="{FE3BCE7B-3441-433B-A0AE-2282349C7D6A}" destId="{67D283DA-9D08-43C8-93D8-1DFE5BFF6DBB}" srcOrd="1" destOrd="0" presId="urn:microsoft.com/office/officeart/2005/8/layout/orgChart1"/>
    <dgm:cxn modelId="{361CC5FC-C9C8-4E80-815A-1B692C61B802}" type="presParOf" srcId="{B53FE860-FCF0-4888-A831-62C80BF9CDBD}" destId="{3E62368C-B2B9-46C6-855D-597DAE6BF245}" srcOrd="1" destOrd="0" presId="urn:microsoft.com/office/officeart/2005/8/layout/orgChart1"/>
    <dgm:cxn modelId="{5797F9DB-B499-47C9-953C-DE9A68C897CE}" type="presParOf" srcId="{3E62368C-B2B9-46C6-855D-597DAE6BF245}" destId="{37CE0CF0-5D0B-4803-991D-C38B3C5F227C}" srcOrd="0" destOrd="0" presId="urn:microsoft.com/office/officeart/2005/8/layout/orgChart1"/>
    <dgm:cxn modelId="{4EA25668-00E8-4F4C-BC95-5B8265D77E4E}" type="presParOf" srcId="{3E62368C-B2B9-46C6-855D-597DAE6BF245}" destId="{C2F1B4F6-CA0F-4D8E-BD22-E7CDD13DB919}" srcOrd="1" destOrd="0" presId="urn:microsoft.com/office/officeart/2005/8/layout/orgChart1"/>
    <dgm:cxn modelId="{08E54D0C-5145-4285-8E61-C1593C44BFBD}" type="presParOf" srcId="{C2F1B4F6-CA0F-4D8E-BD22-E7CDD13DB919}" destId="{1529E6ED-98E7-47FA-8556-25A76D8F98D4}" srcOrd="0" destOrd="0" presId="urn:microsoft.com/office/officeart/2005/8/layout/orgChart1"/>
    <dgm:cxn modelId="{4427E270-8147-45E0-AB7B-D8C6EA3F6FB3}" type="presParOf" srcId="{1529E6ED-98E7-47FA-8556-25A76D8F98D4}" destId="{FA3B7516-C378-47F5-934C-E02280D964EB}" srcOrd="0" destOrd="0" presId="urn:microsoft.com/office/officeart/2005/8/layout/orgChart1"/>
    <dgm:cxn modelId="{CBC59887-D9CF-4607-BBAF-DA156A6F4A25}" type="presParOf" srcId="{1529E6ED-98E7-47FA-8556-25A76D8F98D4}" destId="{21CDC45C-2B1D-46BB-8EC9-F7FDA3F68FD2}" srcOrd="1" destOrd="0" presId="urn:microsoft.com/office/officeart/2005/8/layout/orgChart1"/>
    <dgm:cxn modelId="{8C8BC074-5AC8-4FCC-BBD1-B92585129CDD}" type="presParOf" srcId="{C2F1B4F6-CA0F-4D8E-BD22-E7CDD13DB919}" destId="{9513F45F-DF18-4955-ABE9-1A7BCDBDA90E}" srcOrd="1" destOrd="0" presId="urn:microsoft.com/office/officeart/2005/8/layout/orgChart1"/>
    <dgm:cxn modelId="{BFC75C5E-1641-48F1-8BEA-2F1AE3D01587}" type="presParOf" srcId="{9513F45F-DF18-4955-ABE9-1A7BCDBDA90E}" destId="{1EB4D96C-6DF9-4B07-9CCD-F2CD31CB80F1}" srcOrd="0" destOrd="0" presId="urn:microsoft.com/office/officeart/2005/8/layout/orgChart1"/>
    <dgm:cxn modelId="{1B62398F-3ABE-4285-A231-B857830C21DE}" type="presParOf" srcId="{9513F45F-DF18-4955-ABE9-1A7BCDBDA90E}" destId="{AC7FA8C2-36A5-4EE5-90EE-3988B8A7A7B2}" srcOrd="1" destOrd="0" presId="urn:microsoft.com/office/officeart/2005/8/layout/orgChart1"/>
    <dgm:cxn modelId="{FD7E74AB-4073-4B45-9357-5159C5FEF508}" type="presParOf" srcId="{AC7FA8C2-36A5-4EE5-90EE-3988B8A7A7B2}" destId="{0FFB49E6-BD48-4BA1-8901-375EBC21DA98}" srcOrd="0" destOrd="0" presId="urn:microsoft.com/office/officeart/2005/8/layout/orgChart1"/>
    <dgm:cxn modelId="{B3DBCD0C-F361-49C0-A504-482CB2AA45CD}" type="presParOf" srcId="{0FFB49E6-BD48-4BA1-8901-375EBC21DA98}" destId="{8B8C765F-E4F7-40B8-9443-32D1C8766241}" srcOrd="0" destOrd="0" presId="urn:microsoft.com/office/officeart/2005/8/layout/orgChart1"/>
    <dgm:cxn modelId="{9D7D4E74-3628-4C03-A1F8-A045B714D994}" type="presParOf" srcId="{0FFB49E6-BD48-4BA1-8901-375EBC21DA98}" destId="{28D7E1B9-BFF4-42D7-9AB4-19021F5AD1F7}" srcOrd="1" destOrd="0" presId="urn:microsoft.com/office/officeart/2005/8/layout/orgChart1"/>
    <dgm:cxn modelId="{4E55052F-DD79-41B6-A6D1-27870DF6471A}" type="presParOf" srcId="{AC7FA8C2-36A5-4EE5-90EE-3988B8A7A7B2}" destId="{79D587B4-31A7-4D3E-836E-271FD9E68BF1}" srcOrd="1" destOrd="0" presId="urn:microsoft.com/office/officeart/2005/8/layout/orgChart1"/>
    <dgm:cxn modelId="{1CCD468E-0C74-484F-A005-FC6D3C8C27DB}" type="presParOf" srcId="{AC7FA8C2-36A5-4EE5-90EE-3988B8A7A7B2}" destId="{4A19BAD9-3024-4503-A4C6-6FDA0DD233C0}" srcOrd="2" destOrd="0" presId="urn:microsoft.com/office/officeart/2005/8/layout/orgChart1"/>
    <dgm:cxn modelId="{A9B99A79-EDC3-447C-84CB-B96433F99B58}" type="presParOf" srcId="{9513F45F-DF18-4955-ABE9-1A7BCDBDA90E}" destId="{72FD5DDB-7D72-4DF2-B71C-FAD53008FE86}" srcOrd="2" destOrd="0" presId="urn:microsoft.com/office/officeart/2005/8/layout/orgChart1"/>
    <dgm:cxn modelId="{840A50C6-9D48-480F-AE77-BC9508D174D7}" type="presParOf" srcId="{9513F45F-DF18-4955-ABE9-1A7BCDBDA90E}" destId="{E2225508-E668-4C5F-B94E-51F2830D7349}" srcOrd="3" destOrd="0" presId="urn:microsoft.com/office/officeart/2005/8/layout/orgChart1"/>
    <dgm:cxn modelId="{E9ACC3EB-32F7-4521-872B-6AFFDDF01CB5}" type="presParOf" srcId="{E2225508-E668-4C5F-B94E-51F2830D7349}" destId="{A56AFF41-393C-4B22-A96D-60D3D247B971}" srcOrd="0" destOrd="0" presId="urn:microsoft.com/office/officeart/2005/8/layout/orgChart1"/>
    <dgm:cxn modelId="{49712496-0B58-4F84-A8A2-5B9254376665}" type="presParOf" srcId="{A56AFF41-393C-4B22-A96D-60D3D247B971}" destId="{A4208796-2F56-4145-AD44-255A89AB3107}" srcOrd="0" destOrd="0" presId="urn:microsoft.com/office/officeart/2005/8/layout/orgChart1"/>
    <dgm:cxn modelId="{C2EB94E4-3702-4B6F-9A47-11A4DA3FE136}" type="presParOf" srcId="{A56AFF41-393C-4B22-A96D-60D3D247B971}" destId="{18D76F4C-E1D8-473D-AAC5-361D11D0179E}" srcOrd="1" destOrd="0" presId="urn:microsoft.com/office/officeart/2005/8/layout/orgChart1"/>
    <dgm:cxn modelId="{3F685084-B75D-434B-A3AC-D238B74A78C6}" type="presParOf" srcId="{E2225508-E668-4C5F-B94E-51F2830D7349}" destId="{BA319E32-AF39-4088-93A9-439E3E7AB7F5}" srcOrd="1" destOrd="0" presId="urn:microsoft.com/office/officeart/2005/8/layout/orgChart1"/>
    <dgm:cxn modelId="{7065E118-81E1-48F6-BC6C-09FFA3AFF312}" type="presParOf" srcId="{E2225508-E668-4C5F-B94E-51F2830D7349}" destId="{F78D28E8-E342-4870-AA3A-575A8CF8170A}" srcOrd="2" destOrd="0" presId="urn:microsoft.com/office/officeart/2005/8/layout/orgChart1"/>
    <dgm:cxn modelId="{B0C95A2D-A38D-4328-8651-24976F0D7D9A}" type="presParOf" srcId="{9513F45F-DF18-4955-ABE9-1A7BCDBDA90E}" destId="{39D26181-AD57-48D3-B76A-8460B2F6B3A3}" srcOrd="4" destOrd="0" presId="urn:microsoft.com/office/officeart/2005/8/layout/orgChart1"/>
    <dgm:cxn modelId="{8B163154-BC56-40DA-88BC-0FC2CA0F3222}" type="presParOf" srcId="{9513F45F-DF18-4955-ABE9-1A7BCDBDA90E}" destId="{F8B0D0DB-00DE-4AD9-B4BF-FB8D6F047ADC}" srcOrd="5" destOrd="0" presId="urn:microsoft.com/office/officeart/2005/8/layout/orgChart1"/>
    <dgm:cxn modelId="{81F53579-B47D-4E39-9360-C26054B7B3D1}" type="presParOf" srcId="{F8B0D0DB-00DE-4AD9-B4BF-FB8D6F047ADC}" destId="{F354812C-F7AF-4A3F-B8ED-B6F3B3644C04}" srcOrd="0" destOrd="0" presId="urn:microsoft.com/office/officeart/2005/8/layout/orgChart1"/>
    <dgm:cxn modelId="{19E49AB3-2A5D-4CB6-B105-56906DFA9B73}" type="presParOf" srcId="{F354812C-F7AF-4A3F-B8ED-B6F3B3644C04}" destId="{A5F52A3C-FE03-494A-A7B6-4188751EAA17}" srcOrd="0" destOrd="0" presId="urn:microsoft.com/office/officeart/2005/8/layout/orgChart1"/>
    <dgm:cxn modelId="{592F3B80-0064-4279-9E1D-8FD94BBF3952}" type="presParOf" srcId="{F354812C-F7AF-4A3F-B8ED-B6F3B3644C04}" destId="{27EFD4A6-5875-4459-8293-E81DD44EEE4D}" srcOrd="1" destOrd="0" presId="urn:microsoft.com/office/officeart/2005/8/layout/orgChart1"/>
    <dgm:cxn modelId="{2F3A8AC4-9BBF-4CD6-B734-677F6B11F5F9}" type="presParOf" srcId="{F8B0D0DB-00DE-4AD9-B4BF-FB8D6F047ADC}" destId="{B04555CA-864F-4166-88AF-53FD574C48A0}" srcOrd="1" destOrd="0" presId="urn:microsoft.com/office/officeart/2005/8/layout/orgChart1"/>
    <dgm:cxn modelId="{C23A4139-9AF6-4593-81D6-795CA5827CE2}" type="presParOf" srcId="{F8B0D0DB-00DE-4AD9-B4BF-FB8D6F047ADC}" destId="{E66AE992-96C0-41D1-85D2-A5099A231439}" srcOrd="2" destOrd="0" presId="urn:microsoft.com/office/officeart/2005/8/layout/orgChart1"/>
    <dgm:cxn modelId="{10353012-1AA0-4D98-B7CD-6E0C93B069A3}" type="presParOf" srcId="{C2F1B4F6-CA0F-4D8E-BD22-E7CDD13DB919}" destId="{258100FF-2ED7-4FB8-AEA3-481718EE58FE}" srcOrd="2" destOrd="0" presId="urn:microsoft.com/office/officeart/2005/8/layout/orgChart1"/>
    <dgm:cxn modelId="{14FBB328-E075-4C12-91DD-54492B187A3C}" type="presParOf" srcId="{3E62368C-B2B9-46C6-855D-597DAE6BF245}" destId="{57680FB6-C533-4AA7-B51F-3458DF838671}" srcOrd="2" destOrd="0" presId="urn:microsoft.com/office/officeart/2005/8/layout/orgChart1"/>
    <dgm:cxn modelId="{C5B364DF-4554-46AF-B9CF-FA2A2F3EFB71}" type="presParOf" srcId="{3E62368C-B2B9-46C6-855D-597DAE6BF245}" destId="{A0232AC9-70FF-4BFB-B6AF-67CDE995F2A7}" srcOrd="3" destOrd="0" presId="urn:microsoft.com/office/officeart/2005/8/layout/orgChart1"/>
    <dgm:cxn modelId="{C1345A66-14AE-4526-8702-9ACC32EBDD17}" type="presParOf" srcId="{A0232AC9-70FF-4BFB-B6AF-67CDE995F2A7}" destId="{05E73067-90E8-4F11-BE86-141C60AAD9B6}" srcOrd="0" destOrd="0" presId="urn:microsoft.com/office/officeart/2005/8/layout/orgChart1"/>
    <dgm:cxn modelId="{6CA22A6A-74C1-4AA4-9DD4-D47EE4EC57B0}" type="presParOf" srcId="{05E73067-90E8-4F11-BE86-141C60AAD9B6}" destId="{D8328313-5BFC-4006-A228-12F25F4C531C}" srcOrd="0" destOrd="0" presId="urn:microsoft.com/office/officeart/2005/8/layout/orgChart1"/>
    <dgm:cxn modelId="{2235416C-4B70-4660-9240-088794257379}" type="presParOf" srcId="{05E73067-90E8-4F11-BE86-141C60AAD9B6}" destId="{36E83084-8D44-4081-B383-43684712852B}" srcOrd="1" destOrd="0" presId="urn:microsoft.com/office/officeart/2005/8/layout/orgChart1"/>
    <dgm:cxn modelId="{021B34DA-6B96-4832-9413-FCD72254E0C1}" type="presParOf" srcId="{A0232AC9-70FF-4BFB-B6AF-67CDE995F2A7}" destId="{90C67D08-897D-455D-8BC0-66E94E73C5A3}" srcOrd="1" destOrd="0" presId="urn:microsoft.com/office/officeart/2005/8/layout/orgChart1"/>
    <dgm:cxn modelId="{8788616F-7624-4FFB-AC9B-93DA7925F958}" type="presParOf" srcId="{90C67D08-897D-455D-8BC0-66E94E73C5A3}" destId="{54D56F41-1654-4AC9-AD16-CACD8B05BE81}" srcOrd="0" destOrd="0" presId="urn:microsoft.com/office/officeart/2005/8/layout/orgChart1"/>
    <dgm:cxn modelId="{AFF80277-ED7E-433A-BC6F-45B0222267B5}" type="presParOf" srcId="{90C67D08-897D-455D-8BC0-66E94E73C5A3}" destId="{DD3876BE-9BE8-4F7D-B34A-05A97ED0B32F}" srcOrd="1" destOrd="0" presId="urn:microsoft.com/office/officeart/2005/8/layout/orgChart1"/>
    <dgm:cxn modelId="{A04AA8F7-DE3D-40FD-BE7F-88FA09387864}" type="presParOf" srcId="{DD3876BE-9BE8-4F7D-B34A-05A97ED0B32F}" destId="{98CC298A-4C86-4011-B33E-5CC447E9CF06}" srcOrd="0" destOrd="0" presId="urn:microsoft.com/office/officeart/2005/8/layout/orgChart1"/>
    <dgm:cxn modelId="{E873A6F1-8056-47B8-BBEA-8642F0E4379D}" type="presParOf" srcId="{98CC298A-4C86-4011-B33E-5CC447E9CF06}" destId="{C7D4947F-B744-4E1E-B812-809407346EB5}" srcOrd="0" destOrd="0" presId="urn:microsoft.com/office/officeart/2005/8/layout/orgChart1"/>
    <dgm:cxn modelId="{9765668E-69D4-473C-9783-20B6DD7EFE60}" type="presParOf" srcId="{98CC298A-4C86-4011-B33E-5CC447E9CF06}" destId="{EB94DE72-9725-4C0F-9BBD-D90F56A8537B}" srcOrd="1" destOrd="0" presId="urn:microsoft.com/office/officeart/2005/8/layout/orgChart1"/>
    <dgm:cxn modelId="{B4B24313-D97B-4222-AEE2-C8602A552CDF}" type="presParOf" srcId="{DD3876BE-9BE8-4F7D-B34A-05A97ED0B32F}" destId="{AC358B11-2941-42B6-B523-3FCE91EED818}" srcOrd="1" destOrd="0" presId="urn:microsoft.com/office/officeart/2005/8/layout/orgChart1"/>
    <dgm:cxn modelId="{D45ED91C-3976-4F94-8E24-0C3D3626848F}" type="presParOf" srcId="{DD3876BE-9BE8-4F7D-B34A-05A97ED0B32F}" destId="{D8826094-4B05-4A49-A4F0-36D8ADE461E8}" srcOrd="2" destOrd="0" presId="urn:microsoft.com/office/officeart/2005/8/layout/orgChart1"/>
    <dgm:cxn modelId="{5A8FEF95-60C4-4020-9AB4-F3C3827BAF77}" type="presParOf" srcId="{90C67D08-897D-455D-8BC0-66E94E73C5A3}" destId="{C7925181-6649-472D-B82F-B7CC74D6C306}" srcOrd="2" destOrd="0" presId="urn:microsoft.com/office/officeart/2005/8/layout/orgChart1"/>
    <dgm:cxn modelId="{1708D226-5D60-46E6-AF50-30C7068D476E}" type="presParOf" srcId="{90C67D08-897D-455D-8BC0-66E94E73C5A3}" destId="{70F8E200-8355-484A-9004-35425EAAA506}" srcOrd="3" destOrd="0" presId="urn:microsoft.com/office/officeart/2005/8/layout/orgChart1"/>
    <dgm:cxn modelId="{E41381FE-D8DC-4FD3-A2A6-1581BDBD0BEB}" type="presParOf" srcId="{70F8E200-8355-484A-9004-35425EAAA506}" destId="{980C1310-0580-4D9F-84CD-6811F6899F18}" srcOrd="0" destOrd="0" presId="urn:microsoft.com/office/officeart/2005/8/layout/orgChart1"/>
    <dgm:cxn modelId="{19FDE29E-E9A2-4366-AA0A-7A30FB0B3A15}" type="presParOf" srcId="{980C1310-0580-4D9F-84CD-6811F6899F18}" destId="{547E6FD2-B318-4F95-B271-FC128716EA1E}" srcOrd="0" destOrd="0" presId="urn:microsoft.com/office/officeart/2005/8/layout/orgChart1"/>
    <dgm:cxn modelId="{B89916C2-953B-4F7B-B935-76F6756F8672}" type="presParOf" srcId="{980C1310-0580-4D9F-84CD-6811F6899F18}" destId="{E5F5DE82-B161-4A72-AB6F-AE53F2FC2035}" srcOrd="1" destOrd="0" presId="urn:microsoft.com/office/officeart/2005/8/layout/orgChart1"/>
    <dgm:cxn modelId="{6B4B6268-1522-40D5-8DB1-EB9C8E2FAAA7}" type="presParOf" srcId="{70F8E200-8355-484A-9004-35425EAAA506}" destId="{771BC965-FA21-44D6-8642-80B5BC7B3989}" srcOrd="1" destOrd="0" presId="urn:microsoft.com/office/officeart/2005/8/layout/orgChart1"/>
    <dgm:cxn modelId="{D278703B-9F04-4187-9FEA-6A60A034DE97}" type="presParOf" srcId="{70F8E200-8355-484A-9004-35425EAAA506}" destId="{6B8CF0A2-B309-46BC-B32A-1EBF388588DC}" srcOrd="2" destOrd="0" presId="urn:microsoft.com/office/officeart/2005/8/layout/orgChart1"/>
    <dgm:cxn modelId="{DA7F8C2D-BA33-4E10-A7E7-1BE2B53A640A}" type="presParOf" srcId="{90C67D08-897D-455D-8BC0-66E94E73C5A3}" destId="{B98AAFFD-2FAE-4E2F-AE51-A07A2701D9AA}" srcOrd="4" destOrd="0" presId="urn:microsoft.com/office/officeart/2005/8/layout/orgChart1"/>
    <dgm:cxn modelId="{A5D0D23E-BC5F-48DF-80AD-E4CEB068D055}" type="presParOf" srcId="{90C67D08-897D-455D-8BC0-66E94E73C5A3}" destId="{33306090-E750-446E-A95F-1165C4BE71EB}" srcOrd="5" destOrd="0" presId="urn:microsoft.com/office/officeart/2005/8/layout/orgChart1"/>
    <dgm:cxn modelId="{F02343F9-1241-43D3-B483-3EA840E46E53}" type="presParOf" srcId="{33306090-E750-446E-A95F-1165C4BE71EB}" destId="{882D6686-D216-4E1A-A292-145B9A6F7384}" srcOrd="0" destOrd="0" presId="urn:microsoft.com/office/officeart/2005/8/layout/orgChart1"/>
    <dgm:cxn modelId="{EE3500EF-44B0-4DCB-9619-3E4EF7268765}" type="presParOf" srcId="{882D6686-D216-4E1A-A292-145B9A6F7384}" destId="{83A7AF80-2038-4585-852A-C000C3A86656}" srcOrd="0" destOrd="0" presId="urn:microsoft.com/office/officeart/2005/8/layout/orgChart1"/>
    <dgm:cxn modelId="{4CF4B552-10A7-4F72-AB3A-920A5540DD04}" type="presParOf" srcId="{882D6686-D216-4E1A-A292-145B9A6F7384}" destId="{BE7A0279-DFD7-4A24-B3BE-F79F7C4DAD46}" srcOrd="1" destOrd="0" presId="urn:microsoft.com/office/officeart/2005/8/layout/orgChart1"/>
    <dgm:cxn modelId="{6278348C-3781-4091-932A-3B223063DFB6}" type="presParOf" srcId="{33306090-E750-446E-A95F-1165C4BE71EB}" destId="{E0ED92A5-FF5A-42CD-A3AA-91978B813076}" srcOrd="1" destOrd="0" presId="urn:microsoft.com/office/officeart/2005/8/layout/orgChart1"/>
    <dgm:cxn modelId="{D0AC6DA3-6FC2-45E0-B47C-3CDC000B64A6}" type="presParOf" srcId="{33306090-E750-446E-A95F-1165C4BE71EB}" destId="{E2B40E9D-5520-4E78-84EE-6151C4161666}" srcOrd="2" destOrd="0" presId="urn:microsoft.com/office/officeart/2005/8/layout/orgChart1"/>
    <dgm:cxn modelId="{46D9B37E-E328-44C9-951A-3728FCAF4F7E}" type="presParOf" srcId="{90C67D08-897D-455D-8BC0-66E94E73C5A3}" destId="{9454532C-91BD-4706-88F7-F79F03123623}" srcOrd="6" destOrd="0" presId="urn:microsoft.com/office/officeart/2005/8/layout/orgChart1"/>
    <dgm:cxn modelId="{69284FAF-E856-4B1F-894A-18978ABB6031}" type="presParOf" srcId="{90C67D08-897D-455D-8BC0-66E94E73C5A3}" destId="{3D519913-4969-4360-8DFB-DCF00659717D}" srcOrd="7" destOrd="0" presId="urn:microsoft.com/office/officeart/2005/8/layout/orgChart1"/>
    <dgm:cxn modelId="{A4CD648A-819C-469E-9D30-FB3AB8EBE183}" type="presParOf" srcId="{3D519913-4969-4360-8DFB-DCF00659717D}" destId="{01BCA982-F24B-4765-9242-64ECC6D11AE1}" srcOrd="0" destOrd="0" presId="urn:microsoft.com/office/officeart/2005/8/layout/orgChart1"/>
    <dgm:cxn modelId="{170D8B7F-2591-41C0-9313-0B01D95D166B}" type="presParOf" srcId="{01BCA982-F24B-4765-9242-64ECC6D11AE1}" destId="{4EF8C2F4-BD8B-4AE0-81DD-77004182D2A1}" srcOrd="0" destOrd="0" presId="urn:microsoft.com/office/officeart/2005/8/layout/orgChart1"/>
    <dgm:cxn modelId="{ACF8C437-A384-4B63-8E1A-AF5CAF187D2A}" type="presParOf" srcId="{01BCA982-F24B-4765-9242-64ECC6D11AE1}" destId="{1155E9C0-465A-4052-B11A-7CD2E91A3074}" srcOrd="1" destOrd="0" presId="urn:microsoft.com/office/officeart/2005/8/layout/orgChart1"/>
    <dgm:cxn modelId="{EDD5A30B-BB49-4F81-A892-AD293E4D11F1}" type="presParOf" srcId="{3D519913-4969-4360-8DFB-DCF00659717D}" destId="{FA8B10FC-38E0-4678-834A-DC25DD0D036E}" srcOrd="1" destOrd="0" presId="urn:microsoft.com/office/officeart/2005/8/layout/orgChart1"/>
    <dgm:cxn modelId="{0F29BA36-24A3-4B59-8268-FCF911B5C1A6}" type="presParOf" srcId="{3D519913-4969-4360-8DFB-DCF00659717D}" destId="{4257DB97-3611-46BC-9BE9-61ADBBE75D67}" srcOrd="2" destOrd="0" presId="urn:microsoft.com/office/officeart/2005/8/layout/orgChart1"/>
    <dgm:cxn modelId="{7CD12D46-C35E-4252-8D52-532CB0C88C6D}" type="presParOf" srcId="{A0232AC9-70FF-4BFB-B6AF-67CDE995F2A7}" destId="{DFBF5418-CA1C-4B6C-BA70-951F0174D071}" srcOrd="2" destOrd="0" presId="urn:microsoft.com/office/officeart/2005/8/layout/orgChart1"/>
    <dgm:cxn modelId="{C0E5B441-8DB5-49B7-BC23-B53A7D3A0C64}" type="presParOf" srcId="{3E62368C-B2B9-46C6-855D-597DAE6BF245}" destId="{20F22360-1FDB-4F61-BBCC-EB3C460B3B86}" srcOrd="4" destOrd="0" presId="urn:microsoft.com/office/officeart/2005/8/layout/orgChart1"/>
    <dgm:cxn modelId="{392B8B33-D13A-4C4C-A81F-596B6F08ACDB}" type="presParOf" srcId="{3E62368C-B2B9-46C6-855D-597DAE6BF245}" destId="{ACC81581-A1B8-4840-92AE-6796CBAAC004}" srcOrd="5" destOrd="0" presId="urn:microsoft.com/office/officeart/2005/8/layout/orgChart1"/>
    <dgm:cxn modelId="{CFF190D1-F067-4FD9-91FB-C3EB6659BC4E}" type="presParOf" srcId="{ACC81581-A1B8-4840-92AE-6796CBAAC004}" destId="{315EB873-8DE5-4CCA-9014-DD0FD458FF30}" srcOrd="0" destOrd="0" presId="urn:microsoft.com/office/officeart/2005/8/layout/orgChart1"/>
    <dgm:cxn modelId="{B50A0C4B-241B-4FEA-A887-3EB99B2B3687}" type="presParOf" srcId="{315EB873-8DE5-4CCA-9014-DD0FD458FF30}" destId="{56672887-4D69-46C2-B947-58F547870649}" srcOrd="0" destOrd="0" presId="urn:microsoft.com/office/officeart/2005/8/layout/orgChart1"/>
    <dgm:cxn modelId="{F517D412-AD3A-426E-A918-15B0D4985BDF}" type="presParOf" srcId="{315EB873-8DE5-4CCA-9014-DD0FD458FF30}" destId="{B97438BA-9226-4584-88EE-DCCEA5204395}" srcOrd="1" destOrd="0" presId="urn:microsoft.com/office/officeart/2005/8/layout/orgChart1"/>
    <dgm:cxn modelId="{D009E0CD-7C56-4442-AE48-425D56DDEF2B}" type="presParOf" srcId="{ACC81581-A1B8-4840-92AE-6796CBAAC004}" destId="{5666E568-03FB-4A16-B9DB-521F76F44967}" srcOrd="1" destOrd="0" presId="urn:microsoft.com/office/officeart/2005/8/layout/orgChart1"/>
    <dgm:cxn modelId="{C90C0DA7-2C59-457E-8D40-D369CA0242E8}" type="presParOf" srcId="{5666E568-03FB-4A16-B9DB-521F76F44967}" destId="{1A58AC5C-7187-4C3D-8A15-CBD0681B4400}" srcOrd="0" destOrd="0" presId="urn:microsoft.com/office/officeart/2005/8/layout/orgChart1"/>
    <dgm:cxn modelId="{9F867D2B-AA84-48D0-9542-9331AE5AEB39}" type="presParOf" srcId="{5666E568-03FB-4A16-B9DB-521F76F44967}" destId="{064BEC8D-53D0-497A-BE93-3EDD7B6E6EF6}" srcOrd="1" destOrd="0" presId="urn:microsoft.com/office/officeart/2005/8/layout/orgChart1"/>
    <dgm:cxn modelId="{9646556F-61EE-4EAD-A504-C87DE85398D4}" type="presParOf" srcId="{064BEC8D-53D0-497A-BE93-3EDD7B6E6EF6}" destId="{BD94E7F4-7A56-4AAC-8E19-E485DD2A4000}" srcOrd="0" destOrd="0" presId="urn:microsoft.com/office/officeart/2005/8/layout/orgChart1"/>
    <dgm:cxn modelId="{B725514C-19C3-4D3D-B720-1D5F94448DF5}" type="presParOf" srcId="{BD94E7F4-7A56-4AAC-8E19-E485DD2A4000}" destId="{0D90999A-A7DA-4E6C-A21B-FDE2B6D4B5A1}" srcOrd="0" destOrd="0" presId="urn:microsoft.com/office/officeart/2005/8/layout/orgChart1"/>
    <dgm:cxn modelId="{8BEAF726-0D88-456A-9525-3ACBF1075F78}" type="presParOf" srcId="{BD94E7F4-7A56-4AAC-8E19-E485DD2A4000}" destId="{D09916E6-E2C8-4590-AE2F-07C69F5D0CC9}" srcOrd="1" destOrd="0" presId="urn:microsoft.com/office/officeart/2005/8/layout/orgChart1"/>
    <dgm:cxn modelId="{641731FE-DC47-4A90-AD99-5A5F3BAB36C1}" type="presParOf" srcId="{064BEC8D-53D0-497A-BE93-3EDD7B6E6EF6}" destId="{6CDCC19C-0340-4E2A-B209-C48B0B2A5ADE}" srcOrd="1" destOrd="0" presId="urn:microsoft.com/office/officeart/2005/8/layout/orgChart1"/>
    <dgm:cxn modelId="{58B1F3E1-DAE3-4541-90A6-7EDF60293AC9}" type="presParOf" srcId="{064BEC8D-53D0-497A-BE93-3EDD7B6E6EF6}" destId="{13D6418F-49F4-48E4-AD0B-60C6DD8A401A}" srcOrd="2" destOrd="0" presId="urn:microsoft.com/office/officeart/2005/8/layout/orgChart1"/>
    <dgm:cxn modelId="{677802A5-5D2A-4D9B-B984-E144C76D5AD4}" type="presParOf" srcId="{5666E568-03FB-4A16-B9DB-521F76F44967}" destId="{93997BA1-6D9E-445D-928E-1357CA9AD6AC}" srcOrd="2" destOrd="0" presId="urn:microsoft.com/office/officeart/2005/8/layout/orgChart1"/>
    <dgm:cxn modelId="{0F728662-4D5A-4042-9E8B-A38BD97363B6}" type="presParOf" srcId="{5666E568-03FB-4A16-B9DB-521F76F44967}" destId="{50C51883-D362-4E03-BF35-FA51177A63C4}" srcOrd="3" destOrd="0" presId="urn:microsoft.com/office/officeart/2005/8/layout/orgChart1"/>
    <dgm:cxn modelId="{D17CEDC1-77A9-4038-ABEE-FD90E55E3389}" type="presParOf" srcId="{50C51883-D362-4E03-BF35-FA51177A63C4}" destId="{02619E3B-3C0C-4A6D-906C-8A7EFAE61153}" srcOrd="0" destOrd="0" presId="urn:microsoft.com/office/officeart/2005/8/layout/orgChart1"/>
    <dgm:cxn modelId="{DEAB4776-906A-4A08-978D-35DEDA8D9B6C}" type="presParOf" srcId="{02619E3B-3C0C-4A6D-906C-8A7EFAE61153}" destId="{009FAFFC-B7C3-421F-A162-15A5F1E397D7}" srcOrd="0" destOrd="0" presId="urn:microsoft.com/office/officeart/2005/8/layout/orgChart1"/>
    <dgm:cxn modelId="{29F8FDB4-4414-459E-B8E4-3BDDA064CB1E}" type="presParOf" srcId="{02619E3B-3C0C-4A6D-906C-8A7EFAE61153}" destId="{DA04E561-1165-43AD-9301-8CF666524447}" srcOrd="1" destOrd="0" presId="urn:microsoft.com/office/officeart/2005/8/layout/orgChart1"/>
    <dgm:cxn modelId="{B7D62CA0-7040-4D5B-9A9E-0B536D3F32A2}" type="presParOf" srcId="{50C51883-D362-4E03-BF35-FA51177A63C4}" destId="{45722C37-BABD-492B-8A3A-FEA2C2A53823}" srcOrd="1" destOrd="0" presId="urn:microsoft.com/office/officeart/2005/8/layout/orgChart1"/>
    <dgm:cxn modelId="{A4724CE1-84E5-41A3-A667-4043B210C870}" type="presParOf" srcId="{50C51883-D362-4E03-BF35-FA51177A63C4}" destId="{710280DE-95BE-4EE5-9FEF-A85B29254962}" srcOrd="2" destOrd="0" presId="urn:microsoft.com/office/officeart/2005/8/layout/orgChart1"/>
    <dgm:cxn modelId="{C72E08BF-F3D5-4E2B-B7B0-2F8022D88A44}" type="presParOf" srcId="{ACC81581-A1B8-4840-92AE-6796CBAAC004}" destId="{42B9741C-F46B-472A-8275-F6CEA3DA7878}" srcOrd="2" destOrd="0" presId="urn:microsoft.com/office/officeart/2005/8/layout/orgChart1"/>
    <dgm:cxn modelId="{64F7A043-A761-4C31-88BA-F47E8023BA14}" type="presParOf" srcId="{3E62368C-B2B9-46C6-855D-597DAE6BF245}" destId="{20ACC151-1287-426A-B1FC-4DBE73C0A1D4}" srcOrd="6" destOrd="0" presId="urn:microsoft.com/office/officeart/2005/8/layout/orgChart1"/>
    <dgm:cxn modelId="{F4F7E064-D494-43D2-8E24-8BD6A3B33BE3}" type="presParOf" srcId="{3E62368C-B2B9-46C6-855D-597DAE6BF245}" destId="{C109D313-03B7-47D5-85D3-AE273803EF32}" srcOrd="7" destOrd="0" presId="urn:microsoft.com/office/officeart/2005/8/layout/orgChart1"/>
    <dgm:cxn modelId="{50062143-B051-417B-B009-53644E272198}" type="presParOf" srcId="{C109D313-03B7-47D5-85D3-AE273803EF32}" destId="{4A496AB9-1052-40CE-ABAA-A81260D10194}" srcOrd="0" destOrd="0" presId="urn:microsoft.com/office/officeart/2005/8/layout/orgChart1"/>
    <dgm:cxn modelId="{C66BB879-0ABB-4DEC-98B2-86C3B4B11530}" type="presParOf" srcId="{4A496AB9-1052-40CE-ABAA-A81260D10194}" destId="{C2BD1320-6B32-4E80-BC6C-000550A2883D}" srcOrd="0" destOrd="0" presId="urn:microsoft.com/office/officeart/2005/8/layout/orgChart1"/>
    <dgm:cxn modelId="{764EB321-226A-4A7D-A67A-5E73955B82BD}" type="presParOf" srcId="{4A496AB9-1052-40CE-ABAA-A81260D10194}" destId="{640B829D-B233-4F91-8C9F-562331E9A51D}" srcOrd="1" destOrd="0" presId="urn:microsoft.com/office/officeart/2005/8/layout/orgChart1"/>
    <dgm:cxn modelId="{5049A953-19DF-4619-8649-A6E7D9C8D48F}" type="presParOf" srcId="{C109D313-03B7-47D5-85D3-AE273803EF32}" destId="{B69813B6-8C1A-4515-8A11-E7C7FA5A80BF}" srcOrd="1" destOrd="0" presId="urn:microsoft.com/office/officeart/2005/8/layout/orgChart1"/>
    <dgm:cxn modelId="{EF87B60E-E38B-4DB2-B536-0E73B3F6BC99}" type="presParOf" srcId="{B69813B6-8C1A-4515-8A11-E7C7FA5A80BF}" destId="{7D9A642C-75E2-46BC-B86A-82AEA7B8B518}" srcOrd="0" destOrd="0" presId="urn:microsoft.com/office/officeart/2005/8/layout/orgChart1"/>
    <dgm:cxn modelId="{D5278474-3505-4554-91F6-E5DF0E879062}" type="presParOf" srcId="{B69813B6-8C1A-4515-8A11-E7C7FA5A80BF}" destId="{A4761D46-943C-45F0-BA52-2481F9F4A7F8}" srcOrd="1" destOrd="0" presId="urn:microsoft.com/office/officeart/2005/8/layout/orgChart1"/>
    <dgm:cxn modelId="{0B9C135D-B6FF-4E51-B5AD-91741B2E20EE}" type="presParOf" srcId="{A4761D46-943C-45F0-BA52-2481F9F4A7F8}" destId="{5BCDF27E-3A50-4C1D-9837-141FCC1FC8D4}" srcOrd="0" destOrd="0" presId="urn:microsoft.com/office/officeart/2005/8/layout/orgChart1"/>
    <dgm:cxn modelId="{394D043E-1328-48F0-A8F5-16E0E20967B3}" type="presParOf" srcId="{5BCDF27E-3A50-4C1D-9837-141FCC1FC8D4}" destId="{0A164473-59F9-43F9-97D8-F072B5ACF51F}" srcOrd="0" destOrd="0" presId="urn:microsoft.com/office/officeart/2005/8/layout/orgChart1"/>
    <dgm:cxn modelId="{D0CAA552-0CEF-4DAB-B96E-8B968BED2BBE}" type="presParOf" srcId="{5BCDF27E-3A50-4C1D-9837-141FCC1FC8D4}" destId="{7C56D49D-D418-4DA3-8283-002ED0C2E292}" srcOrd="1" destOrd="0" presId="urn:microsoft.com/office/officeart/2005/8/layout/orgChart1"/>
    <dgm:cxn modelId="{7E9956A6-CA41-4961-BF2E-881C8BAD0412}" type="presParOf" srcId="{A4761D46-943C-45F0-BA52-2481F9F4A7F8}" destId="{1389E641-9733-4982-8E54-F127E102F54C}" srcOrd="1" destOrd="0" presId="urn:microsoft.com/office/officeart/2005/8/layout/orgChart1"/>
    <dgm:cxn modelId="{C4D9571D-5E92-4F04-88DA-1A55B15DA2BD}" type="presParOf" srcId="{A4761D46-943C-45F0-BA52-2481F9F4A7F8}" destId="{867CD819-659A-4EFC-AD53-9F23D0AEB723}" srcOrd="2" destOrd="0" presId="urn:microsoft.com/office/officeart/2005/8/layout/orgChart1"/>
    <dgm:cxn modelId="{7727063F-3082-43C3-9E35-170A61A44288}" type="presParOf" srcId="{C109D313-03B7-47D5-85D3-AE273803EF32}" destId="{EAFACF18-F98B-419B-BAA0-35AF977A2F1A}" srcOrd="2" destOrd="0" presId="urn:microsoft.com/office/officeart/2005/8/layout/orgChart1"/>
    <dgm:cxn modelId="{60DD8EFF-C3A0-4324-A902-A6E52DED1CC9}" type="presParOf" srcId="{B53FE860-FCF0-4888-A831-62C80BF9CDBD}" destId="{38DCD26F-D93F-4DE8-A966-364D59BC52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9A642C-75E2-46BC-B86A-82AEA7B8B518}">
      <dsp:nvSpPr>
        <dsp:cNvPr id="0" name=""/>
        <dsp:cNvSpPr/>
      </dsp:nvSpPr>
      <dsp:spPr>
        <a:xfrm>
          <a:off x="6436716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CC151-1287-426A-B1FC-4DBE73C0A1D4}">
      <dsp:nvSpPr>
        <dsp:cNvPr id="0" name=""/>
        <dsp:cNvSpPr/>
      </dsp:nvSpPr>
      <dsp:spPr>
        <a:xfrm>
          <a:off x="4312071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2635069" y="133986"/>
              </a:lnTo>
              <a:lnTo>
                <a:pt x="2635069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97BA1-6D9E-445D-928E-1357CA9AD6AC}">
      <dsp:nvSpPr>
        <dsp:cNvPr id="0" name=""/>
        <dsp:cNvSpPr/>
      </dsp:nvSpPr>
      <dsp:spPr>
        <a:xfrm>
          <a:off x="5722121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8AC5C-7187-4C3D-8A15-CBD0681B4400}">
      <dsp:nvSpPr>
        <dsp:cNvPr id="0" name=""/>
        <dsp:cNvSpPr/>
      </dsp:nvSpPr>
      <dsp:spPr>
        <a:xfrm>
          <a:off x="5722121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F22360-1FDB-4F61-BBCC-EB3C460B3B86}">
      <dsp:nvSpPr>
        <dsp:cNvPr id="0" name=""/>
        <dsp:cNvSpPr/>
      </dsp:nvSpPr>
      <dsp:spPr>
        <a:xfrm>
          <a:off x="4312071" y="638583"/>
          <a:ext cx="1091033" cy="267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986"/>
              </a:lnTo>
              <a:lnTo>
                <a:pt x="1091033" y="133986"/>
              </a:lnTo>
              <a:lnTo>
                <a:pt x="1091033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54532C-91BD-4706-88F7-F79F03123623}">
      <dsp:nvSpPr>
        <dsp:cNvPr id="0" name=""/>
        <dsp:cNvSpPr/>
      </dsp:nvSpPr>
      <dsp:spPr>
        <a:xfrm>
          <a:off x="4178085" y="1544588"/>
          <a:ext cx="191409" cy="3305002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3305002"/>
              </a:lnTo>
              <a:lnTo>
                <a:pt x="0" y="33050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8AAFFD-2FAE-4E2F-AE51-A07A2701D9AA}">
      <dsp:nvSpPr>
        <dsp:cNvPr id="0" name=""/>
        <dsp:cNvSpPr/>
      </dsp:nvSpPr>
      <dsp:spPr>
        <a:xfrm>
          <a:off x="4178085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2398997"/>
              </a:lnTo>
              <a:lnTo>
                <a:pt x="0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925181-6649-472D-B82F-B7CC74D6C306}">
      <dsp:nvSpPr>
        <dsp:cNvPr id="0" name=""/>
        <dsp:cNvSpPr/>
      </dsp:nvSpPr>
      <dsp:spPr>
        <a:xfrm>
          <a:off x="4178085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1492993"/>
              </a:lnTo>
              <a:lnTo>
                <a:pt x="0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56F41-1654-4AC9-AD16-CACD8B05BE81}">
      <dsp:nvSpPr>
        <dsp:cNvPr id="0" name=""/>
        <dsp:cNvSpPr/>
      </dsp:nvSpPr>
      <dsp:spPr>
        <a:xfrm>
          <a:off x="4178085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191409" y="0"/>
              </a:moveTo>
              <a:lnTo>
                <a:pt x="191409" y="586988"/>
              </a:lnTo>
              <a:lnTo>
                <a:pt x="0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680FB6-C533-4AA7-B51F-3458DF838671}">
      <dsp:nvSpPr>
        <dsp:cNvPr id="0" name=""/>
        <dsp:cNvSpPr/>
      </dsp:nvSpPr>
      <dsp:spPr>
        <a:xfrm>
          <a:off x="3859069" y="638583"/>
          <a:ext cx="453002" cy="267973"/>
        </a:xfrm>
        <a:custGeom>
          <a:avLst/>
          <a:gdLst/>
          <a:ahLst/>
          <a:cxnLst/>
          <a:rect l="0" t="0" r="0" b="0"/>
          <a:pathLst>
            <a:path>
              <a:moveTo>
                <a:pt x="453002" y="0"/>
              </a:moveTo>
              <a:lnTo>
                <a:pt x="453002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D26181-AD57-48D3-B76A-8460B2F6B3A3}">
      <dsp:nvSpPr>
        <dsp:cNvPr id="0" name=""/>
        <dsp:cNvSpPr/>
      </dsp:nvSpPr>
      <dsp:spPr>
        <a:xfrm>
          <a:off x="1166577" y="1544588"/>
          <a:ext cx="191409" cy="23989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98997"/>
              </a:lnTo>
              <a:lnTo>
                <a:pt x="191409" y="239899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FD5DDB-7D72-4DF2-B71C-FAD53008FE86}">
      <dsp:nvSpPr>
        <dsp:cNvPr id="0" name=""/>
        <dsp:cNvSpPr/>
      </dsp:nvSpPr>
      <dsp:spPr>
        <a:xfrm>
          <a:off x="1166577" y="1544588"/>
          <a:ext cx="191409" cy="14929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2993"/>
              </a:lnTo>
              <a:lnTo>
                <a:pt x="191409" y="149299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4D96C-6DF9-4B07-9CCD-F2CD31CB80F1}">
      <dsp:nvSpPr>
        <dsp:cNvPr id="0" name=""/>
        <dsp:cNvSpPr/>
      </dsp:nvSpPr>
      <dsp:spPr>
        <a:xfrm>
          <a:off x="1166577" y="1544588"/>
          <a:ext cx="191409" cy="586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6988"/>
              </a:lnTo>
              <a:lnTo>
                <a:pt x="191409" y="58698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CE0CF0-5D0B-4803-991D-C38B3C5F227C}">
      <dsp:nvSpPr>
        <dsp:cNvPr id="0" name=""/>
        <dsp:cNvSpPr/>
      </dsp:nvSpPr>
      <dsp:spPr>
        <a:xfrm>
          <a:off x="1677002" y="638583"/>
          <a:ext cx="2635069" cy="267973"/>
        </a:xfrm>
        <a:custGeom>
          <a:avLst/>
          <a:gdLst/>
          <a:ahLst/>
          <a:cxnLst/>
          <a:rect l="0" t="0" r="0" b="0"/>
          <a:pathLst>
            <a:path>
              <a:moveTo>
                <a:pt x="2635069" y="0"/>
              </a:moveTo>
              <a:lnTo>
                <a:pt x="2635069" y="133986"/>
              </a:lnTo>
              <a:lnTo>
                <a:pt x="0" y="133986"/>
              </a:lnTo>
              <a:lnTo>
                <a:pt x="0" y="26797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/>
          <a:lightRig rig="threePt" dir="t">
            <a:rot lat="0" lon="0" rev="7500000"/>
          </a:lightRig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4AF99F-2B66-49CF-9BB0-58BE7B8B8DA0}">
      <dsp:nvSpPr>
        <dsp:cNvPr id="0" name=""/>
        <dsp:cNvSpPr/>
      </dsp:nvSpPr>
      <dsp:spPr>
        <a:xfrm>
          <a:off x="585968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RADA UCZELNI</a:t>
          </a:r>
        </a:p>
      </dsp:txBody>
      <dsp:txXfrm>
        <a:off x="585968" y="552"/>
        <a:ext cx="1276062" cy="638031"/>
      </dsp:txXfrm>
    </dsp:sp>
    <dsp:sp modelId="{66242DFB-26A5-4506-AFD3-60E713183EAD}">
      <dsp:nvSpPr>
        <dsp:cNvPr id="0" name=""/>
        <dsp:cNvSpPr/>
      </dsp:nvSpPr>
      <dsp:spPr>
        <a:xfrm>
          <a:off x="2130004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SENAT</a:t>
          </a:r>
        </a:p>
      </dsp:txBody>
      <dsp:txXfrm>
        <a:off x="2130004" y="552"/>
        <a:ext cx="1276062" cy="638031"/>
      </dsp:txXfrm>
    </dsp:sp>
    <dsp:sp modelId="{AE90B210-1D23-4D08-8DE9-B458B59FCA67}">
      <dsp:nvSpPr>
        <dsp:cNvPr id="0" name=""/>
        <dsp:cNvSpPr/>
      </dsp:nvSpPr>
      <dsp:spPr>
        <a:xfrm>
          <a:off x="3674040" y="552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REKTOR</a:t>
          </a:r>
        </a:p>
      </dsp:txBody>
      <dsp:txXfrm>
        <a:off x="3674040" y="552"/>
        <a:ext cx="1276062" cy="638031"/>
      </dsp:txXfrm>
    </dsp:sp>
    <dsp:sp modelId="{FA3B7516-C378-47F5-934C-E02280D964EB}">
      <dsp:nvSpPr>
        <dsp:cNvPr id="0" name=""/>
        <dsp:cNvSpPr/>
      </dsp:nvSpPr>
      <dsp:spPr>
        <a:xfrm>
          <a:off x="1038970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NAUKI I ROZWOJU</a:t>
          </a:r>
        </a:p>
      </dsp:txBody>
      <dsp:txXfrm>
        <a:off x="1038970" y="906557"/>
        <a:ext cx="1276062" cy="638031"/>
      </dsp:txXfrm>
    </dsp:sp>
    <dsp:sp modelId="{8B8C765F-E4F7-40B8-9443-32D1C8766241}">
      <dsp:nvSpPr>
        <dsp:cNvPr id="0" name=""/>
        <dsp:cNvSpPr/>
      </dsp:nvSpPr>
      <dsp:spPr>
        <a:xfrm>
          <a:off x="1357986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MEDYCZNYCH</a:t>
          </a:r>
        </a:p>
      </dsp:txBody>
      <dsp:txXfrm>
        <a:off x="1357986" y="1812561"/>
        <a:ext cx="1276062" cy="638031"/>
      </dsp:txXfrm>
    </dsp:sp>
    <dsp:sp modelId="{A4208796-2F56-4145-AD44-255A89AB3107}">
      <dsp:nvSpPr>
        <dsp:cNvPr id="0" name=""/>
        <dsp:cNvSpPr/>
      </dsp:nvSpPr>
      <dsp:spPr>
        <a:xfrm>
          <a:off x="1357986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FARMACEUTYCZNYCH</a:t>
          </a:r>
        </a:p>
      </dsp:txBody>
      <dsp:txXfrm>
        <a:off x="1357986" y="2718566"/>
        <a:ext cx="1276062" cy="638031"/>
      </dsp:txXfrm>
    </dsp:sp>
    <dsp:sp modelId="{A5F52A3C-FE03-494A-A7B6-4188751EAA17}">
      <dsp:nvSpPr>
        <dsp:cNvPr id="0" name=""/>
        <dsp:cNvSpPr/>
      </dsp:nvSpPr>
      <dsp:spPr>
        <a:xfrm>
          <a:off x="1357986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KOLEGIUM NAUK O ZDROWIU</a:t>
          </a:r>
        </a:p>
      </dsp:txBody>
      <dsp:txXfrm>
        <a:off x="1357986" y="3624570"/>
        <a:ext cx="1276062" cy="638031"/>
      </dsp:txXfrm>
    </dsp:sp>
    <dsp:sp modelId="{D8328313-5BFC-4006-A228-12F25F4C531C}">
      <dsp:nvSpPr>
        <dsp:cNvPr id="0" name=""/>
        <dsp:cNvSpPr/>
      </dsp:nvSpPr>
      <dsp:spPr>
        <a:xfrm>
          <a:off x="3221038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KSZTAŁCENIA</a:t>
          </a:r>
        </a:p>
      </dsp:txBody>
      <dsp:txXfrm>
        <a:off x="3221038" y="906557"/>
        <a:ext cx="1276062" cy="638031"/>
      </dsp:txXfrm>
    </dsp:sp>
    <dsp:sp modelId="{C7D4947F-B744-4E1E-B812-809407346EB5}">
      <dsp:nvSpPr>
        <dsp:cNvPr id="0" name=""/>
        <dsp:cNvSpPr/>
      </dsp:nvSpPr>
      <dsp:spPr>
        <a:xfrm>
          <a:off x="2902022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LEKARSKIEGO Z ODDZIALEM STOMATOLOGII I ODDZIAŁEM NAUCZANIA W JĘZYKU ANGIELSKIM</a:t>
          </a:r>
        </a:p>
      </dsp:txBody>
      <dsp:txXfrm>
        <a:off x="2902022" y="1812561"/>
        <a:ext cx="1276062" cy="638031"/>
      </dsp:txXfrm>
    </dsp:sp>
    <dsp:sp modelId="{547E6FD2-B318-4F95-B271-FC128716EA1E}">
      <dsp:nvSpPr>
        <dsp:cNvPr id="0" name=""/>
        <dsp:cNvSpPr/>
      </dsp:nvSpPr>
      <dsp:spPr>
        <a:xfrm>
          <a:off x="2902022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FARMACEUTYCZNEGO Z ODDZIAŁEM MEDYCYNY LABORATORYJNEJ</a:t>
          </a:r>
        </a:p>
      </dsp:txBody>
      <dsp:txXfrm>
        <a:off x="2902022" y="2718566"/>
        <a:ext cx="1276062" cy="638031"/>
      </dsp:txXfrm>
    </dsp:sp>
    <dsp:sp modelId="{83A7AF80-2038-4585-852A-C000C3A86656}">
      <dsp:nvSpPr>
        <dsp:cNvPr id="0" name=""/>
        <dsp:cNvSpPr/>
      </dsp:nvSpPr>
      <dsp:spPr>
        <a:xfrm>
          <a:off x="2902022" y="3624570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DZIEKAN WYDZIAŁU NAUK O ZDROWIU</a:t>
          </a:r>
        </a:p>
      </dsp:txBody>
      <dsp:txXfrm>
        <a:off x="2902022" y="3624570"/>
        <a:ext cx="1276062" cy="638031"/>
      </dsp:txXfrm>
    </dsp:sp>
    <dsp:sp modelId="{4EF8C2F4-BD8B-4AE0-81DD-77004182D2A1}">
      <dsp:nvSpPr>
        <dsp:cNvPr id="0" name=""/>
        <dsp:cNvSpPr/>
      </dsp:nvSpPr>
      <dsp:spPr>
        <a:xfrm>
          <a:off x="2902022" y="4530575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DYREKTOR SZKOŁY DOKTORSKIEJ</a:t>
          </a:r>
        </a:p>
      </dsp:txBody>
      <dsp:txXfrm>
        <a:off x="2902022" y="4530575"/>
        <a:ext cx="1276062" cy="638031"/>
      </dsp:txXfrm>
    </dsp:sp>
    <dsp:sp modelId="{56672887-4D69-46C2-B947-58F547870649}">
      <dsp:nvSpPr>
        <dsp:cNvPr id="0" name=""/>
        <dsp:cNvSpPr/>
      </dsp:nvSpPr>
      <dsp:spPr>
        <a:xfrm>
          <a:off x="4765074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PROREKTOR DS. KLINICZNYCH I SZKOLENIA ZAWODOWEGO </a:t>
          </a:r>
        </a:p>
      </dsp:txBody>
      <dsp:txXfrm>
        <a:off x="4765074" y="906557"/>
        <a:ext cx="1276062" cy="638031"/>
      </dsp:txXfrm>
    </dsp:sp>
    <dsp:sp modelId="{0D90999A-A7DA-4E6C-A21B-FDE2B6D4B5A1}">
      <dsp:nvSpPr>
        <dsp:cNvPr id="0" name=""/>
        <dsp:cNvSpPr/>
      </dsp:nvSpPr>
      <dsp:spPr>
        <a:xfrm>
          <a:off x="4446058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SZPITALE KLINICZNE</a:t>
          </a:r>
        </a:p>
      </dsp:txBody>
      <dsp:txXfrm>
        <a:off x="4446058" y="1812561"/>
        <a:ext cx="1276062" cy="638031"/>
      </dsp:txXfrm>
    </dsp:sp>
    <dsp:sp modelId="{009FAFFC-B7C3-421F-A162-15A5F1E397D7}">
      <dsp:nvSpPr>
        <dsp:cNvPr id="0" name=""/>
        <dsp:cNvSpPr/>
      </dsp:nvSpPr>
      <dsp:spPr>
        <a:xfrm>
          <a:off x="4446058" y="2718566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SPÓŁKI</a:t>
          </a:r>
        </a:p>
      </dsp:txBody>
      <dsp:txXfrm>
        <a:off x="4446058" y="2718566"/>
        <a:ext cx="1276062" cy="638031"/>
      </dsp:txXfrm>
    </dsp:sp>
    <dsp:sp modelId="{C2BD1320-6B32-4E80-BC6C-000550A2883D}">
      <dsp:nvSpPr>
        <dsp:cNvPr id="0" name=""/>
        <dsp:cNvSpPr/>
      </dsp:nvSpPr>
      <dsp:spPr>
        <a:xfrm>
          <a:off x="6309109" y="906557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KANCLERZ</a:t>
          </a:r>
        </a:p>
      </dsp:txBody>
      <dsp:txXfrm>
        <a:off x="6309109" y="906557"/>
        <a:ext cx="1276062" cy="638031"/>
      </dsp:txXfrm>
    </dsp:sp>
    <dsp:sp modelId="{0A164473-59F9-43F9-97D8-F072B5ACF51F}">
      <dsp:nvSpPr>
        <dsp:cNvPr id="0" name=""/>
        <dsp:cNvSpPr/>
      </dsp:nvSpPr>
      <dsp:spPr>
        <a:xfrm>
          <a:off x="6628125" y="1812561"/>
          <a:ext cx="1276062" cy="638031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ADMINISTRACJA</a:t>
          </a:r>
        </a:p>
      </dsp:txBody>
      <dsp:txXfrm>
        <a:off x="6628125" y="1812561"/>
        <a:ext cx="1276062" cy="6380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155</Characters>
  <Application>Microsoft Office Word</Application>
  <DocSecurity>0</DocSecurity>
  <Lines>3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77.2022 zał 1 Schemat organizacyjny struktury zarządzania Uczelnią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77.2022 zał 1 Schemat organizacyjny struktury zarządzania Uczelnią</dc:title>
  <dc:subject/>
  <dc:creator>Emilia Snarska</dc:creator>
  <cp:keywords/>
  <dc:description/>
  <cp:lastModifiedBy>Emilia Snarska</cp:lastModifiedBy>
  <cp:revision>8</cp:revision>
  <cp:lastPrinted>2022-09-13T09:59:00Z</cp:lastPrinted>
  <dcterms:created xsi:type="dcterms:W3CDTF">2022-05-27T12:40:00Z</dcterms:created>
  <dcterms:modified xsi:type="dcterms:W3CDTF">2022-09-20T12:41:00Z</dcterms:modified>
</cp:coreProperties>
</file>