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C7C8" w14:textId="18D4A268" w:rsidR="0033737B" w:rsidRDefault="004228C5" w:rsidP="0033737B">
      <w:pPr>
        <w:spacing w:after="240" w:line="276" w:lineRule="auto"/>
        <w:rPr>
          <w:rFonts w:ascii="Calibri" w:hAnsi="Calibri" w:cs="Calibri"/>
          <w:bCs/>
        </w:rPr>
      </w:pPr>
      <w:r w:rsidRPr="000861FA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0861FA">
        <w:rPr>
          <w:rFonts w:asciiTheme="minorHAnsi" w:hAnsiTheme="minorHAnsi" w:cstheme="minorHAnsi"/>
        </w:rPr>
        <w:t xml:space="preserve"> do </w:t>
      </w:r>
      <w:r w:rsidRPr="000861FA">
        <w:rPr>
          <w:rFonts w:asciiTheme="minorHAnsi" w:hAnsiTheme="minorHAnsi" w:cstheme="minorHAnsi"/>
          <w:bCs/>
        </w:rPr>
        <w:t xml:space="preserve">Regulaminu </w:t>
      </w:r>
      <w:r w:rsidRPr="000861FA">
        <w:rPr>
          <w:rFonts w:ascii="Calibri" w:hAnsi="Calibri" w:cs="Calibri"/>
          <w:bCs/>
        </w:rPr>
        <w:t>świadczeń dla studen</w:t>
      </w:r>
      <w:r w:rsidR="00F53599">
        <w:rPr>
          <w:rFonts w:ascii="Calibri" w:hAnsi="Calibri" w:cs="Calibri"/>
          <w:bCs/>
        </w:rPr>
        <w:t>tów UMB, wprowadzony Zarządzeniem</w:t>
      </w:r>
      <w:r w:rsidRPr="000861FA">
        <w:rPr>
          <w:rFonts w:ascii="Calibri" w:hAnsi="Calibri" w:cs="Calibri"/>
          <w:bCs/>
        </w:rPr>
        <w:t xml:space="preserve"> </w:t>
      </w:r>
      <w:r w:rsidR="0066524A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</w:p>
    <w:p w14:paraId="22F007D8" w14:textId="77777777" w:rsidR="0033737B" w:rsidRPr="0033737B" w:rsidRDefault="0033737B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</w:rPr>
        <w:t>Data wpływu:</w:t>
      </w:r>
    </w:p>
    <w:p w14:paraId="6D69A82E" w14:textId="77777777" w:rsidR="0033737B" w:rsidRPr="00BC4833" w:rsidRDefault="0033737B" w:rsidP="00BC4833">
      <w:pPr>
        <w:pStyle w:val="Tytu"/>
      </w:pPr>
      <w:r w:rsidRPr="00BC4833">
        <w:t xml:space="preserve">Wniosek do Wydziałowej Komisji Stypendialnej o przyznanie świadczeń na rok akademicki </w:t>
      </w:r>
      <w:r w:rsidRPr="00BC4833">
        <w:tab/>
      </w:r>
    </w:p>
    <w:p w14:paraId="0965EE31" w14:textId="77777777" w:rsidR="0033737B" w:rsidRDefault="00D2399B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2401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 w:rsidRPr="0033737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33737B">
        <w:rPr>
          <w:rFonts w:ascii="Calibri" w:hAnsi="Calibri" w:cs="Calibri"/>
          <w:bCs/>
          <w:sz w:val="22"/>
          <w:szCs w:val="22"/>
        </w:rPr>
        <w:t xml:space="preserve"> </w:t>
      </w:r>
      <w:r w:rsidR="0033737B">
        <w:rPr>
          <w:rFonts w:ascii="Calibri" w:hAnsi="Calibri" w:cs="Calibri"/>
          <w:bCs/>
          <w:sz w:val="24"/>
          <w:szCs w:val="24"/>
        </w:rPr>
        <w:t>stypendium socjalne</w:t>
      </w:r>
    </w:p>
    <w:p w14:paraId="266F7C7C" w14:textId="77777777" w:rsidR="0033737B" w:rsidRDefault="00D2399B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7779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="Calibri" w:hAnsi="Calibri" w:cs="Calibri"/>
          <w:bCs/>
          <w:sz w:val="24"/>
          <w:szCs w:val="24"/>
        </w:rPr>
        <w:t xml:space="preserve">stypendium dla osób niepełnosprawnych        </w:t>
      </w:r>
    </w:p>
    <w:p w14:paraId="1E075ABE" w14:textId="77777777" w:rsidR="0033737B" w:rsidRPr="0033737B" w:rsidRDefault="00D2399B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57443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Theme="minorHAnsi" w:hAnsiTheme="minorHAnsi" w:cstheme="minorHAnsi"/>
          <w:bCs/>
          <w:sz w:val="24"/>
          <w:szCs w:val="24"/>
        </w:rPr>
        <w:t>stypendium socjalne w zwiększonej wysokości</w:t>
      </w:r>
    </w:p>
    <w:p w14:paraId="1B30FF9F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F7568" w:rsidRPr="004228C5" w14:paraId="6156D37E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2D03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A930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0DB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E4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762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4870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7DE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759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34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89D10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DA6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A25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B0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3943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38E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86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AE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66FC4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FD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9B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3631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1A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AC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90C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F86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C6755" w14:textId="77777777" w:rsidR="00AF7568" w:rsidRPr="00BC4833" w:rsidRDefault="00AF7568" w:rsidP="0033737B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Nr konta bankowego </w:t>
      </w:r>
    </w:p>
    <w:p w14:paraId="20150A90" w14:textId="77777777" w:rsidR="0033737B" w:rsidRPr="00BC4833" w:rsidRDefault="0033737B" w:rsidP="0033737B">
      <w:pPr>
        <w:pStyle w:val="Nagwek1"/>
        <w:tabs>
          <w:tab w:val="left" w:pos="1721"/>
          <w:tab w:val="right" w:leader="dot" w:pos="11340"/>
        </w:tabs>
        <w:spacing w:before="2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Nazwisko i Imię: </w:t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242F241" w14:textId="77777777" w:rsidR="0033737B" w:rsidRPr="00BC4833" w:rsidRDefault="00AF7568" w:rsidP="0033737B">
      <w:pPr>
        <w:pStyle w:val="Nagwek1"/>
        <w:tabs>
          <w:tab w:val="right" w:leader="dot" w:pos="6946"/>
        </w:tabs>
        <w:spacing w:before="240" w:after="24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>Imię ojca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3D548D71" w14:textId="77777777" w:rsidR="00AF7568" w:rsidRPr="00BC4833" w:rsidRDefault="00AF756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 xml:space="preserve"> studentki: 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6FC2FC1E" w14:textId="77777777" w:rsidR="0033737B" w:rsidRPr="00BC4833" w:rsidRDefault="0033737B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PESEL: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64F0376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Tel: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40448362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1F712550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Miejsce zameldowania: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2B13851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73CA557D" w14:textId="77777777" w:rsidR="00AF7568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Kierunek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  <w:t xml:space="preserve">studia: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951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stacjonarne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806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niestacjonarne</w:t>
      </w:r>
    </w:p>
    <w:p w14:paraId="343E82FD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Rok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D33F103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Nr albumu: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CB1D669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4228C5">
        <w:rPr>
          <w:rFonts w:asciiTheme="minorHAnsi" w:hAnsiTheme="minorHAnsi" w:cstheme="minorHAnsi"/>
          <w:sz w:val="22"/>
          <w:szCs w:val="22"/>
        </w:rPr>
        <w:t xml:space="preserve">że rodzina moja składa się z niżej wymienionych osób pozostających we wspólnym gospodarstwie domowym: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426"/>
        <w:gridCol w:w="3932"/>
        <w:gridCol w:w="1694"/>
        <w:gridCol w:w="1559"/>
        <w:gridCol w:w="3618"/>
      </w:tblGrid>
      <w:tr w:rsidR="00AF7568" w:rsidRPr="004228C5" w14:paraId="5219694D" w14:textId="77777777" w:rsidTr="00BC4833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736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E1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3B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Rodzaj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1A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BE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Miejsce zatrudnienia lub nazwa szkoły/uczelni</w:t>
            </w:r>
          </w:p>
        </w:tc>
      </w:tr>
      <w:tr w:rsidR="00AF7568" w:rsidRPr="004228C5" w14:paraId="503CB118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06A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C8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3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7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1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0217D85B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536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D3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18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BF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D1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237B8DD0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9EC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BC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1D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36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2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8111347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B25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85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8D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78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0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5FE9D79F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27F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BD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0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1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D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4118FCFC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6B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54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33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7EDAB45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6A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6E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2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EE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6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D0238D" w14:textId="77777777" w:rsidR="00BC4833" w:rsidRPr="00BC4833" w:rsidRDefault="00BC4833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POUCZENIE:</w:t>
      </w:r>
    </w:p>
    <w:p w14:paraId="32F09584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Oświadczam, że zapoznałem się z treścią Regulaminu świadczeń dla studentów UMB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A4B2C2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Świadomy odpowiedzialności karnej, cywilno-prawnej i dyscyplinarnej oświadczam iż podane informacje o członkach gospodarstwa domowego i dochodach przez nich uzyskiwanych są zgodne z prawdą.</w:t>
      </w:r>
    </w:p>
    <w:p w14:paraId="136A9319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lastRenderedPageBreak/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 xml:space="preserve">Oświadczam, iż przyjmuję do wiadomości obowiązek zwrotu świadczeń nienależnie pobranych (ustawa Prawo o szkolnictwie wyższym i nauce art. 307), tzn.: </w:t>
      </w:r>
    </w:p>
    <w:p w14:paraId="7A99D8A8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na podstawie nieprawdziwych danych</w:t>
      </w:r>
      <w:r w:rsidR="00C9492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B19962B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ze względu na brak powiadomienia Działu Spraw Studenckich o każdej zmianie sytuacji materialnej rodziny, mającej wpływ na wysokość świadczeń.</w:t>
      </w:r>
    </w:p>
    <w:p w14:paraId="1FA2FA9E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A7530C7" w14:textId="77777777" w:rsidR="009E5BC7" w:rsidRPr="004228C5" w:rsidRDefault="009E5BC7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</w:rPr>
        <w:t>□ stypendium dla osób niepełnosprawnych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– Wyrażam zgodę na przetwarzanie </w:t>
      </w:r>
      <w:r w:rsidR="0088482E"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i przekazanie </w:t>
      </w:r>
      <w:r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moich 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danych osobowych zawartych we wniosku na podstawie art. 6 ust. 1 lit. a ogólnego rozporządzenia o ochronie danych osobowych z dnia 27 kwietnia 2016 r. (Dz. Urz. UE L 119 z 04.05.2016) 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>do Biura Osób Niepełnosprawnych, w szczególności adresu poczty elektronicznej,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w celu otrzymywania drogą elektroniczną wiadomości o charakterze informacyjnym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. </w:t>
      </w:r>
    </w:p>
    <w:p w14:paraId="0CDD10AC" w14:textId="77777777" w:rsidR="00C94921" w:rsidRDefault="009E5BC7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Oświadczam, że zapoznałem się z informacją, dotyczącą przetwarzania moich danych osobowych podanych we wniosku </w:t>
      </w:r>
      <w:r w:rsidR="00C94921"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br/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i załącznikach do wniosku, dostępną na stronie internetowej Uczelni pod linkiem </w:t>
      </w:r>
      <w:hyperlink r:id="rId7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0000FF"/>
          <w:spacing w:val="-2"/>
          <w:sz w:val="22"/>
          <w:szCs w:val="22"/>
        </w:rPr>
        <w:t xml:space="preserve">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oraz na tablicy ogłoszeń przed Działem Spraw Studenckich</w:t>
      </w:r>
      <w:r w:rsid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>.</w:t>
      </w:r>
    </w:p>
    <w:p w14:paraId="17D549D0" w14:textId="77777777" w:rsidR="00C94921" w:rsidRDefault="00C94921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6C7D744C" w14:textId="77777777" w:rsidR="00AF7568" w:rsidRPr="00C94921" w:rsidRDefault="00C94921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>iejscowość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>
        <w:rPr>
          <w:rFonts w:asciiTheme="minorHAnsi" w:hAnsiTheme="minorHAnsi" w:cstheme="minorHAnsi"/>
          <w:bCs/>
          <w:sz w:val="22"/>
          <w:szCs w:val="22"/>
        </w:rPr>
        <w:t xml:space="preserve"> i podpis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studenta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3E3693E" w14:textId="77777777" w:rsidR="00C94921" w:rsidRPr="00941C3C" w:rsidRDefault="00C94921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F7568" w:rsidRPr="00941C3C">
        <w:rPr>
          <w:rFonts w:asciiTheme="minorHAnsi" w:hAnsiTheme="minorHAnsi" w:cstheme="minorHAnsi"/>
          <w:b/>
          <w:bCs/>
          <w:sz w:val="22"/>
          <w:szCs w:val="22"/>
        </w:rPr>
        <w:t>ykaz składanych dokumentów – WYPEŁNIA STUDENT!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708"/>
        <w:gridCol w:w="3828"/>
        <w:gridCol w:w="851"/>
      </w:tblGrid>
      <w:tr w:rsidR="00941C3C" w:rsidRPr="00941C3C" w14:paraId="6EF6F4EE" w14:textId="77777777" w:rsidTr="00EF7D13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A63" w14:textId="77777777" w:rsidR="00941C3C" w:rsidRPr="00941C3C" w:rsidRDefault="00941C3C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D30" w14:textId="77777777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2C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C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DC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</w:tr>
      <w:tr w:rsidR="00941C3C" w:rsidRPr="00941C3C" w14:paraId="4AA26134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A4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4AF" w14:textId="4DB44986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F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C7A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95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0AEA22A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FB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1C6C" w14:textId="6F0E0DC4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314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22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75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E52CAB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606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5E" w14:textId="08787CBE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F3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1E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5A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75F639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D5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EB" w14:textId="622D153C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2B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A3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74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EB2BA6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DA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21A" w14:textId="2FB952A0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Zaświadczenia rodzeństwa ze szkoły lub szkoły wyższej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45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C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31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27F2D48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AFE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F88" w14:textId="678BB795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E7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2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04F27881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08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9C6" w14:textId="2E213D37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>Zaświadczenie z ZUS-u/KRUS-u albo o</w:t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świadczenie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o faktycznie odprowadzonych składkach na ubezpieczenie zdrowotne (załącznik nr 10)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A3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2F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C7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3720BBC7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355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326" w14:textId="3E0EBE5A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 xml:space="preserve"> Inne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EA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9D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C49AB8" w14:textId="77777777" w:rsidR="0030004C" w:rsidRDefault="0030004C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56B6B" w14:textId="51A1C30D" w:rsidR="00BA3F56" w:rsidRPr="00C94921" w:rsidRDefault="00C94921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1">
        <w:rPr>
          <w:rFonts w:asciiTheme="minorHAnsi" w:hAnsiTheme="minorHAnsi" w:cstheme="minorHAnsi"/>
          <w:sz w:val="22"/>
          <w:szCs w:val="22"/>
        </w:rPr>
        <w:t>Podpis studenta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BA3F56" w:rsidRPr="00C94921" w:rsidSect="00422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ACF0" w14:textId="77777777" w:rsidR="00D2399B" w:rsidRDefault="00D2399B" w:rsidP="00EA5580">
      <w:r>
        <w:separator/>
      </w:r>
    </w:p>
  </w:endnote>
  <w:endnote w:type="continuationSeparator" w:id="0">
    <w:p w14:paraId="6FC29F3B" w14:textId="77777777" w:rsidR="00D2399B" w:rsidRDefault="00D2399B" w:rsidP="00E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CF6" w14:textId="77777777" w:rsidR="00EA5580" w:rsidRDefault="00EA5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E2A88" w14:textId="77777777" w:rsidR="00EA5580" w:rsidRDefault="00EA5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2DF5" w14:textId="77777777" w:rsidR="00EA5580" w:rsidRDefault="00EA5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A2AF" w14:textId="77777777" w:rsidR="00D2399B" w:rsidRDefault="00D2399B" w:rsidP="00EA5580">
      <w:r>
        <w:separator/>
      </w:r>
    </w:p>
  </w:footnote>
  <w:footnote w:type="continuationSeparator" w:id="0">
    <w:p w14:paraId="34B64B84" w14:textId="77777777" w:rsidR="00D2399B" w:rsidRDefault="00D2399B" w:rsidP="00EA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98D2" w14:textId="3F812986" w:rsidR="00EA5580" w:rsidRDefault="00D2399B">
    <w:pPr>
      <w:pStyle w:val="Nagwek"/>
    </w:pPr>
    <w:r>
      <w:rPr>
        <w:noProof/>
      </w:rPr>
      <w:pict w14:anchorId="066DD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4" o:spid="_x0000_s2050" type="#_x0000_t136" style="position:absolute;margin-left:0;margin-top:0;width:499.55pt;height:29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800A" w14:textId="27EAA12A" w:rsidR="00EA5580" w:rsidRDefault="00D2399B">
    <w:pPr>
      <w:pStyle w:val="Nagwek"/>
    </w:pPr>
    <w:r>
      <w:rPr>
        <w:noProof/>
      </w:rPr>
      <w:pict w14:anchorId="3DE8D2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5" o:spid="_x0000_s2051" type="#_x0000_t136" style="position:absolute;margin-left:0;margin-top:0;width:499.55pt;height:29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BC2B" w14:textId="5965CF84" w:rsidR="00EA5580" w:rsidRDefault="00D2399B">
    <w:pPr>
      <w:pStyle w:val="Nagwek"/>
    </w:pPr>
    <w:r>
      <w:rPr>
        <w:noProof/>
      </w:rPr>
      <w:pict w14:anchorId="20F7B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3" o:spid="_x0000_s2049" type="#_x0000_t136" style="position:absolute;margin-left:0;margin-top:0;width:499.55pt;height:29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E11"/>
    <w:multiLevelType w:val="hybridMultilevel"/>
    <w:tmpl w:val="401E096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8"/>
    <w:rsid w:val="00046111"/>
    <w:rsid w:val="00073FA5"/>
    <w:rsid w:val="000B2D11"/>
    <w:rsid w:val="000D11B9"/>
    <w:rsid w:val="0011369A"/>
    <w:rsid w:val="001214D0"/>
    <w:rsid w:val="001C25CC"/>
    <w:rsid w:val="00256B98"/>
    <w:rsid w:val="002B0E9B"/>
    <w:rsid w:val="002E56D1"/>
    <w:rsid w:val="0030004C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4EE0"/>
    <w:rsid w:val="005D3082"/>
    <w:rsid w:val="005F00FA"/>
    <w:rsid w:val="0066524A"/>
    <w:rsid w:val="006919AB"/>
    <w:rsid w:val="006A552C"/>
    <w:rsid w:val="007157A6"/>
    <w:rsid w:val="0072279F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44440"/>
    <w:rsid w:val="00BA0158"/>
    <w:rsid w:val="00BA3F56"/>
    <w:rsid w:val="00BC4833"/>
    <w:rsid w:val="00C1196C"/>
    <w:rsid w:val="00C861B4"/>
    <w:rsid w:val="00C94921"/>
    <w:rsid w:val="00D2399B"/>
    <w:rsid w:val="00D50339"/>
    <w:rsid w:val="00DF6CF0"/>
    <w:rsid w:val="00E120AB"/>
    <w:rsid w:val="00E40377"/>
    <w:rsid w:val="00E52FE3"/>
    <w:rsid w:val="00E71FEB"/>
    <w:rsid w:val="00EA5580"/>
    <w:rsid w:val="00EF7D13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3E96F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mb.edu.pl/s,408/Stypendia_student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 Wniosek o przyznanie świadczeń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2 Wniosek o przyznanie świadczeń</dc:title>
  <dc:creator>Łucja Stalenczyk</dc:creator>
  <cp:lastModifiedBy>Emilia Snarska</cp:lastModifiedBy>
  <cp:revision>15</cp:revision>
  <cp:lastPrinted>2019-06-24T11:19:00Z</cp:lastPrinted>
  <dcterms:created xsi:type="dcterms:W3CDTF">2021-07-26T08:16:00Z</dcterms:created>
  <dcterms:modified xsi:type="dcterms:W3CDTF">2022-06-14T10:07:00Z</dcterms:modified>
</cp:coreProperties>
</file>