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64F1" w14:textId="059691D6" w:rsidR="00B2407F" w:rsidRPr="00B63D16" w:rsidRDefault="00B2407F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B63D16">
        <w:rPr>
          <w:rFonts w:ascii="Calibri" w:hAnsi="Calibri" w:cs="Calibri"/>
          <w:bCs/>
        </w:rPr>
        <w:t>Załącznik nr 1.5 do Wniosku o przyznanie stypendium Rektora do Regulaminu świadczeń dla studentów, wprowadzone</w:t>
      </w:r>
      <w:r w:rsidR="00293081">
        <w:rPr>
          <w:rFonts w:ascii="Calibri" w:hAnsi="Calibri" w:cs="Calibri"/>
          <w:bCs/>
        </w:rPr>
        <w:t xml:space="preserve">go </w:t>
      </w:r>
      <w:r w:rsidR="00C83604">
        <w:rPr>
          <w:rFonts w:asciiTheme="minorHAnsi" w:hAnsiTheme="minorHAnsi" w:cstheme="minorHAnsi"/>
          <w:bCs/>
        </w:rPr>
        <w:t>Zarządzeniem nr 54/2022 Rektora UMB z dnia 13.06.2022 r.</w:t>
      </w:r>
      <w:bookmarkStart w:id="0" w:name="_GoBack"/>
      <w:bookmarkEnd w:id="0"/>
    </w:p>
    <w:p w14:paraId="2B7C6E28" w14:textId="77777777" w:rsidR="00FB4AD6" w:rsidRPr="00B63D16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</w:rPr>
        <w:t>V</w:t>
      </w:r>
      <w:r w:rsidR="00FB4AD6" w:rsidRPr="00B63D16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63D16">
        <w:rPr>
          <w:rFonts w:ascii="Calibri" w:hAnsi="Calibri" w:cs="Calibri"/>
          <w:b/>
          <w:bCs/>
          <w:sz w:val="24"/>
          <w:szCs w:val="24"/>
        </w:rPr>
        <w:t>LAUREACI OLIPMIAD (student przyjęty na pierwszy rok studiów w roku złożenia egzaminu maturalnego)</w:t>
      </w:r>
    </w:p>
    <w:p w14:paraId="5F9AD111" w14:textId="77777777" w:rsidR="00B2407F" w:rsidRPr="00B63D16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B63D16">
        <w:rPr>
          <w:rFonts w:ascii="Calibri" w:hAnsi="Calibri" w:cs="Calibri"/>
          <w:sz w:val="24"/>
          <w:szCs w:val="24"/>
        </w:rPr>
        <w:t xml:space="preserve"> </w:t>
      </w:r>
    </w:p>
    <w:p w14:paraId="51535F87" w14:textId="77777777" w:rsidR="00FE4E03" w:rsidRPr="00B63D16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B63D16" w:rsidRPr="00B63D16" w14:paraId="212E2F97" w14:textId="77777777" w:rsidTr="007B6AB2">
        <w:tc>
          <w:tcPr>
            <w:tcW w:w="7187" w:type="dxa"/>
            <w:shd w:val="clear" w:color="auto" w:fill="auto"/>
          </w:tcPr>
          <w:p w14:paraId="06849C88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B63D16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1E7B4241" w14:textId="77777777" w:rsidTr="007B6AB2">
        <w:tc>
          <w:tcPr>
            <w:tcW w:w="7187" w:type="dxa"/>
            <w:shd w:val="clear" w:color="auto" w:fill="auto"/>
          </w:tcPr>
          <w:p w14:paraId="03E46516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międzynarodowej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A980E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6C29D6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484BC52A" w14:textId="77777777" w:rsidTr="007B6AB2">
        <w:tc>
          <w:tcPr>
            <w:tcW w:w="7045" w:type="dxa"/>
            <w:shd w:val="clear" w:color="auto" w:fill="auto"/>
          </w:tcPr>
          <w:p w14:paraId="231CFB3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9DD5600" w14:textId="14B0223E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179E" w14:textId="22AB37E4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40A82254" w14:textId="77777777" w:rsidTr="007B6AB2">
        <w:tc>
          <w:tcPr>
            <w:tcW w:w="7045" w:type="dxa"/>
            <w:shd w:val="clear" w:color="auto" w:fill="auto"/>
          </w:tcPr>
          <w:p w14:paraId="1DD7C203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3ABA3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5C01E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0D39CBC8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D4B7445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10E8167A" w14:textId="77777777" w:rsidTr="007B6AB2">
        <w:tc>
          <w:tcPr>
            <w:tcW w:w="7045" w:type="dxa"/>
            <w:shd w:val="clear" w:color="auto" w:fill="auto"/>
          </w:tcPr>
          <w:p w14:paraId="52B8793F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A103B3C" w14:textId="1C31E0EB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D1C01" w14:textId="65866E5C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55F55824" w14:textId="77777777" w:rsidTr="007B6AB2">
        <w:tc>
          <w:tcPr>
            <w:tcW w:w="7045" w:type="dxa"/>
            <w:shd w:val="clear" w:color="auto" w:fill="auto"/>
          </w:tcPr>
          <w:p w14:paraId="32B2FE1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Finalista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C9B16A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DDD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043464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6FEBEC8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sectPr w:rsidR="00B2407F" w:rsidRPr="00B63D16" w:rsidSect="00B24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EB58" w14:textId="77777777" w:rsidR="00ED0AFC" w:rsidRDefault="00ED0AFC">
      <w:r>
        <w:separator/>
      </w:r>
    </w:p>
  </w:endnote>
  <w:endnote w:type="continuationSeparator" w:id="0">
    <w:p w14:paraId="13D7C113" w14:textId="77777777" w:rsidR="00ED0AFC" w:rsidRDefault="00ED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47ACF" w14:textId="77777777" w:rsidR="00C83604" w:rsidRDefault="00C8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CC66" w14:textId="77777777" w:rsidR="00C83604" w:rsidRDefault="00C8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3676" w14:textId="77777777" w:rsidR="00C83604" w:rsidRDefault="00C8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2657" w14:textId="77777777" w:rsidR="00ED0AFC" w:rsidRDefault="00ED0AFC">
      <w:r>
        <w:separator/>
      </w:r>
    </w:p>
  </w:footnote>
  <w:footnote w:type="continuationSeparator" w:id="0">
    <w:p w14:paraId="6B799785" w14:textId="77777777" w:rsidR="00ED0AFC" w:rsidRDefault="00ED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CB69" w14:textId="509308E0" w:rsidR="00C83604" w:rsidRDefault="00C83604">
    <w:pPr>
      <w:pStyle w:val="Nagwek"/>
    </w:pPr>
    <w:r>
      <w:rPr>
        <w:noProof/>
      </w:rPr>
      <w:pict w14:anchorId="4940A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1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3535" w14:textId="41DEC71F" w:rsidR="00C83604" w:rsidRDefault="00C83604">
    <w:pPr>
      <w:pStyle w:val="Nagwek"/>
    </w:pPr>
    <w:r>
      <w:rPr>
        <w:noProof/>
      </w:rPr>
      <w:pict w14:anchorId="77779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2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DAB2" w14:textId="51403FDD" w:rsidR="00C83604" w:rsidRDefault="00C83604">
    <w:pPr>
      <w:pStyle w:val="Nagwek"/>
    </w:pPr>
    <w:r>
      <w:rPr>
        <w:noProof/>
      </w:rPr>
      <w:pict w14:anchorId="3F559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0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0C62"/>
    <w:rsid w:val="00024A66"/>
    <w:rsid w:val="000526EC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305F7F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7A0E"/>
    <w:rsid w:val="00771713"/>
    <w:rsid w:val="007A4E16"/>
    <w:rsid w:val="007A63D1"/>
    <w:rsid w:val="007B6AB2"/>
    <w:rsid w:val="007E0D03"/>
    <w:rsid w:val="007E3079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70423"/>
    <w:rsid w:val="00C740B6"/>
    <w:rsid w:val="00C83604"/>
    <w:rsid w:val="00C960A1"/>
    <w:rsid w:val="00CD1219"/>
    <w:rsid w:val="00CD4C71"/>
    <w:rsid w:val="00CE28C3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92B8E"/>
    <w:rsid w:val="00EA0650"/>
    <w:rsid w:val="00EA776D"/>
    <w:rsid w:val="00EB3EE7"/>
    <w:rsid w:val="00EC2A01"/>
    <w:rsid w:val="00ED0AFC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1.5 - Laureat olimpiady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1.5 - Laureat olimpiady</dc:title>
  <dc:subject/>
  <dc:creator>Stypendia</dc:creator>
  <cp:keywords/>
  <cp:lastModifiedBy>Emilia Snarska</cp:lastModifiedBy>
  <cp:revision>14</cp:revision>
  <cp:lastPrinted>2017-04-20T10:23:00Z</cp:lastPrinted>
  <dcterms:created xsi:type="dcterms:W3CDTF">2021-08-11T12:13:00Z</dcterms:created>
  <dcterms:modified xsi:type="dcterms:W3CDTF">2022-06-14T10:25:00Z</dcterms:modified>
</cp:coreProperties>
</file>