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C819F" w14:textId="6F129D8B" w:rsidR="00C52247" w:rsidRPr="004D2577" w:rsidRDefault="00C52247" w:rsidP="00C52247">
      <w:pPr>
        <w:adjustRightInd w:val="0"/>
        <w:spacing w:after="240"/>
        <w:rPr>
          <w:rFonts w:asciiTheme="minorHAnsi" w:hAnsiTheme="minorHAnsi" w:cstheme="minorHAnsi"/>
          <w:bCs/>
        </w:rPr>
      </w:pPr>
      <w:r w:rsidRPr="004D2577">
        <w:rPr>
          <w:rFonts w:asciiTheme="minorHAnsi" w:hAnsiTheme="minorHAnsi" w:cstheme="minorHAnsi"/>
          <w:bCs/>
        </w:rPr>
        <w:t>Załącznik nr 1</w:t>
      </w:r>
      <w:r>
        <w:rPr>
          <w:rFonts w:asciiTheme="minorHAnsi" w:hAnsiTheme="minorHAnsi" w:cstheme="minorHAnsi"/>
          <w:bCs/>
        </w:rPr>
        <w:t>.2 do Wniosku o przyznanie stypendium Rektora</w:t>
      </w:r>
      <w:r w:rsidRPr="004D2577">
        <w:rPr>
          <w:rFonts w:asciiTheme="minorHAnsi" w:hAnsiTheme="minorHAnsi" w:cstheme="minorHAnsi"/>
          <w:bCs/>
        </w:rPr>
        <w:t xml:space="preserve"> do Regulaminu świa</w:t>
      </w:r>
      <w:r w:rsidR="00AF6613">
        <w:rPr>
          <w:rFonts w:asciiTheme="minorHAnsi" w:hAnsiTheme="minorHAnsi" w:cstheme="minorHAnsi"/>
          <w:bCs/>
        </w:rPr>
        <w:t>dczeń dla studentów, wprowadzonego</w:t>
      </w:r>
      <w:r w:rsidRPr="004D2577">
        <w:rPr>
          <w:rFonts w:asciiTheme="minorHAnsi" w:hAnsiTheme="minorHAnsi" w:cstheme="minorHAnsi"/>
          <w:bCs/>
        </w:rPr>
        <w:t xml:space="preserve"> Zarządzeniem </w:t>
      </w:r>
      <w:bookmarkStart w:id="0" w:name="_GoBack"/>
      <w:r w:rsidR="004C24E7">
        <w:rPr>
          <w:rFonts w:asciiTheme="minorHAnsi" w:hAnsiTheme="minorHAnsi" w:cstheme="minorHAnsi"/>
          <w:bCs/>
        </w:rPr>
        <w:t>nr 54</w:t>
      </w:r>
      <w:r w:rsidR="004C24E7" w:rsidRPr="0077503B">
        <w:rPr>
          <w:rFonts w:asciiTheme="minorHAnsi" w:hAnsiTheme="minorHAnsi" w:cstheme="minorHAnsi"/>
          <w:bCs/>
        </w:rPr>
        <w:t>/202</w:t>
      </w:r>
      <w:r w:rsidR="004C24E7">
        <w:rPr>
          <w:rFonts w:asciiTheme="minorHAnsi" w:hAnsiTheme="minorHAnsi" w:cstheme="minorHAnsi"/>
          <w:bCs/>
        </w:rPr>
        <w:t>2</w:t>
      </w:r>
      <w:r w:rsidR="004C24E7" w:rsidRPr="0077503B">
        <w:rPr>
          <w:rFonts w:asciiTheme="minorHAnsi" w:hAnsiTheme="minorHAnsi" w:cstheme="minorHAnsi"/>
          <w:bCs/>
        </w:rPr>
        <w:t xml:space="preserve"> Rektora </w:t>
      </w:r>
      <w:r w:rsidR="004C24E7">
        <w:rPr>
          <w:rFonts w:asciiTheme="minorHAnsi" w:hAnsiTheme="minorHAnsi" w:cstheme="minorHAnsi"/>
          <w:bCs/>
        </w:rPr>
        <w:t xml:space="preserve">UMB </w:t>
      </w:r>
      <w:r w:rsidR="004C24E7" w:rsidRPr="0077503B">
        <w:rPr>
          <w:rFonts w:asciiTheme="minorHAnsi" w:hAnsiTheme="minorHAnsi" w:cstheme="minorHAnsi"/>
          <w:bCs/>
        </w:rPr>
        <w:t xml:space="preserve">z dnia </w:t>
      </w:r>
      <w:r w:rsidR="004C24E7">
        <w:rPr>
          <w:rFonts w:asciiTheme="minorHAnsi" w:hAnsiTheme="minorHAnsi" w:cstheme="minorHAnsi"/>
          <w:bCs/>
        </w:rPr>
        <w:t>13.06.2022</w:t>
      </w:r>
      <w:r w:rsidR="004C24E7" w:rsidRPr="0077503B">
        <w:rPr>
          <w:rFonts w:asciiTheme="minorHAnsi" w:hAnsiTheme="minorHAnsi" w:cstheme="minorHAnsi"/>
          <w:bCs/>
        </w:rPr>
        <w:t xml:space="preserve"> r.</w:t>
      </w:r>
      <w:bookmarkEnd w:id="0"/>
    </w:p>
    <w:p w14:paraId="70258CEC" w14:textId="77777777" w:rsidR="00DC17C5" w:rsidRPr="00CA6378" w:rsidRDefault="00C122C4" w:rsidP="00DC17C5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C52247">
        <w:rPr>
          <w:rFonts w:ascii="Calibri" w:hAnsi="Calibri" w:cs="Calibri"/>
          <w:b/>
          <w:bCs/>
          <w:sz w:val="24"/>
          <w:szCs w:val="24"/>
        </w:rPr>
        <w:t>I</w:t>
      </w:r>
      <w:r w:rsidR="0052730C" w:rsidRPr="00CA6378">
        <w:rPr>
          <w:rFonts w:ascii="Calibri" w:hAnsi="Calibri" w:cs="Calibri"/>
          <w:b/>
          <w:bCs/>
          <w:sz w:val="24"/>
          <w:szCs w:val="24"/>
        </w:rPr>
        <w:t>. AKTYWNOŚĆ NAUKOWA</w:t>
      </w:r>
    </w:p>
    <w:p w14:paraId="6B9C239B" w14:textId="77777777" w:rsidR="00926C7D" w:rsidRDefault="00DC17C5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 w:rsidRPr="00CA6378">
        <w:rPr>
          <w:rFonts w:ascii="Calibri" w:hAnsi="Calibri" w:cs="Calibri"/>
          <w:b/>
          <w:sz w:val="24"/>
          <w:szCs w:val="24"/>
        </w:rPr>
        <w:t>Imię i nazwisko, kierunek</w:t>
      </w:r>
      <w:r w:rsidR="0043279E" w:rsidRPr="00CA6378">
        <w:rPr>
          <w:rFonts w:ascii="Calibri" w:hAnsi="Calibri" w:cs="Calibri"/>
          <w:b/>
          <w:sz w:val="24"/>
          <w:szCs w:val="24"/>
        </w:rPr>
        <w:t>, rok studiów</w:t>
      </w:r>
      <w:r w:rsidR="00CA6378">
        <w:rPr>
          <w:rFonts w:ascii="Calibri" w:hAnsi="Calibri" w:cs="Calibri"/>
          <w:b/>
          <w:sz w:val="24"/>
          <w:szCs w:val="24"/>
        </w:rPr>
        <w:t xml:space="preserve">: </w:t>
      </w:r>
    </w:p>
    <w:p w14:paraId="600EE479" w14:textId="77777777" w:rsidR="00CA6378" w:rsidRDefault="00CA6378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65FD6D7" w14:textId="77777777" w:rsidR="00CA6378" w:rsidRPr="00CA6378" w:rsidRDefault="00CA6378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920A9D" w:rsidRPr="00CA6378" w14:paraId="0A9EA1B1" w14:textId="77777777" w:rsidTr="00AF6613">
        <w:tc>
          <w:tcPr>
            <w:tcW w:w="6254" w:type="dxa"/>
            <w:shd w:val="clear" w:color="auto" w:fill="auto"/>
          </w:tcPr>
          <w:p w14:paraId="15C1CAA1" w14:textId="77777777" w:rsidR="00920A9D" w:rsidRPr="00C52247" w:rsidRDefault="00920A9D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  <w:p w14:paraId="468731C5" w14:textId="77777777" w:rsidR="00CA6378" w:rsidRPr="00C52247" w:rsidRDefault="00CA6378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międzynarodowym zagranicznym</w:t>
            </w:r>
          </w:p>
          <w:p w14:paraId="4B8D1DA5" w14:textId="77777777" w:rsidR="00CA6378" w:rsidRPr="00C52247" w:rsidRDefault="00CA6378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7FB71CED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DB612" w14:textId="77777777" w:rsidR="00920A9D" w:rsidRPr="00CA6378" w:rsidRDefault="00AF6613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7121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926C7D" w:rsidRPr="00CA6378" w14:paraId="36FEBD50" w14:textId="77777777" w:rsidTr="00AF6613">
        <w:tc>
          <w:tcPr>
            <w:tcW w:w="6254" w:type="dxa"/>
            <w:shd w:val="clear" w:color="auto" w:fill="auto"/>
          </w:tcPr>
          <w:p w14:paraId="02ADABEA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BA8F4B7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7BC0FFF9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3628EF17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5B69141B" w14:textId="77777777" w:rsidR="00926C7D" w:rsidRPr="00CA637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525F9" w14:textId="77777777" w:rsidR="00926C7D" w:rsidRPr="00CA637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  <w:tr w:rsidR="00920A9D" w:rsidRPr="00CA6378" w14:paraId="6E26B8CA" w14:textId="77777777" w:rsidTr="00AF6613">
        <w:tc>
          <w:tcPr>
            <w:tcW w:w="6254" w:type="dxa"/>
            <w:shd w:val="clear" w:color="auto" w:fill="auto"/>
          </w:tcPr>
          <w:p w14:paraId="65B18991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  <w:p w14:paraId="66F761E8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III miejsca w konkursie międzynarodowym zagranicznym</w:t>
            </w:r>
          </w:p>
          <w:p w14:paraId="3B73E024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676A9D44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02031E4" w14:textId="77777777" w:rsidR="00920A9D" w:rsidRPr="00CA6378" w:rsidRDefault="00CA6378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0AB11101" w14:textId="77777777" w:rsidTr="00AF6613">
        <w:tc>
          <w:tcPr>
            <w:tcW w:w="6254" w:type="dxa"/>
            <w:shd w:val="clear" w:color="auto" w:fill="auto"/>
          </w:tcPr>
          <w:p w14:paraId="5E8C09BB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3D5E25D2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FDDCFCA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B7964CD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5B1D064E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7C584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  <w:tr w:rsidR="00920A9D" w:rsidRPr="00CA6378" w14:paraId="024E686A" w14:textId="77777777" w:rsidTr="00AF6613">
        <w:tc>
          <w:tcPr>
            <w:tcW w:w="6254" w:type="dxa"/>
            <w:shd w:val="clear" w:color="auto" w:fill="auto"/>
          </w:tcPr>
          <w:p w14:paraId="45E601BE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  <w:p w14:paraId="23DDC093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krajowym</w:t>
            </w:r>
          </w:p>
          <w:p w14:paraId="0D31861F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III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3FF30803" w14:textId="77777777" w:rsidR="00920A9D" w:rsidRPr="00CA6378" w:rsidRDefault="00920A9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9873022" w14:textId="77777777" w:rsidR="00920A9D" w:rsidRPr="00CA6378" w:rsidRDefault="00CA6378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7BBB51CD" w14:textId="77777777" w:rsidTr="00AF6613">
        <w:tc>
          <w:tcPr>
            <w:tcW w:w="6254" w:type="dxa"/>
            <w:shd w:val="clear" w:color="auto" w:fill="auto"/>
          </w:tcPr>
          <w:p w14:paraId="150858BE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412745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8C8663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0C7BC7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75F545C6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2BDE1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  <w:tr w:rsidR="00920A9D" w:rsidRPr="00CA6378" w14:paraId="4AB8B094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2958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  <w:p w14:paraId="57C5092E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III miejsca w konkursie krajowym</w:t>
            </w:r>
          </w:p>
          <w:p w14:paraId="3CFE1F59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IV stopnia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79E9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922E504" w14:textId="77777777" w:rsidR="00920A9D" w:rsidRPr="00CA6378" w:rsidRDefault="00CA6378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600F6F58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0DC9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22CA0B4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51DD437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462E5A6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ED75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27C18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B2F7FE0" w14:textId="77777777" w:rsidR="00926C7D" w:rsidRPr="00CA6378" w:rsidRDefault="00926C7D" w:rsidP="00CA6378">
      <w:pPr>
        <w:adjustRightInd w:val="0"/>
        <w:rPr>
          <w:rFonts w:ascii="Calibri" w:hAnsi="Calibri" w:cs="Calibri"/>
          <w:bCs/>
          <w:sz w:val="24"/>
          <w:szCs w:val="24"/>
          <w:vertAlign w:val="superscript"/>
        </w:rPr>
      </w:pPr>
    </w:p>
    <w:sectPr w:rsidR="00926C7D" w:rsidRPr="00CA6378" w:rsidSect="00AF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4749" w14:textId="77777777" w:rsidR="00670A68" w:rsidRDefault="00670A68">
      <w:r>
        <w:separator/>
      </w:r>
    </w:p>
  </w:endnote>
  <w:endnote w:type="continuationSeparator" w:id="0">
    <w:p w14:paraId="58E6E165" w14:textId="77777777" w:rsidR="00670A68" w:rsidRDefault="0067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EB99" w14:textId="77777777" w:rsidR="00B85A95" w:rsidRDefault="00B85A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EBE1" w14:textId="77777777" w:rsidR="00B85A95" w:rsidRDefault="00B85A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035A" w14:textId="77777777" w:rsidR="00B85A95" w:rsidRDefault="00B85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089C" w14:textId="77777777" w:rsidR="00670A68" w:rsidRDefault="00670A68">
      <w:r>
        <w:separator/>
      </w:r>
    </w:p>
  </w:footnote>
  <w:footnote w:type="continuationSeparator" w:id="0">
    <w:p w14:paraId="3851E648" w14:textId="77777777" w:rsidR="00670A68" w:rsidRDefault="0067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0D57" w14:textId="77777777" w:rsidR="00B85A95" w:rsidRDefault="00B85A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005794"/>
      <w:docPartObj>
        <w:docPartGallery w:val="Watermarks"/>
        <w:docPartUnique/>
      </w:docPartObj>
    </w:sdtPr>
    <w:sdtContent>
      <w:p w14:paraId="4F0D3092" w14:textId="57A08533" w:rsidR="00B85A95" w:rsidRDefault="00B85A95">
        <w:pPr>
          <w:pStyle w:val="Nagwek"/>
        </w:pPr>
        <w:r>
          <w:pict w14:anchorId="4C606A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0331658" o:spid="_x0000_s2049" type="#_x0000_t136" style="position:absolute;margin-left:0;margin-top:0;width:449.55pt;height:269.7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EE09" w14:textId="77777777" w:rsidR="00B85A95" w:rsidRDefault="00B85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2707"/>
    <w:rsid w:val="00024A66"/>
    <w:rsid w:val="000526EC"/>
    <w:rsid w:val="000558E0"/>
    <w:rsid w:val="000577E2"/>
    <w:rsid w:val="00070E36"/>
    <w:rsid w:val="00075F1F"/>
    <w:rsid w:val="00076490"/>
    <w:rsid w:val="000768CC"/>
    <w:rsid w:val="00087066"/>
    <w:rsid w:val="000A0C4A"/>
    <w:rsid w:val="000B00FB"/>
    <w:rsid w:val="000B7B7B"/>
    <w:rsid w:val="000D36C1"/>
    <w:rsid w:val="000F73E5"/>
    <w:rsid w:val="00103F60"/>
    <w:rsid w:val="0011055E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3A5"/>
    <w:rsid w:val="00223FA7"/>
    <w:rsid w:val="00225D94"/>
    <w:rsid w:val="00241D1C"/>
    <w:rsid w:val="00264134"/>
    <w:rsid w:val="002643A1"/>
    <w:rsid w:val="002B633B"/>
    <w:rsid w:val="00323B37"/>
    <w:rsid w:val="00341E26"/>
    <w:rsid w:val="00361D1B"/>
    <w:rsid w:val="00375F27"/>
    <w:rsid w:val="003802BF"/>
    <w:rsid w:val="0038156A"/>
    <w:rsid w:val="00381A25"/>
    <w:rsid w:val="00394CBD"/>
    <w:rsid w:val="003B55EF"/>
    <w:rsid w:val="003B6FAE"/>
    <w:rsid w:val="003D0AA7"/>
    <w:rsid w:val="003D498A"/>
    <w:rsid w:val="003E3664"/>
    <w:rsid w:val="003F2696"/>
    <w:rsid w:val="004263EA"/>
    <w:rsid w:val="0043279E"/>
    <w:rsid w:val="00445F6E"/>
    <w:rsid w:val="00446E16"/>
    <w:rsid w:val="0047220F"/>
    <w:rsid w:val="004917D7"/>
    <w:rsid w:val="00496414"/>
    <w:rsid w:val="004A3709"/>
    <w:rsid w:val="004A381B"/>
    <w:rsid w:val="004B2E5E"/>
    <w:rsid w:val="004B2F7F"/>
    <w:rsid w:val="004B36C3"/>
    <w:rsid w:val="004C1575"/>
    <w:rsid w:val="004C24E7"/>
    <w:rsid w:val="004D25DB"/>
    <w:rsid w:val="004D669A"/>
    <w:rsid w:val="004E18FA"/>
    <w:rsid w:val="004E6619"/>
    <w:rsid w:val="004F229C"/>
    <w:rsid w:val="005056F0"/>
    <w:rsid w:val="005078B1"/>
    <w:rsid w:val="0052730C"/>
    <w:rsid w:val="005310A4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F6AC5"/>
    <w:rsid w:val="006063A2"/>
    <w:rsid w:val="00624AE0"/>
    <w:rsid w:val="0062588A"/>
    <w:rsid w:val="00631FB3"/>
    <w:rsid w:val="00662B04"/>
    <w:rsid w:val="00670A68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0519"/>
    <w:rsid w:val="00771713"/>
    <w:rsid w:val="007A63D1"/>
    <w:rsid w:val="007E0D03"/>
    <w:rsid w:val="007F15BB"/>
    <w:rsid w:val="007F1990"/>
    <w:rsid w:val="00804D02"/>
    <w:rsid w:val="00812206"/>
    <w:rsid w:val="00816142"/>
    <w:rsid w:val="0083257B"/>
    <w:rsid w:val="00834F57"/>
    <w:rsid w:val="008406F7"/>
    <w:rsid w:val="008433F4"/>
    <w:rsid w:val="008857E3"/>
    <w:rsid w:val="008A1054"/>
    <w:rsid w:val="008A5FB3"/>
    <w:rsid w:val="008A629D"/>
    <w:rsid w:val="008A6868"/>
    <w:rsid w:val="008B3789"/>
    <w:rsid w:val="008B3DD7"/>
    <w:rsid w:val="008B42AA"/>
    <w:rsid w:val="008B4AD1"/>
    <w:rsid w:val="008B78F4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A9D"/>
    <w:rsid w:val="00920F7F"/>
    <w:rsid w:val="00926C7D"/>
    <w:rsid w:val="0096580E"/>
    <w:rsid w:val="009658DC"/>
    <w:rsid w:val="00966102"/>
    <w:rsid w:val="0097426C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3F8"/>
    <w:rsid w:val="00AA571B"/>
    <w:rsid w:val="00AB48A8"/>
    <w:rsid w:val="00AC6AC6"/>
    <w:rsid w:val="00AE3322"/>
    <w:rsid w:val="00AE48DB"/>
    <w:rsid w:val="00AF6613"/>
    <w:rsid w:val="00AF72A4"/>
    <w:rsid w:val="00B01629"/>
    <w:rsid w:val="00B23F82"/>
    <w:rsid w:val="00B35372"/>
    <w:rsid w:val="00B35422"/>
    <w:rsid w:val="00B370D8"/>
    <w:rsid w:val="00B47121"/>
    <w:rsid w:val="00B670A8"/>
    <w:rsid w:val="00B83C1F"/>
    <w:rsid w:val="00B856C3"/>
    <w:rsid w:val="00B85A95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122C4"/>
    <w:rsid w:val="00C429E3"/>
    <w:rsid w:val="00C52247"/>
    <w:rsid w:val="00C60B62"/>
    <w:rsid w:val="00C70423"/>
    <w:rsid w:val="00C740B6"/>
    <w:rsid w:val="00C960A1"/>
    <w:rsid w:val="00CA6378"/>
    <w:rsid w:val="00CD1219"/>
    <w:rsid w:val="00CD4C71"/>
    <w:rsid w:val="00CE28C3"/>
    <w:rsid w:val="00D124BC"/>
    <w:rsid w:val="00D1341B"/>
    <w:rsid w:val="00D13522"/>
    <w:rsid w:val="00D1557E"/>
    <w:rsid w:val="00D337F3"/>
    <w:rsid w:val="00D4174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332771"/>
  <w15:chartTrackingRefBased/>
  <w15:docId w15:val="{532DE4BF-81D7-480D-9A86-CB9223E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AF6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613"/>
  </w:style>
  <w:style w:type="character" w:customStyle="1" w:styleId="TekstkomentarzaZnak">
    <w:name w:val="Tekst komentarza Znak"/>
    <w:basedOn w:val="Domylnaczcionkaakapitu"/>
    <w:link w:val="Tekstkomentarza"/>
    <w:rsid w:val="00AF6613"/>
  </w:style>
  <w:style w:type="paragraph" w:styleId="Nagwek">
    <w:name w:val="header"/>
    <w:basedOn w:val="Normalny"/>
    <w:link w:val="NagwekZnak"/>
    <w:rsid w:val="00B85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5A95"/>
  </w:style>
  <w:style w:type="paragraph" w:styleId="Stopka">
    <w:name w:val="footer"/>
    <w:basedOn w:val="Normalny"/>
    <w:link w:val="StopkaZnak"/>
    <w:rsid w:val="00B85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D94-0F42-4151-9120-952BB866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1.2 - Aktywność naukowa z poprzedniego roku akademickiego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1.2 - Aktywność naukowa z poprzedniego roku akademickiego</dc:title>
  <dc:subject/>
  <dc:creator>Stypendia</dc:creator>
  <cp:keywords/>
  <cp:lastModifiedBy>Emilia Snarska</cp:lastModifiedBy>
  <cp:revision>20</cp:revision>
  <cp:lastPrinted>2017-04-20T10:23:00Z</cp:lastPrinted>
  <dcterms:created xsi:type="dcterms:W3CDTF">2021-08-10T10:19:00Z</dcterms:created>
  <dcterms:modified xsi:type="dcterms:W3CDTF">2022-06-14T09:58:00Z</dcterms:modified>
</cp:coreProperties>
</file>