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23BD" w14:textId="77777777" w:rsidR="00573E5A" w:rsidRPr="006C21A7" w:rsidRDefault="00A86838" w:rsidP="00573E5A">
      <w:pPr>
        <w:spacing w:after="240"/>
        <w:rPr>
          <w:rFonts w:asciiTheme="minorHAnsi" w:hAnsiTheme="minorHAnsi" w:cstheme="minorHAnsi"/>
          <w:sz w:val="18"/>
          <w:szCs w:val="18"/>
          <w:lang w:val="en-US"/>
        </w:rPr>
      </w:pPr>
      <w:r w:rsidRPr="006C21A7">
        <w:rPr>
          <w:rFonts w:asciiTheme="minorHAnsi" w:hAnsiTheme="minorHAnsi" w:cstheme="minorHAnsi"/>
          <w:sz w:val="18"/>
          <w:szCs w:val="18"/>
          <w:lang w:val="en-US"/>
        </w:rPr>
        <w:t>Annex 1 to Ordinance</w:t>
      </w:r>
      <w:r w:rsidR="00091F93" w:rsidRPr="006C21A7">
        <w:rPr>
          <w:rFonts w:asciiTheme="minorHAnsi" w:hAnsiTheme="minorHAnsi" w:cstheme="minorHAnsi"/>
          <w:sz w:val="18"/>
          <w:szCs w:val="18"/>
          <w:lang w:val="en-US"/>
        </w:rPr>
        <w:t xml:space="preserve"> 100</w:t>
      </w:r>
      <w:r w:rsidR="00573E5A" w:rsidRPr="006C21A7">
        <w:rPr>
          <w:rFonts w:asciiTheme="minorHAnsi" w:hAnsiTheme="minorHAnsi" w:cstheme="minorHAnsi"/>
          <w:sz w:val="18"/>
          <w:szCs w:val="18"/>
          <w:lang w:val="en-US"/>
        </w:rPr>
        <w:t xml:space="preserve">/2021 </w:t>
      </w:r>
      <w:r w:rsidRPr="006C21A7">
        <w:rPr>
          <w:rFonts w:asciiTheme="minorHAnsi" w:hAnsiTheme="minorHAnsi" w:cstheme="minorHAnsi"/>
          <w:sz w:val="18"/>
          <w:szCs w:val="18"/>
          <w:lang w:val="en-US"/>
        </w:rPr>
        <w:t xml:space="preserve">of 22’nd September </w:t>
      </w:r>
      <w:r w:rsidR="00091F93" w:rsidRPr="006C21A7">
        <w:rPr>
          <w:rFonts w:asciiTheme="minorHAnsi" w:hAnsiTheme="minorHAnsi" w:cstheme="minorHAnsi"/>
          <w:sz w:val="18"/>
          <w:szCs w:val="18"/>
          <w:lang w:val="en-US"/>
        </w:rPr>
        <w:t>2021</w:t>
      </w:r>
    </w:p>
    <w:p w14:paraId="1E5E23BE" w14:textId="77777777" w:rsidR="00573E5A" w:rsidRPr="006C21A7" w:rsidRDefault="00573E5A" w:rsidP="00573E5A">
      <w:pPr>
        <w:spacing w:after="240"/>
        <w:rPr>
          <w:rFonts w:asciiTheme="minorHAnsi" w:hAnsiTheme="minorHAnsi" w:cstheme="minorHAnsi"/>
          <w:lang w:val="en-US"/>
        </w:rPr>
      </w:pPr>
      <w:r w:rsidRPr="006C21A7">
        <w:rPr>
          <w:rFonts w:asciiTheme="minorHAnsi" w:hAnsiTheme="minorHAnsi" w:cstheme="minorHAnsi"/>
          <w:lang w:val="en-US"/>
        </w:rPr>
        <w:t>_____________</w:t>
      </w:r>
      <w:r w:rsidR="00A86838" w:rsidRPr="006C21A7">
        <w:rPr>
          <w:rFonts w:asciiTheme="minorHAnsi" w:hAnsiTheme="minorHAnsi" w:cstheme="minorHAnsi"/>
          <w:lang w:val="en-US"/>
        </w:rPr>
        <w:t xml:space="preserve">of </w:t>
      </w:r>
      <w:r w:rsidRPr="006C21A7">
        <w:rPr>
          <w:rFonts w:asciiTheme="minorHAnsi" w:hAnsiTheme="minorHAnsi" w:cstheme="minorHAnsi"/>
          <w:lang w:val="en-US"/>
        </w:rPr>
        <w:t>_____________</w:t>
      </w:r>
    </w:p>
    <w:p w14:paraId="1E5E23BF" w14:textId="77777777" w:rsidR="00573E5A" w:rsidRPr="006C21A7" w:rsidRDefault="00A86838" w:rsidP="00573E5A">
      <w:pPr>
        <w:pStyle w:val="Tytu"/>
        <w:spacing w:after="240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en-US"/>
        </w:rPr>
      </w:pPr>
      <w:r w:rsidRPr="006C21A7">
        <w:rPr>
          <w:rFonts w:asciiTheme="minorHAnsi" w:hAnsiTheme="minorHAnsi" w:cstheme="minorHAnsi"/>
          <w:sz w:val="24"/>
          <w:szCs w:val="24"/>
          <w:lang w:val="en-US"/>
        </w:rPr>
        <w:t>Application for a foreign trip of employee/ doctoral student/ student</w:t>
      </w:r>
      <w:r w:rsidR="00573E5A" w:rsidRPr="006C21A7">
        <w:rPr>
          <w:rFonts w:asciiTheme="minorHAnsi" w:hAnsiTheme="minorHAnsi" w:cstheme="minorHAnsi"/>
          <w:sz w:val="24"/>
          <w:szCs w:val="24"/>
          <w:lang w:val="en-US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9"/>
        <w:gridCol w:w="4999"/>
      </w:tblGrid>
      <w:tr w:rsidR="00D20B72" w:rsidRPr="002C67AD" w14:paraId="1E5E23C1" w14:textId="77777777" w:rsidTr="00573E5A">
        <w:tc>
          <w:tcPr>
            <w:tcW w:w="10768" w:type="dxa"/>
            <w:gridSpan w:val="2"/>
          </w:tcPr>
          <w:p w14:paraId="1E5E23C0" w14:textId="77777777" w:rsidR="00D20B72" w:rsidRPr="006C21A7" w:rsidRDefault="00573E5A" w:rsidP="00A86838">
            <w:pPr>
              <w:pStyle w:val="Nagwek1"/>
              <w:outlineLvl w:val="0"/>
              <w:rPr>
                <w:lang w:val="en-US"/>
              </w:rPr>
            </w:pPr>
            <w:r w:rsidRPr="006C21A7">
              <w:rPr>
                <w:lang w:val="en-US"/>
              </w:rPr>
              <w:t xml:space="preserve">  </w:t>
            </w:r>
            <w:r w:rsidR="00A86838" w:rsidRPr="006C21A7">
              <w:rPr>
                <w:lang w:val="en-US"/>
              </w:rPr>
              <w:t>PERSONAL DATA OF THE DEPARTING PERSON</w:t>
            </w:r>
            <w:r w:rsidR="00D20B72" w:rsidRPr="006C21A7">
              <w:rPr>
                <w:lang w:val="en-US"/>
              </w:rPr>
              <w:t>:</w:t>
            </w:r>
          </w:p>
        </w:tc>
      </w:tr>
      <w:tr w:rsidR="00D20B72" w:rsidRPr="006C21A7" w14:paraId="1E5E23C5" w14:textId="77777777" w:rsidTr="00573E5A">
        <w:tc>
          <w:tcPr>
            <w:tcW w:w="5769" w:type="dxa"/>
          </w:tcPr>
          <w:p w14:paraId="1E5E23C2" w14:textId="77777777" w:rsidR="00D20B72" w:rsidRPr="006C21A7" w:rsidRDefault="00A86838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First and last name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1E5E23C3" w14:textId="77777777" w:rsidR="00D20B72" w:rsidRPr="006C21A7" w:rsidRDefault="00D20B7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9" w:type="dxa"/>
          </w:tcPr>
          <w:p w14:paraId="1E5E23C4" w14:textId="77777777" w:rsidR="00D20B72" w:rsidRPr="006C21A7" w:rsidRDefault="00A86838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Title / academic degree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D20B72" w:rsidRPr="006C21A7" w14:paraId="1E5E23CA" w14:textId="77777777" w:rsidTr="00573E5A">
        <w:tc>
          <w:tcPr>
            <w:tcW w:w="5769" w:type="dxa"/>
          </w:tcPr>
          <w:p w14:paraId="1E5E23C6" w14:textId="77777777" w:rsidR="00A86838" w:rsidRPr="006C21A7" w:rsidRDefault="00A86838" w:rsidP="00A86838">
            <w:pPr>
              <w:pStyle w:val="Tekstkomentarza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Place of work: clinic / department/ laboratory /</w:t>
            </w:r>
          </w:p>
          <w:p w14:paraId="1E5E23C7" w14:textId="77777777" w:rsidR="00D20B72" w:rsidRPr="006C21A7" w:rsidRDefault="00A86838" w:rsidP="00A86838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 xml:space="preserve">name of the </w:t>
            </w:r>
            <w:r w:rsidR="00C2656E" w:rsidRPr="006C21A7">
              <w:rPr>
                <w:rFonts w:asciiTheme="minorHAnsi" w:hAnsiTheme="minorHAnsi" w:cstheme="minorHAnsi"/>
                <w:lang w:val="en-US"/>
              </w:rPr>
              <w:t>science club</w:t>
            </w:r>
            <w:r w:rsidRPr="006C21A7">
              <w:rPr>
                <w:rFonts w:asciiTheme="minorHAnsi" w:hAnsiTheme="minorHAnsi" w:cstheme="minorHAnsi"/>
                <w:lang w:val="en-US"/>
              </w:rPr>
              <w:t xml:space="preserve"> (applies to students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>)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br/>
            </w:r>
          </w:p>
          <w:p w14:paraId="1E5E23C8" w14:textId="77777777" w:rsidR="00D20B72" w:rsidRPr="006C21A7" w:rsidRDefault="00D20B72" w:rsidP="00D20B7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9" w:type="dxa"/>
          </w:tcPr>
          <w:p w14:paraId="1E5E23C9" w14:textId="77777777" w:rsidR="00D20B72" w:rsidRPr="006C21A7" w:rsidRDefault="00C2656E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Position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D20B72" w:rsidRPr="006C21A7" w14:paraId="1E5E23CF" w14:textId="77777777" w:rsidTr="00573E5A">
        <w:tc>
          <w:tcPr>
            <w:tcW w:w="5769" w:type="dxa"/>
          </w:tcPr>
          <w:p w14:paraId="1E5E23CB" w14:textId="77777777" w:rsidR="00D20B72" w:rsidRPr="006C21A7" w:rsidRDefault="00C2656E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Bank account number for settlements related to the departure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>:</w:t>
            </w:r>
            <w:r w:rsidR="00D20B72" w:rsidRPr="006C21A7">
              <w:rPr>
                <w:rFonts w:asciiTheme="minorHAnsi" w:hAnsiTheme="minorHAnsi" w:cstheme="minorHAnsi"/>
                <w:strike/>
                <w:lang w:val="en-US"/>
              </w:rPr>
              <w:br/>
            </w:r>
          </w:p>
        </w:tc>
        <w:tc>
          <w:tcPr>
            <w:tcW w:w="4999" w:type="dxa"/>
          </w:tcPr>
          <w:p w14:paraId="1E5E23CC" w14:textId="77777777" w:rsidR="00D20B72" w:rsidRPr="006C21A7" w:rsidRDefault="00AC157C" w:rsidP="00D20B72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Contact phone number (necessary in case of questions to the application</w:t>
            </w:r>
            <w:r w:rsidR="00D20B72" w:rsidRPr="006C21A7">
              <w:rPr>
                <w:rFonts w:asciiTheme="minorHAnsi" w:hAnsiTheme="minorHAnsi" w:cstheme="minorHAnsi"/>
                <w:lang w:val="en-US"/>
              </w:rPr>
              <w:t xml:space="preserve">): </w:t>
            </w:r>
          </w:p>
          <w:p w14:paraId="1E5E23CD" w14:textId="77777777" w:rsidR="00D20B72" w:rsidRPr="006C21A7" w:rsidRDefault="00193893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E-mail:</w:t>
            </w:r>
          </w:p>
          <w:p w14:paraId="1E5E23CE" w14:textId="77777777" w:rsidR="00193893" w:rsidRPr="006C21A7" w:rsidRDefault="0019389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20B72" w:rsidRPr="002C67AD" w14:paraId="1E5E23D4" w14:textId="77777777" w:rsidTr="00573E5A">
        <w:tc>
          <w:tcPr>
            <w:tcW w:w="5769" w:type="dxa"/>
          </w:tcPr>
          <w:p w14:paraId="1E5E23D0" w14:textId="77777777" w:rsidR="00AC157C" w:rsidRPr="006C21A7" w:rsidRDefault="00AC157C" w:rsidP="00AC157C">
            <w:pPr>
              <w:spacing w:line="480" w:lineRule="auto"/>
              <w:ind w:right="-70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I am asking for consent to travel abroad to:</w:t>
            </w:r>
          </w:p>
          <w:p w14:paraId="1E5E23D1" w14:textId="2AFEAE6A" w:rsidR="00AC157C" w:rsidRPr="006C21A7" w:rsidRDefault="00AC157C" w:rsidP="00AC157C">
            <w:pPr>
              <w:spacing w:line="480" w:lineRule="auto"/>
              <w:ind w:right="-70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Country:</w:t>
            </w:r>
          </w:p>
          <w:p w14:paraId="1E5E23D2" w14:textId="77777777" w:rsidR="00D20B72" w:rsidRPr="006C21A7" w:rsidRDefault="00AC157C" w:rsidP="00AC157C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City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  <w:tc>
          <w:tcPr>
            <w:tcW w:w="4999" w:type="dxa"/>
          </w:tcPr>
          <w:p w14:paraId="1E5E23D3" w14:textId="0EACA971" w:rsidR="00D20B72" w:rsidRPr="006C21A7" w:rsidRDefault="00AC157C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 xml:space="preserve">On-line participation in the event on </w:t>
            </w:r>
            <w:r w:rsidR="00C846B9">
              <w:rPr>
                <w:rFonts w:asciiTheme="minorHAnsi" w:hAnsiTheme="minorHAnsi" w:cstheme="minorHAnsi"/>
                <w:lang w:val="en-US"/>
              </w:rPr>
              <w:t>(date)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193893" w:rsidRPr="006C21A7" w14:paraId="1E5E23D6" w14:textId="77777777" w:rsidTr="00573E5A">
        <w:tc>
          <w:tcPr>
            <w:tcW w:w="10768" w:type="dxa"/>
            <w:gridSpan w:val="2"/>
          </w:tcPr>
          <w:p w14:paraId="1E5E23D5" w14:textId="77777777" w:rsidR="00193893" w:rsidRPr="006C21A7" w:rsidRDefault="00AC157C" w:rsidP="004D0D82">
            <w:pPr>
              <w:pStyle w:val="Nagwek1"/>
              <w:outlineLvl w:val="0"/>
              <w:rPr>
                <w:lang w:val="en-US"/>
              </w:rPr>
            </w:pPr>
            <w:r w:rsidRPr="006C21A7">
              <w:rPr>
                <w:lang w:val="en-US"/>
              </w:rPr>
              <w:t>DATA CONCERNING THE TRIP</w:t>
            </w:r>
            <w:r w:rsidR="00193893" w:rsidRPr="006C21A7">
              <w:rPr>
                <w:lang w:val="en-US"/>
              </w:rPr>
              <w:t>:</w:t>
            </w:r>
          </w:p>
        </w:tc>
      </w:tr>
      <w:tr w:rsidR="00193893" w:rsidRPr="002C67AD" w14:paraId="1E5E23DC" w14:textId="77777777" w:rsidTr="00573E5A">
        <w:tc>
          <w:tcPr>
            <w:tcW w:w="10768" w:type="dxa"/>
            <w:gridSpan w:val="2"/>
          </w:tcPr>
          <w:p w14:paraId="1E5E23D7" w14:textId="77777777" w:rsidR="00AC157C" w:rsidRPr="006C21A7" w:rsidRDefault="00AC157C" w:rsidP="00193893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Purpose of the trip (underline as appropriate)</w:t>
            </w:r>
          </w:p>
          <w:p w14:paraId="1E5E23D8" w14:textId="77777777" w:rsidR="00193893" w:rsidRPr="006C21A7" w:rsidRDefault="00193893" w:rsidP="00193893">
            <w:pPr>
              <w:spacing w:line="48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conference / congress / symposium / convention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>conducting scientific research in a foreign unit</w:t>
            </w:r>
          </w:p>
          <w:p w14:paraId="1E5E23D9" w14:textId="77777777" w:rsidR="00193893" w:rsidRPr="006C21A7" w:rsidRDefault="00193893" w:rsidP="00193893">
            <w:pPr>
              <w:spacing w:line="480" w:lineRule="auto"/>
              <w:rPr>
                <w:rFonts w:asciiTheme="minorHAnsi" w:hAnsiTheme="minorHAnsi" w:cstheme="minorHAnsi"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research scholarship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doctoral / postgraduate studies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research / specialization internship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>course / training</w:t>
            </w:r>
          </w:p>
          <w:p w14:paraId="1E5E23DA" w14:textId="77777777" w:rsidR="00783B9B" w:rsidRPr="006C21A7" w:rsidRDefault="00193893" w:rsidP="000D3F22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apprenticeships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scientific consultations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bCs/>
                <w:lang w:val="en-US"/>
              </w:rPr>
              <w:t xml:space="preserve">didactic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AC157C" w:rsidRPr="006C21A7">
              <w:rPr>
                <w:rFonts w:asciiTheme="minorHAnsi" w:hAnsiTheme="minorHAnsi" w:cstheme="minorHAnsi"/>
                <w:lang w:val="en-US"/>
              </w:rPr>
              <w:t>study visit</w:t>
            </w:r>
          </w:p>
          <w:p w14:paraId="1E5E23DB" w14:textId="77777777" w:rsidR="00193893" w:rsidRPr="006C21A7" w:rsidRDefault="00AC157C" w:rsidP="00AC157C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 xml:space="preserve">representing MUB at fairs and international meetings </w:t>
            </w:r>
            <w:r w:rsidR="004B28A1" w:rsidRPr="006C21A7">
              <w:rPr>
                <w:rFonts w:asciiTheme="minorHAnsi" w:hAnsiTheme="minorHAnsi" w:cstheme="minorHAnsi"/>
                <w:bCs/>
                <w:lang w:val="en-US"/>
              </w:rPr>
              <w:sym w:font="Wingdings" w:char="F06C"/>
            </w:r>
            <w:r w:rsidR="004B28A1" w:rsidRPr="006C21A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>others</w:t>
            </w:r>
          </w:p>
        </w:tc>
      </w:tr>
      <w:tr w:rsidR="00193893" w:rsidRPr="006C21A7" w14:paraId="1E5E23E3" w14:textId="77777777" w:rsidTr="00573E5A">
        <w:tc>
          <w:tcPr>
            <w:tcW w:w="10768" w:type="dxa"/>
            <w:gridSpan w:val="2"/>
          </w:tcPr>
          <w:p w14:paraId="1E5E23DD" w14:textId="77777777" w:rsidR="00193893" w:rsidRPr="006C21A7" w:rsidRDefault="00AC157C" w:rsidP="00193893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Details concerning the trip</w:t>
            </w:r>
            <w:r w:rsidR="00193893" w:rsidRPr="006C21A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(</w:t>
            </w:r>
            <w:r w:rsidRPr="006C21A7">
              <w:rPr>
                <w:rFonts w:asciiTheme="minorHAnsi" w:hAnsiTheme="minorHAnsi" w:cstheme="minorHAnsi"/>
                <w:lang w:val="en-US"/>
              </w:rPr>
              <w:t>to be filled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)</w:t>
            </w:r>
            <w:r w:rsidR="00193893" w:rsidRPr="006C21A7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1E5E23DE" w14:textId="77777777" w:rsidR="00193893" w:rsidRPr="006C21A7" w:rsidRDefault="00AC157C" w:rsidP="00193893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lang w:val="en-US"/>
              </w:rPr>
              <w:t>Organizing / receiving institution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:</w:t>
            </w:r>
            <w:r w:rsidR="00193893"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1E5E23DF" w14:textId="77777777" w:rsidR="00193893" w:rsidRPr="006C21A7" w:rsidRDefault="00193893" w:rsidP="00193893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lang w:val="en-US"/>
              </w:rPr>
              <w:t>T</w:t>
            </w:r>
            <w:r w:rsidR="00AC157C" w:rsidRPr="006C21A7">
              <w:rPr>
                <w:rFonts w:asciiTheme="minorHAnsi" w:hAnsiTheme="minorHAnsi" w:cstheme="minorHAnsi"/>
                <w:b/>
                <w:lang w:val="en-US"/>
              </w:rPr>
              <w:t>itle/ name of the event:</w:t>
            </w: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5E23E0" w14:textId="77777777" w:rsidR="00193893" w:rsidRPr="006C21A7" w:rsidRDefault="00AC157C" w:rsidP="00AC157C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lang w:val="en-US"/>
              </w:rPr>
              <w:t>Form of participation (underline): lecture / poster / chairing the session / conducting research / training / passive participation /other (what?)</w:t>
            </w:r>
            <w:r w:rsidR="00873637" w:rsidRPr="006C21A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193893"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5E23E1" w14:textId="77777777" w:rsidR="00193893" w:rsidRPr="006C21A7" w:rsidRDefault="00873637" w:rsidP="00193893">
            <w:pPr>
              <w:spacing w:line="480" w:lineRule="auto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lang w:val="en-US"/>
              </w:rPr>
              <w:t>Topic of the paper / poster (in the case of active participation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 xml:space="preserve">): </w:t>
            </w:r>
            <w:r w:rsidR="00193893"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...........................................................................................................................</w:t>
            </w: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</w:t>
            </w:r>
            <w:r w:rsidR="00193893"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</w:t>
            </w:r>
          </w:p>
          <w:p w14:paraId="1E5E23E2" w14:textId="77777777" w:rsidR="00193893" w:rsidRPr="006C21A7" w:rsidRDefault="00193893" w:rsidP="00193893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20B72" w:rsidRPr="006C21A7" w14:paraId="1E5E23F0" w14:textId="77777777" w:rsidTr="00573E5A">
        <w:tc>
          <w:tcPr>
            <w:tcW w:w="5769" w:type="dxa"/>
          </w:tcPr>
          <w:p w14:paraId="1E5E23E4" w14:textId="77777777" w:rsidR="00193893" w:rsidRPr="006C21A7" w:rsidRDefault="00873637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Dates of the conference / convention / internship / online event, etc.</w:t>
            </w:r>
            <w:r w:rsidR="00193893"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.:</w:t>
            </w:r>
          </w:p>
          <w:p w14:paraId="1E5E23E5" w14:textId="77777777" w:rsidR="00193893" w:rsidRPr="006C21A7" w:rsidRDefault="00873637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From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:...........................</w:t>
            </w:r>
            <w:r w:rsidRPr="006C21A7">
              <w:rPr>
                <w:rFonts w:asciiTheme="minorHAnsi" w:hAnsiTheme="minorHAnsi" w:cstheme="minorHAnsi"/>
                <w:lang w:val="en-US"/>
              </w:rPr>
              <w:t>t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o:..............................</w:t>
            </w:r>
          </w:p>
          <w:p w14:paraId="1E5E23E6" w14:textId="77777777" w:rsidR="00193893" w:rsidRPr="006C21A7" w:rsidRDefault="00EF7B4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Duration of the trip</w:t>
            </w:r>
            <w:r w:rsidR="00193893" w:rsidRPr="006C21A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**</w:t>
            </w:r>
            <w:r w:rsidR="00193893"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1E5E23E7" w14:textId="77777777" w:rsidR="00193893" w:rsidRPr="006C21A7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10"/>
                <w:szCs w:val="10"/>
                <w:lang w:val="en-US"/>
              </w:rPr>
            </w:pPr>
          </w:p>
          <w:p w14:paraId="1E5E23E8" w14:textId="77777777" w:rsidR="00193893" w:rsidRPr="006C21A7" w:rsidRDefault="00193893" w:rsidP="0019389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0" w:name="Tekst9"/>
            <w:r w:rsidRPr="006C21A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End w:id="0"/>
            <w:r w:rsidR="00EF7B43" w:rsidRPr="006C21A7">
              <w:rPr>
                <w:rFonts w:asciiTheme="minorHAnsi" w:hAnsiTheme="minorHAnsi" w:cstheme="minorHAnsi"/>
                <w:lang w:val="en-US"/>
              </w:rPr>
              <w:t>From</w:t>
            </w:r>
            <w:r w:rsidRPr="006C21A7">
              <w:rPr>
                <w:rFonts w:asciiTheme="minorHAnsi" w:hAnsiTheme="minorHAnsi" w:cstheme="minorHAnsi"/>
                <w:lang w:val="en-US"/>
              </w:rPr>
              <w:t>:..........................</w:t>
            </w:r>
            <w:r w:rsidR="00EF7B43" w:rsidRPr="006C21A7">
              <w:rPr>
                <w:rFonts w:asciiTheme="minorHAnsi" w:hAnsiTheme="minorHAnsi" w:cstheme="minorHAnsi"/>
                <w:lang w:val="en-US"/>
              </w:rPr>
              <w:t>to</w:t>
            </w:r>
            <w:r w:rsidRPr="006C21A7">
              <w:rPr>
                <w:rFonts w:asciiTheme="minorHAnsi" w:hAnsiTheme="minorHAnsi" w:cstheme="minorHAnsi"/>
                <w:lang w:val="en-US"/>
              </w:rPr>
              <w:t>: .............................</w:t>
            </w:r>
          </w:p>
          <w:p w14:paraId="1E5E23E9" w14:textId="77777777" w:rsidR="00D20B72" w:rsidRPr="006C21A7" w:rsidRDefault="00D20B7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999" w:type="dxa"/>
          </w:tcPr>
          <w:p w14:paraId="1E5E23EA" w14:textId="77777777" w:rsidR="00193893" w:rsidRPr="006C21A7" w:rsidRDefault="00EF7B43" w:rsidP="001938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 and estimated time of crossing the border (</w:t>
            </w:r>
            <w:r w:rsidRPr="006C21A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 the case of an airplane flight - time of departure from Poland and landing in Poland</w:t>
            </w:r>
            <w:r w:rsidR="00193893" w:rsidRPr="006C21A7">
              <w:rPr>
                <w:rFonts w:asciiTheme="minorHAnsi" w:hAnsiTheme="minorHAnsi" w:cstheme="minorHAnsi"/>
                <w:lang w:val="en-US"/>
              </w:rPr>
              <w:t>)</w:t>
            </w:r>
            <w:r w:rsidR="00193893" w:rsidRPr="006C21A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**</w:t>
            </w:r>
            <w:r w:rsidR="00193893" w:rsidRPr="006C21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:</w:t>
            </w:r>
          </w:p>
          <w:p w14:paraId="1E5E23EB" w14:textId="77777777" w:rsidR="00193893" w:rsidRPr="006C21A7" w:rsidRDefault="00193893" w:rsidP="001938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1E5E23EC" w14:textId="77777777" w:rsidR="00193893" w:rsidRPr="006C21A7" w:rsidRDefault="00193893" w:rsidP="00193893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1" w:name="Text16"/>
            <w:r w:rsidR="00EF7B43" w:rsidRPr="006C21A7">
              <w:rPr>
                <w:rFonts w:asciiTheme="minorHAnsi" w:hAnsiTheme="minorHAnsi" w:cstheme="minorHAnsi"/>
                <w:lang w:val="en-US"/>
              </w:rPr>
              <w:t>Departure</w:t>
            </w:r>
            <w:r w:rsidRPr="006C21A7">
              <w:rPr>
                <w:rFonts w:asciiTheme="minorHAnsi" w:hAnsiTheme="minorHAnsi" w:cstheme="minorHAnsi"/>
                <w:lang w:val="en-US"/>
              </w:rPr>
              <w:t>:</w:t>
            </w:r>
            <w:bookmarkEnd w:id="1"/>
            <w:r w:rsidRPr="006C21A7">
              <w:rPr>
                <w:rFonts w:asciiTheme="minorHAnsi" w:hAnsiTheme="minorHAnsi" w:cstheme="minorHAnsi"/>
                <w:lang w:val="en-US"/>
              </w:rPr>
              <w:t xml:space="preserve">............................  </w:t>
            </w:r>
            <w:r w:rsidR="00EF7B43" w:rsidRPr="006C21A7">
              <w:rPr>
                <w:rFonts w:asciiTheme="minorHAnsi" w:hAnsiTheme="minorHAnsi" w:cstheme="minorHAnsi"/>
                <w:lang w:val="en-US"/>
              </w:rPr>
              <w:t>time</w:t>
            </w:r>
            <w:r w:rsidRPr="006C21A7">
              <w:rPr>
                <w:rFonts w:asciiTheme="minorHAnsi" w:hAnsiTheme="minorHAnsi" w:cstheme="minorHAnsi"/>
                <w:lang w:val="en-US"/>
              </w:rPr>
              <w:t xml:space="preserve"> ................... </w:t>
            </w:r>
          </w:p>
          <w:p w14:paraId="1E5E23ED" w14:textId="77777777" w:rsidR="00193893" w:rsidRPr="006C21A7" w:rsidRDefault="00193893" w:rsidP="00193893">
            <w:pPr>
              <w:rPr>
                <w:rFonts w:asciiTheme="minorHAnsi" w:hAnsiTheme="minorHAnsi" w:cstheme="minorHAnsi"/>
                <w:lang w:val="en-US"/>
              </w:rPr>
            </w:pPr>
          </w:p>
          <w:p w14:paraId="1E5E23EE" w14:textId="77777777" w:rsidR="00193893" w:rsidRPr="006C21A7" w:rsidRDefault="00193893" w:rsidP="00193893">
            <w:pPr>
              <w:rPr>
                <w:rFonts w:asciiTheme="minorHAnsi" w:hAnsiTheme="minorHAnsi" w:cstheme="minorHAnsi"/>
                <w:lang w:val="en-US"/>
              </w:rPr>
            </w:pPr>
          </w:p>
          <w:p w14:paraId="1E5E23EF" w14:textId="77777777" w:rsidR="00D20B72" w:rsidRPr="006C21A7" w:rsidRDefault="00193893" w:rsidP="00EF7B43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F7B43" w:rsidRPr="006C21A7">
              <w:rPr>
                <w:rFonts w:asciiTheme="minorHAnsi" w:hAnsiTheme="minorHAnsi" w:cstheme="minorHAnsi"/>
                <w:lang w:val="en-US"/>
              </w:rPr>
              <w:t>Arrival</w:t>
            </w:r>
            <w:r w:rsidRPr="006C21A7">
              <w:rPr>
                <w:rFonts w:asciiTheme="minorHAnsi" w:hAnsiTheme="minorHAnsi" w:cstheme="minorHAnsi"/>
                <w:lang w:val="en-US"/>
              </w:rPr>
              <w:t xml:space="preserve">:............................  </w:t>
            </w:r>
            <w:r w:rsidR="00EF7B43" w:rsidRPr="006C21A7">
              <w:rPr>
                <w:rFonts w:asciiTheme="minorHAnsi" w:hAnsiTheme="minorHAnsi" w:cstheme="minorHAnsi"/>
                <w:lang w:val="en-US"/>
              </w:rPr>
              <w:t>time</w:t>
            </w:r>
            <w:r w:rsidRPr="006C21A7">
              <w:rPr>
                <w:rFonts w:asciiTheme="minorHAnsi" w:hAnsiTheme="minorHAnsi" w:cstheme="minorHAnsi"/>
                <w:lang w:val="en-US"/>
              </w:rPr>
              <w:t>.. ..................</w:t>
            </w:r>
          </w:p>
        </w:tc>
      </w:tr>
    </w:tbl>
    <w:p w14:paraId="1E5E23F1" w14:textId="77777777" w:rsidR="000D3F22" w:rsidRPr="006C21A7" w:rsidRDefault="002D2E71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  <w:r w:rsidRPr="006C21A7">
        <w:rPr>
          <w:rFonts w:asciiTheme="minorHAnsi" w:hAnsiTheme="minorHAnsi" w:cstheme="minorHAnsi"/>
          <w:bCs/>
          <w:sz w:val="24"/>
          <w:szCs w:val="24"/>
          <w:lang w:val="en-US"/>
        </w:rPr>
        <w:t>*</w:t>
      </w:r>
      <w:r w:rsidR="000D3F22" w:rsidRPr="006C21A7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  <w:r w:rsidR="00873637" w:rsidRPr="006C21A7">
        <w:rPr>
          <w:rFonts w:asciiTheme="minorHAnsi" w:hAnsiTheme="minorHAnsi" w:cstheme="minorHAnsi"/>
          <w:lang w:val="en-US"/>
        </w:rPr>
        <w:t>Underline as appropriate</w:t>
      </w:r>
    </w:p>
    <w:p w14:paraId="1E5E23F2" w14:textId="77777777" w:rsidR="000D3F22" w:rsidRPr="006C21A7" w:rsidRDefault="002D2E71" w:rsidP="002D2E71">
      <w:pPr>
        <w:pStyle w:val="Stopka"/>
        <w:ind w:left="-709" w:firstLine="709"/>
        <w:rPr>
          <w:rFonts w:asciiTheme="minorHAnsi" w:hAnsiTheme="minorHAnsi" w:cstheme="minorHAnsi"/>
          <w:lang w:val="en-US" w:eastAsia="pl-PL"/>
        </w:rPr>
      </w:pPr>
      <w:r w:rsidRPr="006C21A7">
        <w:rPr>
          <w:rFonts w:asciiTheme="minorHAnsi" w:hAnsiTheme="minorHAnsi" w:cstheme="minorHAnsi"/>
          <w:bCs/>
          <w:sz w:val="24"/>
          <w:szCs w:val="24"/>
          <w:lang w:val="en-US"/>
        </w:rPr>
        <w:t>**</w:t>
      </w:r>
      <w:r w:rsidR="000D3F22" w:rsidRPr="006C21A7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r w:rsidR="00EF7B43" w:rsidRPr="006C21A7">
        <w:rPr>
          <w:rFonts w:asciiTheme="minorHAnsi" w:hAnsiTheme="minorHAnsi" w:cstheme="minorHAnsi"/>
          <w:lang w:val="en-US" w:eastAsia="pl-PL"/>
        </w:rPr>
        <w:t>In Europe: max. 1 day before and 1 day after trip; outside Europe max. 2 days before and 2 days after the trip</w:t>
      </w:r>
    </w:p>
    <w:p w14:paraId="1E5E23F3" w14:textId="77777777" w:rsidR="004B494F" w:rsidRPr="006C21A7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</w:p>
    <w:p w14:paraId="1E5E23F4" w14:textId="77777777" w:rsidR="004B494F" w:rsidRPr="006C21A7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</w:p>
    <w:p w14:paraId="1E5E23F5" w14:textId="77777777" w:rsidR="00573E5A" w:rsidRPr="006C21A7" w:rsidRDefault="00573E5A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  <w:r w:rsidRPr="006C21A7">
        <w:rPr>
          <w:rFonts w:asciiTheme="minorHAnsi" w:hAnsiTheme="minorHAnsi" w:cstheme="minorHAnsi"/>
          <w:lang w:val="en-US"/>
        </w:rPr>
        <w:br w:type="page"/>
      </w:r>
    </w:p>
    <w:p w14:paraId="1E5E23F6" w14:textId="77777777" w:rsidR="004B494F" w:rsidRPr="006C21A7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</w:p>
    <w:tbl>
      <w:tblPr>
        <w:tblStyle w:val="Tabela-Siatka"/>
        <w:tblW w:w="11085" w:type="dxa"/>
        <w:tblLook w:val="04A0" w:firstRow="1" w:lastRow="0" w:firstColumn="1" w:lastColumn="0" w:noHBand="0" w:noVBand="1"/>
      </w:tblPr>
      <w:tblGrid>
        <w:gridCol w:w="2352"/>
        <w:gridCol w:w="1878"/>
        <w:gridCol w:w="168"/>
        <w:gridCol w:w="2122"/>
        <w:gridCol w:w="1418"/>
        <w:gridCol w:w="562"/>
        <w:gridCol w:w="2585"/>
      </w:tblGrid>
      <w:tr w:rsidR="00D73D9B" w:rsidRPr="006C21A7" w14:paraId="1E5E23F8" w14:textId="77777777" w:rsidTr="005E7010">
        <w:tc>
          <w:tcPr>
            <w:tcW w:w="11085" w:type="dxa"/>
            <w:gridSpan w:val="7"/>
          </w:tcPr>
          <w:p w14:paraId="1E5E23F7" w14:textId="77777777" w:rsidR="00D73D9B" w:rsidRPr="006C21A7" w:rsidRDefault="00EF7B43" w:rsidP="004D0D82">
            <w:pPr>
              <w:pStyle w:val="Nagwek1"/>
              <w:outlineLvl w:val="0"/>
              <w:rPr>
                <w:lang w:val="en-US"/>
              </w:rPr>
            </w:pPr>
            <w:r w:rsidRPr="006C21A7">
              <w:rPr>
                <w:lang w:val="en-US"/>
              </w:rPr>
              <w:t>COSTS OF THE TRIP</w:t>
            </w:r>
            <w:r w:rsidR="00D73D9B" w:rsidRPr="006C21A7">
              <w:rPr>
                <w:lang w:val="en-US"/>
              </w:rPr>
              <w:t>:</w:t>
            </w:r>
          </w:p>
        </w:tc>
      </w:tr>
      <w:tr w:rsidR="004B28A1" w:rsidRPr="002C67AD" w14:paraId="1E5E23FF" w14:textId="77777777" w:rsidTr="00573E5A">
        <w:tc>
          <w:tcPr>
            <w:tcW w:w="2352" w:type="dxa"/>
            <w:vAlign w:val="center"/>
          </w:tcPr>
          <w:p w14:paraId="1E5E23F9" w14:textId="77777777" w:rsidR="00D73D9B" w:rsidRPr="006C21A7" w:rsidRDefault="00EF7B43" w:rsidP="002637BA">
            <w:p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CATEGORY</w:t>
            </w:r>
          </w:p>
        </w:tc>
        <w:tc>
          <w:tcPr>
            <w:tcW w:w="2046" w:type="dxa"/>
            <w:gridSpan w:val="2"/>
            <w:vAlign w:val="center"/>
          </w:tcPr>
          <w:p w14:paraId="1E5E23FA" w14:textId="77777777" w:rsidR="00D73D9B" w:rsidRPr="006C21A7" w:rsidRDefault="00EF7B43" w:rsidP="002637B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PLANNED COST</w:t>
            </w:r>
          </w:p>
        </w:tc>
        <w:tc>
          <w:tcPr>
            <w:tcW w:w="3540" w:type="dxa"/>
            <w:gridSpan w:val="2"/>
            <w:vAlign w:val="center"/>
          </w:tcPr>
          <w:p w14:paraId="1E5E23FB" w14:textId="77777777" w:rsidR="00EF7B43" w:rsidRPr="006C21A7" w:rsidRDefault="00EF7B43" w:rsidP="00EF7B43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FINANCING SOURCE</w:t>
            </w:r>
          </w:p>
          <w:p w14:paraId="1E5E23FC" w14:textId="77777777" w:rsidR="00D73D9B" w:rsidRPr="006C21A7" w:rsidRDefault="00EF7B43" w:rsidP="00EF7B43">
            <w:pPr>
              <w:spacing w:line="276" w:lineRule="auto"/>
              <w:rPr>
                <w:rFonts w:asciiTheme="minorHAnsi" w:hAnsiTheme="minorHAnsi" w:cstheme="minorHAnsi"/>
                <w:bCs/>
                <w:iCs/>
                <w:u w:val="single"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lang w:val="en-US"/>
              </w:rPr>
              <w:t>research project number / clinic (department) sub-account / sponsor / other</w:t>
            </w:r>
          </w:p>
        </w:tc>
        <w:tc>
          <w:tcPr>
            <w:tcW w:w="3147" w:type="dxa"/>
            <w:gridSpan w:val="2"/>
            <w:vAlign w:val="center"/>
          </w:tcPr>
          <w:p w14:paraId="1E5E23FD" w14:textId="77777777" w:rsidR="00EF7B43" w:rsidRPr="006C21A7" w:rsidRDefault="00EF7B43" w:rsidP="00EF7B43">
            <w:pPr>
              <w:pStyle w:val="Tekstpodstawowy2"/>
              <w:spacing w:line="276" w:lineRule="auto"/>
              <w:ind w:right="715"/>
              <w:rPr>
                <w:rFonts w:asciiTheme="minorHAnsi" w:hAnsiTheme="minorHAnsi" w:cstheme="minorHAnsi"/>
                <w:b/>
                <w:bCs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 w:eastAsia="pl-PL"/>
              </w:rPr>
              <w:t>FINANCING CONFIRMATION</w:t>
            </w:r>
          </w:p>
          <w:p w14:paraId="1E5E23FE" w14:textId="77777777" w:rsidR="00D73D9B" w:rsidRPr="006C21A7" w:rsidRDefault="00EF7B43" w:rsidP="00EF7B43">
            <w:pPr>
              <w:spacing w:line="276" w:lineRule="auto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(</w:t>
            </w:r>
            <w:r w:rsidRPr="006C21A7">
              <w:rPr>
                <w:rFonts w:asciiTheme="minorHAnsi" w:hAnsiTheme="minorHAnsi" w:cstheme="minorHAnsi"/>
                <w:bCs/>
                <w:lang w:val="en-US"/>
              </w:rPr>
              <w:t>appropriate substantive unit</w:t>
            </w:r>
            <w:r w:rsidR="00D73D9B" w:rsidRPr="006C21A7">
              <w:rPr>
                <w:rFonts w:asciiTheme="minorHAnsi" w:hAnsiTheme="minorHAnsi" w:cstheme="minorHAnsi"/>
                <w:sz w:val="15"/>
                <w:szCs w:val="15"/>
                <w:lang w:val="en-US"/>
              </w:rPr>
              <w:t>)</w:t>
            </w:r>
          </w:p>
        </w:tc>
      </w:tr>
      <w:tr w:rsidR="004B28A1" w:rsidRPr="006C21A7" w14:paraId="1E5E2407" w14:textId="77777777" w:rsidTr="00573E5A">
        <w:tc>
          <w:tcPr>
            <w:tcW w:w="2352" w:type="dxa"/>
          </w:tcPr>
          <w:p w14:paraId="1E5E2400" w14:textId="77777777" w:rsidR="00D73D9B" w:rsidRPr="006C21A7" w:rsidRDefault="00EF7B43" w:rsidP="00CE6DFC">
            <w:pPr>
              <w:pStyle w:val="Stopka"/>
              <w:rPr>
                <w:rFonts w:asciiTheme="minorHAnsi" w:hAnsiTheme="minorHAnsi" w:cstheme="minorHAnsi"/>
                <w:b/>
                <w:u w:val="single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u w:val="single"/>
                <w:lang w:val="en-US"/>
              </w:rPr>
              <w:t>Domestic transport</w:t>
            </w:r>
            <w:r w:rsidR="00D73D9B" w:rsidRPr="006C21A7">
              <w:rPr>
                <w:rFonts w:asciiTheme="minorHAnsi" w:hAnsiTheme="minorHAnsi" w:cstheme="minorHAnsi"/>
                <w:b/>
                <w:u w:val="single"/>
                <w:lang w:val="en-US"/>
              </w:rPr>
              <w:t>***:</w:t>
            </w:r>
          </w:p>
          <w:p w14:paraId="1E5E2401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1473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lang w:val="en-US"/>
              </w:rPr>
              <w:t>bus/train</w:t>
            </w:r>
            <w:r w:rsidR="00D73D9B" w:rsidRPr="006C21A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1E5E2402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917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car</w:t>
            </w:r>
            <w:r w:rsidR="00D73D9B" w:rsidRPr="006C21A7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****</w:t>
            </w:r>
          </w:p>
          <w:p w14:paraId="1E5E2403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18"/>
                  <w:szCs w:val="18"/>
                  <w:lang w:val="en-US"/>
                </w:rPr>
                <w:id w:val="-1485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bCs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plane</w:t>
            </w:r>
          </w:p>
        </w:tc>
        <w:tc>
          <w:tcPr>
            <w:tcW w:w="2046" w:type="dxa"/>
            <w:gridSpan w:val="2"/>
          </w:tcPr>
          <w:p w14:paraId="1E5E2404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0" w:type="dxa"/>
            <w:gridSpan w:val="2"/>
          </w:tcPr>
          <w:p w14:paraId="1E5E2405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06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6C21A7" w14:paraId="1E5E2410" w14:textId="77777777" w:rsidTr="00573E5A">
        <w:tc>
          <w:tcPr>
            <w:tcW w:w="2352" w:type="dxa"/>
          </w:tcPr>
          <w:p w14:paraId="1E5E2408" w14:textId="77777777" w:rsidR="00D73D9B" w:rsidRPr="006C21A7" w:rsidRDefault="00EF7B43" w:rsidP="00CE6DFC">
            <w:pPr>
              <w:pStyle w:val="Stopka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Foreign transport</w:t>
            </w:r>
            <w:r w:rsidR="00D73D9B" w:rsidRPr="006C21A7">
              <w:rPr>
                <w:rFonts w:asciiTheme="minorHAnsi" w:hAnsiTheme="minorHAnsi" w:cstheme="minorHAnsi"/>
                <w:b/>
                <w:u w:val="single"/>
                <w:lang w:val="en-US"/>
              </w:rPr>
              <w:t>***</w:t>
            </w:r>
            <w:r w:rsidR="00D73D9B" w:rsidRPr="006C21A7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:</w:t>
            </w:r>
          </w:p>
          <w:p w14:paraId="1E5E2409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9156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lang w:val="en-US"/>
              </w:rPr>
              <w:t>bus</w:t>
            </w:r>
          </w:p>
          <w:p w14:paraId="1E5E240A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01083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lang w:val="en-US"/>
              </w:rPr>
              <w:t>train</w:t>
            </w:r>
          </w:p>
          <w:p w14:paraId="1E5E240B" w14:textId="77777777" w:rsidR="00D73D9B" w:rsidRPr="006C21A7" w:rsidRDefault="00973603" w:rsidP="002637BA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20718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lang w:val="en-US"/>
              </w:rPr>
              <w:t>car</w:t>
            </w:r>
            <w:r w:rsidR="0076394B" w:rsidRPr="006C21A7">
              <w:rPr>
                <w:rFonts w:asciiTheme="minorHAnsi" w:hAnsiTheme="minorHAnsi" w:cstheme="minorHAnsi"/>
                <w:bCs/>
                <w:iCs/>
                <w:lang w:val="en-US"/>
              </w:rPr>
              <w:t xml:space="preserve"> </w:t>
            </w:r>
            <w:r w:rsidR="00D73D9B" w:rsidRPr="006C21A7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***</w:t>
            </w:r>
            <w:r w:rsidR="0076394B" w:rsidRPr="006C21A7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  <w:t>*</w:t>
            </w:r>
          </w:p>
          <w:p w14:paraId="1E5E240C" w14:textId="77777777" w:rsidR="00D73D9B" w:rsidRPr="006C21A7" w:rsidRDefault="00973603" w:rsidP="00EF7B43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0789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7BA" w:rsidRPr="006C21A7">
                  <w:rPr>
                    <w:rFonts w:ascii="MS Gothic" w:eastAsia="MS Gothic" w:hAnsi="MS Gothic" w:cstheme="minorHAnsi"/>
                    <w:lang w:val="en-US"/>
                  </w:rPr>
                  <w:t>☐</w:t>
                </w:r>
              </w:sdtContent>
            </w:sdt>
            <w:r w:rsidR="00EF7B43" w:rsidRPr="006C21A7">
              <w:rPr>
                <w:rFonts w:asciiTheme="minorHAnsi" w:hAnsiTheme="minorHAnsi" w:cstheme="minorHAnsi"/>
                <w:lang w:val="en-US"/>
              </w:rPr>
              <w:t>plane</w:t>
            </w:r>
          </w:p>
        </w:tc>
        <w:tc>
          <w:tcPr>
            <w:tcW w:w="2046" w:type="dxa"/>
            <w:gridSpan w:val="2"/>
          </w:tcPr>
          <w:p w14:paraId="1E5E240D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0" w:type="dxa"/>
            <w:gridSpan w:val="2"/>
          </w:tcPr>
          <w:p w14:paraId="1E5E240E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0F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6C21A7" w14:paraId="1E5E2416" w14:textId="77777777" w:rsidTr="00573E5A">
        <w:tc>
          <w:tcPr>
            <w:tcW w:w="2352" w:type="dxa"/>
          </w:tcPr>
          <w:p w14:paraId="1E5E2411" w14:textId="77777777" w:rsidR="00D73D9B" w:rsidRPr="006C21A7" w:rsidRDefault="00EF7B43" w:rsidP="002637B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REGISTRATION FEE</w:t>
            </w:r>
          </w:p>
          <w:p w14:paraId="1E5E2412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1E5E2413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0" w:type="dxa"/>
            <w:gridSpan w:val="2"/>
          </w:tcPr>
          <w:p w14:paraId="1E5E2414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15" w14:textId="77777777" w:rsidR="00D73D9B" w:rsidRPr="006C21A7" w:rsidRDefault="00D73D9B" w:rsidP="00CE6DFC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2C67AD" w14:paraId="1E5E241F" w14:textId="77777777" w:rsidTr="00573E5A">
        <w:tc>
          <w:tcPr>
            <w:tcW w:w="2352" w:type="dxa"/>
          </w:tcPr>
          <w:p w14:paraId="1E5E2417" w14:textId="77777777" w:rsidR="00D73D9B" w:rsidRPr="006C21A7" w:rsidRDefault="00BF1D51" w:rsidP="002637B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SUBSISTENCE ALLOWANCE</w:t>
            </w:r>
          </w:p>
          <w:p w14:paraId="1E5E2418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1E5E2419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E5E241A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E5E241B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E5E241C" w14:textId="69DBC9BB" w:rsidR="00D73D9B" w:rsidRPr="006C21A7" w:rsidRDefault="00BF1D51" w:rsidP="002637BA">
            <w:pPr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 xml:space="preserve">(To be filled by the appropriate substantive </w:t>
            </w:r>
            <w:r w:rsidR="00C26B5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unit</w:t>
            </w:r>
            <w:r w:rsidRPr="006C21A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)</w:t>
            </w:r>
          </w:p>
        </w:tc>
        <w:tc>
          <w:tcPr>
            <w:tcW w:w="3540" w:type="dxa"/>
            <w:gridSpan w:val="2"/>
          </w:tcPr>
          <w:p w14:paraId="1E5E241D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1E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6C21A7" w14:paraId="1E5E2425" w14:textId="77777777" w:rsidTr="00573E5A">
        <w:tc>
          <w:tcPr>
            <w:tcW w:w="2352" w:type="dxa"/>
          </w:tcPr>
          <w:p w14:paraId="1E5E2420" w14:textId="2DE371FE" w:rsidR="00D73D9B" w:rsidRPr="006C21A7" w:rsidRDefault="00BF1D51" w:rsidP="0076394B">
            <w:pPr>
              <w:pStyle w:val="Stopka"/>
              <w:spacing w:after="2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AC</w:t>
            </w:r>
            <w:r w:rsidR="00495C56">
              <w:rPr>
                <w:rFonts w:asciiTheme="minorHAnsi" w:hAnsiTheme="minorHAnsi" w:cstheme="minorHAnsi"/>
                <w:b/>
                <w:bCs/>
                <w:lang w:val="en-US"/>
              </w:rPr>
              <w:t>C</w:t>
            </w: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OMMODATION</w:t>
            </w:r>
          </w:p>
          <w:p w14:paraId="1E5E2421" w14:textId="77777777" w:rsidR="004B28A1" w:rsidRPr="006C21A7" w:rsidRDefault="004B28A1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46" w:type="dxa"/>
            <w:gridSpan w:val="2"/>
          </w:tcPr>
          <w:p w14:paraId="1E5E2422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0" w:type="dxa"/>
            <w:gridSpan w:val="2"/>
          </w:tcPr>
          <w:p w14:paraId="1E5E2423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24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2C67AD" w14:paraId="1E5E242F" w14:textId="77777777" w:rsidTr="00573E5A">
        <w:tc>
          <w:tcPr>
            <w:tcW w:w="2352" w:type="dxa"/>
          </w:tcPr>
          <w:p w14:paraId="1E5E2426" w14:textId="77777777" w:rsidR="00BF1D51" w:rsidRPr="006C21A7" w:rsidRDefault="00BF1D51" w:rsidP="0076394B">
            <w:pPr>
              <w:spacing w:after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TRAVEL ALLOWANCE</w:t>
            </w:r>
            <w:r w:rsidR="00D73D9B" w:rsidRPr="006C21A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; </w:t>
            </w:r>
          </w:p>
          <w:p w14:paraId="1E5E2427" w14:textId="77777777" w:rsidR="005E7010" w:rsidRPr="006C21A7" w:rsidRDefault="00BF1D51" w:rsidP="00BF1D51">
            <w:pPr>
              <w:spacing w:after="24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Lump sum for public transport</w:t>
            </w:r>
          </w:p>
        </w:tc>
        <w:tc>
          <w:tcPr>
            <w:tcW w:w="2046" w:type="dxa"/>
            <w:gridSpan w:val="2"/>
            <w:vAlign w:val="center"/>
          </w:tcPr>
          <w:p w14:paraId="1E5E2428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</w:pPr>
          </w:p>
          <w:p w14:paraId="1E5E2429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</w:pPr>
          </w:p>
          <w:p w14:paraId="1E5E242A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</w:pPr>
          </w:p>
          <w:p w14:paraId="1E5E242B" w14:textId="77777777" w:rsidR="00D73D9B" w:rsidRPr="006C21A7" w:rsidRDefault="00D73D9B" w:rsidP="00256CFF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</w:pPr>
          </w:p>
          <w:p w14:paraId="1E5E242C" w14:textId="4764DF3F" w:rsidR="00D73D9B" w:rsidRPr="006C21A7" w:rsidRDefault="00BF1D51" w:rsidP="002637B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6C21A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 xml:space="preserve">(To be filled by the appropriate substantive </w:t>
            </w:r>
            <w:r w:rsidR="00C26B5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unit</w:t>
            </w:r>
            <w:r w:rsidRPr="006C21A7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)</w:t>
            </w:r>
          </w:p>
        </w:tc>
        <w:tc>
          <w:tcPr>
            <w:tcW w:w="3540" w:type="dxa"/>
            <w:gridSpan w:val="2"/>
          </w:tcPr>
          <w:p w14:paraId="1E5E242D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2E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B28A1" w:rsidRPr="006C21A7" w14:paraId="1E5E2435" w14:textId="77777777" w:rsidTr="00573E5A">
        <w:tc>
          <w:tcPr>
            <w:tcW w:w="2352" w:type="dxa"/>
          </w:tcPr>
          <w:p w14:paraId="1E5E2430" w14:textId="77777777" w:rsidR="00D73D9B" w:rsidRPr="006C21A7" w:rsidRDefault="00BF1D51" w:rsidP="002637BA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OTHER EXPENSES</w:t>
            </w:r>
          </w:p>
          <w:p w14:paraId="1E5E2431" w14:textId="77777777" w:rsidR="00D73D9B" w:rsidRPr="006C21A7" w:rsidRDefault="00D73D9B" w:rsidP="00BF1D51">
            <w:pPr>
              <w:spacing w:after="24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</w:t>
            </w:r>
            <w:r w:rsidR="00BF1D51" w:rsidRPr="006C21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what</w:t>
            </w:r>
            <w:r w:rsidRPr="006C21A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?)</w:t>
            </w:r>
          </w:p>
        </w:tc>
        <w:tc>
          <w:tcPr>
            <w:tcW w:w="2046" w:type="dxa"/>
            <w:gridSpan w:val="2"/>
          </w:tcPr>
          <w:p w14:paraId="1E5E2432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540" w:type="dxa"/>
            <w:gridSpan w:val="2"/>
          </w:tcPr>
          <w:p w14:paraId="1E5E2433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147" w:type="dxa"/>
            <w:gridSpan w:val="2"/>
          </w:tcPr>
          <w:p w14:paraId="1E5E2434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73D9B" w:rsidRPr="002C67AD" w14:paraId="1E5E243B" w14:textId="77777777" w:rsidTr="005E7010">
        <w:tc>
          <w:tcPr>
            <w:tcW w:w="11085" w:type="dxa"/>
            <w:gridSpan w:val="7"/>
          </w:tcPr>
          <w:p w14:paraId="1E5E2436" w14:textId="77777777" w:rsidR="00D73D9B" w:rsidRPr="006C21A7" w:rsidRDefault="00D73D9B" w:rsidP="00256CFF">
            <w:pPr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lang w:val="en-US"/>
              </w:rPr>
              <w:t>****</w:t>
            </w:r>
            <w:r w:rsidR="00BF1D51" w:rsidRPr="006C21A7">
              <w:rPr>
                <w:lang w:val="en-US"/>
              </w:rPr>
              <w:t xml:space="preserve"> </w:t>
            </w:r>
            <w:r w:rsidR="00BF1D51" w:rsidRPr="006C21A7">
              <w:rPr>
                <w:rFonts w:asciiTheme="minorHAnsi" w:hAnsiTheme="minorHAnsi" w:cstheme="minorHAnsi"/>
                <w:lang w:val="en-US"/>
              </w:rPr>
              <w:t>Request for permission to travel by car with justification</w:t>
            </w:r>
          </w:p>
          <w:p w14:paraId="1E5E2437" w14:textId="77777777" w:rsidR="00D73D9B" w:rsidRPr="006C21A7" w:rsidRDefault="00D73D9B" w:rsidP="00256CFF">
            <w:pPr>
              <w:rPr>
                <w:rFonts w:asciiTheme="minorHAnsi" w:hAnsiTheme="minorHAnsi" w:cstheme="minorHAnsi"/>
                <w:lang w:val="en-US"/>
              </w:rPr>
            </w:pPr>
          </w:p>
          <w:p w14:paraId="1E5E2438" w14:textId="77777777" w:rsidR="00D73D9B" w:rsidRPr="006C21A7" w:rsidRDefault="002637BA" w:rsidP="004B28A1">
            <w:pPr>
              <w:pStyle w:val="Nagwek2"/>
              <w:ind w:left="22"/>
              <w:jc w:val="left"/>
              <w:outlineLvl w:val="1"/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en-US" w:eastAsia="pl-PL"/>
              </w:rPr>
              <w:t>.</w:t>
            </w:r>
            <w:r w:rsidR="00D73D9B" w:rsidRPr="006C21A7"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en-US" w:eastAsia="pl-PL"/>
              </w:rPr>
              <w:t>.......................................</w:t>
            </w:r>
            <w:r w:rsidR="004B28A1" w:rsidRPr="006C21A7">
              <w:rPr>
                <w:rFonts w:asciiTheme="minorHAnsi" w:hAnsiTheme="minorHAnsi" w:cstheme="minorHAnsi"/>
                <w:bCs w:val="0"/>
                <w:i w:val="0"/>
                <w:iCs w:val="0"/>
                <w:sz w:val="14"/>
                <w:szCs w:val="14"/>
                <w:lang w:val="en-US" w:eastAsia="pl-PL"/>
              </w:rPr>
              <w:t>................</w:t>
            </w:r>
          </w:p>
          <w:p w14:paraId="1E5E2439" w14:textId="77777777" w:rsidR="00D73D9B" w:rsidRPr="006C21A7" w:rsidRDefault="00D73D9B" w:rsidP="00256CFF">
            <w:pPr>
              <w:ind w:left="22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US"/>
              </w:rPr>
              <w:t>(</w:t>
            </w:r>
            <w:r w:rsidR="00BF1D51" w:rsidRPr="006C21A7">
              <w:rPr>
                <w:rFonts w:asciiTheme="minorHAnsi" w:hAnsiTheme="minorHAnsi" w:cstheme="minorHAnsi"/>
                <w:b/>
                <w:bCs/>
                <w:sz w:val="17"/>
                <w:szCs w:val="17"/>
                <w:lang w:val="en-US"/>
              </w:rPr>
              <w:t>signature of the Vice-Rector / Chancellor</w:t>
            </w:r>
            <w:r w:rsidRPr="006C21A7">
              <w:rPr>
                <w:rFonts w:asciiTheme="minorHAnsi" w:hAnsiTheme="minorHAnsi" w:cstheme="minorHAnsi"/>
                <w:b/>
                <w:bCs/>
                <w:iCs/>
                <w:sz w:val="17"/>
                <w:szCs w:val="17"/>
                <w:lang w:val="en-US"/>
              </w:rPr>
              <w:t>)</w:t>
            </w:r>
          </w:p>
          <w:p w14:paraId="1E5E243A" w14:textId="77777777" w:rsidR="00D73D9B" w:rsidRPr="006C21A7" w:rsidRDefault="00D73D9B" w:rsidP="00256CFF">
            <w:pPr>
              <w:pStyle w:val="Stopka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73D9B" w:rsidRPr="002C67AD" w14:paraId="1E5E2440" w14:textId="77777777" w:rsidTr="005E7010">
        <w:tc>
          <w:tcPr>
            <w:tcW w:w="11085" w:type="dxa"/>
            <w:gridSpan w:val="7"/>
          </w:tcPr>
          <w:p w14:paraId="1E5E243C" w14:textId="77777777" w:rsidR="00D73D9B" w:rsidRPr="006C21A7" w:rsidRDefault="00BF1D51" w:rsidP="002637BA">
            <w:pPr>
              <w:pStyle w:val="Tekstpodstawowy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C21A7">
              <w:rPr>
                <w:rFonts w:asciiTheme="minorHAnsi" w:hAnsiTheme="minorHAnsi" w:cstheme="minorHAnsi"/>
                <w:b/>
                <w:bCs/>
                <w:lang w:val="en-US"/>
              </w:rPr>
              <w:t>STATEMENT</w:t>
            </w:r>
          </w:p>
          <w:p w14:paraId="1E5E243D" w14:textId="77777777" w:rsidR="00BF1D51" w:rsidRPr="006C21A7" w:rsidRDefault="00BF1D51" w:rsidP="00BF1D51">
            <w:pPr>
              <w:pStyle w:val="Tekstpodstawowy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 declare, that I have read the rules of foreign trips applicable at MUB. I undertake, that I will settle the funds transferred by MUB within 14 days after the end of the trip with original invoices issued to the Medical University of </w:t>
            </w:r>
            <w:r w:rsidR="006C21A7" w:rsidRPr="006C21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Bialystok</w:t>
            </w:r>
            <w:r w:rsidRPr="006C21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ul. Jana Kilińskiego 1, 15-089 Białystok, NIP 542-021-17-17. At the same time, I authorize the workplace to deduct the unsettled transfer amount from the next salary payment.</w:t>
            </w:r>
          </w:p>
          <w:p w14:paraId="1E5E243E" w14:textId="77777777" w:rsidR="00D73D9B" w:rsidRPr="006C21A7" w:rsidRDefault="00BF1D51" w:rsidP="00BF1D51">
            <w:pPr>
              <w:pStyle w:val="Tekstpodstawowy"/>
              <w:numPr>
                <w:ilvl w:val="0"/>
                <w:numId w:val="8"/>
              </w:num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2. I declare, that I have / will have health and accident insurance during my stay abroad</w:t>
            </w:r>
            <w:r w:rsidR="00D73D9B" w:rsidRPr="006C21A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1E5E243F" w14:textId="77777777" w:rsidR="007A3EBC" w:rsidRPr="006C21A7" w:rsidRDefault="007A3EBC" w:rsidP="007A3EBC">
            <w:pPr>
              <w:pStyle w:val="Tekstpodstawowy"/>
              <w:spacing w:after="0"/>
              <w:ind w:left="36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573E5A" w:rsidRPr="002C67AD" w14:paraId="1E5E244C" w14:textId="77777777" w:rsidTr="002637BA">
        <w:trPr>
          <w:trHeight w:val="1436"/>
        </w:trPr>
        <w:tc>
          <w:tcPr>
            <w:tcW w:w="2352" w:type="dxa"/>
            <w:vAlign w:val="bottom"/>
          </w:tcPr>
          <w:p w14:paraId="1E5E2441" w14:textId="77777777" w:rsidR="00573E5A" w:rsidRPr="006C21A7" w:rsidRDefault="00573E5A" w:rsidP="00BF1D51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8"/>
                <w:szCs w:val="18"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t>.......................................................</w:t>
            </w:r>
            <w:r w:rsidRPr="006C21A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 xml:space="preserve"> (</w:t>
            </w:r>
            <w:r w:rsidR="00BF1D51" w:rsidRPr="006C21A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>signature of the departing person</w:t>
            </w:r>
            <w:r w:rsidRPr="006C21A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>)</w:t>
            </w:r>
          </w:p>
        </w:tc>
        <w:tc>
          <w:tcPr>
            <w:tcW w:w="1878" w:type="dxa"/>
            <w:vAlign w:val="bottom"/>
          </w:tcPr>
          <w:p w14:paraId="1E5E2442" w14:textId="77777777" w:rsidR="00573E5A" w:rsidRPr="006C21A7" w:rsidRDefault="00573E5A" w:rsidP="00573E5A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............................................... </w:t>
            </w: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br/>
            </w:r>
            <w:r w:rsidRPr="006C21A7">
              <w:rPr>
                <w:rFonts w:asciiTheme="minorHAnsi" w:hAnsiTheme="minorHAnsi" w:cstheme="minorHAnsi"/>
                <w:bCs/>
                <w:iCs/>
                <w:sz w:val="12"/>
                <w:szCs w:val="12"/>
                <w:lang w:val="en-US"/>
              </w:rPr>
              <w:t>(</w:t>
            </w:r>
            <w:r w:rsidR="00BF1D51" w:rsidRPr="006C21A7">
              <w:rPr>
                <w:rFonts w:asciiTheme="minorHAnsi" w:hAnsiTheme="minorHAnsi" w:cstheme="minorHAnsi"/>
                <w:bCs/>
                <w:iCs/>
                <w:sz w:val="12"/>
                <w:szCs w:val="12"/>
                <w:lang w:val="en-US"/>
              </w:rPr>
              <w:t>signature of the Project Manager - the sponsor of the financing source</w:t>
            </w:r>
            <w:r w:rsidRPr="006C21A7">
              <w:rPr>
                <w:rFonts w:asciiTheme="minorHAnsi" w:hAnsiTheme="minorHAnsi" w:cstheme="minorHAnsi"/>
                <w:bCs/>
                <w:iCs/>
                <w:sz w:val="12"/>
                <w:szCs w:val="12"/>
                <w:lang w:val="en-US"/>
              </w:rPr>
              <w:t>)</w:t>
            </w:r>
          </w:p>
        </w:tc>
        <w:tc>
          <w:tcPr>
            <w:tcW w:w="2290" w:type="dxa"/>
            <w:gridSpan w:val="2"/>
            <w:vAlign w:val="bottom"/>
          </w:tcPr>
          <w:p w14:paraId="1E5E2443" w14:textId="77777777" w:rsidR="00573E5A" w:rsidRPr="006C21A7" w:rsidRDefault="00573E5A" w:rsidP="00573E5A">
            <w:pPr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6C21A7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..............................................</w:t>
            </w:r>
          </w:p>
          <w:p w14:paraId="1E5E2444" w14:textId="77777777" w:rsidR="00573E5A" w:rsidRPr="006C21A7" w:rsidRDefault="00573E5A" w:rsidP="00573E5A">
            <w:pPr>
              <w:pStyle w:val="Nagwek2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7"/>
                <w:szCs w:val="17"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i w:val="0"/>
                <w:sz w:val="12"/>
                <w:szCs w:val="12"/>
                <w:lang w:val="en-US"/>
              </w:rPr>
              <w:t>(</w:t>
            </w:r>
            <w:r w:rsidR="00A00CFD" w:rsidRPr="006C21A7">
              <w:rPr>
                <w:rFonts w:asciiTheme="minorHAnsi" w:hAnsiTheme="minorHAnsi" w:cstheme="minorHAnsi"/>
                <w:i w:val="0"/>
                <w:sz w:val="12"/>
                <w:szCs w:val="12"/>
                <w:lang w:val="en-US"/>
              </w:rPr>
              <w:t>signature of the Head of the MUB Unit</w:t>
            </w:r>
            <w:r w:rsidRPr="006C21A7">
              <w:rPr>
                <w:rFonts w:asciiTheme="minorHAnsi" w:hAnsiTheme="minorHAnsi" w:cstheme="minorHAnsi"/>
                <w:i w:val="0"/>
                <w:sz w:val="12"/>
                <w:szCs w:val="12"/>
                <w:lang w:val="en-US"/>
              </w:rPr>
              <w:t>)</w:t>
            </w:r>
          </w:p>
        </w:tc>
        <w:tc>
          <w:tcPr>
            <w:tcW w:w="1980" w:type="dxa"/>
            <w:gridSpan w:val="2"/>
          </w:tcPr>
          <w:p w14:paraId="1E5E2445" w14:textId="77777777" w:rsidR="00573E5A" w:rsidRPr="006C21A7" w:rsidRDefault="00BF1D51" w:rsidP="002637BA">
            <w:pPr>
              <w:pStyle w:val="Nagwek2"/>
              <w:spacing w:after="240"/>
              <w:jc w:val="left"/>
              <w:outlineLvl w:val="1"/>
              <w:rPr>
                <w:rFonts w:asciiTheme="minorHAnsi" w:hAnsiTheme="minorHAnsi" w:cstheme="minorHAnsi"/>
                <w:b w:val="0"/>
                <w:i w:val="0"/>
                <w:sz w:val="17"/>
                <w:szCs w:val="17"/>
                <w:lang w:val="en-US"/>
              </w:rPr>
            </w:pPr>
            <w:r w:rsidRPr="006C21A7">
              <w:rPr>
                <w:rFonts w:asciiTheme="minorHAnsi" w:hAnsiTheme="minorHAnsi" w:cstheme="minorHAnsi"/>
                <w:b w:val="0"/>
                <w:i w:val="0"/>
                <w:sz w:val="17"/>
                <w:szCs w:val="17"/>
                <w:lang w:val="en-US"/>
              </w:rPr>
              <w:t>Doctoral students only:</w:t>
            </w:r>
            <w:r w:rsidR="00573E5A" w:rsidRPr="006C21A7">
              <w:rPr>
                <w:rFonts w:asciiTheme="minorHAnsi" w:hAnsiTheme="minorHAnsi" w:cstheme="minorHAnsi"/>
                <w:b w:val="0"/>
                <w:i w:val="0"/>
                <w:sz w:val="17"/>
                <w:szCs w:val="17"/>
                <w:lang w:val="en-US"/>
              </w:rPr>
              <w:t>:</w:t>
            </w:r>
          </w:p>
          <w:p w14:paraId="1E5E2446" w14:textId="77777777" w:rsidR="002637BA" w:rsidRPr="006C21A7" w:rsidRDefault="002637BA" w:rsidP="002637BA">
            <w:pPr>
              <w:rPr>
                <w:lang w:val="en-US" w:eastAsia="x-none"/>
              </w:rPr>
            </w:pPr>
          </w:p>
          <w:p w14:paraId="1E5E2447" w14:textId="200DFA6C" w:rsidR="00573E5A" w:rsidRPr="006C21A7" w:rsidRDefault="00573E5A" w:rsidP="002637BA">
            <w:pPr>
              <w:pStyle w:val="Nagwek2"/>
              <w:spacing w:before="240"/>
              <w:jc w:val="left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t>.............................</w:t>
            </w:r>
            <w:bookmarkStart w:id="2" w:name="_GoBack"/>
            <w:bookmarkEnd w:id="2"/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t xml:space="preserve">............... </w:t>
            </w:r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br/>
            </w:r>
            <w:r w:rsidR="00A00CFD" w:rsidRPr="006C21A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 xml:space="preserve">signature of the supervisor / </w:t>
            </w:r>
            <w:r w:rsidR="00973603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>advisor</w:t>
            </w:r>
          </w:p>
        </w:tc>
        <w:tc>
          <w:tcPr>
            <w:tcW w:w="2585" w:type="dxa"/>
          </w:tcPr>
          <w:p w14:paraId="1E5E2448" w14:textId="77777777" w:rsidR="00BF1D51" w:rsidRPr="006C21A7" w:rsidRDefault="00BF1D51" w:rsidP="00BF1D51">
            <w:pPr>
              <w:pStyle w:val="Nagwek2"/>
              <w:spacing w:after="240"/>
              <w:jc w:val="left"/>
              <w:outlineLvl w:val="1"/>
              <w:rPr>
                <w:rFonts w:asciiTheme="minorHAnsi" w:hAnsiTheme="minorHAnsi" w:cstheme="minorHAnsi"/>
                <w:b w:val="0"/>
                <w:i w:val="0"/>
                <w:sz w:val="17"/>
                <w:szCs w:val="17"/>
                <w:lang w:val="en-US"/>
              </w:rPr>
            </w:pPr>
            <w:r w:rsidRPr="006C21A7">
              <w:rPr>
                <w:rFonts w:asciiTheme="minorHAnsi" w:hAnsiTheme="minorHAnsi" w:cstheme="minorHAnsi"/>
                <w:b w:val="0"/>
                <w:i w:val="0"/>
                <w:sz w:val="17"/>
                <w:szCs w:val="17"/>
                <w:lang w:val="en-US"/>
              </w:rPr>
              <w:t>Doctoral students only::</w:t>
            </w:r>
          </w:p>
          <w:p w14:paraId="1E5E2449" w14:textId="77777777" w:rsidR="002637BA" w:rsidRPr="006C21A7" w:rsidRDefault="002637BA" w:rsidP="002637BA">
            <w:pPr>
              <w:rPr>
                <w:lang w:val="en-US" w:eastAsia="x-none"/>
              </w:rPr>
            </w:pPr>
          </w:p>
          <w:p w14:paraId="1E5E244A" w14:textId="77777777" w:rsidR="002637BA" w:rsidRPr="006C21A7" w:rsidRDefault="002637BA" w:rsidP="002637BA">
            <w:pPr>
              <w:rPr>
                <w:lang w:val="en-US" w:eastAsia="x-none"/>
              </w:rPr>
            </w:pPr>
          </w:p>
          <w:p w14:paraId="1E5E244B" w14:textId="77777777" w:rsidR="00573E5A" w:rsidRPr="006C21A7" w:rsidRDefault="00573E5A" w:rsidP="00A00CFD">
            <w:pPr>
              <w:pStyle w:val="Nagwek2"/>
              <w:outlineLvl w:val="1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</w:pPr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t>.................................................................</w:t>
            </w:r>
            <w:r w:rsidRPr="006C21A7">
              <w:rPr>
                <w:rFonts w:asciiTheme="minorHAnsi" w:hAnsiTheme="minorHAnsi" w:cstheme="minorHAnsi"/>
                <w:b w:val="0"/>
                <w:i w:val="0"/>
                <w:sz w:val="14"/>
                <w:szCs w:val="14"/>
                <w:lang w:val="en-US"/>
              </w:rPr>
              <w:br/>
            </w:r>
            <w:r w:rsidR="00A00CFD" w:rsidRPr="006C21A7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12"/>
                <w:szCs w:val="12"/>
                <w:lang w:val="en-US" w:eastAsia="pl-PL"/>
              </w:rPr>
              <w:t>signature of the Director of the Doctoral School / the head of doctoral studies</w:t>
            </w:r>
          </w:p>
        </w:tc>
      </w:tr>
    </w:tbl>
    <w:p w14:paraId="1E5E244D" w14:textId="77777777" w:rsidR="004B494F" w:rsidRPr="006C21A7" w:rsidRDefault="004B494F" w:rsidP="002D2E71">
      <w:pPr>
        <w:pStyle w:val="Stopka"/>
        <w:ind w:left="-709" w:firstLine="709"/>
        <w:rPr>
          <w:rFonts w:asciiTheme="minorHAnsi" w:hAnsiTheme="minorHAnsi" w:cstheme="minorHAnsi"/>
          <w:lang w:val="en-US"/>
        </w:rPr>
      </w:pPr>
    </w:p>
    <w:p w14:paraId="1E5E244E" w14:textId="77777777" w:rsidR="001D74F2" w:rsidRPr="006C21A7" w:rsidRDefault="001D74F2" w:rsidP="001D74F2">
      <w:pPr>
        <w:jc w:val="right"/>
        <w:rPr>
          <w:rFonts w:asciiTheme="minorHAnsi" w:hAnsiTheme="minorHAnsi" w:cstheme="minorHAnsi"/>
          <w:lang w:val="en-US"/>
        </w:rPr>
      </w:pPr>
    </w:p>
    <w:p w14:paraId="1E5E244F" w14:textId="77777777" w:rsidR="000D1765" w:rsidRPr="006C21A7" w:rsidRDefault="000D1765" w:rsidP="00573E5A">
      <w:pPr>
        <w:ind w:right="322"/>
        <w:rPr>
          <w:rFonts w:asciiTheme="minorHAnsi" w:hAnsiTheme="minorHAnsi" w:cstheme="minorHAnsi"/>
          <w:b/>
          <w:bCs/>
          <w:iCs/>
          <w:lang w:val="en-US"/>
        </w:rPr>
      </w:pPr>
      <w:r w:rsidRPr="006C21A7">
        <w:rPr>
          <w:rFonts w:asciiTheme="minorHAnsi" w:hAnsiTheme="minorHAnsi" w:cstheme="minorHAnsi"/>
          <w:b/>
          <w:lang w:val="en-US"/>
        </w:rPr>
        <w:t>.…........................................</w:t>
      </w:r>
    </w:p>
    <w:p w14:paraId="1E5E2450" w14:textId="77777777" w:rsidR="000D1765" w:rsidRPr="006C21A7" w:rsidRDefault="000D1765" w:rsidP="002637BA">
      <w:pPr>
        <w:spacing w:after="240"/>
        <w:ind w:right="180"/>
        <w:rPr>
          <w:rFonts w:asciiTheme="minorHAnsi" w:hAnsiTheme="minorHAnsi" w:cstheme="minorHAnsi"/>
          <w:b/>
          <w:lang w:val="en-US"/>
        </w:rPr>
      </w:pPr>
      <w:r w:rsidRPr="006C21A7">
        <w:rPr>
          <w:rFonts w:asciiTheme="minorHAnsi" w:hAnsiTheme="minorHAnsi" w:cstheme="minorHAnsi"/>
          <w:b/>
          <w:lang w:val="en-US"/>
        </w:rPr>
        <w:t>(</w:t>
      </w:r>
      <w:r w:rsidR="00A00CFD" w:rsidRPr="006C21A7">
        <w:rPr>
          <w:rFonts w:asciiTheme="minorHAnsi" w:hAnsiTheme="minorHAnsi" w:cstheme="minorHAnsi"/>
          <w:b/>
          <w:bCs/>
          <w:sz w:val="17"/>
          <w:szCs w:val="17"/>
          <w:lang w:val="en-US"/>
        </w:rPr>
        <w:t>signature of the Vice-Rector / Chancellor</w:t>
      </w:r>
      <w:r w:rsidRPr="006C21A7">
        <w:rPr>
          <w:rFonts w:asciiTheme="minorHAnsi" w:hAnsiTheme="minorHAnsi" w:cstheme="minorHAnsi"/>
          <w:b/>
          <w:lang w:val="en-US"/>
        </w:rPr>
        <w:t>)</w:t>
      </w:r>
    </w:p>
    <w:p w14:paraId="1E5E2451" w14:textId="77777777" w:rsidR="000D1765" w:rsidRPr="006C21A7" w:rsidRDefault="00A00CFD" w:rsidP="000D1765">
      <w:pPr>
        <w:ind w:left="7788" w:hanging="7788"/>
        <w:rPr>
          <w:rFonts w:asciiTheme="minorHAnsi" w:hAnsiTheme="minorHAnsi" w:cstheme="minorHAnsi"/>
          <w:bCs/>
          <w:iCs/>
          <w:lang w:val="en-US"/>
        </w:rPr>
      </w:pPr>
      <w:r w:rsidRPr="006C21A7">
        <w:rPr>
          <w:rFonts w:asciiTheme="minorHAnsi" w:hAnsiTheme="minorHAnsi" w:cstheme="minorHAnsi"/>
          <w:bCs/>
          <w:iCs/>
          <w:u w:val="single"/>
          <w:lang w:val="en-US"/>
        </w:rPr>
        <w:t>Attachments to the application</w:t>
      </w:r>
      <w:r w:rsidR="000D1765" w:rsidRPr="006C21A7">
        <w:rPr>
          <w:rFonts w:asciiTheme="minorHAnsi" w:hAnsiTheme="minorHAnsi" w:cstheme="minorHAnsi"/>
          <w:bCs/>
          <w:iCs/>
          <w:u w:val="single"/>
          <w:lang w:val="en-US"/>
        </w:rPr>
        <w:t xml:space="preserve"> </w:t>
      </w:r>
      <w:r w:rsidR="000D1765" w:rsidRPr="006C21A7">
        <w:rPr>
          <w:rFonts w:asciiTheme="minorHAnsi" w:hAnsiTheme="minorHAnsi" w:cstheme="minorHAnsi"/>
          <w:bCs/>
          <w:iCs/>
          <w:lang w:val="en-US"/>
        </w:rPr>
        <w:t xml:space="preserve">   </w:t>
      </w:r>
    </w:p>
    <w:p w14:paraId="1E5E2452" w14:textId="77777777" w:rsidR="000D1765" w:rsidRPr="006C21A7" w:rsidRDefault="00973603" w:rsidP="002637BA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b/>
            <w:bCs/>
            <w:lang w:val="en-US"/>
          </w:rPr>
          <w:id w:val="52282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bCs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bCs/>
          <w:lang w:val="en-US"/>
        </w:rPr>
        <w:t>conference / convention / seminar / course / training program</w:t>
      </w:r>
    </w:p>
    <w:p w14:paraId="1E5E2453" w14:textId="77777777" w:rsidR="000D1765" w:rsidRPr="006C21A7" w:rsidRDefault="00973603" w:rsidP="002637BA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b/>
            <w:bCs/>
            <w:lang w:val="en-US"/>
          </w:rPr>
          <w:id w:val="-199108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bCs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bCs/>
          <w:lang w:val="en-US"/>
        </w:rPr>
        <w:t>invitation</w:t>
      </w:r>
    </w:p>
    <w:p w14:paraId="1E5E2454" w14:textId="77777777" w:rsidR="000D1765" w:rsidRPr="006C21A7" w:rsidRDefault="00973603" w:rsidP="002637BA">
      <w:pPr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b/>
            <w:bCs/>
            <w:lang w:val="en-US"/>
          </w:rPr>
          <w:id w:val="-3280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bCs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bCs/>
          <w:lang w:val="en-US"/>
        </w:rPr>
        <w:t>abstract of a paper / poster</w:t>
      </w:r>
    </w:p>
    <w:p w14:paraId="1E5E2455" w14:textId="77777777" w:rsidR="00A00CFD" w:rsidRPr="006C21A7" w:rsidRDefault="00973603" w:rsidP="002637BA">
      <w:pPr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b/>
            <w:bCs/>
            <w:lang w:val="en-US"/>
          </w:rPr>
          <w:id w:val="93540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bCs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bCs/>
          <w:lang w:val="en-US"/>
        </w:rPr>
        <w:t>application for a transfer and / or payment of an advance</w:t>
      </w:r>
    </w:p>
    <w:p w14:paraId="1E5E2456" w14:textId="77777777" w:rsidR="00A00CFD" w:rsidRPr="006C21A7" w:rsidRDefault="00973603" w:rsidP="002637BA">
      <w:pPr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b/>
            <w:bCs/>
            <w:lang w:val="en-US"/>
          </w:rPr>
          <w:id w:val="2534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bCs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bCs/>
          <w:lang w:val="en-US"/>
        </w:rPr>
        <w:t>printing a request to the Administration and Economic Department for the purchase of an air / rail / bus ticket</w:t>
      </w:r>
    </w:p>
    <w:p w14:paraId="1E5E2457" w14:textId="77777777" w:rsidR="000D1765" w:rsidRPr="006C21A7" w:rsidRDefault="00973603" w:rsidP="002637BA">
      <w:pPr>
        <w:rPr>
          <w:rFonts w:asciiTheme="minorHAnsi" w:hAnsiTheme="minorHAnsi" w:cstheme="minorHAnsi"/>
          <w:sz w:val="16"/>
          <w:szCs w:val="16"/>
          <w:lang w:val="en-US"/>
        </w:rPr>
      </w:pPr>
      <w:sdt>
        <w:sdtPr>
          <w:rPr>
            <w:rFonts w:asciiTheme="minorHAnsi" w:hAnsiTheme="minorHAnsi" w:cstheme="minorHAnsi"/>
            <w:b/>
            <w:lang w:val="en-US"/>
          </w:rPr>
          <w:id w:val="205542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BA" w:rsidRPr="006C21A7">
            <w:rPr>
              <w:rFonts w:ascii="MS Gothic" w:eastAsia="MS Gothic" w:hAnsi="MS Gothic" w:cstheme="minorHAnsi"/>
              <w:b/>
              <w:lang w:val="en-US"/>
            </w:rPr>
            <w:t>☐</w:t>
          </w:r>
        </w:sdtContent>
      </w:sdt>
      <w:r w:rsidR="002637BA" w:rsidRPr="006C21A7">
        <w:rPr>
          <w:rFonts w:asciiTheme="minorHAnsi" w:hAnsiTheme="minorHAnsi" w:cstheme="minorHAnsi"/>
          <w:b/>
          <w:lang w:val="en-US"/>
        </w:rPr>
        <w:t xml:space="preserve"> </w:t>
      </w:r>
      <w:r w:rsidR="00A00CFD" w:rsidRPr="006C21A7">
        <w:rPr>
          <w:rFonts w:asciiTheme="minorHAnsi" w:hAnsiTheme="minorHAnsi" w:cstheme="minorHAnsi"/>
          <w:b/>
          <w:lang w:val="en-US"/>
        </w:rPr>
        <w:t>others</w:t>
      </w:r>
      <w:r w:rsidR="000D1765" w:rsidRPr="006C21A7">
        <w:rPr>
          <w:rFonts w:asciiTheme="minorHAnsi" w:hAnsiTheme="minorHAnsi" w:cstheme="minorHAnsi"/>
          <w:b/>
          <w:lang w:val="en-US"/>
        </w:rPr>
        <w:t xml:space="preserve"> ………………………………..</w:t>
      </w:r>
      <w:r w:rsidR="001D74F2" w:rsidRPr="006C21A7">
        <w:rPr>
          <w:rFonts w:asciiTheme="minorHAnsi" w:hAnsiTheme="minorHAnsi" w:cstheme="minorHAnsi"/>
          <w:b/>
          <w:lang w:val="en-US"/>
        </w:rPr>
        <w:br/>
      </w:r>
      <w:r w:rsidR="001D74F2" w:rsidRPr="006C21A7">
        <w:rPr>
          <w:rFonts w:asciiTheme="minorHAnsi" w:hAnsiTheme="minorHAnsi" w:cstheme="minorHAnsi"/>
          <w:sz w:val="16"/>
          <w:szCs w:val="16"/>
          <w:lang w:val="en-US"/>
        </w:rPr>
        <w:br/>
      </w:r>
    </w:p>
    <w:p w14:paraId="1E5E2458" w14:textId="77777777" w:rsidR="000D1765" w:rsidRPr="006C21A7" w:rsidRDefault="000D1765" w:rsidP="000D1765">
      <w:pPr>
        <w:pStyle w:val="Stopka"/>
        <w:ind w:left="720" w:hanging="720"/>
        <w:rPr>
          <w:rFonts w:asciiTheme="minorHAnsi" w:hAnsiTheme="minorHAnsi" w:cstheme="minorHAnsi"/>
          <w:lang w:val="en-US"/>
        </w:rPr>
      </w:pPr>
      <w:r w:rsidRPr="006C21A7">
        <w:rPr>
          <w:rFonts w:asciiTheme="minorHAnsi" w:hAnsiTheme="minorHAnsi" w:cstheme="minorHAnsi"/>
          <w:lang w:val="en-US"/>
        </w:rPr>
        <w:t xml:space="preserve">*** </w:t>
      </w:r>
      <w:r w:rsidR="00A00CFD" w:rsidRPr="006C21A7">
        <w:rPr>
          <w:rFonts w:asciiTheme="minorHAnsi" w:hAnsiTheme="minorHAnsi" w:cstheme="minorHAnsi"/>
          <w:lang w:val="en-US"/>
        </w:rPr>
        <w:t>the obligation to indicate means of transport does not apply to trips that are not financed by the MUB</w:t>
      </w:r>
    </w:p>
    <w:p w14:paraId="1E5E2459" w14:textId="77777777" w:rsidR="000D3F22" w:rsidRPr="006C21A7" w:rsidRDefault="000D1765" w:rsidP="004B28A1">
      <w:pPr>
        <w:pStyle w:val="Stopka"/>
        <w:ind w:left="720" w:hanging="720"/>
        <w:rPr>
          <w:rFonts w:asciiTheme="minorHAnsi" w:hAnsiTheme="minorHAnsi" w:cstheme="minorHAnsi"/>
          <w:lang w:val="en-US"/>
        </w:rPr>
      </w:pPr>
      <w:r w:rsidRPr="006C21A7">
        <w:rPr>
          <w:rFonts w:asciiTheme="minorHAnsi" w:hAnsiTheme="minorHAnsi" w:cstheme="minorHAnsi"/>
          <w:lang w:val="en-US"/>
        </w:rPr>
        <w:t xml:space="preserve">**** </w:t>
      </w:r>
      <w:r w:rsidR="00A00CFD" w:rsidRPr="006C21A7">
        <w:rPr>
          <w:rFonts w:asciiTheme="minorHAnsi" w:hAnsiTheme="minorHAnsi" w:cstheme="minorHAnsi"/>
          <w:lang w:val="en-US"/>
        </w:rPr>
        <w:t>requires filling in the appropriate field of the application and the consent of the Vice-Rector / Chancellor</w:t>
      </w:r>
    </w:p>
    <w:sectPr w:rsidR="000D3F22" w:rsidRPr="006C21A7" w:rsidSect="00A00CFD">
      <w:pgSz w:w="11906" w:h="16838"/>
      <w:pgMar w:top="142" w:right="24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E3A"/>
    <w:multiLevelType w:val="hybridMultilevel"/>
    <w:tmpl w:val="EFFC50CE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B70"/>
    <w:multiLevelType w:val="hybridMultilevel"/>
    <w:tmpl w:val="0FEE64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108C9"/>
    <w:multiLevelType w:val="hybridMultilevel"/>
    <w:tmpl w:val="5BE6DD74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D011D"/>
    <w:multiLevelType w:val="hybridMultilevel"/>
    <w:tmpl w:val="CA4AF6F2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0674"/>
    <w:multiLevelType w:val="hybridMultilevel"/>
    <w:tmpl w:val="263AD01E"/>
    <w:lvl w:ilvl="0" w:tplc="E998244C">
      <w:start w:val="1"/>
      <w:numFmt w:val="bullet"/>
      <w:lvlText w:val="□"/>
      <w:lvlJc w:val="righ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524145"/>
    <w:multiLevelType w:val="hybridMultilevel"/>
    <w:tmpl w:val="7BF83D72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617C"/>
    <w:multiLevelType w:val="hybridMultilevel"/>
    <w:tmpl w:val="21FAE742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5BB"/>
    <w:multiLevelType w:val="hybridMultilevel"/>
    <w:tmpl w:val="966E7214"/>
    <w:lvl w:ilvl="0" w:tplc="C726B1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06BB7"/>
    <w:multiLevelType w:val="hybridMultilevel"/>
    <w:tmpl w:val="A2A2A9F4"/>
    <w:lvl w:ilvl="0" w:tplc="AA5635C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B72"/>
    <w:rsid w:val="00091F93"/>
    <w:rsid w:val="000D1765"/>
    <w:rsid w:val="000D3F22"/>
    <w:rsid w:val="00193893"/>
    <w:rsid w:val="001D146F"/>
    <w:rsid w:val="001D74F2"/>
    <w:rsid w:val="00256CFF"/>
    <w:rsid w:val="002637BA"/>
    <w:rsid w:val="002C67AD"/>
    <w:rsid w:val="002D2E71"/>
    <w:rsid w:val="00495C56"/>
    <w:rsid w:val="004B28A1"/>
    <w:rsid w:val="004B494F"/>
    <w:rsid w:val="004D0D82"/>
    <w:rsid w:val="004E7E90"/>
    <w:rsid w:val="00573E5A"/>
    <w:rsid w:val="0058066E"/>
    <w:rsid w:val="005E7010"/>
    <w:rsid w:val="005F1874"/>
    <w:rsid w:val="006C21A7"/>
    <w:rsid w:val="0076394B"/>
    <w:rsid w:val="00783B9B"/>
    <w:rsid w:val="007A3EBC"/>
    <w:rsid w:val="00862366"/>
    <w:rsid w:val="00873637"/>
    <w:rsid w:val="008B6933"/>
    <w:rsid w:val="00973603"/>
    <w:rsid w:val="00A00CFD"/>
    <w:rsid w:val="00A86838"/>
    <w:rsid w:val="00AC157C"/>
    <w:rsid w:val="00BF1D51"/>
    <w:rsid w:val="00C2656E"/>
    <w:rsid w:val="00C26B57"/>
    <w:rsid w:val="00C846B9"/>
    <w:rsid w:val="00CE6DFC"/>
    <w:rsid w:val="00D20B72"/>
    <w:rsid w:val="00D73D9B"/>
    <w:rsid w:val="00EC4CFF"/>
    <w:rsid w:val="00EE2605"/>
    <w:rsid w:val="00EF7B43"/>
    <w:rsid w:val="00F0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23BD"/>
  <w15:docId w15:val="{AD39281C-0C61-4D3E-8FBC-F99A532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0D82"/>
    <w:pPr>
      <w:outlineLvl w:val="0"/>
    </w:pPr>
    <w:rPr>
      <w:rFonts w:asciiTheme="minorHAnsi" w:hAnsiTheme="minorHAnsi" w:cstheme="minorHAnsi"/>
      <w:b/>
      <w:bCs/>
      <w:iC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56CF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D20B72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20B7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rsid w:val="00D20B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0B7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B7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D3F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D3F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CE6DFC"/>
    <w:pPr>
      <w:jc w:val="center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6D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256CF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D73D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3D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7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7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4F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D0D82"/>
    <w:rPr>
      <w:rFonts w:eastAsia="Times New Roman" w:cstheme="minorHAnsi"/>
      <w:b/>
      <w:bCs/>
      <w:iCs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B257-6F84-4DF6-9D7A-FCA18B01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zal 1 wniosek na wyjazd za granicę</vt:lpstr>
    </vt:vector>
  </TitlesOfParts>
  <Company>Hewlett-Packard Company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1 wniosek na wyjazd za granicę</dc:title>
  <dc:creator>Magdalena Tokarska</dc:creator>
  <cp:lastModifiedBy>Michał Dobrowolski</cp:lastModifiedBy>
  <cp:revision>12</cp:revision>
  <dcterms:created xsi:type="dcterms:W3CDTF">2021-10-08T10:53:00Z</dcterms:created>
  <dcterms:modified xsi:type="dcterms:W3CDTF">2021-10-20T07:19:00Z</dcterms:modified>
</cp:coreProperties>
</file>