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D6" w:rsidRDefault="000A1DD6" w:rsidP="00AF2E7B">
      <w:pPr>
        <w:spacing w:after="24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Zał. nr </w:t>
      </w:r>
      <w:r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 xml:space="preserve"> do Zarządzenia nr 100/2021 z dnia 22.09.2021r.</w:t>
      </w:r>
    </w:p>
    <w:p w:rsidR="00837513" w:rsidRPr="000A1DD6" w:rsidRDefault="00837513" w:rsidP="00AF2E7B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0A1DD6">
        <w:rPr>
          <w:rFonts w:asciiTheme="minorHAnsi" w:hAnsiTheme="minorHAnsi" w:cstheme="minorHAnsi"/>
          <w:sz w:val="20"/>
          <w:szCs w:val="20"/>
        </w:rPr>
        <w:t xml:space="preserve">Białystok, dnia ............................... </w:t>
      </w:r>
      <w:r w:rsidR="00D026E3" w:rsidRPr="000A1DD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56F7D" w:rsidRPr="00AF2E7B" w:rsidRDefault="00D026E3" w:rsidP="00AF2E7B">
      <w:pPr>
        <w:pStyle w:val="Nagwek2"/>
        <w:jc w:val="left"/>
        <w:rPr>
          <w:rFonts w:asciiTheme="minorHAnsi" w:hAnsiTheme="minorHAnsi" w:cstheme="minorHAnsi"/>
          <w:b/>
          <w:szCs w:val="28"/>
        </w:rPr>
      </w:pPr>
      <w:r w:rsidRPr="00AF2E7B">
        <w:rPr>
          <w:rFonts w:asciiTheme="minorHAnsi" w:hAnsiTheme="minorHAnsi" w:cstheme="minorHAnsi"/>
          <w:b/>
          <w:szCs w:val="28"/>
        </w:rPr>
        <w:t>Wniosek o wypłatę zaliczki</w:t>
      </w:r>
    </w:p>
    <w:p w:rsidR="00840B12" w:rsidRPr="00AF2E7B" w:rsidRDefault="00656F7D" w:rsidP="00AF2E7B">
      <w:pPr>
        <w:tabs>
          <w:tab w:val="right" w:leader="underscore" w:pos="3969"/>
        </w:tabs>
        <w:spacing w:line="360" w:lineRule="auto"/>
        <w:rPr>
          <w:rFonts w:asciiTheme="minorHAnsi" w:hAnsiTheme="minorHAnsi" w:cstheme="minorHAnsi"/>
          <w:b/>
          <w:bCs/>
        </w:rPr>
      </w:pPr>
      <w:r w:rsidRPr="00AF2E7B">
        <w:rPr>
          <w:rFonts w:asciiTheme="minorHAnsi" w:hAnsiTheme="minorHAnsi" w:cstheme="minorHAnsi"/>
          <w:b/>
          <w:bCs/>
        </w:rPr>
        <w:t>Nr wniosku wyjazdowego</w:t>
      </w:r>
      <w:r w:rsidR="00AF2E7B">
        <w:rPr>
          <w:rFonts w:asciiTheme="minorHAnsi" w:hAnsiTheme="minorHAnsi" w:cstheme="minorHAnsi"/>
          <w:b/>
          <w:bCs/>
        </w:rPr>
        <w:tab/>
      </w:r>
    </w:p>
    <w:p w:rsidR="00CC04DA" w:rsidRPr="00AF2E7B" w:rsidRDefault="00A05441" w:rsidP="00AF2E7B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F2E7B">
        <w:rPr>
          <w:rFonts w:asciiTheme="minorHAnsi" w:hAnsiTheme="minorHAnsi" w:cstheme="minorHAnsi"/>
          <w:sz w:val="20"/>
          <w:szCs w:val="20"/>
        </w:rPr>
        <w:t xml:space="preserve">Osoba delegowana:  </w:t>
      </w:r>
      <w:r w:rsidR="00AF2E7B">
        <w:rPr>
          <w:rFonts w:asciiTheme="minorHAnsi" w:hAnsiTheme="minorHAnsi" w:cstheme="minorHAnsi"/>
          <w:sz w:val="20"/>
          <w:szCs w:val="20"/>
        </w:rPr>
        <w:tab/>
      </w:r>
    </w:p>
    <w:p w:rsidR="00CC04DA" w:rsidRPr="00AF2E7B" w:rsidRDefault="002B1E6B" w:rsidP="00AF2E7B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F2E7B">
        <w:rPr>
          <w:rFonts w:asciiTheme="minorHAnsi" w:hAnsiTheme="minorHAnsi" w:cstheme="minorHAnsi"/>
          <w:b/>
          <w:bCs/>
          <w:sz w:val="20"/>
          <w:szCs w:val="20"/>
        </w:rPr>
        <w:t>1.Proszę</w:t>
      </w:r>
      <w:r w:rsidR="00564DF9" w:rsidRPr="00AF2E7B">
        <w:rPr>
          <w:rFonts w:asciiTheme="minorHAnsi" w:hAnsiTheme="minorHAnsi" w:cstheme="minorHAnsi"/>
          <w:b/>
          <w:bCs/>
          <w:sz w:val="20"/>
          <w:szCs w:val="20"/>
        </w:rPr>
        <w:t xml:space="preserve"> o</w:t>
      </w:r>
      <w:r w:rsidR="00A152DB" w:rsidRPr="00AF2E7B">
        <w:rPr>
          <w:rFonts w:asciiTheme="minorHAnsi" w:hAnsiTheme="minorHAnsi" w:cstheme="minorHAnsi"/>
          <w:b/>
          <w:bCs/>
          <w:sz w:val="20"/>
          <w:szCs w:val="20"/>
        </w:rPr>
        <w:t xml:space="preserve"> wypłatę</w:t>
      </w:r>
      <w:r w:rsidR="00CC04DA" w:rsidRPr="00AF2E7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F2E7B">
        <w:rPr>
          <w:rFonts w:asciiTheme="minorHAnsi" w:hAnsiTheme="minorHAnsi" w:cstheme="minorHAnsi"/>
          <w:b/>
          <w:bCs/>
          <w:sz w:val="20"/>
          <w:szCs w:val="20"/>
        </w:rPr>
        <w:t xml:space="preserve">środków </w:t>
      </w:r>
      <w:r w:rsidR="00CC04DA" w:rsidRPr="00AF2E7B">
        <w:rPr>
          <w:rFonts w:asciiTheme="minorHAnsi" w:hAnsiTheme="minorHAnsi" w:cstheme="minorHAnsi"/>
          <w:b/>
          <w:bCs/>
          <w:sz w:val="20"/>
          <w:szCs w:val="20"/>
        </w:rPr>
        <w:t>na pokrycie: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5"/>
        <w:gridCol w:w="1134"/>
        <w:gridCol w:w="7479"/>
      </w:tblGrid>
      <w:tr w:rsidR="002075FF" w:rsidRPr="00AF2E7B" w:rsidTr="00AF2E7B">
        <w:trPr>
          <w:cantSplit/>
          <w:trHeight w:val="412"/>
        </w:trPr>
        <w:tc>
          <w:tcPr>
            <w:tcW w:w="2055" w:type="dxa"/>
            <w:vAlign w:val="center"/>
          </w:tcPr>
          <w:p w:rsidR="002075FF" w:rsidRPr="00AF2E7B" w:rsidRDefault="002075F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świadczenia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2075FF" w:rsidRPr="00AF2E7B" w:rsidRDefault="002075F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Zaznaczyć</w:t>
            </w:r>
          </w:p>
          <w:p w:rsidR="002075FF" w:rsidRPr="00AF2E7B" w:rsidRDefault="002075FF" w:rsidP="00AF2E7B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F2E7B">
              <w:rPr>
                <w:rFonts w:asciiTheme="minorHAnsi" w:hAnsiTheme="minorHAnsi" w:cstheme="minorHAnsi"/>
                <w:bCs/>
                <w:sz w:val="16"/>
                <w:szCs w:val="16"/>
              </w:rPr>
              <w:t>(wypełnia delegowany)</w:t>
            </w:r>
          </w:p>
        </w:tc>
        <w:tc>
          <w:tcPr>
            <w:tcW w:w="7479" w:type="dxa"/>
            <w:vAlign w:val="center"/>
          </w:tcPr>
          <w:p w:rsidR="006143C7" w:rsidRPr="00AF2E7B" w:rsidRDefault="002075FF" w:rsidP="00AF2E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Wysokość świadczenia </w:t>
            </w:r>
            <w:r w:rsidR="006143C7"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AF2E7B">
              <w:rPr>
                <w:rFonts w:asciiTheme="minorHAnsi" w:hAnsiTheme="minorHAnsi" w:cstheme="minorHAnsi"/>
                <w:b/>
                <w:sz w:val="20"/>
                <w:szCs w:val="20"/>
              </w:rPr>
              <w:t>raz rodzaj waluty</w:t>
            </w:r>
          </w:p>
          <w:p w:rsidR="002075FF" w:rsidRPr="00AF2E7B" w:rsidRDefault="002075FF" w:rsidP="00AF2E7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F2E7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840B12" w:rsidRPr="00AF2E7B">
              <w:rPr>
                <w:rFonts w:asciiTheme="minorHAnsi" w:hAnsiTheme="minorHAnsi" w:cstheme="minorHAnsi"/>
                <w:bCs/>
                <w:sz w:val="12"/>
                <w:szCs w:val="12"/>
              </w:rPr>
              <w:t>wpisuje odpowiednia komórka merytoryczna</w:t>
            </w:r>
            <w:r w:rsidRPr="00AF2E7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2075FF" w:rsidRPr="00AF2E7B" w:rsidTr="00AF2E7B">
        <w:trPr>
          <w:cantSplit/>
          <w:trHeight w:val="541"/>
        </w:trPr>
        <w:tc>
          <w:tcPr>
            <w:tcW w:w="2055" w:type="dxa"/>
            <w:vAlign w:val="center"/>
          </w:tcPr>
          <w:p w:rsidR="002075FF" w:rsidRPr="00AF2E7B" w:rsidRDefault="002C05A5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Przejazd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2075FF" w:rsidRPr="00AF2E7B" w:rsidRDefault="00D5001A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7479" w:type="dxa"/>
            <w:vAlign w:val="center"/>
          </w:tcPr>
          <w:p w:rsidR="002075FF" w:rsidRPr="00AF2E7B" w:rsidRDefault="002075FF" w:rsidP="00AF2E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5FF" w:rsidRPr="00AF2E7B" w:rsidTr="00AF2E7B">
        <w:trPr>
          <w:cantSplit/>
          <w:trHeight w:val="535"/>
        </w:trPr>
        <w:tc>
          <w:tcPr>
            <w:tcW w:w="2055" w:type="dxa"/>
            <w:vAlign w:val="center"/>
          </w:tcPr>
          <w:p w:rsidR="002075FF" w:rsidRPr="00AF2E7B" w:rsidRDefault="002075FF" w:rsidP="00AF2E7B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Nocleg</w:t>
            </w:r>
            <w:r w:rsid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F2E7B">
              <w:rPr>
                <w:rFonts w:ascii="Calibri" w:hAnsi="Calibri" w:cs="Calibri"/>
                <w:sz w:val="16"/>
                <w:szCs w:val="16"/>
              </w:rPr>
              <w:t>(w</w:t>
            </w:r>
            <w:r w:rsidR="00AF2E7B" w:rsidRPr="00AF2E7B">
              <w:rPr>
                <w:rFonts w:ascii="Calibri" w:hAnsi="Calibri" w:cs="Calibri"/>
                <w:sz w:val="16"/>
                <w:szCs w:val="16"/>
              </w:rPr>
              <w:t>g obowiązujących limitów)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2075FF" w:rsidRPr="00AF2E7B" w:rsidRDefault="00B03EDB" w:rsidP="00AF2E7B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7479" w:type="dxa"/>
            <w:vAlign w:val="center"/>
          </w:tcPr>
          <w:p w:rsidR="002075FF" w:rsidRPr="00AF2E7B" w:rsidRDefault="002075FF" w:rsidP="00AF2E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5FF" w:rsidRPr="00AF2E7B" w:rsidTr="00AF2E7B">
        <w:trPr>
          <w:cantSplit/>
          <w:trHeight w:val="370"/>
        </w:trPr>
        <w:tc>
          <w:tcPr>
            <w:tcW w:w="2055" w:type="dxa"/>
            <w:vAlign w:val="center"/>
          </w:tcPr>
          <w:p w:rsidR="002075FF" w:rsidRPr="00AF2E7B" w:rsidRDefault="002075F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Diety</w:t>
            </w:r>
            <w:r w:rsidR="00AF2E7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br/>
            </w:r>
            <w:r w:rsidR="00AF2E7B">
              <w:rPr>
                <w:rFonts w:ascii="Calibri" w:hAnsi="Calibri" w:cs="Calibri"/>
                <w:sz w:val="16"/>
                <w:szCs w:val="16"/>
              </w:rPr>
              <w:t>(w</w:t>
            </w:r>
            <w:r w:rsidR="00AF2E7B" w:rsidRPr="00AF2E7B">
              <w:rPr>
                <w:rFonts w:ascii="Calibri" w:hAnsi="Calibri" w:cs="Calibri"/>
                <w:sz w:val="16"/>
                <w:szCs w:val="16"/>
              </w:rPr>
              <w:t>g obowiązujących limitów)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2075FF" w:rsidRPr="00AF2E7B" w:rsidRDefault="00D5001A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 w:rsidR="00287FEA"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479" w:type="dxa"/>
            <w:vAlign w:val="center"/>
          </w:tcPr>
          <w:p w:rsidR="009F75D1" w:rsidRPr="00AF2E7B" w:rsidRDefault="002075FF" w:rsidP="00AF2E7B">
            <w:pPr>
              <w:spacing w:before="6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sz w:val="20"/>
                <w:szCs w:val="20"/>
              </w:rPr>
              <w:t>pobytowe:</w:t>
            </w:r>
          </w:p>
        </w:tc>
      </w:tr>
      <w:tr w:rsidR="002075FF" w:rsidRPr="00AF2E7B" w:rsidTr="00AF2E7B">
        <w:trPr>
          <w:cantSplit/>
          <w:trHeight w:val="351"/>
        </w:trPr>
        <w:tc>
          <w:tcPr>
            <w:tcW w:w="2055" w:type="dxa"/>
            <w:vAlign w:val="center"/>
          </w:tcPr>
          <w:p w:rsidR="002075FF" w:rsidRDefault="00777F61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Ryczałt na dojazd/ komunikację miejscową </w:t>
            </w:r>
          </w:p>
          <w:p w:rsidR="00777F61" w:rsidRPr="00AF2E7B" w:rsidRDefault="00777F61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(w</w:t>
            </w:r>
            <w:r w:rsidRPr="00AF2E7B">
              <w:rPr>
                <w:rFonts w:ascii="Calibri" w:hAnsi="Calibri" w:cs="Calibri"/>
                <w:sz w:val="16"/>
                <w:szCs w:val="16"/>
              </w:rPr>
              <w:t>g obowiązujących limitów)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2075FF" w:rsidRPr="00AF2E7B" w:rsidRDefault="00D77703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</w:pP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TAK/NIE</w:t>
            </w:r>
            <w:r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479" w:type="dxa"/>
            <w:vAlign w:val="center"/>
          </w:tcPr>
          <w:p w:rsidR="009F75D1" w:rsidRPr="00AF2E7B" w:rsidRDefault="002075FF" w:rsidP="00AF2E7B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F2E7B">
              <w:rPr>
                <w:rFonts w:asciiTheme="minorHAnsi" w:hAnsiTheme="minorHAnsi" w:cstheme="minorHAnsi"/>
                <w:sz w:val="20"/>
                <w:szCs w:val="20"/>
              </w:rPr>
              <w:t>dojazdowe:</w:t>
            </w:r>
          </w:p>
        </w:tc>
      </w:tr>
      <w:tr w:rsidR="002075FF" w:rsidRPr="00AF2E7B" w:rsidTr="00AF2E7B">
        <w:trPr>
          <w:cantSplit/>
          <w:trHeight w:val="530"/>
        </w:trPr>
        <w:tc>
          <w:tcPr>
            <w:tcW w:w="2055" w:type="dxa"/>
            <w:vAlign w:val="center"/>
          </w:tcPr>
          <w:p w:rsidR="002075FF" w:rsidRPr="00AF2E7B" w:rsidRDefault="00AF2E7B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</w:t>
            </w:r>
            <w:r w:rsidR="00ED12B5" w:rsidRPr="00AF2E7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2075FF" w:rsidRPr="00AF2E7B" w:rsidRDefault="002075FF" w:rsidP="00AF2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  <w:vAlign w:val="center"/>
          </w:tcPr>
          <w:p w:rsidR="002075FF" w:rsidRPr="00AF2E7B" w:rsidRDefault="002075FF" w:rsidP="00AF2E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6AF8" w:rsidRPr="00AF2E7B" w:rsidRDefault="00CC6AF8" w:rsidP="00AF2E7B">
      <w:pPr>
        <w:rPr>
          <w:rFonts w:asciiTheme="minorHAnsi" w:hAnsiTheme="minorHAnsi" w:cstheme="minorHAnsi"/>
          <w:sz w:val="10"/>
          <w:vertAlign w:val="superscript"/>
        </w:rPr>
      </w:pPr>
    </w:p>
    <w:p w:rsidR="00CC04DA" w:rsidRPr="00AF2E7B" w:rsidRDefault="00CF5E2D" w:rsidP="00AF2E7B">
      <w:pPr>
        <w:spacing w:after="240"/>
        <w:rPr>
          <w:rFonts w:asciiTheme="minorHAnsi" w:hAnsiTheme="minorHAnsi" w:cstheme="minorHAnsi"/>
          <w:sz w:val="16"/>
          <w:szCs w:val="16"/>
        </w:rPr>
      </w:pPr>
      <w:r w:rsidRPr="00AF2E7B">
        <w:rPr>
          <w:rFonts w:asciiTheme="minorHAnsi" w:hAnsiTheme="minorHAnsi" w:cstheme="minorHAnsi"/>
          <w:sz w:val="16"/>
          <w:szCs w:val="16"/>
          <w:vertAlign w:val="superscript"/>
        </w:rPr>
        <w:t xml:space="preserve">* </w:t>
      </w:r>
      <w:r w:rsidRPr="00AF2E7B">
        <w:rPr>
          <w:rFonts w:asciiTheme="minorHAnsi" w:hAnsiTheme="minorHAnsi" w:cstheme="minorHAnsi"/>
          <w:sz w:val="16"/>
          <w:szCs w:val="16"/>
        </w:rPr>
        <w:t>W</w:t>
      </w:r>
      <w:r w:rsidR="00CC04DA" w:rsidRPr="00AF2E7B">
        <w:rPr>
          <w:rFonts w:asciiTheme="minorHAnsi" w:hAnsiTheme="minorHAnsi" w:cstheme="minorHAnsi"/>
          <w:sz w:val="16"/>
          <w:szCs w:val="16"/>
        </w:rPr>
        <w:t xml:space="preserve"> przypadku rezygnacji z wypłaty przysługujących diet - OSOBA </w:t>
      </w:r>
      <w:r w:rsidR="004614C6" w:rsidRPr="00AF2E7B">
        <w:rPr>
          <w:rFonts w:asciiTheme="minorHAnsi" w:hAnsiTheme="minorHAnsi" w:cstheme="minorHAnsi"/>
          <w:sz w:val="16"/>
          <w:szCs w:val="16"/>
        </w:rPr>
        <w:t>DELEGOWANA w</w:t>
      </w:r>
      <w:r w:rsidR="00CC04DA" w:rsidRPr="00AF2E7B">
        <w:rPr>
          <w:rFonts w:asciiTheme="minorHAnsi" w:hAnsiTheme="minorHAnsi" w:cstheme="minorHAnsi"/>
          <w:sz w:val="16"/>
          <w:szCs w:val="16"/>
        </w:rPr>
        <w:t xml:space="preserve"> </w:t>
      </w:r>
      <w:r w:rsidR="004614C6" w:rsidRPr="00AF2E7B">
        <w:rPr>
          <w:rFonts w:asciiTheme="minorHAnsi" w:hAnsiTheme="minorHAnsi" w:cstheme="minorHAnsi"/>
          <w:sz w:val="16"/>
          <w:szCs w:val="16"/>
        </w:rPr>
        <w:t>rubryce „Wysokość</w:t>
      </w:r>
      <w:r w:rsidR="00776FCC" w:rsidRPr="00AF2E7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CC04DA" w:rsidRPr="00AF2E7B">
        <w:rPr>
          <w:rFonts w:asciiTheme="minorHAnsi" w:hAnsiTheme="minorHAnsi" w:cstheme="minorHAnsi"/>
          <w:i/>
          <w:iCs/>
          <w:sz w:val="16"/>
          <w:szCs w:val="16"/>
        </w:rPr>
        <w:t>świadczenia”</w:t>
      </w:r>
      <w:r w:rsidR="00AF2E7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CC04DA" w:rsidRPr="00AF2E7B">
        <w:rPr>
          <w:rFonts w:asciiTheme="minorHAnsi" w:hAnsiTheme="minorHAnsi" w:cstheme="minorHAnsi"/>
          <w:sz w:val="16"/>
          <w:szCs w:val="16"/>
        </w:rPr>
        <w:t xml:space="preserve"> podpisuje oświadczenie o zrzeczeniu się do w/w wypłaty.</w:t>
      </w:r>
    </w:p>
    <w:p w:rsidR="00CC6AF8" w:rsidRPr="00AF2E7B" w:rsidRDefault="00D026E3" w:rsidP="00AF2E7B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AF2E7B">
        <w:rPr>
          <w:rFonts w:asciiTheme="minorHAnsi" w:hAnsiTheme="minorHAnsi" w:cstheme="minorHAnsi"/>
          <w:sz w:val="20"/>
          <w:szCs w:val="20"/>
        </w:rPr>
        <w:t xml:space="preserve">2. </w:t>
      </w:r>
      <w:r w:rsidR="00CC6AF8" w:rsidRPr="00AF2E7B">
        <w:rPr>
          <w:rFonts w:asciiTheme="minorHAnsi" w:hAnsiTheme="minorHAnsi" w:cstheme="minorHAnsi"/>
          <w:sz w:val="20"/>
          <w:szCs w:val="20"/>
        </w:rPr>
        <w:t>Proszę o wypłacenie zaliczki:</w:t>
      </w:r>
    </w:p>
    <w:p w:rsidR="00CC6AF8" w:rsidRPr="00AF2E7B" w:rsidRDefault="00CC6AF8" w:rsidP="006916BB">
      <w:pPr>
        <w:pStyle w:val="Tekstpodstawowy"/>
        <w:numPr>
          <w:ilvl w:val="0"/>
          <w:numId w:val="1"/>
        </w:numPr>
        <w:tabs>
          <w:tab w:val="right" w:leader="dot" w:pos="4536"/>
        </w:tabs>
        <w:rPr>
          <w:rFonts w:asciiTheme="minorHAnsi" w:hAnsiTheme="minorHAnsi" w:cstheme="minorHAnsi"/>
          <w:b w:val="0"/>
          <w:sz w:val="20"/>
          <w:szCs w:val="20"/>
        </w:rPr>
      </w:pPr>
      <w:r w:rsidRPr="00AF2E7B">
        <w:rPr>
          <w:rFonts w:asciiTheme="minorHAnsi" w:hAnsiTheme="minorHAnsi" w:cstheme="minorHAnsi"/>
          <w:b w:val="0"/>
          <w:sz w:val="20"/>
          <w:szCs w:val="20"/>
        </w:rPr>
        <w:t>w walucie obcej</w:t>
      </w:r>
      <w:r w:rsidR="00AF2E7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CC6AF8" w:rsidRPr="00AF2E7B" w:rsidRDefault="00CC6AF8" w:rsidP="006916BB">
      <w:pPr>
        <w:pStyle w:val="Tekstpodstawowy"/>
        <w:numPr>
          <w:ilvl w:val="0"/>
          <w:numId w:val="1"/>
        </w:numPr>
        <w:tabs>
          <w:tab w:val="right" w:leader="dot" w:pos="4536"/>
        </w:tabs>
        <w:spacing w:after="240"/>
        <w:rPr>
          <w:rFonts w:asciiTheme="minorHAnsi" w:hAnsiTheme="minorHAnsi" w:cstheme="minorHAnsi"/>
          <w:b w:val="0"/>
          <w:sz w:val="20"/>
          <w:szCs w:val="20"/>
        </w:rPr>
      </w:pPr>
      <w:r w:rsidRPr="00AF2E7B">
        <w:rPr>
          <w:rFonts w:asciiTheme="minorHAnsi" w:hAnsiTheme="minorHAnsi" w:cstheme="minorHAnsi"/>
          <w:b w:val="0"/>
          <w:sz w:val="20"/>
          <w:szCs w:val="20"/>
        </w:rPr>
        <w:t>w walucie polskiej</w:t>
      </w:r>
      <w:r w:rsidR="00AF2E7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013E69" w:rsidRDefault="00CC6AF8" w:rsidP="00AF2E7B">
      <w:pPr>
        <w:pStyle w:val="Tekstpodstawowy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</w:rPr>
      </w:pPr>
      <w:r w:rsidRPr="006916BB">
        <w:rPr>
          <w:rFonts w:asciiTheme="minorHAnsi" w:hAnsiTheme="minorHAnsi" w:cstheme="minorHAnsi"/>
          <w:sz w:val="20"/>
          <w:szCs w:val="20"/>
        </w:rPr>
        <w:t xml:space="preserve">3. </w:t>
      </w:r>
      <w:r w:rsidR="00D026E3" w:rsidRPr="006916BB">
        <w:rPr>
          <w:rFonts w:asciiTheme="minorHAnsi" w:hAnsiTheme="minorHAnsi" w:cstheme="minorHAnsi"/>
          <w:sz w:val="20"/>
          <w:szCs w:val="20"/>
        </w:rPr>
        <w:t xml:space="preserve">Proszę przygotować odbiór świadczeń </w:t>
      </w:r>
      <w:r w:rsidR="00CA7BAF" w:rsidRPr="006916BB">
        <w:rPr>
          <w:rFonts w:asciiTheme="minorHAnsi" w:hAnsiTheme="minorHAnsi" w:cstheme="minorHAnsi"/>
          <w:sz w:val="20"/>
          <w:szCs w:val="20"/>
        </w:rPr>
        <w:t>w banku - AUTOWYPŁATA</w:t>
      </w:r>
      <w:r w:rsidR="00D026E3" w:rsidRPr="006916BB">
        <w:rPr>
          <w:rFonts w:asciiTheme="minorHAnsi" w:hAnsiTheme="minorHAnsi" w:cstheme="minorHAnsi"/>
          <w:sz w:val="20"/>
          <w:szCs w:val="20"/>
        </w:rPr>
        <w:t xml:space="preserve"> </w:t>
      </w:r>
      <w:r w:rsidR="00013E69" w:rsidRPr="00013E69">
        <w:rPr>
          <w:rFonts w:asciiTheme="minorHAnsi" w:hAnsiTheme="minorHAnsi" w:cstheme="minorHAnsi"/>
          <w:b w:val="0"/>
          <w:sz w:val="20"/>
          <w:szCs w:val="20"/>
        </w:rPr>
        <w:t>(nr PESEL/nr paszportu…………………………………</w:t>
      </w:r>
      <w:r w:rsidR="00013E69">
        <w:rPr>
          <w:rFonts w:asciiTheme="minorHAnsi" w:hAnsiTheme="minorHAnsi" w:cstheme="minorHAnsi"/>
          <w:b w:val="0"/>
          <w:sz w:val="20"/>
          <w:szCs w:val="20"/>
        </w:rPr>
        <w:t>……………..</w:t>
      </w:r>
      <w:r w:rsidR="00013E69" w:rsidRPr="00013E69">
        <w:rPr>
          <w:rFonts w:asciiTheme="minorHAnsi" w:hAnsiTheme="minorHAnsi" w:cstheme="minorHAnsi"/>
          <w:b w:val="0"/>
          <w:sz w:val="20"/>
          <w:szCs w:val="20"/>
        </w:rPr>
        <w:t>….)</w:t>
      </w:r>
    </w:p>
    <w:p w:rsidR="00D026E3" w:rsidRPr="006916BB" w:rsidRDefault="00D026E3" w:rsidP="00AF2E7B">
      <w:pPr>
        <w:pStyle w:val="Tekstpodstawowy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</w:rPr>
      </w:pPr>
      <w:r w:rsidRPr="006916BB">
        <w:rPr>
          <w:rFonts w:asciiTheme="minorHAnsi" w:hAnsiTheme="minorHAnsi" w:cstheme="minorHAnsi"/>
          <w:sz w:val="20"/>
          <w:szCs w:val="20"/>
        </w:rPr>
        <w:t>na dzień:</w:t>
      </w:r>
      <w:r w:rsidR="005B36F0" w:rsidRPr="006916BB">
        <w:rPr>
          <w:rFonts w:asciiTheme="minorHAnsi" w:hAnsiTheme="minorHAnsi" w:cstheme="minorHAnsi"/>
          <w:sz w:val="20"/>
          <w:szCs w:val="20"/>
        </w:rPr>
        <w:t xml:space="preserve"> </w:t>
      </w:r>
      <w:r w:rsidR="00AF2E7B" w:rsidRPr="006916BB">
        <w:rPr>
          <w:rFonts w:asciiTheme="minorHAnsi" w:hAnsiTheme="minorHAnsi" w:cstheme="minorHAnsi"/>
          <w:b w:val="0"/>
          <w:sz w:val="14"/>
          <w:szCs w:val="14"/>
        </w:rPr>
        <w:tab/>
      </w:r>
      <w:r w:rsidR="00AF2E7B" w:rsidRPr="006916BB">
        <w:rPr>
          <w:rFonts w:asciiTheme="minorHAnsi" w:hAnsiTheme="minorHAnsi" w:cstheme="minorHAnsi"/>
          <w:b w:val="0"/>
          <w:sz w:val="14"/>
          <w:szCs w:val="14"/>
        </w:rPr>
        <w:tab/>
      </w:r>
      <w:r w:rsidR="00AF2E7B"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="00AF2E7B" w:rsidRPr="006916BB">
        <w:rPr>
          <w:rFonts w:ascii="Calibri" w:hAnsi="Calibri" w:cs="Calibri"/>
          <w:b w:val="0"/>
          <w:bCs w:val="0"/>
          <w:sz w:val="16"/>
          <w:szCs w:val="16"/>
        </w:rPr>
        <w:t>(nie wcześniej niż 10 dni przed datą planowanego wydatku)</w:t>
      </w:r>
    </w:p>
    <w:p w:rsidR="00D026E3" w:rsidRPr="006916BB" w:rsidRDefault="00D026E3" w:rsidP="00AF2E7B">
      <w:pPr>
        <w:pStyle w:val="Tekstpodstawowy"/>
        <w:spacing w:after="240"/>
        <w:ind w:right="-56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(wypełnia </w:t>
      </w:r>
      <w:r w:rsidR="006F2BEA"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>właściwa komórka merytoryczna</w:t>
      </w:r>
      <w:r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)                         </w:t>
      </w:r>
      <w:r w:rsidR="006F2BEA"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</w:t>
      </w:r>
      <w:r w:rsidR="005B36F0"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="00785E6E"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                       </w:t>
      </w:r>
      <w:r w:rsidR="005B23BE"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ab/>
      </w:r>
      <w:r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</w:p>
    <w:p w:rsidR="00CA7BAF" w:rsidRPr="006916BB" w:rsidRDefault="00CC6AF8" w:rsidP="00AF2E7B">
      <w:pPr>
        <w:pStyle w:val="Tekstpodstawowy"/>
        <w:tabs>
          <w:tab w:val="right" w:leader="dot" w:pos="5670"/>
        </w:tabs>
        <w:rPr>
          <w:rFonts w:asciiTheme="minorHAnsi" w:hAnsiTheme="minorHAnsi" w:cstheme="minorHAnsi"/>
          <w:sz w:val="20"/>
          <w:szCs w:val="20"/>
        </w:rPr>
      </w:pPr>
      <w:r w:rsidRPr="006916BB">
        <w:rPr>
          <w:rFonts w:asciiTheme="minorHAnsi" w:hAnsiTheme="minorHAnsi" w:cstheme="minorHAnsi"/>
          <w:sz w:val="20"/>
          <w:szCs w:val="20"/>
        </w:rPr>
        <w:t>4</w:t>
      </w:r>
      <w:r w:rsidR="00CA7BAF" w:rsidRPr="006916BB">
        <w:rPr>
          <w:rFonts w:asciiTheme="minorHAnsi" w:hAnsiTheme="minorHAnsi" w:cstheme="minorHAnsi"/>
          <w:sz w:val="20"/>
          <w:szCs w:val="20"/>
        </w:rPr>
        <w:t xml:space="preserve">. Proszę przygotować odbiór świadczeń w Kasie  </w:t>
      </w:r>
      <w:r w:rsidR="00AF2E7B" w:rsidRPr="006916BB">
        <w:rPr>
          <w:rFonts w:asciiTheme="minorHAnsi" w:hAnsiTheme="minorHAnsi" w:cstheme="minorHAnsi"/>
          <w:sz w:val="20"/>
          <w:szCs w:val="20"/>
        </w:rPr>
        <w:br/>
      </w:r>
      <w:r w:rsidR="00CA7BAF" w:rsidRPr="006916BB">
        <w:rPr>
          <w:rFonts w:asciiTheme="minorHAnsi" w:hAnsiTheme="minorHAnsi" w:cstheme="minorHAnsi"/>
          <w:sz w:val="20"/>
          <w:szCs w:val="20"/>
        </w:rPr>
        <w:t xml:space="preserve">na dzień: </w:t>
      </w:r>
      <w:r w:rsidR="00AF2E7B" w:rsidRPr="006916BB">
        <w:rPr>
          <w:rFonts w:asciiTheme="minorHAnsi" w:hAnsiTheme="minorHAnsi" w:cstheme="minorHAnsi"/>
          <w:b w:val="0"/>
          <w:sz w:val="14"/>
          <w:szCs w:val="14"/>
        </w:rPr>
        <w:tab/>
      </w:r>
      <w:r w:rsidR="00AF2E7B" w:rsidRPr="006916BB">
        <w:rPr>
          <w:rFonts w:asciiTheme="minorHAnsi" w:hAnsiTheme="minorHAnsi" w:cstheme="minorHAnsi"/>
          <w:b w:val="0"/>
          <w:sz w:val="14"/>
          <w:szCs w:val="14"/>
        </w:rPr>
        <w:tab/>
      </w:r>
      <w:r w:rsidR="00AF2E7B"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 </w:t>
      </w:r>
      <w:r w:rsidR="00AF2E7B" w:rsidRPr="006916BB">
        <w:rPr>
          <w:rFonts w:ascii="Calibri" w:hAnsi="Calibri" w:cs="Calibri"/>
          <w:b w:val="0"/>
          <w:bCs w:val="0"/>
          <w:sz w:val="16"/>
          <w:szCs w:val="16"/>
        </w:rPr>
        <w:t>(nie wcześniej niż 10 dni przed datą planowanego wydatku)</w:t>
      </w:r>
    </w:p>
    <w:p w:rsidR="00CA7BAF" w:rsidRPr="006916BB" w:rsidRDefault="00CA7BAF" w:rsidP="00AF2E7B">
      <w:pPr>
        <w:pStyle w:val="Tekstpodstawowy"/>
        <w:spacing w:after="240"/>
        <w:ind w:right="-56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>(</w:t>
      </w:r>
      <w:bookmarkStart w:id="0" w:name="_GoBack"/>
      <w:r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 xml:space="preserve">wypełnia właściwa komórka merytoryczna)                                                           </w:t>
      </w:r>
      <w:r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ab/>
        <w:t xml:space="preserve"> </w:t>
      </w:r>
    </w:p>
    <w:p w:rsidR="00D026E3" w:rsidRPr="006916BB" w:rsidRDefault="00CC6AF8" w:rsidP="00AF2E7B">
      <w:pPr>
        <w:pStyle w:val="Tekstpodstawowy"/>
        <w:tabs>
          <w:tab w:val="right" w:leader="dot" w:pos="9639"/>
        </w:tabs>
        <w:rPr>
          <w:rFonts w:asciiTheme="minorHAnsi" w:hAnsiTheme="minorHAnsi" w:cstheme="minorHAnsi"/>
          <w:b w:val="0"/>
          <w:sz w:val="14"/>
          <w:szCs w:val="14"/>
        </w:rPr>
      </w:pPr>
      <w:r w:rsidRPr="006916BB">
        <w:rPr>
          <w:rFonts w:asciiTheme="minorHAnsi" w:hAnsiTheme="minorHAnsi" w:cstheme="minorHAnsi"/>
          <w:bCs w:val="0"/>
          <w:sz w:val="20"/>
          <w:szCs w:val="20"/>
        </w:rPr>
        <w:t>5</w:t>
      </w:r>
      <w:r w:rsidR="00CA7BAF" w:rsidRPr="006916BB">
        <w:rPr>
          <w:rFonts w:asciiTheme="minorHAnsi" w:hAnsiTheme="minorHAnsi" w:cstheme="minorHAnsi"/>
          <w:bCs w:val="0"/>
          <w:sz w:val="20"/>
          <w:szCs w:val="20"/>
        </w:rPr>
        <w:t xml:space="preserve">. </w:t>
      </w:r>
      <w:r w:rsidR="003D602B" w:rsidRPr="006916BB">
        <w:rPr>
          <w:rFonts w:asciiTheme="minorHAnsi" w:hAnsiTheme="minorHAnsi" w:cstheme="minorHAnsi"/>
          <w:bCs w:val="0"/>
          <w:sz w:val="20"/>
          <w:szCs w:val="20"/>
        </w:rPr>
        <w:t>Proszę o przekazanie świadczeń na</w:t>
      </w:r>
      <w:r w:rsidR="005B23BE" w:rsidRPr="006916BB">
        <w:rPr>
          <w:rFonts w:asciiTheme="minorHAnsi" w:hAnsiTheme="minorHAnsi" w:cstheme="minorHAnsi"/>
          <w:bCs w:val="0"/>
          <w:sz w:val="20"/>
          <w:szCs w:val="20"/>
        </w:rPr>
        <w:t xml:space="preserve"> konto bankowe nr:</w:t>
      </w:r>
      <w:r w:rsidR="00AF2E7B" w:rsidRPr="006916BB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AF2E7B" w:rsidRPr="006916BB">
        <w:rPr>
          <w:rFonts w:asciiTheme="minorHAnsi" w:hAnsiTheme="minorHAnsi" w:cstheme="minorHAnsi"/>
          <w:b w:val="0"/>
          <w:sz w:val="14"/>
          <w:szCs w:val="14"/>
        </w:rPr>
        <w:tab/>
      </w:r>
    </w:p>
    <w:p w:rsidR="005B23BE" w:rsidRPr="006916BB" w:rsidRDefault="005B23BE" w:rsidP="00AF2E7B">
      <w:pPr>
        <w:pStyle w:val="Tekstpodstawowy"/>
        <w:spacing w:after="240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6916BB">
        <w:rPr>
          <w:rFonts w:asciiTheme="minorHAnsi" w:hAnsiTheme="minorHAnsi" w:cstheme="minorHAnsi"/>
          <w:b w:val="0"/>
          <w:bCs w:val="0"/>
          <w:sz w:val="16"/>
          <w:szCs w:val="16"/>
        </w:rPr>
        <w:t>(wypełnia delegowany</w:t>
      </w:r>
      <w:r w:rsidR="003D602B" w:rsidRPr="006916BB">
        <w:rPr>
          <w:rFonts w:asciiTheme="minorHAnsi" w:hAnsiTheme="minorHAnsi" w:cstheme="minorHAnsi"/>
          <w:b w:val="0"/>
          <w:bCs w:val="0"/>
          <w:sz w:val="16"/>
          <w:szCs w:val="16"/>
          <w:highlight w:val="lightGray"/>
        </w:rPr>
        <w:t>)</w:t>
      </w:r>
    </w:p>
    <w:p w:rsidR="006F2BEA" w:rsidRPr="00AF2E7B" w:rsidRDefault="00CC6AF8" w:rsidP="00AF2E7B">
      <w:pPr>
        <w:tabs>
          <w:tab w:val="right" w:leader="dot" w:pos="9639"/>
        </w:tabs>
        <w:rPr>
          <w:rFonts w:asciiTheme="minorHAnsi" w:hAnsiTheme="minorHAnsi" w:cstheme="minorHAnsi"/>
          <w:sz w:val="14"/>
          <w:szCs w:val="14"/>
        </w:rPr>
      </w:pPr>
      <w:r w:rsidRPr="00AF2E7B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CC04DA" w:rsidRPr="00AF2E7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6F2BEA" w:rsidRPr="00AF2E7B">
        <w:rPr>
          <w:rFonts w:asciiTheme="minorHAnsi" w:hAnsiTheme="minorHAnsi" w:cstheme="minorHAnsi"/>
          <w:b/>
          <w:bCs/>
          <w:sz w:val="20"/>
          <w:szCs w:val="20"/>
        </w:rPr>
        <w:t>Data planowanego wydatku, którego dotyczy niniejszy wniosek o wypłatę zaliczki</w:t>
      </w:r>
      <w:r w:rsidR="005B23BE" w:rsidRPr="00AF2E7B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AF2E7B">
        <w:rPr>
          <w:rFonts w:asciiTheme="minorHAnsi" w:hAnsiTheme="minorHAnsi" w:cstheme="minorHAnsi"/>
          <w:sz w:val="14"/>
          <w:szCs w:val="14"/>
        </w:rPr>
        <w:tab/>
      </w:r>
    </w:p>
    <w:p w:rsidR="00CA7BAF" w:rsidRPr="00AF2E7B" w:rsidRDefault="00CA7BAF" w:rsidP="00AF2E7B">
      <w:pPr>
        <w:spacing w:after="240"/>
        <w:rPr>
          <w:rFonts w:asciiTheme="minorHAnsi" w:hAnsiTheme="minorHAnsi" w:cstheme="minorHAnsi"/>
          <w:bCs/>
          <w:sz w:val="16"/>
          <w:szCs w:val="16"/>
        </w:rPr>
      </w:pPr>
      <w:r w:rsidRPr="00AF2E7B">
        <w:rPr>
          <w:rFonts w:asciiTheme="minorHAnsi" w:hAnsiTheme="minorHAnsi" w:cstheme="minorHAnsi"/>
          <w:bCs/>
          <w:sz w:val="16"/>
          <w:szCs w:val="16"/>
        </w:rPr>
        <w:t>(wypełnia delegowany)</w:t>
      </w:r>
    </w:p>
    <w:p w:rsidR="00CC6AF8" w:rsidRPr="00AF2E7B" w:rsidRDefault="00CC6AF8" w:rsidP="00AF2E7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F2E7B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A7BAF" w:rsidRPr="00AF2E7B">
        <w:rPr>
          <w:rFonts w:asciiTheme="minorHAnsi" w:hAnsiTheme="minorHAnsi" w:cstheme="minorHAnsi"/>
          <w:b/>
          <w:bCs/>
          <w:sz w:val="20"/>
          <w:szCs w:val="20"/>
        </w:rPr>
        <w:t xml:space="preserve">. Zaliczkę </w:t>
      </w:r>
      <w:r w:rsidR="00CA7BAF" w:rsidRPr="00AF2E7B">
        <w:rPr>
          <w:rFonts w:asciiTheme="minorHAnsi" w:hAnsiTheme="minorHAnsi" w:cstheme="minorHAnsi"/>
          <w:b/>
          <w:sz w:val="20"/>
          <w:szCs w:val="20"/>
        </w:rPr>
        <w:t xml:space="preserve">zobowiązuję się rozliczyć w terminie 14 dni po zakończeniu podróży. Upoważniam jednocześnie Uniwersytet Medyczny </w:t>
      </w:r>
      <w:r w:rsidR="0085045E" w:rsidRPr="00AF2E7B">
        <w:rPr>
          <w:rFonts w:asciiTheme="minorHAnsi" w:hAnsiTheme="minorHAnsi" w:cstheme="minorHAnsi"/>
          <w:b/>
          <w:sz w:val="20"/>
          <w:szCs w:val="20"/>
        </w:rPr>
        <w:t xml:space="preserve">w Białymstoku </w:t>
      </w:r>
      <w:r w:rsidR="00AC45D1">
        <w:rPr>
          <w:rFonts w:asciiTheme="minorHAnsi" w:hAnsiTheme="minorHAnsi" w:cstheme="minorHAnsi"/>
          <w:b/>
          <w:sz w:val="20"/>
          <w:szCs w:val="20"/>
        </w:rPr>
        <w:t>do potrącenia kwoty nie</w:t>
      </w:r>
      <w:r w:rsidR="00CA7BAF" w:rsidRPr="00AF2E7B">
        <w:rPr>
          <w:rFonts w:asciiTheme="minorHAnsi" w:hAnsiTheme="minorHAnsi" w:cstheme="minorHAnsi"/>
          <w:b/>
          <w:sz w:val="20"/>
          <w:szCs w:val="20"/>
        </w:rPr>
        <w:t>rozliczonej zaliczki z najbliższej wypłaty wynagrodzenia.</w:t>
      </w:r>
    </w:p>
    <w:bookmarkEnd w:id="0"/>
    <w:p w:rsidR="00C219D6" w:rsidRPr="00041A88" w:rsidRDefault="00C219D6" w:rsidP="00C219D6">
      <w:pPr>
        <w:tabs>
          <w:tab w:val="right" w:leader="dot" w:pos="340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41A88">
        <w:rPr>
          <w:rFonts w:asciiTheme="minorHAnsi" w:hAnsiTheme="minorHAnsi" w:cstheme="minorHAnsi"/>
          <w:sz w:val="20"/>
          <w:szCs w:val="20"/>
        </w:rPr>
        <w:tab/>
      </w:r>
    </w:p>
    <w:p w:rsidR="00CC6AF8" w:rsidRPr="00041A88" w:rsidRDefault="00C219D6" w:rsidP="00AF2E7B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041A88">
        <w:rPr>
          <w:rFonts w:asciiTheme="minorHAnsi" w:hAnsiTheme="minorHAnsi" w:cstheme="minorHAnsi"/>
          <w:sz w:val="18"/>
          <w:szCs w:val="18"/>
        </w:rPr>
        <w:t>(</w:t>
      </w:r>
      <w:r w:rsidR="00CC6AF8" w:rsidRPr="00041A88">
        <w:rPr>
          <w:rFonts w:asciiTheme="minorHAnsi" w:hAnsiTheme="minorHAnsi" w:cstheme="minorHAnsi"/>
          <w:sz w:val="18"/>
          <w:szCs w:val="18"/>
        </w:rPr>
        <w:t>Data i podpis Delegowanego</w:t>
      </w:r>
      <w:r w:rsidRPr="00041A88">
        <w:rPr>
          <w:rFonts w:asciiTheme="minorHAnsi" w:hAnsiTheme="minorHAnsi" w:cstheme="minorHAnsi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zatwierdzenie do wypłaty i potwierdzenie odebrania wypłaty"/>
      </w:tblPr>
      <w:tblGrid>
        <w:gridCol w:w="4797"/>
        <w:gridCol w:w="5394"/>
      </w:tblGrid>
      <w:tr w:rsidR="00CC6AF8" w:rsidRPr="00AF2E7B" w:rsidTr="006916BB">
        <w:trPr>
          <w:cantSplit/>
          <w:trHeight w:val="2128"/>
        </w:trPr>
        <w:tc>
          <w:tcPr>
            <w:tcW w:w="4860" w:type="dxa"/>
            <w:shd w:val="clear" w:color="auto" w:fill="auto"/>
            <w:vAlign w:val="center"/>
          </w:tcPr>
          <w:p w:rsidR="00CC6AF8" w:rsidRPr="006916BB" w:rsidRDefault="00CC6AF8" w:rsidP="00AF2E7B">
            <w:pPr>
              <w:pBdr>
                <w:right w:val="double" w:sz="4" w:space="4" w:color="auto"/>
              </w:pBd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Zatwierdzono do wypłaty:</w:t>
            </w:r>
          </w:p>
          <w:p w:rsidR="00CC6AF8" w:rsidRPr="006916BB" w:rsidRDefault="00CC6AF8" w:rsidP="00AF2E7B">
            <w:pPr>
              <w:pBdr>
                <w:right w:val="double" w:sz="4" w:space="4" w:color="auto"/>
              </w:pBd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- w walucie obcej……………………………………………</w:t>
            </w:r>
          </w:p>
          <w:p w:rsidR="00CC6AF8" w:rsidRPr="006916BB" w:rsidRDefault="00CC6AF8" w:rsidP="006916BB">
            <w:pPr>
              <w:pBdr>
                <w:right w:val="double" w:sz="4" w:space="4" w:color="auto"/>
              </w:pBdr>
              <w:spacing w:after="24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- w walucie polskiej…………………………………………</w:t>
            </w:r>
          </w:p>
          <w:p w:rsidR="00CC6AF8" w:rsidRPr="006916BB" w:rsidRDefault="00CC6AF8" w:rsidP="00AF2E7B">
            <w:pPr>
              <w:pBdr>
                <w:right w:val="double" w:sz="4" w:space="4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……………………………….</w:t>
            </w:r>
          </w:p>
          <w:p w:rsidR="00CC6AF8" w:rsidRPr="006916BB" w:rsidRDefault="00CC6AF8" w:rsidP="00AF2E7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Data i podpis zatwierdzających</w:t>
            </w:r>
          </w:p>
        </w:tc>
        <w:tc>
          <w:tcPr>
            <w:tcW w:w="5463" w:type="dxa"/>
            <w:shd w:val="clear" w:color="auto" w:fill="auto"/>
            <w:vAlign w:val="center"/>
          </w:tcPr>
          <w:p w:rsidR="00CC6AF8" w:rsidRPr="006916BB" w:rsidRDefault="00CC6AF8" w:rsidP="00AF2E7B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Zaliczkę odebrałem (w przypadku wypłaty świadczeń w Kasie UMB):</w:t>
            </w:r>
          </w:p>
          <w:p w:rsidR="00CC6AF8" w:rsidRPr="006916BB" w:rsidRDefault="00CC6AF8" w:rsidP="00AF2E7B">
            <w:pPr>
              <w:pBdr>
                <w:right w:val="double" w:sz="4" w:space="4" w:color="auto"/>
              </w:pBd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- w walucie obcej…………………………………………………….</w:t>
            </w:r>
          </w:p>
          <w:p w:rsidR="00CC6AF8" w:rsidRPr="006916BB" w:rsidRDefault="00CC6AF8" w:rsidP="006916BB">
            <w:pPr>
              <w:pBdr>
                <w:right w:val="double" w:sz="4" w:space="4" w:color="auto"/>
              </w:pBdr>
              <w:spacing w:after="24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- w walucie polskiej………………………………………………….</w:t>
            </w:r>
          </w:p>
          <w:p w:rsidR="00CC6AF8" w:rsidRPr="006916BB" w:rsidRDefault="00CC6AF8" w:rsidP="00AF2E7B">
            <w:pPr>
              <w:pBdr>
                <w:right w:val="double" w:sz="4" w:space="4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>………………………………</w:t>
            </w:r>
          </w:p>
          <w:p w:rsidR="00CC6AF8" w:rsidRPr="006916BB" w:rsidRDefault="00CC6AF8" w:rsidP="00AF2E7B">
            <w:pPr>
              <w:pBdr>
                <w:right w:val="double" w:sz="4" w:space="4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6916BB">
              <w:rPr>
                <w:rFonts w:asciiTheme="minorHAnsi" w:hAnsiTheme="minorHAnsi" w:cstheme="minorHAnsi"/>
                <w:sz w:val="18"/>
                <w:szCs w:val="18"/>
              </w:rPr>
              <w:t xml:space="preserve">Data i  podpis Delegowanego     </w:t>
            </w:r>
          </w:p>
        </w:tc>
      </w:tr>
    </w:tbl>
    <w:p w:rsidR="00647E41" w:rsidRPr="00AF2E7B" w:rsidRDefault="00647E41" w:rsidP="00041A8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sectPr w:rsidR="00647E41" w:rsidRPr="00AF2E7B" w:rsidSect="00041A88">
      <w:pgSz w:w="11906" w:h="16838"/>
      <w:pgMar w:top="851" w:right="746" w:bottom="567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A1" w:rsidRDefault="00B47AA1">
      <w:r>
        <w:separator/>
      </w:r>
    </w:p>
  </w:endnote>
  <w:endnote w:type="continuationSeparator" w:id="0">
    <w:p w:rsidR="00B47AA1" w:rsidRDefault="00B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A1" w:rsidRDefault="00B47AA1">
      <w:r>
        <w:separator/>
      </w:r>
    </w:p>
  </w:footnote>
  <w:footnote w:type="continuationSeparator" w:id="0">
    <w:p w:rsidR="00B47AA1" w:rsidRDefault="00B4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1C47"/>
    <w:multiLevelType w:val="hybridMultilevel"/>
    <w:tmpl w:val="215E771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6"/>
    <w:rsid w:val="00013E69"/>
    <w:rsid w:val="00041A88"/>
    <w:rsid w:val="000518CA"/>
    <w:rsid w:val="00055C7E"/>
    <w:rsid w:val="00057D5D"/>
    <w:rsid w:val="000A1DD6"/>
    <w:rsid w:val="000A5FD8"/>
    <w:rsid w:val="000B6B7E"/>
    <w:rsid w:val="000D7E65"/>
    <w:rsid w:val="00104CBC"/>
    <w:rsid w:val="00110B4B"/>
    <w:rsid w:val="00137F2F"/>
    <w:rsid w:val="00145C42"/>
    <w:rsid w:val="00152F32"/>
    <w:rsid w:val="00167414"/>
    <w:rsid w:val="001B15F2"/>
    <w:rsid w:val="001D3ED3"/>
    <w:rsid w:val="001F1D30"/>
    <w:rsid w:val="002075FF"/>
    <w:rsid w:val="00223247"/>
    <w:rsid w:val="002366BC"/>
    <w:rsid w:val="00250379"/>
    <w:rsid w:val="002876DA"/>
    <w:rsid w:val="00287FEA"/>
    <w:rsid w:val="002A2DF5"/>
    <w:rsid w:val="002B1E6B"/>
    <w:rsid w:val="002C05A5"/>
    <w:rsid w:val="002C1BED"/>
    <w:rsid w:val="002C2B45"/>
    <w:rsid w:val="002F1FD9"/>
    <w:rsid w:val="003000B0"/>
    <w:rsid w:val="00327E88"/>
    <w:rsid w:val="003D37C7"/>
    <w:rsid w:val="003D602B"/>
    <w:rsid w:val="003E4DFE"/>
    <w:rsid w:val="004151D6"/>
    <w:rsid w:val="00441A18"/>
    <w:rsid w:val="00443183"/>
    <w:rsid w:val="00446512"/>
    <w:rsid w:val="004614C6"/>
    <w:rsid w:val="004669B4"/>
    <w:rsid w:val="0047419B"/>
    <w:rsid w:val="004744E5"/>
    <w:rsid w:val="00491DE0"/>
    <w:rsid w:val="00493278"/>
    <w:rsid w:val="004A6637"/>
    <w:rsid w:val="004B0012"/>
    <w:rsid w:val="004C2A1F"/>
    <w:rsid w:val="004D5654"/>
    <w:rsid w:val="005440D5"/>
    <w:rsid w:val="00564DF9"/>
    <w:rsid w:val="005B23BE"/>
    <w:rsid w:val="005B36F0"/>
    <w:rsid w:val="005B70F7"/>
    <w:rsid w:val="005F768F"/>
    <w:rsid w:val="006143C7"/>
    <w:rsid w:val="006166CC"/>
    <w:rsid w:val="00647E41"/>
    <w:rsid w:val="00656F7D"/>
    <w:rsid w:val="006916BB"/>
    <w:rsid w:val="00694CD5"/>
    <w:rsid w:val="006A0D36"/>
    <w:rsid w:val="006A3F9B"/>
    <w:rsid w:val="006C0DC4"/>
    <w:rsid w:val="006D4237"/>
    <w:rsid w:val="006F2BEA"/>
    <w:rsid w:val="00721D7A"/>
    <w:rsid w:val="007262D9"/>
    <w:rsid w:val="007322D0"/>
    <w:rsid w:val="00747D2B"/>
    <w:rsid w:val="0075768D"/>
    <w:rsid w:val="00776FCC"/>
    <w:rsid w:val="00777F61"/>
    <w:rsid w:val="00785E6E"/>
    <w:rsid w:val="007878FE"/>
    <w:rsid w:val="0079390E"/>
    <w:rsid w:val="007B0A02"/>
    <w:rsid w:val="007B6FC0"/>
    <w:rsid w:val="0080217C"/>
    <w:rsid w:val="00837513"/>
    <w:rsid w:val="00840B12"/>
    <w:rsid w:val="0085045E"/>
    <w:rsid w:val="00852C29"/>
    <w:rsid w:val="00884160"/>
    <w:rsid w:val="008C55AE"/>
    <w:rsid w:val="008C64DD"/>
    <w:rsid w:val="008E058B"/>
    <w:rsid w:val="008E5D6C"/>
    <w:rsid w:val="008F0567"/>
    <w:rsid w:val="008F33C4"/>
    <w:rsid w:val="00910377"/>
    <w:rsid w:val="009407A7"/>
    <w:rsid w:val="00943511"/>
    <w:rsid w:val="009555C8"/>
    <w:rsid w:val="00964851"/>
    <w:rsid w:val="00983253"/>
    <w:rsid w:val="00986625"/>
    <w:rsid w:val="009C18BD"/>
    <w:rsid w:val="009D63BF"/>
    <w:rsid w:val="009F75D1"/>
    <w:rsid w:val="00A05441"/>
    <w:rsid w:val="00A152DB"/>
    <w:rsid w:val="00A41B1A"/>
    <w:rsid w:val="00A54A15"/>
    <w:rsid w:val="00A55FB1"/>
    <w:rsid w:val="00A83479"/>
    <w:rsid w:val="00AC45D1"/>
    <w:rsid w:val="00AE2B50"/>
    <w:rsid w:val="00AF08AC"/>
    <w:rsid w:val="00AF2E7B"/>
    <w:rsid w:val="00B03EDB"/>
    <w:rsid w:val="00B06610"/>
    <w:rsid w:val="00B47AA1"/>
    <w:rsid w:val="00B85372"/>
    <w:rsid w:val="00BA505C"/>
    <w:rsid w:val="00BD0AAF"/>
    <w:rsid w:val="00C219D6"/>
    <w:rsid w:val="00C272CA"/>
    <w:rsid w:val="00C3581E"/>
    <w:rsid w:val="00C43E21"/>
    <w:rsid w:val="00C52974"/>
    <w:rsid w:val="00C85ECE"/>
    <w:rsid w:val="00CA386A"/>
    <w:rsid w:val="00CA7BAF"/>
    <w:rsid w:val="00CB4465"/>
    <w:rsid w:val="00CC04DA"/>
    <w:rsid w:val="00CC5FF1"/>
    <w:rsid w:val="00CC6AF8"/>
    <w:rsid w:val="00CE10F3"/>
    <w:rsid w:val="00CF112C"/>
    <w:rsid w:val="00CF34B5"/>
    <w:rsid w:val="00CF5E2D"/>
    <w:rsid w:val="00D026E3"/>
    <w:rsid w:val="00D143E8"/>
    <w:rsid w:val="00D5001A"/>
    <w:rsid w:val="00D5303D"/>
    <w:rsid w:val="00D73C41"/>
    <w:rsid w:val="00D77703"/>
    <w:rsid w:val="00DA7D70"/>
    <w:rsid w:val="00DC1088"/>
    <w:rsid w:val="00DE4EAA"/>
    <w:rsid w:val="00DF0B29"/>
    <w:rsid w:val="00DF2F5C"/>
    <w:rsid w:val="00E04549"/>
    <w:rsid w:val="00E06F89"/>
    <w:rsid w:val="00E10302"/>
    <w:rsid w:val="00E17375"/>
    <w:rsid w:val="00E66D16"/>
    <w:rsid w:val="00E76DD2"/>
    <w:rsid w:val="00EA11BA"/>
    <w:rsid w:val="00EA3CCD"/>
    <w:rsid w:val="00EC6845"/>
    <w:rsid w:val="00ED12B5"/>
    <w:rsid w:val="00EE3D65"/>
    <w:rsid w:val="00EF1F33"/>
    <w:rsid w:val="00F25D3B"/>
    <w:rsid w:val="00F3378B"/>
    <w:rsid w:val="00F36BAE"/>
    <w:rsid w:val="00F44235"/>
    <w:rsid w:val="00F463BC"/>
    <w:rsid w:val="00F52B06"/>
    <w:rsid w:val="00F55F97"/>
    <w:rsid w:val="00F633F8"/>
    <w:rsid w:val="00FA792A"/>
    <w:rsid w:val="00FC5CAA"/>
    <w:rsid w:val="00FE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5C0F4"/>
  <w14:defaultImageDpi w14:val="0"/>
  <w15:chartTrackingRefBased/>
  <w15:docId w15:val="{153D7EB0-B276-4DF4-B0CD-F45E1B9C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D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04DA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04D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C04DA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C04DA"/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C0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C04DA"/>
    <w:pPr>
      <w:jc w:val="center"/>
    </w:pPr>
    <w:rPr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2A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52C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7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837513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837513"/>
    <w:rPr>
      <w:rFonts w:ascii="Cambria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ZLECENIE WYPŁATY / PRZELEWU ŚWIADCZEŃ do wniosku nr</vt:lpstr>
    </vt:vector>
  </TitlesOfParts>
  <Company>AMB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 WYPŁATY / PRZELEWU ŚWIADCZEŃ do wniosku nr</dc:title>
  <dc:subject/>
  <dc:creator>Dział Nauki</dc:creator>
  <cp:keywords/>
  <cp:lastModifiedBy>Emilia Snarska</cp:lastModifiedBy>
  <cp:revision>12</cp:revision>
  <cp:lastPrinted>2021-05-18T10:56:00Z</cp:lastPrinted>
  <dcterms:created xsi:type="dcterms:W3CDTF">2021-06-01T12:19:00Z</dcterms:created>
  <dcterms:modified xsi:type="dcterms:W3CDTF">2021-09-22T11:01:00Z</dcterms:modified>
</cp:coreProperties>
</file>