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58ED" w14:textId="77777777" w:rsidR="00350C3A" w:rsidRPr="00963766" w:rsidRDefault="00AA008C" w:rsidP="00350C3A">
      <w:pPr>
        <w:adjustRightInd w:val="0"/>
        <w:spacing w:after="240"/>
        <w:ind w:left="-284"/>
        <w:rPr>
          <w:rFonts w:asciiTheme="minorHAnsi" w:hAnsiTheme="minorHAnsi" w:cstheme="minorHAnsi"/>
          <w:bCs/>
          <w:lang w:val="en-US"/>
        </w:rPr>
      </w:pPr>
      <w:r w:rsidRPr="0001412A">
        <w:rPr>
          <w:rFonts w:asciiTheme="minorHAnsi" w:hAnsiTheme="minorHAnsi" w:cstheme="minorHAnsi"/>
          <w:bCs/>
          <w:lang w:val="en-GB"/>
        </w:rPr>
        <w:t>Appendix no. 1.3 to the application for awarding the Rector's scholarship to the Regulations for awarding benefits to the MUB students, introduced by the Rector's Order no. 88/2021 dated 23.08.2021.</w:t>
      </w:r>
    </w:p>
    <w:p w14:paraId="5CAC58EE" w14:textId="77777777" w:rsidR="00004ADC" w:rsidRPr="00963766" w:rsidRDefault="00AA008C" w:rsidP="00CD3F76">
      <w:pPr>
        <w:adjustRightInd w:val="0"/>
        <w:spacing w:line="360" w:lineRule="auto"/>
        <w:ind w:left="-284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>IV. SPORTS ACTIVITY</w:t>
      </w:r>
    </w:p>
    <w:p w14:paraId="5CAC58EF" w14:textId="77777777" w:rsidR="00F04C45" w:rsidRPr="00963766" w:rsidRDefault="00AA008C" w:rsidP="00CD3F76">
      <w:pPr>
        <w:spacing w:line="360" w:lineRule="auto"/>
        <w:ind w:left="-284"/>
        <w:rPr>
          <w:rFonts w:ascii="Calibri" w:hAnsi="Calibri" w:cs="Calibri"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5CAC58F0" w14:textId="77777777" w:rsidR="00350C3A" w:rsidRPr="00963766" w:rsidRDefault="00AA008C" w:rsidP="00350C3A">
      <w:pPr>
        <w:tabs>
          <w:tab w:val="right" w:leader="dot" w:pos="9639"/>
        </w:tabs>
        <w:spacing w:line="480" w:lineRule="auto"/>
        <w:ind w:left="-284"/>
        <w:rPr>
          <w:rFonts w:ascii="Calibri" w:hAnsi="Calibri" w:cs="Calibri"/>
          <w:sz w:val="24"/>
          <w:szCs w:val="24"/>
          <w:lang w:val="en-US"/>
        </w:rPr>
      </w:pPr>
      <w:r w:rsidRPr="00963766">
        <w:rPr>
          <w:rFonts w:ascii="Calibri" w:hAnsi="Calibri" w:cs="Calibri"/>
          <w:sz w:val="24"/>
          <w:szCs w:val="24"/>
          <w:lang w:val="en-US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8F5" w14:textId="77777777" w:rsidTr="0001412A">
        <w:tc>
          <w:tcPr>
            <w:tcW w:w="6948" w:type="dxa"/>
            <w:shd w:val="clear" w:color="auto" w:fill="auto"/>
          </w:tcPr>
          <w:p w14:paraId="5CAC58F1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- 1st degree</w:t>
            </w:r>
          </w:p>
        </w:tc>
        <w:tc>
          <w:tcPr>
            <w:tcW w:w="1620" w:type="dxa"/>
            <w:shd w:val="clear" w:color="auto" w:fill="auto"/>
          </w:tcPr>
          <w:p w14:paraId="5CAC58F2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8F3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8F4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8FA" w14:textId="77777777" w:rsidTr="0001412A">
        <w:tc>
          <w:tcPr>
            <w:tcW w:w="6948" w:type="dxa"/>
            <w:shd w:val="clear" w:color="auto" w:fill="auto"/>
          </w:tcPr>
          <w:p w14:paraId="5CAC58F6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Participation in the Olympics or the Paralympics</w:t>
            </w:r>
          </w:p>
        </w:tc>
        <w:tc>
          <w:tcPr>
            <w:tcW w:w="1620" w:type="dxa"/>
            <w:shd w:val="clear" w:color="auto" w:fill="auto"/>
          </w:tcPr>
          <w:p w14:paraId="5CAC58F7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8F8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8F9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8FF" w14:textId="77777777" w:rsidTr="0001412A">
        <w:tc>
          <w:tcPr>
            <w:tcW w:w="6948" w:type="dxa"/>
            <w:shd w:val="clear" w:color="auto" w:fill="auto"/>
          </w:tcPr>
          <w:p w14:paraId="5CAC58FB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up to 5th place in the world championship, the European championship</w:t>
            </w:r>
          </w:p>
        </w:tc>
        <w:tc>
          <w:tcPr>
            <w:tcW w:w="1620" w:type="dxa"/>
            <w:shd w:val="clear" w:color="auto" w:fill="auto"/>
          </w:tcPr>
          <w:p w14:paraId="5CAC58FC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8FD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8FE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04" w14:textId="77777777" w:rsidTr="0001412A">
        <w:tc>
          <w:tcPr>
            <w:tcW w:w="6948" w:type="dxa"/>
            <w:shd w:val="clear" w:color="auto" w:fill="auto"/>
          </w:tcPr>
          <w:p w14:paraId="5CAC5900" w14:textId="77777777" w:rsidR="00F41D04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up to 3rd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01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02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03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09" w14:textId="77777777" w:rsidTr="0001412A">
        <w:tc>
          <w:tcPr>
            <w:tcW w:w="6948" w:type="dxa"/>
            <w:shd w:val="clear" w:color="auto" w:fill="auto"/>
          </w:tcPr>
          <w:p w14:paraId="5CAC5905" w14:textId="77777777" w:rsidR="00F22F33" w:rsidRPr="00963766" w:rsidRDefault="00AA008C" w:rsidP="00F07849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06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07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08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0A" w14:textId="6E479595" w:rsidR="00390B82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C27831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0B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0C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911" w14:textId="77777777" w:rsidTr="0001412A">
        <w:tc>
          <w:tcPr>
            <w:tcW w:w="6948" w:type="dxa"/>
            <w:shd w:val="clear" w:color="auto" w:fill="auto"/>
          </w:tcPr>
          <w:p w14:paraId="5CAC590D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620" w:type="dxa"/>
            <w:shd w:val="clear" w:color="auto" w:fill="auto"/>
          </w:tcPr>
          <w:p w14:paraId="5CAC590E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90F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910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16" w14:textId="77777777" w:rsidTr="0001412A">
        <w:tc>
          <w:tcPr>
            <w:tcW w:w="6948" w:type="dxa"/>
            <w:shd w:val="clear" w:color="auto" w:fill="auto"/>
          </w:tcPr>
          <w:p w14:paraId="5CAC5912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world championship, the European championship</w:t>
            </w:r>
          </w:p>
        </w:tc>
        <w:tc>
          <w:tcPr>
            <w:tcW w:w="1620" w:type="dxa"/>
            <w:shd w:val="clear" w:color="auto" w:fill="auto"/>
          </w:tcPr>
          <w:p w14:paraId="5CAC5913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5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1B" w14:textId="77777777" w:rsidTr="0001412A">
        <w:tc>
          <w:tcPr>
            <w:tcW w:w="6948" w:type="dxa"/>
            <w:shd w:val="clear" w:color="auto" w:fill="auto"/>
          </w:tcPr>
          <w:p w14:paraId="5CAC5917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4th – 5th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18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9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A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20" w14:textId="77777777" w:rsidTr="0001412A">
        <w:tc>
          <w:tcPr>
            <w:tcW w:w="6948" w:type="dxa"/>
            <w:shd w:val="clear" w:color="auto" w:fill="auto"/>
          </w:tcPr>
          <w:p w14:paraId="5CAC591C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2nd – 5th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1D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E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F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25" w14:textId="77777777" w:rsidTr="0001412A">
        <w:tc>
          <w:tcPr>
            <w:tcW w:w="6948" w:type="dxa"/>
            <w:shd w:val="clear" w:color="auto" w:fill="auto"/>
          </w:tcPr>
          <w:p w14:paraId="5CAC5921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Taking 1st place in the Championship of Medical Universities </w:t>
            </w:r>
          </w:p>
        </w:tc>
        <w:tc>
          <w:tcPr>
            <w:tcW w:w="1620" w:type="dxa"/>
            <w:shd w:val="clear" w:color="auto" w:fill="auto"/>
          </w:tcPr>
          <w:p w14:paraId="5CAC5922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23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2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26" w14:textId="4B426D2A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B056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27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bookmarkStart w:id="0" w:name="_GoBack"/>
      <w:bookmarkEnd w:id="0"/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28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92D" w14:textId="77777777" w:rsidTr="0001412A">
        <w:tc>
          <w:tcPr>
            <w:tcW w:w="6948" w:type="dxa"/>
            <w:shd w:val="clear" w:color="auto" w:fill="auto"/>
          </w:tcPr>
          <w:p w14:paraId="5CAC5929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620" w:type="dxa"/>
            <w:shd w:val="clear" w:color="auto" w:fill="auto"/>
          </w:tcPr>
          <w:p w14:paraId="5CAC592A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92B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92C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32" w14:textId="77777777" w:rsidTr="0001412A">
        <w:tc>
          <w:tcPr>
            <w:tcW w:w="6948" w:type="dxa"/>
            <w:shd w:val="clear" w:color="auto" w:fill="auto"/>
          </w:tcPr>
          <w:p w14:paraId="5CAC592E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2F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0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1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37" w14:textId="77777777" w:rsidTr="0001412A">
        <w:tc>
          <w:tcPr>
            <w:tcW w:w="6948" w:type="dxa"/>
            <w:shd w:val="clear" w:color="auto" w:fill="auto"/>
          </w:tcPr>
          <w:p w14:paraId="5CAC5933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3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5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6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3C" w14:textId="77777777" w:rsidTr="0001412A">
        <w:tc>
          <w:tcPr>
            <w:tcW w:w="6948" w:type="dxa"/>
            <w:shd w:val="clear" w:color="auto" w:fill="auto"/>
          </w:tcPr>
          <w:p w14:paraId="5CAC5938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2nd – 3rd place in the Championship of Medical Universities</w:t>
            </w:r>
          </w:p>
        </w:tc>
        <w:tc>
          <w:tcPr>
            <w:tcW w:w="1620" w:type="dxa"/>
            <w:shd w:val="clear" w:color="auto" w:fill="auto"/>
          </w:tcPr>
          <w:p w14:paraId="5CAC5939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A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B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3D" w14:textId="4E62BDCC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96376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3E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3F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948"/>
        <w:gridCol w:w="1524"/>
        <w:gridCol w:w="1417"/>
        <w:gridCol w:w="992"/>
      </w:tblGrid>
      <w:tr w:rsidR="00D007AB" w14:paraId="5CAC5944" w14:textId="77777777" w:rsidTr="0001412A">
        <w:tc>
          <w:tcPr>
            <w:tcW w:w="6948" w:type="dxa"/>
            <w:shd w:val="clear" w:color="auto" w:fill="auto"/>
          </w:tcPr>
          <w:p w14:paraId="5CAC5940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Type of achievements - 4th degree </w:t>
            </w:r>
          </w:p>
        </w:tc>
        <w:tc>
          <w:tcPr>
            <w:tcW w:w="1524" w:type="dxa"/>
            <w:shd w:val="clear" w:color="auto" w:fill="auto"/>
          </w:tcPr>
          <w:p w14:paraId="5CAC5941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if a minimum of 10 participants start</w:t>
            </w:r>
          </w:p>
        </w:tc>
        <w:tc>
          <w:tcPr>
            <w:tcW w:w="1417" w:type="dxa"/>
            <w:shd w:val="clear" w:color="auto" w:fill="auto"/>
          </w:tcPr>
          <w:p w14:paraId="5CAC5942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if a minimum of 8 teams start</w:t>
            </w:r>
          </w:p>
        </w:tc>
        <w:tc>
          <w:tcPr>
            <w:tcW w:w="992" w:type="dxa"/>
            <w:shd w:val="clear" w:color="auto" w:fill="E6E6E6"/>
          </w:tcPr>
          <w:p w14:paraId="5CAC5943" w14:textId="77777777" w:rsidR="00390B82" w:rsidRPr="0001412A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49" w14:textId="77777777" w:rsidTr="0001412A">
        <w:tc>
          <w:tcPr>
            <w:tcW w:w="6948" w:type="dxa"/>
            <w:shd w:val="clear" w:color="auto" w:fill="auto"/>
          </w:tcPr>
          <w:p w14:paraId="5CAC5945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4th – 5th place in the Championship of Medical Universities</w:t>
            </w:r>
          </w:p>
        </w:tc>
        <w:tc>
          <w:tcPr>
            <w:tcW w:w="1524" w:type="dxa"/>
            <w:shd w:val="clear" w:color="auto" w:fill="auto"/>
          </w:tcPr>
          <w:p w14:paraId="5CAC5946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CAC5947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48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4A" w14:textId="3D181746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4B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4C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sectPr w:rsidR="00390B82" w:rsidRPr="00963766" w:rsidSect="00356206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37F2B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20D2D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5C48A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B2F2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7AB2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282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5E68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1CAC5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224E5E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91B2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0684A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71AEA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962F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134353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86CDB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94AB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706E8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4BAD48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178B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06A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C0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83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2E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8E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64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E00605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826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C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24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F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C81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AA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1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E0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C082D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8A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E2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62F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29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A9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6A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43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6F50D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904C8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D890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D0FF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18B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1086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9A3F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A839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ACDF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5CF8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86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469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044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B6C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1632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981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26C3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2A2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6C509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67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03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ED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8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20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47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EA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742CE1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AC745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780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C05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8EC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0C1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6F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24B0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5E9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BDC83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22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CA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62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7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C7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65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C6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07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CC7C5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8D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A6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8E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B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C3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CD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2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FE4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CAE910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E4AB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43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BA3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92A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5629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5EF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048A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E20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23D62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71A3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A9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05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F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EA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8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A9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AEC40DF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EC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0D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2A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CA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D24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03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68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65617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F26B69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5F09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EEDF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0E90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AA02B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204B2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04483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6EC6FD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87D2F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1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E2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A2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DD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46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4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229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41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B1164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1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AD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20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6F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4B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A5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6E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8F206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F00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68D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DEA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4437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C82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30D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64E2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E048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04ADC"/>
    <w:rsid w:val="0001412A"/>
    <w:rsid w:val="00020C62"/>
    <w:rsid w:val="00024A66"/>
    <w:rsid w:val="00024D16"/>
    <w:rsid w:val="000526EC"/>
    <w:rsid w:val="000558E0"/>
    <w:rsid w:val="00061ADD"/>
    <w:rsid w:val="00075F1F"/>
    <w:rsid w:val="00076490"/>
    <w:rsid w:val="000768CC"/>
    <w:rsid w:val="00087066"/>
    <w:rsid w:val="000933D7"/>
    <w:rsid w:val="000B00FB"/>
    <w:rsid w:val="000B7B7B"/>
    <w:rsid w:val="000D36C1"/>
    <w:rsid w:val="00103F60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FA7"/>
    <w:rsid w:val="00264134"/>
    <w:rsid w:val="002643A1"/>
    <w:rsid w:val="002B633B"/>
    <w:rsid w:val="002C4A18"/>
    <w:rsid w:val="002D61C9"/>
    <w:rsid w:val="00323B37"/>
    <w:rsid w:val="00341E26"/>
    <w:rsid w:val="00350C3A"/>
    <w:rsid w:val="00356206"/>
    <w:rsid w:val="00361D1B"/>
    <w:rsid w:val="00375F27"/>
    <w:rsid w:val="0038156A"/>
    <w:rsid w:val="003909FF"/>
    <w:rsid w:val="00390B82"/>
    <w:rsid w:val="00394CBD"/>
    <w:rsid w:val="003B55EF"/>
    <w:rsid w:val="003B6FAE"/>
    <w:rsid w:val="003D498A"/>
    <w:rsid w:val="003E3664"/>
    <w:rsid w:val="003F2696"/>
    <w:rsid w:val="004263EA"/>
    <w:rsid w:val="00426D6C"/>
    <w:rsid w:val="00432DC7"/>
    <w:rsid w:val="00446E16"/>
    <w:rsid w:val="00496414"/>
    <w:rsid w:val="004A3C18"/>
    <w:rsid w:val="004B2F7F"/>
    <w:rsid w:val="004B36C3"/>
    <w:rsid w:val="004C1575"/>
    <w:rsid w:val="004C1A31"/>
    <w:rsid w:val="004C7F24"/>
    <w:rsid w:val="004D79BC"/>
    <w:rsid w:val="004E18FA"/>
    <w:rsid w:val="004E6619"/>
    <w:rsid w:val="004F229C"/>
    <w:rsid w:val="005056F0"/>
    <w:rsid w:val="005078B1"/>
    <w:rsid w:val="00535FAA"/>
    <w:rsid w:val="00543130"/>
    <w:rsid w:val="00551190"/>
    <w:rsid w:val="005553C7"/>
    <w:rsid w:val="0056180C"/>
    <w:rsid w:val="005745E3"/>
    <w:rsid w:val="00587101"/>
    <w:rsid w:val="005A056B"/>
    <w:rsid w:val="005A06D1"/>
    <w:rsid w:val="005A368F"/>
    <w:rsid w:val="005A4D2C"/>
    <w:rsid w:val="005B6966"/>
    <w:rsid w:val="005C1719"/>
    <w:rsid w:val="005F6AC5"/>
    <w:rsid w:val="006123C7"/>
    <w:rsid w:val="00624AE0"/>
    <w:rsid w:val="0062588A"/>
    <w:rsid w:val="00662B04"/>
    <w:rsid w:val="0067308D"/>
    <w:rsid w:val="00675D4F"/>
    <w:rsid w:val="006A472C"/>
    <w:rsid w:val="006B7EA7"/>
    <w:rsid w:val="006C2DD1"/>
    <w:rsid w:val="006D0369"/>
    <w:rsid w:val="006E1B89"/>
    <w:rsid w:val="006E1ECB"/>
    <w:rsid w:val="006F7B7A"/>
    <w:rsid w:val="00706EA0"/>
    <w:rsid w:val="00713A9A"/>
    <w:rsid w:val="007244B6"/>
    <w:rsid w:val="00733E75"/>
    <w:rsid w:val="00736E72"/>
    <w:rsid w:val="0074001B"/>
    <w:rsid w:val="00771713"/>
    <w:rsid w:val="007E0D03"/>
    <w:rsid w:val="007E3918"/>
    <w:rsid w:val="007F15BB"/>
    <w:rsid w:val="007F1990"/>
    <w:rsid w:val="00812206"/>
    <w:rsid w:val="00816142"/>
    <w:rsid w:val="0083257B"/>
    <w:rsid w:val="00834F57"/>
    <w:rsid w:val="008406F7"/>
    <w:rsid w:val="008433F4"/>
    <w:rsid w:val="008444B9"/>
    <w:rsid w:val="00853AB4"/>
    <w:rsid w:val="00860C72"/>
    <w:rsid w:val="0086584A"/>
    <w:rsid w:val="00870B18"/>
    <w:rsid w:val="00877437"/>
    <w:rsid w:val="008857E3"/>
    <w:rsid w:val="008A1054"/>
    <w:rsid w:val="008A45CA"/>
    <w:rsid w:val="008A629D"/>
    <w:rsid w:val="008A6868"/>
    <w:rsid w:val="008B3DD7"/>
    <w:rsid w:val="008B42AA"/>
    <w:rsid w:val="008B4AD1"/>
    <w:rsid w:val="008C2701"/>
    <w:rsid w:val="008D3379"/>
    <w:rsid w:val="008E47B0"/>
    <w:rsid w:val="008E6866"/>
    <w:rsid w:val="008F20B9"/>
    <w:rsid w:val="008F36C8"/>
    <w:rsid w:val="00905D9A"/>
    <w:rsid w:val="00915EA5"/>
    <w:rsid w:val="00917EBC"/>
    <w:rsid w:val="00920F7F"/>
    <w:rsid w:val="009406F0"/>
    <w:rsid w:val="00963766"/>
    <w:rsid w:val="009658DC"/>
    <w:rsid w:val="00966102"/>
    <w:rsid w:val="0097426C"/>
    <w:rsid w:val="009806A9"/>
    <w:rsid w:val="00993CEA"/>
    <w:rsid w:val="009B0CD7"/>
    <w:rsid w:val="009C2669"/>
    <w:rsid w:val="009D710F"/>
    <w:rsid w:val="009D7DB3"/>
    <w:rsid w:val="009E195B"/>
    <w:rsid w:val="009F2068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008C"/>
    <w:rsid w:val="00AA317F"/>
    <w:rsid w:val="00AA571B"/>
    <w:rsid w:val="00AB48A8"/>
    <w:rsid w:val="00AC6AC6"/>
    <w:rsid w:val="00AE3322"/>
    <w:rsid w:val="00AF72A4"/>
    <w:rsid w:val="00B01629"/>
    <w:rsid w:val="00B056DC"/>
    <w:rsid w:val="00B234E5"/>
    <w:rsid w:val="00B23F82"/>
    <w:rsid w:val="00B35372"/>
    <w:rsid w:val="00B35422"/>
    <w:rsid w:val="00B370D8"/>
    <w:rsid w:val="00B54D6A"/>
    <w:rsid w:val="00B62B96"/>
    <w:rsid w:val="00B83C1F"/>
    <w:rsid w:val="00B856C3"/>
    <w:rsid w:val="00B90A62"/>
    <w:rsid w:val="00B90CAA"/>
    <w:rsid w:val="00B96662"/>
    <w:rsid w:val="00B97FC9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532"/>
    <w:rsid w:val="00C0167E"/>
    <w:rsid w:val="00C04681"/>
    <w:rsid w:val="00C04878"/>
    <w:rsid w:val="00C24D3C"/>
    <w:rsid w:val="00C27831"/>
    <w:rsid w:val="00C429E3"/>
    <w:rsid w:val="00C60B62"/>
    <w:rsid w:val="00C70423"/>
    <w:rsid w:val="00C740B6"/>
    <w:rsid w:val="00C74CF1"/>
    <w:rsid w:val="00C960A1"/>
    <w:rsid w:val="00CA307D"/>
    <w:rsid w:val="00CD1219"/>
    <w:rsid w:val="00CD3F76"/>
    <w:rsid w:val="00CD4C71"/>
    <w:rsid w:val="00CE28C3"/>
    <w:rsid w:val="00D007AB"/>
    <w:rsid w:val="00D124BC"/>
    <w:rsid w:val="00D1341B"/>
    <w:rsid w:val="00D1557E"/>
    <w:rsid w:val="00D337F3"/>
    <w:rsid w:val="00D624A6"/>
    <w:rsid w:val="00D65532"/>
    <w:rsid w:val="00D66325"/>
    <w:rsid w:val="00D66D05"/>
    <w:rsid w:val="00D76FF1"/>
    <w:rsid w:val="00D7721F"/>
    <w:rsid w:val="00D813FC"/>
    <w:rsid w:val="00D96AE6"/>
    <w:rsid w:val="00DA5CF4"/>
    <w:rsid w:val="00DB5A7E"/>
    <w:rsid w:val="00DD7045"/>
    <w:rsid w:val="00DE27A5"/>
    <w:rsid w:val="00DF1450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3351"/>
    <w:rsid w:val="00EA776D"/>
    <w:rsid w:val="00EB3EE7"/>
    <w:rsid w:val="00EB568A"/>
    <w:rsid w:val="00EC2A01"/>
    <w:rsid w:val="00EC758A"/>
    <w:rsid w:val="00ED43C2"/>
    <w:rsid w:val="00EE52A0"/>
    <w:rsid w:val="00EE5C85"/>
    <w:rsid w:val="00EF401F"/>
    <w:rsid w:val="00F02412"/>
    <w:rsid w:val="00F04C45"/>
    <w:rsid w:val="00F07849"/>
    <w:rsid w:val="00F1070A"/>
    <w:rsid w:val="00F16E7F"/>
    <w:rsid w:val="00F22F33"/>
    <w:rsid w:val="00F31EB4"/>
    <w:rsid w:val="00F34FAF"/>
    <w:rsid w:val="00F41D04"/>
    <w:rsid w:val="00F53501"/>
    <w:rsid w:val="00F90F2B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C58ED"/>
  <w15:chartTrackingRefBased/>
  <w15:docId w15:val="{0F2B8E57-E66A-4D68-8B89-2279B88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390B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0B82"/>
  </w:style>
  <w:style w:type="character" w:customStyle="1" w:styleId="TekstkomentarzaZnak">
    <w:name w:val="Tekst komentarza Znak"/>
    <w:basedOn w:val="Domylnaczcionkaakapitu"/>
    <w:link w:val="Tekstkomentarza"/>
    <w:rsid w:val="00390B82"/>
  </w:style>
  <w:style w:type="paragraph" w:styleId="Tematkomentarza">
    <w:name w:val="annotation subject"/>
    <w:basedOn w:val="Tekstkomentarza"/>
    <w:next w:val="Tekstkomentarza"/>
    <w:link w:val="TematkomentarzaZnak"/>
    <w:rsid w:val="00390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1.3 - Aktywność sportowa</vt:lpstr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1.3 - Aktywność sportowa</dc:title>
  <dc:creator>Stypendia</dc:creator>
  <cp:lastModifiedBy>Joanna Zadykowicz</cp:lastModifiedBy>
  <cp:revision>19</cp:revision>
  <cp:lastPrinted>2019-06-24T10:46:00Z</cp:lastPrinted>
  <dcterms:created xsi:type="dcterms:W3CDTF">2021-08-11T10:24:00Z</dcterms:created>
  <dcterms:modified xsi:type="dcterms:W3CDTF">2021-09-13T11:35:00Z</dcterms:modified>
</cp:coreProperties>
</file>