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BBAB" w14:textId="64F8E269" w:rsidR="00840229" w:rsidRPr="00F75C66" w:rsidRDefault="00840229" w:rsidP="005C3958">
      <w:pPr>
        <w:spacing w:after="0" w:line="312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F5D7360" w14:textId="1F4BD929" w:rsidR="009750B6" w:rsidRPr="00F75C66" w:rsidRDefault="009750B6" w:rsidP="009750B6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5C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5335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263</w:t>
      </w:r>
      <w:bookmarkStart w:id="0" w:name="_GoBack"/>
      <w:bookmarkEnd w:id="0"/>
      <w:r w:rsidRPr="00F75C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</w:p>
    <w:p w14:paraId="4F200536" w14:textId="77777777" w:rsidR="009750B6" w:rsidRPr="00F75C66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5C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14:paraId="1A74D292" w14:textId="05802058" w:rsidR="009750B6" w:rsidRPr="00F75C66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5C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A15962" w:rsidRPr="00F75C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17</w:t>
      </w:r>
      <w:r w:rsidR="00F77008" w:rsidRPr="00F75C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1</w:t>
      </w:r>
      <w:r w:rsidR="00A15962" w:rsidRPr="00F75C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5C3958" w:rsidRPr="00F75C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Pr="00F75C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14:paraId="0EBED860" w14:textId="274C3CD6" w:rsidR="00A25A44" w:rsidRPr="00F75C66" w:rsidRDefault="00A25A44" w:rsidP="00073722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F75C66">
        <w:rPr>
          <w:rFonts w:ascii="Times New Roman" w:hAnsi="Times New Roman"/>
          <w:b/>
          <w:sz w:val="24"/>
          <w:szCs w:val="24"/>
        </w:rPr>
        <w:t xml:space="preserve">w sprawie wyboru komisji doktorskiej, recenzentów, komisji egzaminacyjnej i ustalenie zakresów egzaminów doktorskich </w:t>
      </w:r>
      <w:r w:rsidR="005C3958" w:rsidRPr="00F75C66">
        <w:rPr>
          <w:rFonts w:ascii="Times New Roman" w:eastAsia="Times New Roman" w:hAnsi="Times New Roman"/>
          <w:b/>
          <w:sz w:val="24"/>
          <w:szCs w:val="24"/>
        </w:rPr>
        <w:t xml:space="preserve">lek. </w:t>
      </w:r>
      <w:r w:rsidR="00073722" w:rsidRPr="00F75C66">
        <w:rPr>
          <w:rFonts w:ascii="Times New Roman" w:eastAsia="Times New Roman" w:hAnsi="Times New Roman"/>
          <w:b/>
          <w:sz w:val="24"/>
          <w:szCs w:val="24"/>
        </w:rPr>
        <w:t xml:space="preserve">Doroty </w:t>
      </w:r>
      <w:proofErr w:type="spellStart"/>
      <w:r w:rsidR="00073722" w:rsidRPr="00F75C66">
        <w:rPr>
          <w:rFonts w:ascii="Times New Roman" w:eastAsia="Times New Roman" w:hAnsi="Times New Roman"/>
          <w:b/>
          <w:sz w:val="24"/>
          <w:szCs w:val="24"/>
        </w:rPr>
        <w:t>Nowosieleckiej</w:t>
      </w:r>
      <w:proofErr w:type="spellEnd"/>
      <w:r w:rsidRPr="00F75C66">
        <w:rPr>
          <w:rFonts w:ascii="Times New Roman" w:hAnsi="Times New Roman"/>
          <w:b/>
          <w:sz w:val="24"/>
          <w:szCs w:val="24"/>
        </w:rPr>
        <w:br/>
        <w:t xml:space="preserve">(promotor: </w:t>
      </w:r>
      <w:r w:rsidR="005C3958" w:rsidRPr="00F75C66">
        <w:rPr>
          <w:rFonts w:ascii="Times New Roman" w:eastAsia="Times New Roman" w:hAnsi="Times New Roman"/>
          <w:b/>
          <w:sz w:val="24"/>
          <w:szCs w:val="24"/>
        </w:rPr>
        <w:t xml:space="preserve">dr hab. </w:t>
      </w:r>
      <w:r w:rsidR="00073722" w:rsidRPr="00F75C66">
        <w:rPr>
          <w:rFonts w:ascii="Times New Roman" w:eastAsia="Times New Roman" w:hAnsi="Times New Roman"/>
          <w:b/>
          <w:sz w:val="24"/>
          <w:szCs w:val="24"/>
        </w:rPr>
        <w:t xml:space="preserve">Andrzej </w:t>
      </w:r>
      <w:proofErr w:type="spellStart"/>
      <w:r w:rsidR="00073722" w:rsidRPr="00F75C66">
        <w:rPr>
          <w:rFonts w:ascii="Times New Roman" w:eastAsia="Times New Roman" w:hAnsi="Times New Roman"/>
          <w:b/>
          <w:sz w:val="24"/>
          <w:szCs w:val="24"/>
        </w:rPr>
        <w:t>Kleinrok</w:t>
      </w:r>
      <w:proofErr w:type="spellEnd"/>
      <w:r w:rsidRPr="00F75C66">
        <w:rPr>
          <w:rFonts w:ascii="Times New Roman" w:hAnsi="Times New Roman"/>
          <w:b/>
          <w:sz w:val="24"/>
          <w:szCs w:val="24"/>
        </w:rPr>
        <w:t>)</w:t>
      </w:r>
    </w:p>
    <w:p w14:paraId="4A7F8A3B" w14:textId="77777777" w:rsidR="00547063" w:rsidRPr="00220F24" w:rsidRDefault="00547063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9E6CB7C" w14:textId="6145998C" w:rsidR="0014093A" w:rsidRPr="00220F24" w:rsidRDefault="0014093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Na podstawie </w:t>
      </w:r>
      <w:r w:rsidR="006377A7" w:rsidRPr="00220F24">
        <w:rPr>
          <w:rFonts w:ascii="Times New Roman" w:hAnsi="Times New Roman"/>
          <w:sz w:val="24"/>
          <w:szCs w:val="24"/>
        </w:rPr>
        <w:t>12 ust. 2 oraz 14 ust. 2 pkt 2</w:t>
      </w:r>
      <w:r w:rsidRPr="00220F24">
        <w:rPr>
          <w:rFonts w:ascii="Times New Roman" w:hAnsi="Times New Roman"/>
          <w:sz w:val="24"/>
          <w:szCs w:val="24"/>
        </w:rPr>
        <w:t xml:space="preserve"> ustawy z dnia 14 marca 2003 r. o stopniach i </w:t>
      </w:r>
      <w:r w:rsidR="006377A7" w:rsidRPr="00220F24">
        <w:rPr>
          <w:rFonts w:ascii="Times New Roman" w:hAnsi="Times New Roman"/>
          <w:sz w:val="24"/>
          <w:szCs w:val="24"/>
        </w:rPr>
        <w:t xml:space="preserve">tytule naukowym oraz stopniach </w:t>
      </w:r>
      <w:r w:rsidRPr="00220F24">
        <w:rPr>
          <w:rFonts w:ascii="Times New Roman" w:hAnsi="Times New Roman"/>
          <w:sz w:val="24"/>
          <w:szCs w:val="24"/>
        </w:rPr>
        <w:t>i tytule w zakresie sztuki</w:t>
      </w:r>
      <w:r w:rsidR="00D515F2" w:rsidRPr="00220F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40229" w:rsidRPr="00220F24">
        <w:rPr>
          <w:rFonts w:ascii="Times New Roman" w:hAnsi="Times New Roman"/>
          <w:sz w:val="24"/>
          <w:szCs w:val="24"/>
        </w:rPr>
        <w:t>t.j</w:t>
      </w:r>
      <w:proofErr w:type="spellEnd"/>
      <w:r w:rsidR="00840229" w:rsidRPr="00220F24">
        <w:rPr>
          <w:rFonts w:ascii="Times New Roman" w:hAnsi="Times New Roman"/>
          <w:sz w:val="24"/>
          <w:szCs w:val="24"/>
        </w:rPr>
        <w:t xml:space="preserve">. </w:t>
      </w:r>
      <w:r w:rsidR="00D515F2" w:rsidRPr="00220F24">
        <w:rPr>
          <w:rFonts w:ascii="Times New Roman" w:hAnsi="Times New Roman"/>
          <w:sz w:val="24"/>
          <w:szCs w:val="24"/>
        </w:rPr>
        <w:t>Dz. U. z 2017 r. poz. 1789</w:t>
      </w:r>
      <w:r w:rsidR="004D19BB" w:rsidRPr="00220F24">
        <w:rPr>
          <w:rFonts w:ascii="Times New Roman" w:hAnsi="Times New Roman"/>
          <w:sz w:val="24"/>
          <w:szCs w:val="24"/>
        </w:rPr>
        <w:t xml:space="preserve"> ze zm.</w:t>
      </w:r>
      <w:r w:rsidR="00D515F2" w:rsidRPr="00220F24">
        <w:rPr>
          <w:rFonts w:ascii="Times New Roman" w:hAnsi="Times New Roman"/>
          <w:sz w:val="24"/>
          <w:szCs w:val="24"/>
        </w:rPr>
        <w:t xml:space="preserve">), </w:t>
      </w:r>
      <w:r w:rsidR="006377A7" w:rsidRPr="00220F24">
        <w:rPr>
          <w:rFonts w:ascii="Times New Roman" w:hAnsi="Times New Roman"/>
          <w:sz w:val="24"/>
          <w:szCs w:val="24"/>
        </w:rPr>
        <w:t xml:space="preserve">§3 </w:t>
      </w:r>
      <w:r w:rsidR="00D515F2" w:rsidRPr="00220F24">
        <w:rPr>
          <w:rFonts w:ascii="Times New Roman" w:hAnsi="Times New Roman"/>
          <w:sz w:val="24"/>
          <w:szCs w:val="24"/>
        </w:rPr>
        <w:t>r</w:t>
      </w:r>
      <w:r w:rsidRPr="00220F24">
        <w:rPr>
          <w:rFonts w:ascii="Times New Roman" w:hAnsi="Times New Roman"/>
          <w:sz w:val="24"/>
          <w:szCs w:val="24"/>
        </w:rPr>
        <w:t>ozporządzenia Minist</w:t>
      </w:r>
      <w:r w:rsidR="006377A7" w:rsidRPr="00220F24">
        <w:rPr>
          <w:rFonts w:ascii="Times New Roman" w:hAnsi="Times New Roman"/>
          <w:sz w:val="24"/>
          <w:szCs w:val="24"/>
        </w:rPr>
        <w:t xml:space="preserve">ra Nauki </w:t>
      </w:r>
      <w:r w:rsidRPr="00220F24">
        <w:rPr>
          <w:rFonts w:ascii="Times New Roman" w:hAnsi="Times New Roman"/>
          <w:sz w:val="24"/>
          <w:szCs w:val="24"/>
        </w:rPr>
        <w:t>i Szkolnic</w:t>
      </w:r>
      <w:r w:rsidR="00CC399A" w:rsidRPr="00220F24">
        <w:rPr>
          <w:rFonts w:ascii="Times New Roman" w:hAnsi="Times New Roman"/>
          <w:sz w:val="24"/>
          <w:szCs w:val="24"/>
        </w:rPr>
        <w:t>twa Wyższego z dnia 19</w:t>
      </w:r>
      <w:r w:rsidRPr="00220F24">
        <w:rPr>
          <w:rFonts w:ascii="Times New Roman" w:hAnsi="Times New Roman"/>
          <w:sz w:val="24"/>
          <w:szCs w:val="24"/>
        </w:rPr>
        <w:t xml:space="preserve"> stycznia 2018 r.</w:t>
      </w:r>
      <w:r w:rsidR="006377A7" w:rsidRPr="00220F24">
        <w:rPr>
          <w:rFonts w:ascii="Times New Roman" w:hAnsi="Times New Roman"/>
          <w:sz w:val="24"/>
          <w:szCs w:val="24"/>
        </w:rPr>
        <w:t xml:space="preserve"> w sprawie szczegółowego trybu </w:t>
      </w:r>
      <w:r w:rsidRPr="00220F24">
        <w:rPr>
          <w:rFonts w:ascii="Times New Roman" w:hAnsi="Times New Roman"/>
          <w:sz w:val="24"/>
          <w:szCs w:val="24"/>
        </w:rPr>
        <w:t>i warunków przeprowadzania czynności w przewodzie doktorskim, w postępowaniu habilitacyjnym oraz w postępowaniu o nadanie tytułu profesora (Dz. U. z 2018 r.  poz. 26</w:t>
      </w:r>
      <w:r w:rsidR="006377A7" w:rsidRPr="00220F24">
        <w:rPr>
          <w:rFonts w:ascii="Times New Roman" w:hAnsi="Times New Roman"/>
          <w:sz w:val="24"/>
          <w:szCs w:val="24"/>
        </w:rPr>
        <w:t xml:space="preserve">1) w związku z art. 179 ust. 1 i ust. 3 pkt 1 i pkt 2 lit. b </w:t>
      </w:r>
      <w:r w:rsidRPr="00220F24">
        <w:rPr>
          <w:rFonts w:ascii="Times New Roman" w:hAnsi="Times New Roman"/>
          <w:sz w:val="24"/>
          <w:szCs w:val="24"/>
        </w:rPr>
        <w:t xml:space="preserve"> ustawy z dnia 3 lipca 2018 r. Przepis</w:t>
      </w:r>
      <w:r w:rsidR="006377A7" w:rsidRPr="00220F24">
        <w:rPr>
          <w:rFonts w:ascii="Times New Roman" w:hAnsi="Times New Roman"/>
          <w:sz w:val="24"/>
          <w:szCs w:val="24"/>
        </w:rPr>
        <w:t xml:space="preserve">y wprowadzające ustawę - Prawo </w:t>
      </w:r>
      <w:r w:rsidRPr="00220F24">
        <w:rPr>
          <w:rFonts w:ascii="Times New Roman" w:hAnsi="Times New Roman"/>
          <w:sz w:val="24"/>
          <w:szCs w:val="24"/>
        </w:rPr>
        <w:t>o szkolnictwie wyższym i nauce (Dz. U. z 2018 r. poz. 1669</w:t>
      </w:r>
      <w:r w:rsidR="00D515F2" w:rsidRPr="00220F24">
        <w:rPr>
          <w:rFonts w:ascii="Times New Roman" w:hAnsi="Times New Roman"/>
          <w:sz w:val="24"/>
          <w:szCs w:val="24"/>
        </w:rPr>
        <w:t xml:space="preserve"> ze zm. </w:t>
      </w:r>
      <w:r w:rsidRPr="00220F24">
        <w:rPr>
          <w:rFonts w:ascii="Times New Roman" w:hAnsi="Times New Roman"/>
          <w:sz w:val="24"/>
          <w:szCs w:val="24"/>
        </w:rPr>
        <w:t>) uchwala się, co następuje:</w:t>
      </w:r>
    </w:p>
    <w:p w14:paraId="4619038D" w14:textId="77777777" w:rsidR="00777C49" w:rsidRPr="00220F24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§ 1</w:t>
      </w:r>
    </w:p>
    <w:p w14:paraId="48AA1835" w14:textId="67C34C95" w:rsidR="003C53F2" w:rsidRPr="00220F24" w:rsidRDefault="00777C49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Senat Uniwersytetu Medycznego w Biał</w:t>
      </w:r>
      <w:r w:rsidR="005C3958" w:rsidRPr="00220F24">
        <w:rPr>
          <w:rFonts w:ascii="Times New Roman" w:hAnsi="Times New Roman"/>
          <w:sz w:val="24"/>
          <w:szCs w:val="24"/>
        </w:rPr>
        <w:t xml:space="preserve">ymstoku w przewodzie doktorskim lek. </w:t>
      </w:r>
      <w:r w:rsidR="00073722">
        <w:rPr>
          <w:rFonts w:ascii="Times New Roman" w:eastAsia="Times New Roman" w:hAnsi="Times New Roman"/>
          <w:sz w:val="24"/>
          <w:szCs w:val="24"/>
        </w:rPr>
        <w:t xml:space="preserve">Doroty </w:t>
      </w:r>
      <w:proofErr w:type="spellStart"/>
      <w:r w:rsidR="00073722">
        <w:rPr>
          <w:rFonts w:ascii="Times New Roman" w:eastAsia="Times New Roman" w:hAnsi="Times New Roman"/>
          <w:sz w:val="24"/>
          <w:szCs w:val="24"/>
        </w:rPr>
        <w:t>Nowosieleckiej</w:t>
      </w:r>
      <w:proofErr w:type="spellEnd"/>
      <w:r w:rsidR="009750B6" w:rsidRPr="00220F24">
        <w:rPr>
          <w:rFonts w:ascii="Times New Roman" w:eastAsia="Times New Roman" w:hAnsi="Times New Roman"/>
          <w:sz w:val="24"/>
          <w:szCs w:val="24"/>
        </w:rPr>
        <w:t xml:space="preserve"> </w:t>
      </w:r>
      <w:r w:rsidR="0090489A" w:rsidRPr="00220F24">
        <w:rPr>
          <w:rFonts w:ascii="Times New Roman" w:eastAsia="Times New Roman" w:hAnsi="Times New Roman"/>
          <w:sz w:val="24"/>
          <w:szCs w:val="24"/>
        </w:rPr>
        <w:t xml:space="preserve">w dziedzinie nauk medycznych w dyscyplinie </w:t>
      </w:r>
      <w:r w:rsidR="00073722">
        <w:rPr>
          <w:rFonts w:ascii="Times New Roman" w:eastAsia="Times New Roman" w:hAnsi="Times New Roman"/>
          <w:sz w:val="24"/>
          <w:szCs w:val="24"/>
        </w:rPr>
        <w:t>medycyna</w:t>
      </w:r>
    </w:p>
    <w:p w14:paraId="406F76E1" w14:textId="77777777" w:rsidR="0051412A" w:rsidRPr="00220F24" w:rsidRDefault="0051412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F307679" w14:textId="0398109C" w:rsidR="00777C49" w:rsidRPr="00220F24" w:rsidRDefault="00F77008" w:rsidP="007F5B09">
      <w:pPr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</w:t>
      </w:r>
      <w:r w:rsidR="0051412A" w:rsidRPr="00220F24">
        <w:rPr>
          <w:rFonts w:ascii="Times New Roman" w:hAnsi="Times New Roman"/>
          <w:sz w:val="24"/>
          <w:szCs w:val="24"/>
        </w:rPr>
        <w:t>yznacza</w:t>
      </w:r>
      <w:r w:rsidR="00777C49" w:rsidRPr="00220F24">
        <w:rPr>
          <w:rFonts w:ascii="Times New Roman" w:hAnsi="Times New Roman"/>
          <w:sz w:val="24"/>
          <w:szCs w:val="24"/>
        </w:rPr>
        <w:t xml:space="preserve">  recenzentów</w:t>
      </w:r>
      <w:r w:rsidR="006F1AB4" w:rsidRPr="00220F24">
        <w:rPr>
          <w:rFonts w:ascii="Times New Roman" w:hAnsi="Times New Roman"/>
          <w:sz w:val="24"/>
          <w:szCs w:val="24"/>
        </w:rPr>
        <w:t>:</w:t>
      </w:r>
    </w:p>
    <w:p w14:paraId="513DC68A" w14:textId="5561DAF7" w:rsidR="009750B6" w:rsidRPr="00073722" w:rsidRDefault="0079682B" w:rsidP="00073722">
      <w:pPr>
        <w:pStyle w:val="Akapitzlist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hab. Celina Wojciechowska – II Katedra i Oddział Kliniczny </w:t>
      </w:r>
      <w:proofErr w:type="spellStart"/>
      <w:r w:rsidRPr="00073722">
        <w:rPr>
          <w:rFonts w:ascii="Times New Roman" w:eastAsia="Times New Roman" w:hAnsi="Times New Roman"/>
          <w:sz w:val="24"/>
          <w:szCs w:val="24"/>
        </w:rPr>
        <w:t>Kardilogii</w:t>
      </w:r>
      <w:proofErr w:type="spellEnd"/>
      <w:r w:rsidRPr="00073722">
        <w:rPr>
          <w:rFonts w:ascii="Times New Roman" w:eastAsia="Times New Roman" w:hAnsi="Times New Roman"/>
          <w:sz w:val="24"/>
          <w:szCs w:val="24"/>
        </w:rPr>
        <w:t>, Śląski Uniwersytet Medyczny w Katowicach</w:t>
      </w:r>
      <w:r w:rsidR="009750B6" w:rsidRPr="00073722">
        <w:rPr>
          <w:rFonts w:ascii="Times New Roman" w:hAnsi="Times New Roman"/>
          <w:sz w:val="24"/>
          <w:szCs w:val="24"/>
        </w:rPr>
        <w:t xml:space="preserve">; </w:t>
      </w:r>
    </w:p>
    <w:p w14:paraId="49F67A05" w14:textId="36F411C8" w:rsidR="009750B6" w:rsidRPr="00073722" w:rsidRDefault="0079682B" w:rsidP="00073722">
      <w:pPr>
        <w:pStyle w:val="Akapitzlist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hab. Sebastian Stec – Pracownia Elektrofizjologii, </w:t>
      </w:r>
      <w:proofErr w:type="spellStart"/>
      <w:r w:rsidRPr="00073722">
        <w:rPr>
          <w:rFonts w:ascii="Times New Roman" w:eastAsia="Times New Roman" w:hAnsi="Times New Roman"/>
          <w:sz w:val="24"/>
          <w:szCs w:val="24"/>
        </w:rPr>
        <w:t>Kardioneuroablacji</w:t>
      </w:r>
      <w:proofErr w:type="spellEnd"/>
      <w:r w:rsidRPr="00073722">
        <w:rPr>
          <w:rFonts w:ascii="Times New Roman" w:eastAsia="Times New Roman" w:hAnsi="Times New Roman"/>
          <w:sz w:val="24"/>
          <w:szCs w:val="24"/>
        </w:rPr>
        <w:t>, Ablacji Arytmii i Elektrostymulacji Serca, Podkarpackie Centrum Interwencji Sercowo-Naczyniowych w Sanoku</w:t>
      </w:r>
      <w:r w:rsidR="00073722">
        <w:rPr>
          <w:rFonts w:ascii="Times New Roman" w:eastAsia="Times New Roman" w:hAnsi="Times New Roman"/>
          <w:sz w:val="24"/>
          <w:szCs w:val="24"/>
        </w:rPr>
        <w:t>;</w:t>
      </w:r>
    </w:p>
    <w:p w14:paraId="0FB3DC26" w14:textId="77777777" w:rsidR="0057177D" w:rsidRPr="00220F24" w:rsidRDefault="0057177D" w:rsidP="0057177D">
      <w:pPr>
        <w:pStyle w:val="Akapitzlist"/>
        <w:spacing w:after="0"/>
        <w:ind w:left="1080"/>
        <w:rPr>
          <w:rFonts w:ascii="Times New Roman" w:hAnsi="Times New Roman"/>
          <w:sz w:val="24"/>
          <w:szCs w:val="24"/>
          <w:u w:val="single"/>
        </w:rPr>
      </w:pPr>
    </w:p>
    <w:p w14:paraId="0211587A" w14:textId="1E851231" w:rsidR="0051412A" w:rsidRPr="00220F24" w:rsidRDefault="00F77008" w:rsidP="008A1697">
      <w:pPr>
        <w:pStyle w:val="Akapitzlist"/>
        <w:numPr>
          <w:ilvl w:val="0"/>
          <w:numId w:val="28"/>
        </w:numPr>
        <w:spacing w:after="0" w:line="288" w:lineRule="auto"/>
        <w:ind w:left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</w:t>
      </w:r>
      <w:r w:rsidR="0051412A" w:rsidRPr="00220F24">
        <w:rPr>
          <w:rFonts w:ascii="Times New Roman" w:hAnsi="Times New Roman"/>
          <w:sz w:val="24"/>
          <w:szCs w:val="24"/>
        </w:rPr>
        <w:t>owołuje  komisję doktorską w składzie</w:t>
      </w:r>
      <w:r w:rsidR="00844485" w:rsidRPr="00220F24">
        <w:rPr>
          <w:rFonts w:ascii="Times New Roman" w:hAnsi="Times New Roman"/>
          <w:sz w:val="24"/>
          <w:szCs w:val="24"/>
        </w:rPr>
        <w:t>:</w:t>
      </w:r>
    </w:p>
    <w:p w14:paraId="6E7BFC69" w14:textId="77777777" w:rsidR="0057177D" w:rsidRPr="00220F24" w:rsidRDefault="0057177D" w:rsidP="0057177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dziekan/prodziekan – przewodniczący</w:t>
      </w:r>
    </w:p>
    <w:p w14:paraId="0145B7A8" w14:textId="77777777" w:rsidR="00C176CE" w:rsidRPr="0007372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>prof. dr hab. Sławomir Dobrzycki</w:t>
      </w:r>
    </w:p>
    <w:p w14:paraId="6AA34BEB" w14:textId="77777777" w:rsidR="00C176CE" w:rsidRPr="0007372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>prof. dr hab. Bożena Sobkowicz</w:t>
      </w:r>
    </w:p>
    <w:p w14:paraId="15A476CD" w14:textId="77777777" w:rsidR="00C176CE" w:rsidRPr="0007372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>prof. dr hab. Anna Tomaszuk-</w:t>
      </w:r>
      <w:proofErr w:type="spellStart"/>
      <w:r w:rsidRPr="00073722">
        <w:rPr>
          <w:rFonts w:ascii="Times New Roman" w:eastAsia="Times New Roman" w:hAnsi="Times New Roman"/>
          <w:sz w:val="24"/>
          <w:szCs w:val="24"/>
        </w:rPr>
        <w:t>Kazberuk</w:t>
      </w:r>
      <w:proofErr w:type="spellEnd"/>
    </w:p>
    <w:p w14:paraId="616E6226" w14:textId="77777777" w:rsidR="00C176CE" w:rsidRPr="0007372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Agnieszka </w:t>
      </w:r>
      <w:proofErr w:type="spellStart"/>
      <w:r w:rsidRPr="00073722">
        <w:rPr>
          <w:rFonts w:ascii="Times New Roman" w:eastAsia="Times New Roman" w:hAnsi="Times New Roman"/>
          <w:sz w:val="24"/>
          <w:szCs w:val="24"/>
        </w:rPr>
        <w:t>Tycińska</w:t>
      </w:r>
      <w:proofErr w:type="spellEnd"/>
    </w:p>
    <w:p w14:paraId="62B8372D" w14:textId="77777777" w:rsidR="00C176CE" w:rsidRPr="0007372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>prof. dr hab. Maria Winnicka</w:t>
      </w:r>
    </w:p>
    <w:p w14:paraId="50299E5A" w14:textId="77777777" w:rsidR="00C176CE" w:rsidRPr="0007372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hab. Małgorzata </w:t>
      </w:r>
      <w:proofErr w:type="spellStart"/>
      <w:r w:rsidRPr="00073722">
        <w:rPr>
          <w:rFonts w:ascii="Times New Roman" w:eastAsia="Times New Roman" w:hAnsi="Times New Roman"/>
          <w:sz w:val="24"/>
          <w:szCs w:val="24"/>
        </w:rPr>
        <w:t>Knapp</w:t>
      </w:r>
      <w:proofErr w:type="spellEnd"/>
    </w:p>
    <w:p w14:paraId="67ACB6D6" w14:textId="77777777" w:rsidR="00C176CE" w:rsidRPr="0007372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>dr hab. Marcin Kożuch</w:t>
      </w:r>
    </w:p>
    <w:p w14:paraId="67EF2F45" w14:textId="77777777" w:rsidR="00C176CE" w:rsidRPr="0007372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bCs/>
          <w:sz w:val="24"/>
          <w:szCs w:val="24"/>
        </w:rPr>
        <w:t xml:space="preserve">dr hab. Andrzej </w:t>
      </w:r>
      <w:proofErr w:type="spellStart"/>
      <w:r w:rsidRPr="00073722">
        <w:rPr>
          <w:rFonts w:ascii="Times New Roman" w:eastAsia="Times New Roman" w:hAnsi="Times New Roman"/>
          <w:bCs/>
          <w:sz w:val="24"/>
          <w:szCs w:val="24"/>
        </w:rPr>
        <w:t>Kleinrok</w:t>
      </w:r>
      <w:proofErr w:type="spellEnd"/>
      <w:r w:rsidRPr="00073722">
        <w:rPr>
          <w:rFonts w:ascii="Times New Roman" w:eastAsia="Times New Roman" w:hAnsi="Times New Roman"/>
          <w:bCs/>
          <w:sz w:val="24"/>
          <w:szCs w:val="24"/>
        </w:rPr>
        <w:t>– promotor</w:t>
      </w:r>
    </w:p>
    <w:p w14:paraId="5DF549C0" w14:textId="77777777" w:rsidR="00C176CE" w:rsidRPr="0007372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>dr hab. Celina Wojciechowska – recenzent</w:t>
      </w:r>
    </w:p>
    <w:p w14:paraId="64077A07" w14:textId="1F6770F9" w:rsidR="0057177D" w:rsidRPr="00073722" w:rsidRDefault="0079682B" w:rsidP="00073722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>dr hab. Sebastian Stec – recenzent</w:t>
      </w:r>
      <w:r w:rsidRPr="0007372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14:paraId="0DE14FD7" w14:textId="77777777" w:rsidR="00AF454F" w:rsidRPr="00220F24" w:rsidRDefault="00507084" w:rsidP="00F83DDF">
      <w:pPr>
        <w:pStyle w:val="Akapitzlist"/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br w:type="page"/>
      </w:r>
    </w:p>
    <w:p w14:paraId="17C090CC" w14:textId="77777777" w:rsidR="00777C49" w:rsidRPr="00220F24" w:rsidRDefault="0051412A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220F24">
        <w:rPr>
          <w:rFonts w:ascii="Times New Roman" w:hAnsi="Times New Roman"/>
          <w:sz w:val="24"/>
          <w:szCs w:val="24"/>
        </w:rPr>
        <w:lastRenderedPageBreak/>
        <w:t>U</w:t>
      </w:r>
      <w:r w:rsidR="00BE4A01" w:rsidRPr="00220F24">
        <w:rPr>
          <w:rFonts w:ascii="Times New Roman" w:hAnsi="Times New Roman"/>
          <w:sz w:val="24"/>
          <w:szCs w:val="24"/>
        </w:rPr>
        <w:t>stala</w:t>
      </w:r>
      <w:r w:rsidR="00777C49" w:rsidRPr="00220F24">
        <w:rPr>
          <w:rFonts w:ascii="Times New Roman" w:hAnsi="Times New Roman"/>
          <w:sz w:val="24"/>
          <w:szCs w:val="24"/>
        </w:rPr>
        <w:t xml:space="preserve">  zakres egzaminów doktorskich:</w:t>
      </w:r>
    </w:p>
    <w:p w14:paraId="517FA399" w14:textId="3650C1CA" w:rsidR="00F83DDF" w:rsidRPr="00220F24" w:rsidRDefault="00F83DDF" w:rsidP="00F83DDF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dyscyplina podstawowa: </w:t>
      </w:r>
      <w:r w:rsidR="00073722" w:rsidRPr="00073722">
        <w:rPr>
          <w:rFonts w:ascii="Times New Roman" w:hAnsi="Times New Roman"/>
          <w:i/>
          <w:iCs/>
          <w:sz w:val="24"/>
          <w:szCs w:val="24"/>
        </w:rPr>
        <w:t>Stała stymulacja serca i jej powikłania</w:t>
      </w:r>
      <w:r w:rsidR="00DD04A7">
        <w:rPr>
          <w:rFonts w:ascii="Times New Roman" w:hAnsi="Times New Roman"/>
          <w:i/>
          <w:sz w:val="24"/>
          <w:szCs w:val="24"/>
        </w:rPr>
        <w:t>.</w:t>
      </w:r>
    </w:p>
    <w:p w14:paraId="28B3F4FB" w14:textId="7451D076" w:rsidR="00F83DDF" w:rsidRPr="00220F24" w:rsidRDefault="00F83DDF" w:rsidP="00F83DDF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dyscyplina dodatkowa: </w:t>
      </w:r>
      <w:r w:rsidR="005509CA" w:rsidRPr="00220F24">
        <w:rPr>
          <w:rFonts w:ascii="Times New Roman" w:hAnsi="Times New Roman"/>
          <w:sz w:val="24"/>
          <w:szCs w:val="24"/>
        </w:rPr>
        <w:t>filozofia</w:t>
      </w:r>
    </w:p>
    <w:p w14:paraId="1ACA1734" w14:textId="3277DCC2" w:rsidR="00F83DDF" w:rsidRPr="00220F24" w:rsidRDefault="00F83DDF" w:rsidP="00CF6D70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nowożytny język obcy: </w:t>
      </w:r>
      <w:r w:rsidR="005509CA" w:rsidRPr="00220F24">
        <w:rPr>
          <w:rFonts w:ascii="Times New Roman" w:hAnsi="Times New Roman"/>
          <w:sz w:val="24"/>
          <w:szCs w:val="24"/>
        </w:rPr>
        <w:t>język angielski</w:t>
      </w:r>
    </w:p>
    <w:p w14:paraId="55E8ED72" w14:textId="77777777" w:rsidR="00BD1EDE" w:rsidRPr="00220F24" w:rsidRDefault="00BD1EDE" w:rsidP="00BD1EDE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63EA1A29" w14:textId="77777777" w:rsidR="00777C49" w:rsidRPr="00220F24" w:rsidRDefault="00844485" w:rsidP="0090489A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220F24">
        <w:rPr>
          <w:rFonts w:ascii="Times New Roman" w:hAnsi="Times New Roman"/>
          <w:sz w:val="24"/>
          <w:szCs w:val="24"/>
        </w:rPr>
        <w:t>W</w:t>
      </w:r>
      <w:r w:rsidR="00777C49" w:rsidRPr="00220F24">
        <w:rPr>
          <w:rFonts w:ascii="Times New Roman" w:hAnsi="Times New Roman"/>
          <w:sz w:val="24"/>
          <w:szCs w:val="24"/>
        </w:rPr>
        <w:t>yznacz</w:t>
      </w:r>
      <w:r w:rsidRPr="00220F24">
        <w:rPr>
          <w:rFonts w:ascii="Times New Roman" w:hAnsi="Times New Roman"/>
          <w:sz w:val="24"/>
          <w:szCs w:val="24"/>
        </w:rPr>
        <w:t xml:space="preserve">a </w:t>
      </w:r>
      <w:r w:rsidR="00777C49" w:rsidRPr="00220F24">
        <w:rPr>
          <w:rFonts w:ascii="Times New Roman" w:hAnsi="Times New Roman"/>
          <w:sz w:val="24"/>
          <w:szCs w:val="24"/>
        </w:rPr>
        <w:t>k</w:t>
      </w:r>
      <w:r w:rsidR="009E0EC6" w:rsidRPr="00220F24">
        <w:rPr>
          <w:rFonts w:ascii="Times New Roman" w:hAnsi="Times New Roman"/>
          <w:sz w:val="24"/>
          <w:szCs w:val="24"/>
        </w:rPr>
        <w:t>omisję egzaminacyjną w składzie</w:t>
      </w:r>
      <w:r w:rsidR="00777C49" w:rsidRPr="00220F24">
        <w:rPr>
          <w:rFonts w:ascii="Times New Roman" w:hAnsi="Times New Roman"/>
          <w:sz w:val="24"/>
          <w:szCs w:val="24"/>
        </w:rPr>
        <w:t>:</w:t>
      </w:r>
    </w:p>
    <w:p w14:paraId="26FA7861" w14:textId="77777777" w:rsidR="009E0EC6" w:rsidRPr="00220F24" w:rsidRDefault="009E0EC6" w:rsidP="007F5B09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71E8E0C6" w14:textId="77777777" w:rsidR="00777C49" w:rsidRPr="00220F24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przedmiotu podstawowego:</w:t>
      </w:r>
    </w:p>
    <w:p w14:paraId="4A3F1152" w14:textId="77777777" w:rsidR="00231BE9" w:rsidRPr="00220F24" w:rsidRDefault="00231BE9" w:rsidP="00A1596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dziekan/prodziekan – przewodniczący</w:t>
      </w:r>
    </w:p>
    <w:p w14:paraId="676C7FA6" w14:textId="77777777" w:rsidR="00073722" w:rsidRPr="00073722" w:rsidRDefault="00073722" w:rsidP="0007372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>prof. dr hab. Sławomir Dobrzycki</w:t>
      </w:r>
    </w:p>
    <w:p w14:paraId="4869E8D5" w14:textId="77777777" w:rsidR="00073722" w:rsidRPr="00073722" w:rsidRDefault="00073722" w:rsidP="0007372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>prof. dr hab. Bożena Sobkowicz</w:t>
      </w:r>
    </w:p>
    <w:p w14:paraId="221611F1" w14:textId="77777777" w:rsidR="00073722" w:rsidRPr="00073722" w:rsidRDefault="00073722" w:rsidP="0007372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>prof. dr hab. Anna Tomaszuk-</w:t>
      </w:r>
      <w:proofErr w:type="spellStart"/>
      <w:r w:rsidRPr="00073722">
        <w:rPr>
          <w:rFonts w:ascii="Times New Roman" w:eastAsia="Times New Roman" w:hAnsi="Times New Roman"/>
          <w:sz w:val="24"/>
          <w:szCs w:val="24"/>
        </w:rPr>
        <w:t>Kazberuk</w:t>
      </w:r>
      <w:proofErr w:type="spellEnd"/>
    </w:p>
    <w:p w14:paraId="43BB06DE" w14:textId="77777777" w:rsidR="00073722" w:rsidRPr="00073722" w:rsidRDefault="00073722" w:rsidP="0007372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prof. dr hab. Agnieszka </w:t>
      </w:r>
      <w:proofErr w:type="spellStart"/>
      <w:r w:rsidRPr="00073722">
        <w:rPr>
          <w:rFonts w:ascii="Times New Roman" w:eastAsia="Times New Roman" w:hAnsi="Times New Roman"/>
          <w:sz w:val="24"/>
          <w:szCs w:val="24"/>
        </w:rPr>
        <w:t>Tycińska</w:t>
      </w:r>
      <w:proofErr w:type="spellEnd"/>
    </w:p>
    <w:p w14:paraId="790354F4" w14:textId="77777777" w:rsidR="00073722" w:rsidRPr="00073722" w:rsidRDefault="00073722" w:rsidP="0007372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>prof. dr hab. Maria Winnicka</w:t>
      </w:r>
    </w:p>
    <w:p w14:paraId="0FDEFA79" w14:textId="77777777" w:rsidR="00073722" w:rsidRPr="00073722" w:rsidRDefault="00073722" w:rsidP="0007372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hab. Małgorzata </w:t>
      </w:r>
      <w:proofErr w:type="spellStart"/>
      <w:r w:rsidRPr="00073722">
        <w:rPr>
          <w:rFonts w:ascii="Times New Roman" w:eastAsia="Times New Roman" w:hAnsi="Times New Roman"/>
          <w:sz w:val="24"/>
          <w:szCs w:val="24"/>
        </w:rPr>
        <w:t>Knapp</w:t>
      </w:r>
      <w:proofErr w:type="spellEnd"/>
    </w:p>
    <w:p w14:paraId="783BA1BC" w14:textId="77777777" w:rsidR="00073722" w:rsidRPr="00073722" w:rsidRDefault="00073722" w:rsidP="0007372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>dr hab. Marcin Kożuch</w:t>
      </w:r>
    </w:p>
    <w:p w14:paraId="22B8A8D4" w14:textId="77777777" w:rsidR="00073722" w:rsidRPr="00073722" w:rsidRDefault="00073722" w:rsidP="0007372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hab. Andrzej </w:t>
      </w:r>
      <w:proofErr w:type="spellStart"/>
      <w:r w:rsidRPr="00073722">
        <w:rPr>
          <w:rFonts w:ascii="Times New Roman" w:eastAsia="Times New Roman" w:hAnsi="Times New Roman"/>
          <w:sz w:val="24"/>
          <w:szCs w:val="24"/>
        </w:rPr>
        <w:t>Kleinrok</w:t>
      </w:r>
      <w:proofErr w:type="spellEnd"/>
      <w:r w:rsidRPr="00073722">
        <w:rPr>
          <w:rFonts w:ascii="Times New Roman" w:eastAsia="Times New Roman" w:hAnsi="Times New Roman"/>
          <w:sz w:val="24"/>
          <w:szCs w:val="24"/>
        </w:rPr>
        <w:t>– promotor</w:t>
      </w:r>
    </w:p>
    <w:p w14:paraId="2131867D" w14:textId="77777777" w:rsidR="00073722" w:rsidRPr="00073722" w:rsidRDefault="00073722" w:rsidP="0007372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>dr hab. Celina Wojciechowska – recenzent</w:t>
      </w:r>
    </w:p>
    <w:p w14:paraId="355E50C3" w14:textId="16937697" w:rsidR="00AF454F" w:rsidRPr="00073722" w:rsidRDefault="00073722" w:rsidP="00073722">
      <w:pPr>
        <w:numPr>
          <w:ilvl w:val="0"/>
          <w:numId w:val="38"/>
        </w:num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 w:rsidRPr="00073722">
        <w:rPr>
          <w:rFonts w:ascii="Times New Roman" w:eastAsia="Times New Roman" w:hAnsi="Times New Roman"/>
          <w:sz w:val="24"/>
          <w:szCs w:val="24"/>
        </w:rPr>
        <w:t xml:space="preserve">dr hab. Sebastian Stec – recenzent </w:t>
      </w:r>
    </w:p>
    <w:p w14:paraId="56B467E6" w14:textId="77777777" w:rsidR="00A15962" w:rsidRPr="00220F24" w:rsidRDefault="00A15962" w:rsidP="00A15962">
      <w:p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</w:p>
    <w:p w14:paraId="7E4D1EB4" w14:textId="77777777" w:rsidR="00777C49" w:rsidRPr="00220F24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filozofii:</w:t>
      </w:r>
    </w:p>
    <w:p w14:paraId="6F9FE5BC" w14:textId="6DA0E10F" w:rsidR="00F83DDF" w:rsidRPr="00220F24" w:rsidRDefault="0037023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dr hab. Jacek </w:t>
      </w:r>
      <w:proofErr w:type="spellStart"/>
      <w:r w:rsidRPr="00220F24">
        <w:rPr>
          <w:rFonts w:ascii="Times New Roman" w:eastAsia="Times New Roman" w:hAnsi="Times New Roman"/>
          <w:sz w:val="24"/>
          <w:szCs w:val="24"/>
        </w:rPr>
        <w:t>Breczko</w:t>
      </w:r>
      <w:proofErr w:type="spellEnd"/>
      <w:r w:rsidR="00D755F7" w:rsidRPr="00220F24">
        <w:rPr>
          <w:rFonts w:ascii="Times New Roman" w:hAnsi="Times New Roman"/>
          <w:sz w:val="24"/>
          <w:szCs w:val="24"/>
        </w:rPr>
        <w:t xml:space="preserve"> - przewodniczący i egzaminator</w:t>
      </w:r>
    </w:p>
    <w:p w14:paraId="643D515C" w14:textId="5EEAEC73" w:rsidR="00F83DDF" w:rsidRPr="00220F24" w:rsidRDefault="0037023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073722">
        <w:rPr>
          <w:rFonts w:ascii="Times New Roman" w:eastAsia="Times New Roman" w:hAnsi="Times New Roman"/>
          <w:sz w:val="24"/>
          <w:szCs w:val="24"/>
        </w:rPr>
        <w:t xml:space="preserve">Andrzej </w:t>
      </w:r>
      <w:proofErr w:type="spellStart"/>
      <w:r w:rsidR="00073722">
        <w:rPr>
          <w:rFonts w:ascii="Times New Roman" w:eastAsia="Times New Roman" w:hAnsi="Times New Roman"/>
          <w:sz w:val="24"/>
          <w:szCs w:val="24"/>
        </w:rPr>
        <w:t>Kleinrok</w:t>
      </w:r>
      <w:proofErr w:type="spellEnd"/>
      <w:r w:rsidR="00D755F7" w:rsidRPr="00220F24">
        <w:rPr>
          <w:rFonts w:ascii="Times New Roman" w:hAnsi="Times New Roman"/>
          <w:sz w:val="24"/>
          <w:szCs w:val="24"/>
        </w:rPr>
        <w:t xml:space="preserve"> - </w:t>
      </w:r>
      <w:r w:rsidRPr="00220F24">
        <w:rPr>
          <w:rFonts w:ascii="Times New Roman" w:hAnsi="Times New Roman"/>
          <w:sz w:val="24"/>
          <w:szCs w:val="24"/>
        </w:rPr>
        <w:t>promotor</w:t>
      </w:r>
      <w:r w:rsidR="00D755F7" w:rsidRPr="00220F24">
        <w:rPr>
          <w:rFonts w:ascii="Times New Roman" w:hAnsi="Times New Roman"/>
          <w:sz w:val="24"/>
          <w:szCs w:val="24"/>
        </w:rPr>
        <w:t xml:space="preserve"> (członek Komisji)</w:t>
      </w:r>
    </w:p>
    <w:p w14:paraId="1F671E33" w14:textId="77257E34" w:rsidR="00BD1EDE" w:rsidRPr="00220F24" w:rsidRDefault="0007372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="00370232" w:rsidRPr="00220F24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>Bożena Sobkowicz</w:t>
      </w:r>
      <w:r w:rsidR="00D755F7" w:rsidRPr="00220F24">
        <w:rPr>
          <w:rFonts w:ascii="Times New Roman" w:hAnsi="Times New Roman"/>
          <w:sz w:val="24"/>
          <w:szCs w:val="24"/>
        </w:rPr>
        <w:t xml:space="preserve"> - </w:t>
      </w:r>
      <w:r w:rsidR="00C15AF6">
        <w:rPr>
          <w:rFonts w:ascii="Times New Roman" w:hAnsi="Times New Roman"/>
          <w:sz w:val="24"/>
          <w:szCs w:val="24"/>
        </w:rPr>
        <w:t>członek Komisji</w:t>
      </w:r>
    </w:p>
    <w:p w14:paraId="51FE53F5" w14:textId="77777777" w:rsidR="00D755F7" w:rsidRPr="00220F24" w:rsidRDefault="00D755F7" w:rsidP="00D755F7">
      <w:pPr>
        <w:pStyle w:val="Akapitzlist"/>
        <w:spacing w:after="0" w:line="288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24E7B825" w14:textId="77777777" w:rsidR="00D755F7" w:rsidRPr="00220F24" w:rsidRDefault="00D755F7" w:rsidP="00D755F7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języka obcego:</w:t>
      </w:r>
    </w:p>
    <w:p w14:paraId="68902A9F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>przedstawiciel Studium Języków Obcych UMB - przewodniczący</w:t>
      </w:r>
    </w:p>
    <w:p w14:paraId="7DC00507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- egzaminator </w:t>
      </w:r>
    </w:p>
    <w:p w14:paraId="4A8DD3A1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(członek Komisji) </w:t>
      </w:r>
    </w:p>
    <w:p w14:paraId="3DFCAB85" w14:textId="77777777" w:rsidR="00F83DDF" w:rsidRPr="00220F24" w:rsidRDefault="00F83DDF" w:rsidP="00F83DDF">
      <w:pPr>
        <w:pStyle w:val="Akapitzlist"/>
        <w:spacing w:after="0" w:line="288" w:lineRule="auto"/>
        <w:ind w:left="1276"/>
        <w:rPr>
          <w:rFonts w:ascii="Times New Roman" w:hAnsi="Times New Roman"/>
          <w:sz w:val="24"/>
          <w:szCs w:val="24"/>
        </w:rPr>
      </w:pPr>
    </w:p>
    <w:p w14:paraId="214CD39A" w14:textId="77777777" w:rsidR="00777C49" w:rsidRPr="00220F24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§ </w:t>
      </w:r>
      <w:r w:rsidR="00844485" w:rsidRPr="00220F24">
        <w:rPr>
          <w:rFonts w:ascii="Times New Roman" w:hAnsi="Times New Roman"/>
          <w:sz w:val="24"/>
          <w:szCs w:val="24"/>
        </w:rPr>
        <w:t>2</w:t>
      </w:r>
    </w:p>
    <w:p w14:paraId="1B5E7CF6" w14:textId="77777777" w:rsidR="00777C49" w:rsidRPr="00220F24" w:rsidRDefault="00777C49" w:rsidP="007F5B09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2EC9DD2" w14:textId="77777777" w:rsidR="007F5B09" w:rsidRPr="00220F24" w:rsidRDefault="007F5B0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1A6F3A76" w14:textId="77777777" w:rsidR="00BC08D9" w:rsidRPr="00220F24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Przewodniczący Senatu</w:t>
      </w:r>
    </w:p>
    <w:p w14:paraId="38228B0C" w14:textId="77777777" w:rsidR="009E0EC6" w:rsidRPr="00220F24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Rektor</w:t>
      </w:r>
    </w:p>
    <w:p w14:paraId="203D1E75" w14:textId="77777777" w:rsidR="00BC08D9" w:rsidRPr="00220F24" w:rsidRDefault="00BC08D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63C632D6" w14:textId="77777777" w:rsidR="000E3962" w:rsidRPr="00220F24" w:rsidRDefault="009E0EC6" w:rsidP="002B684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prof. dr hab. Adam </w:t>
      </w:r>
      <w:proofErr w:type="spellStart"/>
      <w:r w:rsidRPr="00220F24">
        <w:rPr>
          <w:rFonts w:ascii="Times New Roman" w:hAnsi="Times New Roman"/>
          <w:sz w:val="24"/>
          <w:szCs w:val="24"/>
        </w:rPr>
        <w:t>Krętowski</w:t>
      </w:r>
      <w:proofErr w:type="spellEnd"/>
    </w:p>
    <w:sectPr w:rsidR="000E3962" w:rsidRPr="00220F24" w:rsidSect="005470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73680" w14:textId="77777777" w:rsidR="00581D87" w:rsidRDefault="00581D87">
      <w:pPr>
        <w:spacing w:after="0" w:line="240" w:lineRule="auto"/>
      </w:pPr>
      <w:r>
        <w:separator/>
      </w:r>
    </w:p>
  </w:endnote>
  <w:endnote w:type="continuationSeparator" w:id="0">
    <w:p w14:paraId="1C330F7D" w14:textId="77777777" w:rsidR="00581D87" w:rsidRDefault="0058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FB823" w14:textId="77777777" w:rsidR="00581D87" w:rsidRDefault="00581D87">
      <w:pPr>
        <w:spacing w:after="0" w:line="240" w:lineRule="auto"/>
      </w:pPr>
      <w:r>
        <w:separator/>
      </w:r>
    </w:p>
  </w:footnote>
  <w:footnote w:type="continuationSeparator" w:id="0">
    <w:p w14:paraId="52BB4A1F" w14:textId="77777777" w:rsidR="00581D87" w:rsidRDefault="0058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49E9" w14:textId="77777777" w:rsidR="00D755F7" w:rsidRDefault="00D755F7" w:rsidP="00547063">
    <w:pPr>
      <w:pStyle w:val="Nagwek"/>
    </w:pPr>
  </w:p>
  <w:p w14:paraId="4927321B" w14:textId="77777777" w:rsidR="00D755F7" w:rsidRPr="00177B79" w:rsidRDefault="00D755F7" w:rsidP="00547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99"/>
    <w:multiLevelType w:val="hybridMultilevel"/>
    <w:tmpl w:val="0888A4B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735238C"/>
    <w:multiLevelType w:val="hybridMultilevel"/>
    <w:tmpl w:val="BF62BF1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8FF57C6"/>
    <w:multiLevelType w:val="hybridMultilevel"/>
    <w:tmpl w:val="031A55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54818"/>
    <w:multiLevelType w:val="hybridMultilevel"/>
    <w:tmpl w:val="EAFC66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B880B61"/>
    <w:multiLevelType w:val="hybridMultilevel"/>
    <w:tmpl w:val="65F6EAD0"/>
    <w:lvl w:ilvl="0" w:tplc="EDE65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EB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25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0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C7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E5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09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2B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6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5F7C14"/>
    <w:multiLevelType w:val="hybridMultilevel"/>
    <w:tmpl w:val="A7F4B5A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3943979"/>
    <w:multiLevelType w:val="hybridMultilevel"/>
    <w:tmpl w:val="3C3E8CD0"/>
    <w:lvl w:ilvl="0" w:tplc="8152C090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76AD8"/>
    <w:multiLevelType w:val="hybridMultilevel"/>
    <w:tmpl w:val="2E2EFC1C"/>
    <w:lvl w:ilvl="0" w:tplc="9F0E48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D91620"/>
    <w:multiLevelType w:val="hybridMultilevel"/>
    <w:tmpl w:val="8A84924A"/>
    <w:lvl w:ilvl="0" w:tplc="2702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27B9"/>
    <w:multiLevelType w:val="hybridMultilevel"/>
    <w:tmpl w:val="60782E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6D85394"/>
    <w:multiLevelType w:val="hybridMultilevel"/>
    <w:tmpl w:val="1F58F83C"/>
    <w:lvl w:ilvl="0" w:tplc="E2A6A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0A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28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45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7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67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A5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C9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A7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223BA9"/>
    <w:multiLevelType w:val="hybridMultilevel"/>
    <w:tmpl w:val="E26036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E02F0F2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9E2737D"/>
    <w:multiLevelType w:val="hybridMultilevel"/>
    <w:tmpl w:val="B3A8AE0E"/>
    <w:lvl w:ilvl="0" w:tplc="D6028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08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4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6B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47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E2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49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EC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4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0D5100"/>
    <w:multiLevelType w:val="hybridMultilevel"/>
    <w:tmpl w:val="6D1685C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2116A23"/>
    <w:multiLevelType w:val="hybridMultilevel"/>
    <w:tmpl w:val="14CC301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9C334E7"/>
    <w:multiLevelType w:val="hybridMultilevel"/>
    <w:tmpl w:val="7638AF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A5340FA"/>
    <w:multiLevelType w:val="hybridMultilevel"/>
    <w:tmpl w:val="E736800E"/>
    <w:lvl w:ilvl="0" w:tplc="3D78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40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A3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E6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B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8D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01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0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E4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F63A99"/>
    <w:multiLevelType w:val="hybridMultilevel"/>
    <w:tmpl w:val="652CC3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31B37FE"/>
    <w:multiLevelType w:val="hybridMultilevel"/>
    <w:tmpl w:val="98822D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7D73630"/>
    <w:multiLevelType w:val="hybridMultilevel"/>
    <w:tmpl w:val="39060DD0"/>
    <w:lvl w:ilvl="0" w:tplc="4354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CD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EE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4F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45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0A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40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86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A2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BC7BC0"/>
    <w:multiLevelType w:val="hybridMultilevel"/>
    <w:tmpl w:val="9B6884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C367E33"/>
    <w:multiLevelType w:val="hybridMultilevel"/>
    <w:tmpl w:val="7EFE7D38"/>
    <w:lvl w:ilvl="0" w:tplc="62BA0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04A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69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C7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A6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27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E2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0F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4A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EC42AC"/>
    <w:multiLevelType w:val="hybridMultilevel"/>
    <w:tmpl w:val="2312C9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D922B2A"/>
    <w:multiLevelType w:val="hybridMultilevel"/>
    <w:tmpl w:val="3AB8F41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73B3F6D"/>
    <w:multiLevelType w:val="hybridMultilevel"/>
    <w:tmpl w:val="FD92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D2DDF"/>
    <w:multiLevelType w:val="hybridMultilevel"/>
    <w:tmpl w:val="25B021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9542749"/>
    <w:multiLevelType w:val="hybridMultilevel"/>
    <w:tmpl w:val="976C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203CA1"/>
    <w:multiLevelType w:val="hybridMultilevel"/>
    <w:tmpl w:val="3A5E806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0265AD0"/>
    <w:multiLevelType w:val="hybridMultilevel"/>
    <w:tmpl w:val="A918871C"/>
    <w:lvl w:ilvl="0" w:tplc="175A48E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B12BC4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 w15:restartNumberingAfterBreak="0">
    <w:nsid w:val="63BE43F3"/>
    <w:multiLevelType w:val="hybridMultilevel"/>
    <w:tmpl w:val="1302AA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6D65B7C"/>
    <w:multiLevelType w:val="hybridMultilevel"/>
    <w:tmpl w:val="C85E649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6E52D8B"/>
    <w:multiLevelType w:val="hybridMultilevel"/>
    <w:tmpl w:val="9CF61D56"/>
    <w:lvl w:ilvl="0" w:tplc="D55254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A73B6"/>
    <w:multiLevelType w:val="hybridMultilevel"/>
    <w:tmpl w:val="B2F4D4C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6F3803B3"/>
    <w:multiLevelType w:val="hybridMultilevel"/>
    <w:tmpl w:val="45F42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F846048"/>
    <w:multiLevelType w:val="hybridMultilevel"/>
    <w:tmpl w:val="F4AC0C0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7133049D"/>
    <w:multiLevelType w:val="hybridMultilevel"/>
    <w:tmpl w:val="06DA5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1AA608A"/>
    <w:multiLevelType w:val="hybridMultilevel"/>
    <w:tmpl w:val="D38C2A5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DBA20A7"/>
    <w:multiLevelType w:val="hybridMultilevel"/>
    <w:tmpl w:val="9F7A7D6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FE83968"/>
    <w:multiLevelType w:val="hybridMultilevel"/>
    <w:tmpl w:val="06E872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36"/>
  </w:num>
  <w:num w:numId="3">
    <w:abstractNumId w:val="2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6"/>
  </w:num>
  <w:num w:numId="7">
    <w:abstractNumId w:val="37"/>
  </w:num>
  <w:num w:numId="8">
    <w:abstractNumId w:val="30"/>
  </w:num>
  <w:num w:numId="9">
    <w:abstractNumId w:val="20"/>
  </w:num>
  <w:num w:numId="10">
    <w:abstractNumId w:val="23"/>
  </w:num>
  <w:num w:numId="11">
    <w:abstractNumId w:val="0"/>
  </w:num>
  <w:num w:numId="12">
    <w:abstractNumId w:val="15"/>
  </w:num>
  <w:num w:numId="13">
    <w:abstractNumId w:val="22"/>
  </w:num>
  <w:num w:numId="14">
    <w:abstractNumId w:val="38"/>
  </w:num>
  <w:num w:numId="15">
    <w:abstractNumId w:val="25"/>
  </w:num>
  <w:num w:numId="16">
    <w:abstractNumId w:val="18"/>
  </w:num>
  <w:num w:numId="17">
    <w:abstractNumId w:val="33"/>
  </w:num>
  <w:num w:numId="18">
    <w:abstractNumId w:val="3"/>
  </w:num>
  <w:num w:numId="19">
    <w:abstractNumId w:val="34"/>
  </w:num>
  <w:num w:numId="20">
    <w:abstractNumId w:val="39"/>
  </w:num>
  <w:num w:numId="21">
    <w:abstractNumId w:val="9"/>
  </w:num>
  <w:num w:numId="22">
    <w:abstractNumId w:val="17"/>
  </w:num>
  <w:num w:numId="23">
    <w:abstractNumId w:val="5"/>
  </w:num>
  <w:num w:numId="24">
    <w:abstractNumId w:val="2"/>
  </w:num>
  <w:num w:numId="25">
    <w:abstractNumId w:val="11"/>
  </w:num>
  <w:num w:numId="26">
    <w:abstractNumId w:val="1"/>
  </w:num>
  <w:num w:numId="27">
    <w:abstractNumId w:val="35"/>
  </w:num>
  <w:num w:numId="28">
    <w:abstractNumId w:val="6"/>
  </w:num>
  <w:num w:numId="29">
    <w:abstractNumId w:val="29"/>
  </w:num>
  <w:num w:numId="30">
    <w:abstractNumId w:val="28"/>
  </w:num>
  <w:num w:numId="31">
    <w:abstractNumId w:val="7"/>
  </w:num>
  <w:num w:numId="32">
    <w:abstractNumId w:val="32"/>
  </w:num>
  <w:num w:numId="33">
    <w:abstractNumId w:val="27"/>
  </w:num>
  <w:num w:numId="34">
    <w:abstractNumId w:val="31"/>
  </w:num>
  <w:num w:numId="35">
    <w:abstractNumId w:val="12"/>
  </w:num>
  <w:num w:numId="36">
    <w:abstractNumId w:val="16"/>
  </w:num>
  <w:num w:numId="37">
    <w:abstractNumId w:val="19"/>
  </w:num>
  <w:num w:numId="38">
    <w:abstractNumId w:val="13"/>
  </w:num>
  <w:num w:numId="39">
    <w:abstractNumId w:val="21"/>
  </w:num>
  <w:num w:numId="40">
    <w:abstractNumId w:val="10"/>
  </w:num>
  <w:num w:numId="4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49"/>
    <w:rsid w:val="00006581"/>
    <w:rsid w:val="00014358"/>
    <w:rsid w:val="00036092"/>
    <w:rsid w:val="00073722"/>
    <w:rsid w:val="000867B8"/>
    <w:rsid w:val="00093C2C"/>
    <w:rsid w:val="000A36E4"/>
    <w:rsid w:val="000A6A75"/>
    <w:rsid w:val="000A7461"/>
    <w:rsid w:val="000B57F9"/>
    <w:rsid w:val="000D2519"/>
    <w:rsid w:val="000E0804"/>
    <w:rsid w:val="000E3962"/>
    <w:rsid w:val="000E751B"/>
    <w:rsid w:val="000F1947"/>
    <w:rsid w:val="00102BA2"/>
    <w:rsid w:val="00116D17"/>
    <w:rsid w:val="0014093A"/>
    <w:rsid w:val="001476CF"/>
    <w:rsid w:val="00154879"/>
    <w:rsid w:val="00160826"/>
    <w:rsid w:val="00171BE2"/>
    <w:rsid w:val="001A386C"/>
    <w:rsid w:val="001A6292"/>
    <w:rsid w:val="001C6447"/>
    <w:rsid w:val="001D4E18"/>
    <w:rsid w:val="001D79BD"/>
    <w:rsid w:val="001F27C7"/>
    <w:rsid w:val="00220F24"/>
    <w:rsid w:val="00231BE9"/>
    <w:rsid w:val="00237A77"/>
    <w:rsid w:val="00270CA3"/>
    <w:rsid w:val="00272235"/>
    <w:rsid w:val="002729F0"/>
    <w:rsid w:val="002818EE"/>
    <w:rsid w:val="002928F4"/>
    <w:rsid w:val="00296C04"/>
    <w:rsid w:val="002A15F0"/>
    <w:rsid w:val="002A69F1"/>
    <w:rsid w:val="002B684A"/>
    <w:rsid w:val="002E02AA"/>
    <w:rsid w:val="002F647F"/>
    <w:rsid w:val="00304D2E"/>
    <w:rsid w:val="003334F7"/>
    <w:rsid w:val="00340318"/>
    <w:rsid w:val="00362B62"/>
    <w:rsid w:val="00370232"/>
    <w:rsid w:val="00373692"/>
    <w:rsid w:val="00382183"/>
    <w:rsid w:val="003C53F2"/>
    <w:rsid w:val="003D65F4"/>
    <w:rsid w:val="003F3894"/>
    <w:rsid w:val="00427F87"/>
    <w:rsid w:val="0044093E"/>
    <w:rsid w:val="0046602E"/>
    <w:rsid w:val="00470703"/>
    <w:rsid w:val="00496203"/>
    <w:rsid w:val="004A56BA"/>
    <w:rsid w:val="004B4543"/>
    <w:rsid w:val="004C0CBE"/>
    <w:rsid w:val="004D0D6C"/>
    <w:rsid w:val="004D19BB"/>
    <w:rsid w:val="004F3A3D"/>
    <w:rsid w:val="00502BBF"/>
    <w:rsid w:val="00507084"/>
    <w:rsid w:val="0051412A"/>
    <w:rsid w:val="00533566"/>
    <w:rsid w:val="00541798"/>
    <w:rsid w:val="00547063"/>
    <w:rsid w:val="005509CA"/>
    <w:rsid w:val="005600F2"/>
    <w:rsid w:val="0057177D"/>
    <w:rsid w:val="00581D87"/>
    <w:rsid w:val="005A00AD"/>
    <w:rsid w:val="005B5B8C"/>
    <w:rsid w:val="005C3958"/>
    <w:rsid w:val="005D4C0B"/>
    <w:rsid w:val="005E20C2"/>
    <w:rsid w:val="005E3E0F"/>
    <w:rsid w:val="005E5B71"/>
    <w:rsid w:val="005F1727"/>
    <w:rsid w:val="00636B42"/>
    <w:rsid w:val="006377A7"/>
    <w:rsid w:val="00651CFE"/>
    <w:rsid w:val="00653724"/>
    <w:rsid w:val="00683616"/>
    <w:rsid w:val="006C73F8"/>
    <w:rsid w:val="006E1D7C"/>
    <w:rsid w:val="006E2102"/>
    <w:rsid w:val="006E6D51"/>
    <w:rsid w:val="006F1AB4"/>
    <w:rsid w:val="0071091E"/>
    <w:rsid w:val="007161DA"/>
    <w:rsid w:val="007329E7"/>
    <w:rsid w:val="00746C8E"/>
    <w:rsid w:val="00777C49"/>
    <w:rsid w:val="00786B09"/>
    <w:rsid w:val="0079682B"/>
    <w:rsid w:val="007D2C82"/>
    <w:rsid w:val="007F5725"/>
    <w:rsid w:val="007F5B09"/>
    <w:rsid w:val="00813486"/>
    <w:rsid w:val="00816A4D"/>
    <w:rsid w:val="0083576E"/>
    <w:rsid w:val="00840229"/>
    <w:rsid w:val="00844485"/>
    <w:rsid w:val="00845C74"/>
    <w:rsid w:val="0085627C"/>
    <w:rsid w:val="008718EF"/>
    <w:rsid w:val="0088406B"/>
    <w:rsid w:val="008A1697"/>
    <w:rsid w:val="008D422B"/>
    <w:rsid w:val="008D7A10"/>
    <w:rsid w:val="008E3B32"/>
    <w:rsid w:val="0090489A"/>
    <w:rsid w:val="0090615C"/>
    <w:rsid w:val="00957564"/>
    <w:rsid w:val="00973AE7"/>
    <w:rsid w:val="009750B6"/>
    <w:rsid w:val="00980A18"/>
    <w:rsid w:val="009A03C9"/>
    <w:rsid w:val="009B4447"/>
    <w:rsid w:val="009D28D5"/>
    <w:rsid w:val="009E0EC6"/>
    <w:rsid w:val="00A10368"/>
    <w:rsid w:val="00A15962"/>
    <w:rsid w:val="00A207EF"/>
    <w:rsid w:val="00A25A44"/>
    <w:rsid w:val="00A25FDA"/>
    <w:rsid w:val="00A41AA5"/>
    <w:rsid w:val="00A66ACB"/>
    <w:rsid w:val="00A71C94"/>
    <w:rsid w:val="00A83340"/>
    <w:rsid w:val="00A940B5"/>
    <w:rsid w:val="00A95837"/>
    <w:rsid w:val="00AC2045"/>
    <w:rsid w:val="00AC227C"/>
    <w:rsid w:val="00AC669C"/>
    <w:rsid w:val="00AD01C4"/>
    <w:rsid w:val="00AD6D0B"/>
    <w:rsid w:val="00AF28B4"/>
    <w:rsid w:val="00AF454F"/>
    <w:rsid w:val="00B16841"/>
    <w:rsid w:val="00B560C3"/>
    <w:rsid w:val="00BA5448"/>
    <w:rsid w:val="00BB73FC"/>
    <w:rsid w:val="00BC08D9"/>
    <w:rsid w:val="00BD1EDE"/>
    <w:rsid w:val="00BD3E40"/>
    <w:rsid w:val="00BD4147"/>
    <w:rsid w:val="00BE4A01"/>
    <w:rsid w:val="00BF553B"/>
    <w:rsid w:val="00C064B9"/>
    <w:rsid w:val="00C06D9E"/>
    <w:rsid w:val="00C113EA"/>
    <w:rsid w:val="00C11F14"/>
    <w:rsid w:val="00C138C4"/>
    <w:rsid w:val="00C14C63"/>
    <w:rsid w:val="00C15AF6"/>
    <w:rsid w:val="00C176CE"/>
    <w:rsid w:val="00C31B0B"/>
    <w:rsid w:val="00C442C1"/>
    <w:rsid w:val="00C7327B"/>
    <w:rsid w:val="00CA36E3"/>
    <w:rsid w:val="00CA5ECC"/>
    <w:rsid w:val="00CB6D97"/>
    <w:rsid w:val="00CC00FF"/>
    <w:rsid w:val="00CC399A"/>
    <w:rsid w:val="00CF6D70"/>
    <w:rsid w:val="00D10A43"/>
    <w:rsid w:val="00D32BE1"/>
    <w:rsid w:val="00D4102B"/>
    <w:rsid w:val="00D46D55"/>
    <w:rsid w:val="00D515F2"/>
    <w:rsid w:val="00D755F7"/>
    <w:rsid w:val="00D8060C"/>
    <w:rsid w:val="00DA5DF9"/>
    <w:rsid w:val="00DC31C7"/>
    <w:rsid w:val="00DD04A7"/>
    <w:rsid w:val="00DD241E"/>
    <w:rsid w:val="00DE709E"/>
    <w:rsid w:val="00DF0D94"/>
    <w:rsid w:val="00DF73AF"/>
    <w:rsid w:val="00DF7606"/>
    <w:rsid w:val="00E4611F"/>
    <w:rsid w:val="00E56CAD"/>
    <w:rsid w:val="00EC1A42"/>
    <w:rsid w:val="00EC1B5B"/>
    <w:rsid w:val="00EF4F04"/>
    <w:rsid w:val="00EF77BA"/>
    <w:rsid w:val="00F00E45"/>
    <w:rsid w:val="00F0638C"/>
    <w:rsid w:val="00F1463E"/>
    <w:rsid w:val="00F21B36"/>
    <w:rsid w:val="00F66109"/>
    <w:rsid w:val="00F67AA7"/>
    <w:rsid w:val="00F75C66"/>
    <w:rsid w:val="00F77008"/>
    <w:rsid w:val="00F811EE"/>
    <w:rsid w:val="00F83DDF"/>
    <w:rsid w:val="00FA6489"/>
    <w:rsid w:val="00FB0C7C"/>
    <w:rsid w:val="00FD142D"/>
    <w:rsid w:val="00FD7276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95AE"/>
  <w15:chartTrackingRefBased/>
  <w15:docId w15:val="{8D7849B7-633A-42ED-964F-ADAC4A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C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77C4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77C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7C4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E4A01"/>
    <w:rPr>
      <w:rFonts w:ascii="Times New Roman" w:hAnsi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3C7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7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Agnieszka</cp:lastModifiedBy>
  <cp:revision>5</cp:revision>
  <cp:lastPrinted>2020-12-18T07:53:00Z</cp:lastPrinted>
  <dcterms:created xsi:type="dcterms:W3CDTF">2020-12-10T13:29:00Z</dcterms:created>
  <dcterms:modified xsi:type="dcterms:W3CDTF">2020-12-18T07:53:00Z</dcterms:modified>
</cp:coreProperties>
</file>