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D2BB8" w14:textId="73B5D064" w:rsidR="00837953" w:rsidRPr="006053D3" w:rsidRDefault="00837953" w:rsidP="00837953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6053D3">
        <w:rPr>
          <w:rFonts w:ascii="Times New Roman" w:hAnsi="Times New Roman" w:cs="Times New Roman"/>
          <w:sz w:val="20"/>
          <w:szCs w:val="20"/>
        </w:rPr>
        <w:t>ał</w:t>
      </w:r>
      <w:r>
        <w:rPr>
          <w:rFonts w:ascii="Times New Roman" w:hAnsi="Times New Roman" w:cs="Times New Roman"/>
          <w:sz w:val="20"/>
          <w:szCs w:val="20"/>
        </w:rPr>
        <w:t>. nr 6</w:t>
      </w:r>
      <w:r>
        <w:rPr>
          <w:rFonts w:ascii="Times New Roman" w:hAnsi="Times New Roman" w:cs="Times New Roman"/>
          <w:sz w:val="20"/>
          <w:szCs w:val="20"/>
        </w:rPr>
        <w:t xml:space="preserve"> do Zarządzenia Rektora nr 123/2020 z dnia 30.11.2020r.</w:t>
      </w:r>
    </w:p>
    <w:p w14:paraId="3F6EB655" w14:textId="77777777" w:rsidR="00837953" w:rsidRDefault="00837953" w:rsidP="00780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1C7DA" w14:textId="2108899C" w:rsidR="00780029" w:rsidRPr="000804CA" w:rsidRDefault="00E02338" w:rsidP="0078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4CA">
        <w:rPr>
          <w:rFonts w:ascii="Times New Roman" w:hAnsi="Times New Roman" w:cs="Times New Roman"/>
          <w:b/>
          <w:sz w:val="24"/>
          <w:szCs w:val="24"/>
        </w:rPr>
        <w:t xml:space="preserve">Oświadczenie upoważniające </w:t>
      </w:r>
      <w:r w:rsidR="00780029" w:rsidRPr="000804CA">
        <w:rPr>
          <w:rFonts w:ascii="Times New Roman" w:hAnsi="Times New Roman" w:cs="Times New Roman"/>
          <w:b/>
          <w:sz w:val="24"/>
          <w:szCs w:val="24"/>
        </w:rPr>
        <w:t xml:space="preserve">do wykazania osiągnięć Doktoranta kształcącego się </w:t>
      </w:r>
      <w:r w:rsidR="00837953">
        <w:rPr>
          <w:rFonts w:ascii="Times New Roman" w:hAnsi="Times New Roman" w:cs="Times New Roman"/>
          <w:b/>
          <w:sz w:val="24"/>
          <w:szCs w:val="24"/>
        </w:rPr>
        <w:br/>
      </w:r>
      <w:r w:rsidR="00780029" w:rsidRPr="000804CA">
        <w:rPr>
          <w:rFonts w:ascii="Times New Roman" w:hAnsi="Times New Roman" w:cs="Times New Roman"/>
          <w:b/>
          <w:sz w:val="24"/>
          <w:szCs w:val="24"/>
        </w:rPr>
        <w:t>w Szkole Doktorskiej w procesie ewaluacji jakości działalności naukowej</w:t>
      </w:r>
      <w:r w:rsidR="000804CA" w:rsidRPr="000804CA">
        <w:rPr>
          <w:rFonts w:ascii="Times New Roman" w:hAnsi="Times New Roman" w:cs="Times New Roman"/>
          <w:b/>
          <w:sz w:val="24"/>
          <w:szCs w:val="24"/>
        </w:rPr>
        <w:t xml:space="preserve"> UMB</w:t>
      </w:r>
    </w:p>
    <w:p w14:paraId="265FE203" w14:textId="77777777" w:rsidR="002538C0" w:rsidRPr="003A3239" w:rsidRDefault="002538C0" w:rsidP="007B22D9">
      <w:pPr>
        <w:ind w:left="6663"/>
        <w:rPr>
          <w:rFonts w:ascii="Times New Roman" w:hAnsi="Times New Roman" w:cs="Times New Roman"/>
        </w:rPr>
      </w:pPr>
    </w:p>
    <w:p w14:paraId="476E51A6" w14:textId="77777777" w:rsidR="00E02338" w:rsidRPr="003A3239" w:rsidRDefault="00E02338" w:rsidP="002538C0">
      <w:pPr>
        <w:spacing w:after="0"/>
        <w:ind w:left="6663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>.......................</w:t>
      </w:r>
      <w:r w:rsidR="007B22D9" w:rsidRPr="003A3239">
        <w:rPr>
          <w:rFonts w:ascii="Times New Roman" w:hAnsi="Times New Roman" w:cs="Times New Roman"/>
        </w:rPr>
        <w:t>.......</w:t>
      </w:r>
    </w:p>
    <w:p w14:paraId="6E3F2EDC" w14:textId="77777777" w:rsidR="00E02338" w:rsidRPr="003A3239" w:rsidRDefault="002538C0" w:rsidP="002538C0">
      <w:pPr>
        <w:ind w:left="6663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 xml:space="preserve">    </w:t>
      </w:r>
      <w:r w:rsidR="00E02338" w:rsidRPr="003A3239">
        <w:rPr>
          <w:rFonts w:ascii="Times New Roman" w:hAnsi="Times New Roman" w:cs="Times New Roman"/>
          <w:sz w:val="18"/>
          <w:szCs w:val="18"/>
        </w:rPr>
        <w:t>Miejscowość, data</w:t>
      </w:r>
    </w:p>
    <w:p w14:paraId="08F59ACC" w14:textId="77777777" w:rsidR="00E02338" w:rsidRPr="003A3239" w:rsidRDefault="00E02338" w:rsidP="002538C0">
      <w:pPr>
        <w:spacing w:after="0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>...................</w:t>
      </w:r>
      <w:r w:rsidR="007B22D9" w:rsidRPr="003A3239">
        <w:rPr>
          <w:rFonts w:ascii="Times New Roman" w:hAnsi="Times New Roman" w:cs="Times New Roman"/>
        </w:rPr>
        <w:t>..................</w:t>
      </w:r>
    </w:p>
    <w:p w14:paraId="514034BD" w14:textId="77777777" w:rsidR="00E02338" w:rsidRPr="003A3239" w:rsidRDefault="00E02338" w:rsidP="00E02338">
      <w:pPr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>Imię i nazwisko</w:t>
      </w:r>
    </w:p>
    <w:p w14:paraId="27340C15" w14:textId="77777777" w:rsidR="002538C0" w:rsidRPr="003A3239" w:rsidRDefault="002538C0" w:rsidP="002538C0">
      <w:pPr>
        <w:spacing w:after="0"/>
        <w:rPr>
          <w:rFonts w:ascii="Times New Roman" w:hAnsi="Times New Roman" w:cs="Times New Roman"/>
        </w:rPr>
      </w:pPr>
    </w:p>
    <w:p w14:paraId="12C037CE" w14:textId="77777777" w:rsidR="00E02338" w:rsidRPr="003A3239" w:rsidRDefault="00E02338" w:rsidP="002538C0">
      <w:pPr>
        <w:spacing w:after="0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 xml:space="preserve">................... </w:t>
      </w:r>
    </w:p>
    <w:p w14:paraId="732999D2" w14:textId="77777777" w:rsidR="00E02338" w:rsidRPr="003A3239" w:rsidRDefault="00E02338" w:rsidP="00E02338">
      <w:pPr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>Numer ORCID</w:t>
      </w:r>
    </w:p>
    <w:p w14:paraId="1DFF1224" w14:textId="77777777" w:rsidR="002538C0" w:rsidRPr="003A3239" w:rsidRDefault="002538C0" w:rsidP="00E02338">
      <w:pPr>
        <w:jc w:val="both"/>
        <w:rPr>
          <w:rFonts w:ascii="Times New Roman" w:hAnsi="Times New Roman" w:cs="Times New Roman"/>
        </w:rPr>
      </w:pPr>
    </w:p>
    <w:p w14:paraId="5D67A480" w14:textId="77777777" w:rsidR="002538C0" w:rsidRPr="003A3239" w:rsidRDefault="002538C0" w:rsidP="00E02338">
      <w:pPr>
        <w:jc w:val="both"/>
        <w:rPr>
          <w:rFonts w:ascii="Times New Roman" w:hAnsi="Times New Roman" w:cs="Times New Roman"/>
        </w:rPr>
      </w:pPr>
    </w:p>
    <w:p w14:paraId="6C1EAFE5" w14:textId="77777777" w:rsidR="00407C3D" w:rsidRPr="003A3239" w:rsidRDefault="00E02338" w:rsidP="00E02338">
      <w:pPr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</w:rPr>
        <w:t>Ja, ......................................................................</w:t>
      </w:r>
      <w:r w:rsidR="007B22D9" w:rsidRPr="003A3239">
        <w:rPr>
          <w:rFonts w:ascii="Times New Roman" w:hAnsi="Times New Roman" w:cs="Times New Roman"/>
        </w:rPr>
        <w:t xml:space="preserve"> </w:t>
      </w:r>
      <w:r w:rsidR="007B22D9" w:rsidRPr="003A3239">
        <w:rPr>
          <w:rFonts w:ascii="Times New Roman" w:hAnsi="Times New Roman" w:cs="Times New Roman"/>
          <w:sz w:val="18"/>
          <w:szCs w:val="18"/>
        </w:rPr>
        <w:t>(imię i nazwisko składającego oświadczenie)</w:t>
      </w:r>
      <w:r w:rsidRPr="003A3239">
        <w:rPr>
          <w:rFonts w:ascii="Times New Roman" w:hAnsi="Times New Roman" w:cs="Times New Roman"/>
        </w:rPr>
        <w:t>, zgodnie z art. 265 ust. 13 ustawy z dnia 20 lipca 2018 r. – Prawo o szkolnictwie wyższym i nauce (</w:t>
      </w:r>
      <w:r w:rsidR="00C30C9A" w:rsidRPr="003A3239">
        <w:rPr>
          <w:rFonts w:ascii="Times New Roman" w:hAnsi="Times New Roman" w:cs="Times New Roman"/>
        </w:rPr>
        <w:t xml:space="preserve">tj. </w:t>
      </w:r>
      <w:r w:rsidRPr="003A3239">
        <w:rPr>
          <w:rFonts w:ascii="Times New Roman" w:hAnsi="Times New Roman" w:cs="Times New Roman"/>
        </w:rPr>
        <w:t xml:space="preserve">Dz. U. </w:t>
      </w:r>
      <w:r w:rsidR="00C30C9A" w:rsidRPr="003A3239">
        <w:rPr>
          <w:rFonts w:ascii="Times New Roman" w:hAnsi="Times New Roman" w:cs="Times New Roman"/>
        </w:rPr>
        <w:t>z 2020, poz. 85</w:t>
      </w:r>
      <w:r w:rsidRPr="003A3239">
        <w:rPr>
          <w:rFonts w:ascii="Times New Roman" w:hAnsi="Times New Roman" w:cs="Times New Roman"/>
        </w:rPr>
        <w:t>)</w:t>
      </w:r>
      <w:r w:rsidR="002538C0" w:rsidRPr="003A3239">
        <w:rPr>
          <w:rFonts w:ascii="Times New Roman" w:hAnsi="Times New Roman" w:cs="Times New Roman"/>
        </w:rPr>
        <w:t xml:space="preserve">, zwanej dalej „ustawą” </w:t>
      </w:r>
      <w:r w:rsidR="00460E6E" w:rsidRPr="003A3239">
        <w:rPr>
          <w:rFonts w:ascii="Times New Roman" w:hAnsi="Times New Roman" w:cs="Times New Roman"/>
        </w:rPr>
        <w:t>upoważniam do wykazania</w:t>
      </w:r>
      <w:r w:rsidR="00760C6C" w:rsidRPr="003A3239">
        <w:rPr>
          <w:rFonts w:ascii="Times New Roman" w:hAnsi="Times New Roman" w:cs="Times New Roman"/>
        </w:rPr>
        <w:t xml:space="preserve"> osiągnięć naukowych</w:t>
      </w:r>
      <w:r w:rsidRPr="003A3239">
        <w:rPr>
          <w:rFonts w:ascii="Times New Roman" w:hAnsi="Times New Roman" w:cs="Times New Roman"/>
        </w:rPr>
        <w:t xml:space="preserve"> z lat 2017 –</w:t>
      </w:r>
      <w:r w:rsidR="002538C0" w:rsidRPr="003A3239">
        <w:rPr>
          <w:rFonts w:ascii="Times New Roman" w:hAnsi="Times New Roman" w:cs="Times New Roman"/>
        </w:rPr>
        <w:t xml:space="preserve"> </w:t>
      </w:r>
      <w:r w:rsidR="00214A20" w:rsidRPr="003A3239">
        <w:rPr>
          <w:rFonts w:ascii="Times New Roman" w:hAnsi="Times New Roman" w:cs="Times New Roman"/>
        </w:rPr>
        <w:t>2021</w:t>
      </w:r>
      <w:r w:rsidR="00322582" w:rsidRPr="003A3239">
        <w:rPr>
          <w:rFonts w:ascii="Times New Roman" w:hAnsi="Times New Roman" w:cs="Times New Roman"/>
        </w:rPr>
        <w:t xml:space="preserve"> w ramach dyscypliny nauki</w:t>
      </w:r>
      <w:r w:rsidRPr="003A3239">
        <w:rPr>
          <w:rFonts w:ascii="Times New Roman" w:hAnsi="Times New Roman" w:cs="Times New Roman"/>
        </w:rPr>
        <w:t>.........................</w:t>
      </w:r>
      <w:r w:rsidR="00322582" w:rsidRPr="003A3239">
        <w:rPr>
          <w:rFonts w:ascii="Times New Roman" w:hAnsi="Times New Roman" w:cs="Times New Roman"/>
        </w:rPr>
        <w:t xml:space="preserve">.........* (Załącznik nr 1) </w:t>
      </w:r>
    </w:p>
    <w:p w14:paraId="704EC585" w14:textId="77777777" w:rsidR="00E02338" w:rsidRPr="003A3239" w:rsidRDefault="00E02338" w:rsidP="00E02338">
      <w:pPr>
        <w:jc w:val="both"/>
        <w:rPr>
          <w:rFonts w:ascii="Times New Roman" w:hAnsi="Times New Roman" w:cs="Times New Roman"/>
          <w:b/>
        </w:rPr>
      </w:pPr>
      <w:r w:rsidRPr="003A3239">
        <w:rPr>
          <w:rFonts w:ascii="Times New Roman" w:hAnsi="Times New Roman" w:cs="Times New Roman"/>
        </w:rPr>
        <w:t xml:space="preserve">przez </w:t>
      </w:r>
      <w:r w:rsidR="007B22D9" w:rsidRPr="003A3239">
        <w:rPr>
          <w:rFonts w:ascii="Times New Roman" w:hAnsi="Times New Roman" w:cs="Times New Roman"/>
          <w:b/>
        </w:rPr>
        <w:t>Uniwersytet Medyczny w Białymstoku.</w:t>
      </w:r>
    </w:p>
    <w:p w14:paraId="18FC7DB9" w14:textId="77777777" w:rsidR="00E02338" w:rsidRPr="003A3239" w:rsidRDefault="00E02338" w:rsidP="00E02338">
      <w:pPr>
        <w:jc w:val="both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>Oświadczam, że wszystkie moje osiągnięcia naukowe z lat 2017 -</w:t>
      </w:r>
      <w:r w:rsidR="00874BEA" w:rsidRPr="003A3239">
        <w:rPr>
          <w:rFonts w:ascii="Times New Roman" w:hAnsi="Times New Roman" w:cs="Times New Roman"/>
        </w:rPr>
        <w:t xml:space="preserve"> </w:t>
      </w:r>
      <w:r w:rsidR="00760C6C" w:rsidRPr="003A3239">
        <w:rPr>
          <w:rFonts w:ascii="Times New Roman" w:hAnsi="Times New Roman" w:cs="Times New Roman"/>
        </w:rPr>
        <w:t>2021</w:t>
      </w:r>
      <w:r w:rsidRPr="003A3239">
        <w:rPr>
          <w:rFonts w:ascii="Times New Roman" w:hAnsi="Times New Roman" w:cs="Times New Roman"/>
        </w:rPr>
        <w:t xml:space="preserve"> powstały w związku z </w:t>
      </w:r>
      <w:r w:rsidR="00760C6C" w:rsidRPr="003A3239">
        <w:rPr>
          <w:rFonts w:ascii="Times New Roman" w:hAnsi="Times New Roman" w:cs="Times New Roman"/>
        </w:rPr>
        <w:t xml:space="preserve">kształceniem się w UMB i </w:t>
      </w:r>
      <w:r w:rsidRPr="003A3239">
        <w:rPr>
          <w:rFonts w:ascii="Times New Roman" w:hAnsi="Times New Roman" w:cs="Times New Roman"/>
        </w:rPr>
        <w:t>prowadzeniem przeze mnie działalności naukowej w wyżej wymienionym podmiocie.</w:t>
      </w:r>
    </w:p>
    <w:p w14:paraId="296FE62B" w14:textId="77777777" w:rsidR="002538C0" w:rsidRPr="003A3239" w:rsidRDefault="002538C0" w:rsidP="00E02338">
      <w:pPr>
        <w:jc w:val="both"/>
        <w:rPr>
          <w:rFonts w:ascii="Times New Roman" w:hAnsi="Times New Roman" w:cs="Times New Roman"/>
        </w:rPr>
      </w:pPr>
    </w:p>
    <w:p w14:paraId="44DDCFCB" w14:textId="77777777" w:rsidR="002538C0" w:rsidRPr="003A3239" w:rsidRDefault="002538C0" w:rsidP="00E02338">
      <w:pPr>
        <w:jc w:val="both"/>
        <w:rPr>
          <w:rFonts w:ascii="Times New Roman" w:hAnsi="Times New Roman" w:cs="Times New Roman"/>
        </w:rPr>
      </w:pPr>
    </w:p>
    <w:p w14:paraId="0C79863A" w14:textId="77777777" w:rsidR="002538C0" w:rsidRPr="003A3239" w:rsidRDefault="00E02338" w:rsidP="002538C0">
      <w:pPr>
        <w:ind w:left="6237"/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</w:rPr>
        <w:t>.............</w:t>
      </w:r>
      <w:r w:rsidRPr="003A3239">
        <w:rPr>
          <w:rFonts w:ascii="Times New Roman" w:hAnsi="Times New Roman" w:cs="Times New Roman"/>
          <w:sz w:val="18"/>
          <w:szCs w:val="18"/>
        </w:rPr>
        <w:t>.........</w:t>
      </w:r>
      <w:r w:rsidR="002538C0" w:rsidRPr="003A3239">
        <w:rPr>
          <w:rFonts w:ascii="Times New Roman" w:hAnsi="Times New Roman" w:cs="Times New Roman"/>
          <w:sz w:val="18"/>
          <w:szCs w:val="18"/>
        </w:rPr>
        <w:t>...................</w:t>
      </w:r>
      <w:r w:rsidRPr="003A323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1F0CA1" w14:textId="77777777" w:rsidR="00E02338" w:rsidRPr="003A3239" w:rsidRDefault="00E02338" w:rsidP="00E67B0A">
      <w:pPr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>Podpis</w:t>
      </w:r>
      <w:r w:rsidR="00E67B0A">
        <w:rPr>
          <w:rFonts w:ascii="Times New Roman" w:hAnsi="Times New Roman" w:cs="Times New Roman"/>
          <w:sz w:val="18"/>
          <w:szCs w:val="18"/>
        </w:rPr>
        <w:t xml:space="preserve"> doktoranta</w:t>
      </w:r>
    </w:p>
    <w:p w14:paraId="1B3440C0" w14:textId="77777777" w:rsidR="002538C0" w:rsidRPr="003A3239" w:rsidRDefault="002538C0" w:rsidP="00E0233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A4CB6F" w14:textId="77777777" w:rsidR="00322582" w:rsidRPr="003A3239" w:rsidRDefault="00322582" w:rsidP="00E02338">
      <w:pPr>
        <w:jc w:val="both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>*</w:t>
      </w:r>
      <w:r w:rsidRPr="003A3239">
        <w:rPr>
          <w:rFonts w:ascii="Times New Roman" w:hAnsi="Times New Roman" w:cs="Times New Roman"/>
          <w:sz w:val="18"/>
          <w:szCs w:val="18"/>
        </w:rPr>
        <w:t xml:space="preserve"> podać dyscyplinę w jakiej przygotowywana jest rozprawa doktorska</w:t>
      </w:r>
    </w:p>
    <w:p w14:paraId="531D3851" w14:textId="77777777" w:rsidR="007B22D9" w:rsidRPr="003A3239" w:rsidRDefault="00E02338" w:rsidP="00E02338">
      <w:pPr>
        <w:jc w:val="both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>Pouczenia:</w:t>
      </w:r>
    </w:p>
    <w:p w14:paraId="230650D9" w14:textId="77777777" w:rsidR="002538C0" w:rsidRPr="003A3239" w:rsidRDefault="00E02338" w:rsidP="00C30C9A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>Zgodnie z art. 265</w:t>
      </w:r>
      <w:r w:rsidR="002538C0" w:rsidRPr="003A3239">
        <w:rPr>
          <w:rFonts w:ascii="Times New Roman" w:hAnsi="Times New Roman" w:cs="Times New Roman"/>
          <w:sz w:val="18"/>
          <w:szCs w:val="18"/>
        </w:rPr>
        <w:t xml:space="preserve"> </w:t>
      </w:r>
      <w:r w:rsidRPr="003A3239">
        <w:rPr>
          <w:rFonts w:ascii="Times New Roman" w:hAnsi="Times New Roman" w:cs="Times New Roman"/>
          <w:sz w:val="18"/>
          <w:szCs w:val="18"/>
        </w:rPr>
        <w:t>ust. 12</w:t>
      </w:r>
      <w:r w:rsidR="002538C0" w:rsidRPr="003A3239">
        <w:rPr>
          <w:rFonts w:ascii="Times New Roman" w:hAnsi="Times New Roman" w:cs="Times New Roman"/>
          <w:sz w:val="18"/>
          <w:szCs w:val="18"/>
        </w:rPr>
        <w:t xml:space="preserve"> </w:t>
      </w:r>
      <w:r w:rsidRPr="003A3239">
        <w:rPr>
          <w:rFonts w:ascii="Times New Roman" w:hAnsi="Times New Roman" w:cs="Times New Roman"/>
          <w:sz w:val="18"/>
          <w:szCs w:val="18"/>
        </w:rPr>
        <w:t xml:space="preserve">ustawy, na potrzeby ewaluacji osiągnięcia jednej osoby mogą być wykazywane w ramach nie więcej niż 2 dyscyplin, przy czym dane osiągnięcie może być wykazane przez osobę będącą jego autorem tylko raz i tylko w ramach jednej dyscypliny. </w:t>
      </w:r>
    </w:p>
    <w:p w14:paraId="44584B01" w14:textId="77777777" w:rsidR="00E02338" w:rsidRPr="003A3239" w:rsidRDefault="00E02338" w:rsidP="00C30C9A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>Zgodnie z art. 265 ust. 6 ustawy, należy wskazać te osiągnięcia, które powstały w związku z zatrudnieniem lub odbywaniem kształcenia w podmiocie, w którym składa się niniejsze oświadczenie. Osiągnięcia można wykazywać tylko w dyscyplinie, która jest uwzględniona w oświadczeniu o dziedzinie i dyscyplinie naukowej, o którym mowa w art. 343 ust. 7.</w:t>
      </w:r>
    </w:p>
    <w:p w14:paraId="0A424BB8" w14:textId="77777777" w:rsidR="00E02338" w:rsidRPr="003A3239" w:rsidRDefault="00E02338" w:rsidP="00C30C9A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 xml:space="preserve">Oświadczenie to powinno zostać złożone nie później niż </w:t>
      </w:r>
      <w:r w:rsidRPr="003A3239">
        <w:rPr>
          <w:rFonts w:ascii="Times New Roman" w:hAnsi="Times New Roman" w:cs="Times New Roman"/>
          <w:b/>
          <w:sz w:val="18"/>
          <w:szCs w:val="18"/>
        </w:rPr>
        <w:t>do 31 grudnia roku poprzedzającego rok przeprowadzenia ewaluacji</w:t>
      </w:r>
      <w:r w:rsidRPr="003A3239">
        <w:rPr>
          <w:rFonts w:ascii="Times New Roman" w:hAnsi="Times New Roman" w:cs="Times New Roman"/>
          <w:sz w:val="18"/>
          <w:szCs w:val="18"/>
        </w:rPr>
        <w:t xml:space="preserve"> jakości działalności naukowej </w:t>
      </w:r>
      <w:r w:rsidRPr="003A3239">
        <w:rPr>
          <w:rFonts w:ascii="Times New Roman" w:hAnsi="Times New Roman" w:cs="Times New Roman"/>
          <w:b/>
          <w:sz w:val="18"/>
          <w:szCs w:val="18"/>
        </w:rPr>
        <w:t>lu</w:t>
      </w:r>
      <w:r w:rsidR="00760C6C" w:rsidRPr="003A3239">
        <w:rPr>
          <w:rFonts w:ascii="Times New Roman" w:hAnsi="Times New Roman" w:cs="Times New Roman"/>
          <w:b/>
          <w:sz w:val="18"/>
          <w:szCs w:val="18"/>
        </w:rPr>
        <w:t>b przed zakończeniem kształcenia</w:t>
      </w:r>
      <w:r w:rsidRPr="003A3239">
        <w:rPr>
          <w:rFonts w:ascii="Times New Roman" w:hAnsi="Times New Roman" w:cs="Times New Roman"/>
          <w:b/>
          <w:sz w:val="18"/>
          <w:szCs w:val="18"/>
        </w:rPr>
        <w:t xml:space="preserve"> w danym podmiocie.</w:t>
      </w:r>
    </w:p>
    <w:p w14:paraId="2C5F89F7" w14:textId="77777777" w:rsidR="00CD6F5A" w:rsidRPr="003A3239" w:rsidRDefault="00CD6F5A">
      <w:pPr>
        <w:rPr>
          <w:rFonts w:ascii="Times New Roman" w:hAnsi="Times New Roman" w:cs="Times New Roman"/>
        </w:rPr>
      </w:pPr>
    </w:p>
    <w:p w14:paraId="683CA471" w14:textId="77777777" w:rsidR="003A3239" w:rsidRPr="003A3239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D6979" w14:textId="77777777" w:rsidR="003A3239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452C6" w14:textId="77777777" w:rsidR="003A3239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84DAB" w14:textId="77777777" w:rsidR="00322582" w:rsidRPr="003A3239" w:rsidRDefault="00322582" w:rsidP="003A323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239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14:paraId="10388DDD" w14:textId="77777777" w:rsidR="00322582" w:rsidRPr="003A3239" w:rsidRDefault="00322582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A7FA2" w14:textId="796E695C" w:rsidR="002C397B" w:rsidRPr="00780029" w:rsidRDefault="00322582" w:rsidP="0083795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029">
        <w:rPr>
          <w:rFonts w:ascii="Times New Roman" w:hAnsi="Times New Roman" w:cs="Times New Roman"/>
          <w:b/>
          <w:sz w:val="24"/>
          <w:szCs w:val="24"/>
        </w:rPr>
        <w:t>I Wyk</w:t>
      </w:r>
      <w:r w:rsidR="003A3239" w:rsidRPr="00780029">
        <w:rPr>
          <w:rFonts w:ascii="Times New Roman" w:hAnsi="Times New Roman" w:cs="Times New Roman"/>
          <w:b/>
          <w:sz w:val="24"/>
          <w:szCs w:val="24"/>
        </w:rPr>
        <w:t>az publikacji</w:t>
      </w:r>
      <w:r w:rsidR="002C397B" w:rsidRPr="00780029">
        <w:rPr>
          <w:rFonts w:ascii="Times New Roman" w:hAnsi="Times New Roman" w:cs="Times New Roman"/>
          <w:b/>
          <w:sz w:val="24"/>
          <w:szCs w:val="24"/>
        </w:rPr>
        <w:t xml:space="preserve"> w dyscyplinie…………………….. z okresu objętego ewaluacją pobrany z uczelnianej bazy bibliografii, potwierdzony przez Bibliotekę Główną UMB i podpisany własnoręcznym podpisem.</w:t>
      </w:r>
    </w:p>
    <w:p w14:paraId="0B1DEE4C" w14:textId="45EBF01D" w:rsidR="00322582" w:rsidRPr="00780029" w:rsidRDefault="00322582" w:rsidP="00837953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8CF33" w14:textId="77777777" w:rsidR="003A3239" w:rsidRPr="003A3239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1DB2D" w14:textId="77777777" w:rsidR="00322582" w:rsidRPr="003A3239" w:rsidRDefault="00322582" w:rsidP="003A323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239">
        <w:rPr>
          <w:rFonts w:ascii="Times New Roman" w:hAnsi="Times New Roman" w:cs="Times New Roman"/>
          <w:b/>
          <w:sz w:val="24"/>
          <w:szCs w:val="24"/>
        </w:rPr>
        <w:t>II Wykaz Patentów</w:t>
      </w:r>
      <w:r w:rsidR="00B75226" w:rsidRPr="00A70F7B">
        <w:rPr>
          <w:rFonts w:ascii="Times New Roman" w:hAnsi="Times New Roman" w:cs="Times New Roman"/>
          <w:sz w:val="20"/>
          <w:szCs w:val="20"/>
        </w:rPr>
        <w:t>*</w:t>
      </w:r>
    </w:p>
    <w:p w14:paraId="57222CBB" w14:textId="77777777" w:rsidR="00322582" w:rsidRPr="003A3239" w:rsidRDefault="00322582" w:rsidP="0032258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51AE48A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Patent nr 1.</w:t>
      </w:r>
    </w:p>
    <w:p w14:paraId="03BE5D79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Data zgłoszenia:</w:t>
      </w:r>
    </w:p>
    <w:p w14:paraId="3914AE8B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Numer zgłoszenia</w:t>
      </w:r>
    </w:p>
    <w:p w14:paraId="6978DE30" w14:textId="77777777" w:rsidR="00322582" w:rsidRPr="00D154D3" w:rsidRDefault="00322582" w:rsidP="00322582">
      <w:pPr>
        <w:jc w:val="both"/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Data przyznania patentu</w:t>
      </w:r>
      <w:r w:rsidRPr="00B75226">
        <w:rPr>
          <w:rStyle w:val="Heading5"/>
          <w:b w:val="0"/>
          <w:sz w:val="20"/>
          <w:szCs w:val="20"/>
        </w:rPr>
        <w:t>**</w:t>
      </w:r>
      <w:r w:rsidRPr="00D154D3">
        <w:rPr>
          <w:rStyle w:val="Heading5"/>
          <w:b w:val="0"/>
          <w:sz w:val="24"/>
          <w:szCs w:val="24"/>
        </w:rPr>
        <w:t>:</w:t>
      </w:r>
    </w:p>
    <w:p w14:paraId="5CF0D384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Numer patentu:</w:t>
      </w:r>
    </w:p>
    <w:p w14:paraId="1DEF675E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Kraj/Region:</w:t>
      </w:r>
    </w:p>
    <w:p w14:paraId="045D30A8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Nazwa produktu:</w:t>
      </w:r>
    </w:p>
    <w:p w14:paraId="062056A8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Rodzaj Produktu:</w:t>
      </w:r>
    </w:p>
    <w:p w14:paraId="21A9124C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 xml:space="preserve">Dziedzina: </w:t>
      </w:r>
    </w:p>
    <w:p w14:paraId="6E2FA7FA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Lista twórców i jednostek/właścicieli patentu: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0"/>
        <w:gridCol w:w="3068"/>
        <w:gridCol w:w="3068"/>
      </w:tblGrid>
      <w:tr w:rsidR="00322582" w:rsidRPr="00D154D3" w14:paraId="3B20E563" w14:textId="77777777" w:rsidTr="0032258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0EC4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154D3">
              <w:rPr>
                <w:rStyle w:val="Heading5"/>
                <w:b w:val="0"/>
                <w:sz w:val="24"/>
                <w:szCs w:val="24"/>
              </w:rPr>
              <w:t>Nr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533D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154D3">
              <w:rPr>
                <w:rStyle w:val="Heading5"/>
                <w:b w:val="0"/>
                <w:sz w:val="24"/>
                <w:szCs w:val="24"/>
              </w:rPr>
              <w:t>Imię i nazwisko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236D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154D3">
              <w:rPr>
                <w:rStyle w:val="Heading5"/>
                <w:b w:val="0"/>
                <w:sz w:val="24"/>
                <w:szCs w:val="24"/>
              </w:rPr>
              <w:t>Jednostka</w:t>
            </w:r>
          </w:p>
        </w:tc>
      </w:tr>
      <w:tr w:rsidR="00322582" w:rsidRPr="00D154D3" w14:paraId="4C1E98D7" w14:textId="77777777" w:rsidTr="0032258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EA2B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154D3">
              <w:rPr>
                <w:rStyle w:val="Heading5"/>
                <w:b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058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D906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  <w:tr w:rsidR="00322582" w:rsidRPr="00D154D3" w14:paraId="006BE2AE" w14:textId="77777777" w:rsidTr="0032258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4BE4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154D3">
              <w:rPr>
                <w:rStyle w:val="Heading5"/>
                <w:b w:val="0"/>
                <w:sz w:val="24"/>
                <w:szCs w:val="24"/>
              </w:rPr>
              <w:t>..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739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709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</w:tbl>
    <w:p w14:paraId="45E3CACF" w14:textId="77777777" w:rsidR="00322582" w:rsidRPr="00B75226" w:rsidRDefault="00322582" w:rsidP="00322582">
      <w:pPr>
        <w:rPr>
          <w:rStyle w:val="Heading5"/>
          <w:rFonts w:eastAsia="Arial Unicode MS"/>
          <w:b w:val="0"/>
          <w:bCs w:val="0"/>
          <w:sz w:val="24"/>
          <w:szCs w:val="24"/>
        </w:rPr>
      </w:pPr>
    </w:p>
    <w:p w14:paraId="4EE83760" w14:textId="77777777" w:rsidR="00B75226" w:rsidRPr="00B75226" w:rsidRDefault="00B75226" w:rsidP="00B75226">
      <w:pPr>
        <w:jc w:val="both"/>
        <w:rPr>
          <w:rFonts w:ascii="Times New Roman" w:hAnsi="Times New Roman" w:cs="Times New Roman"/>
          <w:sz w:val="20"/>
          <w:szCs w:val="20"/>
        </w:rPr>
      </w:pPr>
      <w:r w:rsidRPr="00B75226">
        <w:rPr>
          <w:rFonts w:ascii="Times New Roman" w:hAnsi="Times New Roman" w:cs="Times New Roman"/>
          <w:sz w:val="20"/>
          <w:szCs w:val="20"/>
        </w:rPr>
        <w:t>* Wykaz musi być potwierdzony przez Biuro Transferu Technologii</w:t>
      </w:r>
      <w:r w:rsidR="008A39AF">
        <w:rPr>
          <w:rFonts w:ascii="Times New Roman" w:hAnsi="Times New Roman" w:cs="Times New Roman"/>
          <w:sz w:val="20"/>
          <w:szCs w:val="20"/>
        </w:rPr>
        <w:t xml:space="preserve"> UMB</w:t>
      </w:r>
    </w:p>
    <w:p w14:paraId="3DA12A74" w14:textId="77777777" w:rsidR="00B75226" w:rsidRPr="00B75226" w:rsidRDefault="00B75226" w:rsidP="00B7522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75226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B75226">
        <w:rPr>
          <w:rStyle w:val="Heading5"/>
          <w:b w:val="0"/>
          <w:sz w:val="20"/>
          <w:szCs w:val="20"/>
        </w:rPr>
        <w:t>Data ogłoszenia w „Wiadomościach Urzędu Patentowego” lub w „Europejskim Biuletynie Urzędowym” lub w innej równoważnej publikacji za granicą. W przypadku dwóch lub więcej dat przyjmuje się datę najwcześniejszą</w:t>
      </w:r>
    </w:p>
    <w:p w14:paraId="6AE6700A" w14:textId="77777777" w:rsidR="00B75226" w:rsidRPr="00B75226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52FE9" w14:textId="77777777" w:rsidR="00B75226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BD649" w14:textId="77777777" w:rsidR="00B75226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883CA" w14:textId="77777777" w:rsidR="00B75226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4AAFC" w14:textId="77777777" w:rsidR="00B75226" w:rsidRDefault="00B75226" w:rsidP="00B75226">
      <w:pPr>
        <w:spacing w:after="0" w:line="252" w:lineRule="auto"/>
        <w:ind w:left="524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………………….......................</w:t>
      </w:r>
    </w:p>
    <w:p w14:paraId="5A904DC7" w14:textId="77777777" w:rsidR="00B75226" w:rsidRDefault="00B75226" w:rsidP="00B75226">
      <w:pPr>
        <w:spacing w:line="252" w:lineRule="auto"/>
        <w:ind w:left="5953" w:firstLine="41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Podpis </w:t>
      </w:r>
      <w:r w:rsidR="00E67B0A">
        <w:rPr>
          <w:rFonts w:ascii="Times New Roman" w:eastAsia="Calibri" w:hAnsi="Times New Roman" w:cs="Times New Roman"/>
          <w:sz w:val="18"/>
          <w:szCs w:val="18"/>
        </w:rPr>
        <w:t>doktoranta</w:t>
      </w:r>
    </w:p>
    <w:p w14:paraId="6D04A907" w14:textId="77777777" w:rsidR="00B75226" w:rsidRDefault="00B75226" w:rsidP="00B752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5544C" w14:textId="77777777" w:rsidR="00B75226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E680519" w14:textId="05766DB6" w:rsidR="00322582" w:rsidRPr="00837953" w:rsidRDefault="00B75226" w:rsidP="00837953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Podpis pracownika BTT </w:t>
      </w:r>
      <w:bookmarkStart w:id="0" w:name="_GoBack"/>
      <w:bookmarkEnd w:id="0"/>
    </w:p>
    <w:sectPr w:rsidR="00322582" w:rsidRPr="0083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0D3A4" w14:textId="77777777" w:rsidR="008F399E" w:rsidRDefault="008F399E" w:rsidP="00253CBD">
      <w:pPr>
        <w:spacing w:after="0" w:line="240" w:lineRule="auto"/>
      </w:pPr>
      <w:r>
        <w:separator/>
      </w:r>
    </w:p>
  </w:endnote>
  <w:endnote w:type="continuationSeparator" w:id="0">
    <w:p w14:paraId="38E63B75" w14:textId="77777777" w:rsidR="008F399E" w:rsidRDefault="008F399E" w:rsidP="0025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7D8C7" w14:textId="77777777" w:rsidR="008F399E" w:rsidRDefault="008F399E" w:rsidP="00253CBD">
      <w:pPr>
        <w:spacing w:after="0" w:line="240" w:lineRule="auto"/>
      </w:pPr>
      <w:r>
        <w:separator/>
      </w:r>
    </w:p>
  </w:footnote>
  <w:footnote w:type="continuationSeparator" w:id="0">
    <w:p w14:paraId="0A0F84B2" w14:textId="77777777" w:rsidR="008F399E" w:rsidRDefault="008F399E" w:rsidP="0025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720D"/>
    <w:multiLevelType w:val="hybridMultilevel"/>
    <w:tmpl w:val="57AA8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C4AA3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8"/>
    <w:rsid w:val="000804CA"/>
    <w:rsid w:val="000A6821"/>
    <w:rsid w:val="001C71B0"/>
    <w:rsid w:val="00214A20"/>
    <w:rsid w:val="002538C0"/>
    <w:rsid w:val="00253CBD"/>
    <w:rsid w:val="002C397B"/>
    <w:rsid w:val="00322582"/>
    <w:rsid w:val="00350EE1"/>
    <w:rsid w:val="00382CFA"/>
    <w:rsid w:val="003A3239"/>
    <w:rsid w:val="00407C3D"/>
    <w:rsid w:val="00460E6E"/>
    <w:rsid w:val="00470CF5"/>
    <w:rsid w:val="00536049"/>
    <w:rsid w:val="006D497E"/>
    <w:rsid w:val="0071056C"/>
    <w:rsid w:val="00760C6C"/>
    <w:rsid w:val="00780029"/>
    <w:rsid w:val="007B22D9"/>
    <w:rsid w:val="00837953"/>
    <w:rsid w:val="00874BEA"/>
    <w:rsid w:val="00885B07"/>
    <w:rsid w:val="008A39AF"/>
    <w:rsid w:val="008F399E"/>
    <w:rsid w:val="00A70F7B"/>
    <w:rsid w:val="00B75226"/>
    <w:rsid w:val="00C30C9A"/>
    <w:rsid w:val="00CD6F5A"/>
    <w:rsid w:val="00D154D3"/>
    <w:rsid w:val="00D26316"/>
    <w:rsid w:val="00DB01F4"/>
    <w:rsid w:val="00DE7FF1"/>
    <w:rsid w:val="00E02338"/>
    <w:rsid w:val="00E355F0"/>
    <w:rsid w:val="00E67B0A"/>
    <w:rsid w:val="00ED527F"/>
    <w:rsid w:val="00F034D7"/>
    <w:rsid w:val="00F639C3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5CFF"/>
  <w15:docId w15:val="{B8733E9A-0787-41CC-8D8A-F40A0464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CBD"/>
  </w:style>
  <w:style w:type="paragraph" w:styleId="Stopka">
    <w:name w:val="footer"/>
    <w:basedOn w:val="Normalny"/>
    <w:link w:val="StopkaZnak"/>
    <w:uiPriority w:val="99"/>
    <w:unhideWhenUsed/>
    <w:rsid w:val="0025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CBD"/>
  </w:style>
  <w:style w:type="paragraph" w:styleId="Akapitzlist">
    <w:name w:val="List Paragraph"/>
    <w:basedOn w:val="Normalny"/>
    <w:uiPriority w:val="34"/>
    <w:qFormat/>
    <w:rsid w:val="00C30C9A"/>
    <w:pPr>
      <w:ind w:left="720"/>
      <w:contextualSpacing/>
    </w:pPr>
  </w:style>
  <w:style w:type="character" w:customStyle="1" w:styleId="Heading5">
    <w:name w:val="Heading #5"/>
    <w:basedOn w:val="Domylnaczcionkaakapitu"/>
    <w:rsid w:val="0032258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pl-PL" w:eastAsia="pl-PL"/>
    </w:rPr>
  </w:style>
  <w:style w:type="table" w:styleId="Tabela-Siatka">
    <w:name w:val="Table Grid"/>
    <w:basedOn w:val="Standardowy"/>
    <w:uiPriority w:val="59"/>
    <w:rsid w:val="0032258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Emilia Snarska</cp:lastModifiedBy>
  <cp:revision>8</cp:revision>
  <dcterms:created xsi:type="dcterms:W3CDTF">2020-11-26T20:27:00Z</dcterms:created>
  <dcterms:modified xsi:type="dcterms:W3CDTF">2020-11-30T12:10:00Z</dcterms:modified>
</cp:coreProperties>
</file>