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F1615" w14:textId="01124EA5" w:rsidR="005857B8" w:rsidRPr="006053D3" w:rsidRDefault="005857B8" w:rsidP="005857B8">
      <w:pPr>
        <w:ind w:firstLine="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</w:t>
      </w:r>
      <w:r w:rsidRPr="006053D3">
        <w:rPr>
          <w:rFonts w:ascii="Times New Roman" w:hAnsi="Times New Roman" w:cs="Times New Roman"/>
          <w:sz w:val="20"/>
          <w:szCs w:val="20"/>
        </w:rPr>
        <w:t>ał</w:t>
      </w:r>
      <w:r>
        <w:rPr>
          <w:rFonts w:ascii="Times New Roman" w:hAnsi="Times New Roman" w:cs="Times New Roman"/>
          <w:sz w:val="20"/>
          <w:szCs w:val="20"/>
        </w:rPr>
        <w:t xml:space="preserve">. nr </w:t>
      </w:r>
      <w:r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do Zarządzenia Rektora nr 123/2020 z dnia 30.11.2020r.</w:t>
      </w:r>
    </w:p>
    <w:p w14:paraId="75624647" w14:textId="77777777" w:rsidR="00104232" w:rsidRPr="00BF4022" w:rsidRDefault="00104232" w:rsidP="00104232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62EF752" w14:textId="77777777" w:rsidR="00104232" w:rsidRPr="00BF4022" w:rsidRDefault="00104232" w:rsidP="0010423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F4022">
        <w:rPr>
          <w:rFonts w:ascii="Times New Roman" w:hAnsi="Times New Roman" w:cs="Times New Roman"/>
          <w:b/>
          <w:sz w:val="24"/>
          <w:szCs w:val="24"/>
        </w:rPr>
        <w:t>Informacja o procentowym udziale czasu pracy związanej z prowadzeniem działalności naukowej przez Panią/a</w:t>
      </w:r>
    </w:p>
    <w:p w14:paraId="62D2E36C" w14:textId="77777777" w:rsidR="00104232" w:rsidRPr="00BF4022" w:rsidRDefault="00104232" w:rsidP="0010423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6B8FE2" w14:textId="77777777" w:rsidR="00104232" w:rsidRPr="00BF4022" w:rsidRDefault="00104232" w:rsidP="0010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6C7BAF49" w14:textId="77777777" w:rsidR="00104232" w:rsidRPr="00BF4022" w:rsidRDefault="00104232" w:rsidP="0010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Imię i nazwisko pracownika</w:t>
      </w:r>
    </w:p>
    <w:p w14:paraId="600069B8" w14:textId="77777777" w:rsidR="00104232" w:rsidRPr="00BF4022" w:rsidRDefault="00104232" w:rsidP="0010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E4AEC2" w14:textId="77777777" w:rsidR="00104232" w:rsidRPr="00BF4022" w:rsidRDefault="00104232" w:rsidP="0010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w obu dyscyplinach:</w:t>
      </w:r>
    </w:p>
    <w:p w14:paraId="02110612" w14:textId="77777777" w:rsidR="00104232" w:rsidRPr="00BF4022" w:rsidRDefault="00104232" w:rsidP="00104232">
      <w:pPr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1) dyscyplina ……………….…..….….…………: ……..% czasu</w:t>
      </w:r>
    </w:p>
    <w:p w14:paraId="62229FDA" w14:textId="77777777" w:rsidR="00104232" w:rsidRPr="00BF4022" w:rsidRDefault="00104232" w:rsidP="00104232">
      <w:pPr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2) dyscyplina ………….………..….….…………: ……..% czasu</w:t>
      </w:r>
    </w:p>
    <w:p w14:paraId="655B5AB1" w14:textId="4E103314" w:rsidR="00104232" w:rsidRPr="00BF4022" w:rsidRDefault="00104232" w:rsidP="00104232">
      <w:pPr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Uzgodniono</w:t>
      </w:r>
      <w:r w:rsidR="003B5C05">
        <w:rPr>
          <w:rFonts w:ascii="Times New Roman" w:hAnsi="Times New Roman" w:cs="Times New Roman"/>
          <w:sz w:val="24"/>
          <w:szCs w:val="24"/>
        </w:rPr>
        <w:t xml:space="preserve"> </w:t>
      </w:r>
      <w:r w:rsidRPr="00BF4022">
        <w:rPr>
          <w:rFonts w:ascii="Times New Roman" w:hAnsi="Times New Roman" w:cs="Times New Roman"/>
          <w:sz w:val="24"/>
          <w:szCs w:val="24"/>
        </w:rPr>
        <w:t xml:space="preserve"> przez (podpisy składają Dziekani nadzorujący w/w dyscypliny naukowe):</w:t>
      </w:r>
    </w:p>
    <w:p w14:paraId="7CB329BD" w14:textId="77777777" w:rsidR="00104232" w:rsidRPr="00BF4022" w:rsidRDefault="00104232" w:rsidP="00104232">
      <w:pPr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Dziekan Kolegium Nauk Medycznych</w:t>
      </w:r>
      <w:r w:rsidRPr="00BF4022">
        <w:rPr>
          <w:rFonts w:ascii="Times New Roman" w:hAnsi="Times New Roman" w:cs="Times New Roman"/>
          <w:sz w:val="24"/>
          <w:szCs w:val="24"/>
        </w:rPr>
        <w:tab/>
        <w:t xml:space="preserve">Dziekan Kolegium Nauk Farmaceutycznych </w:t>
      </w:r>
    </w:p>
    <w:p w14:paraId="00553804" w14:textId="77777777" w:rsidR="00104232" w:rsidRPr="00BF4022" w:rsidRDefault="00104232" w:rsidP="001042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2AAC6" w14:textId="77777777" w:rsidR="00104232" w:rsidRPr="00BF4022" w:rsidRDefault="00104232" w:rsidP="0010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……………………………………                      ……………………………………………..</w:t>
      </w:r>
    </w:p>
    <w:p w14:paraId="5E6E460C" w14:textId="77777777" w:rsidR="00104232" w:rsidRPr="00BF4022" w:rsidRDefault="00104232" w:rsidP="00104232">
      <w:pPr>
        <w:spacing w:after="24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(podpis)</w:t>
      </w:r>
      <w:r w:rsidRPr="00BF4022">
        <w:rPr>
          <w:rFonts w:ascii="Times New Roman" w:hAnsi="Times New Roman" w:cs="Times New Roman"/>
          <w:sz w:val="24"/>
          <w:szCs w:val="24"/>
        </w:rPr>
        <w:tab/>
      </w:r>
      <w:r w:rsidRPr="00BF4022">
        <w:rPr>
          <w:rFonts w:ascii="Times New Roman" w:hAnsi="Times New Roman" w:cs="Times New Roman"/>
          <w:sz w:val="24"/>
          <w:szCs w:val="24"/>
        </w:rPr>
        <w:tab/>
      </w:r>
      <w:r w:rsidRPr="00BF4022">
        <w:rPr>
          <w:rFonts w:ascii="Times New Roman" w:hAnsi="Times New Roman" w:cs="Times New Roman"/>
          <w:sz w:val="24"/>
          <w:szCs w:val="24"/>
        </w:rPr>
        <w:tab/>
      </w:r>
      <w:r w:rsidRPr="00BF4022">
        <w:rPr>
          <w:rFonts w:ascii="Times New Roman" w:hAnsi="Times New Roman" w:cs="Times New Roman"/>
          <w:sz w:val="24"/>
          <w:szCs w:val="24"/>
        </w:rPr>
        <w:tab/>
      </w:r>
      <w:r w:rsidRPr="00BF4022">
        <w:rPr>
          <w:rFonts w:ascii="Times New Roman" w:hAnsi="Times New Roman" w:cs="Times New Roman"/>
          <w:sz w:val="24"/>
          <w:szCs w:val="24"/>
        </w:rPr>
        <w:tab/>
      </w:r>
      <w:r w:rsidRPr="00BF4022">
        <w:rPr>
          <w:rFonts w:ascii="Times New Roman" w:hAnsi="Times New Roman" w:cs="Times New Roman"/>
          <w:sz w:val="24"/>
          <w:szCs w:val="24"/>
        </w:rPr>
        <w:tab/>
      </w:r>
      <w:r w:rsidRPr="00BF4022">
        <w:rPr>
          <w:rFonts w:ascii="Times New Roman" w:hAnsi="Times New Roman" w:cs="Times New Roman"/>
          <w:sz w:val="24"/>
          <w:szCs w:val="24"/>
        </w:rPr>
        <w:tab/>
        <w:t>(podpis)</w:t>
      </w:r>
    </w:p>
    <w:p w14:paraId="47821399" w14:textId="77777777" w:rsidR="00104232" w:rsidRPr="00BF4022" w:rsidRDefault="00104232" w:rsidP="00104232">
      <w:pPr>
        <w:spacing w:after="24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36BB3B" w14:textId="77777777" w:rsidR="00104232" w:rsidRPr="00BF4022" w:rsidRDefault="00104232" w:rsidP="00104232">
      <w:pPr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Dziekan Kolegium Nauk o Zdrowiu</w:t>
      </w:r>
    </w:p>
    <w:p w14:paraId="22B9C0CB" w14:textId="77777777" w:rsidR="00104232" w:rsidRPr="00BF4022" w:rsidRDefault="00104232" w:rsidP="001042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25F6F9" w14:textId="77777777" w:rsidR="00104232" w:rsidRPr="00BF4022" w:rsidRDefault="00104232" w:rsidP="00104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0A809663" w14:textId="77777777" w:rsidR="00104232" w:rsidRPr="00BF4022" w:rsidRDefault="00104232" w:rsidP="0010423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(podpis)</w:t>
      </w:r>
    </w:p>
    <w:p w14:paraId="021604F9" w14:textId="77777777" w:rsidR="00DE67F9" w:rsidRDefault="005857B8">
      <w:pPr>
        <w:rPr>
          <w:rFonts w:ascii="Times New Roman" w:hAnsi="Times New Roman" w:cs="Times New Roman"/>
        </w:rPr>
      </w:pPr>
    </w:p>
    <w:p w14:paraId="21C96FFE" w14:textId="77777777" w:rsidR="00AF4C13" w:rsidRDefault="00AF4C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Akceptacja Przewodniczącego Rady Naukowej</w:t>
      </w:r>
    </w:p>
    <w:p w14:paraId="47DA2B35" w14:textId="77777777" w:rsidR="00AF4C13" w:rsidRDefault="00AF4C13">
      <w:pPr>
        <w:rPr>
          <w:rFonts w:ascii="Times New Roman" w:hAnsi="Times New Roman" w:cs="Times New Roman"/>
        </w:rPr>
      </w:pPr>
    </w:p>
    <w:p w14:paraId="17B8691F" w14:textId="77777777" w:rsidR="00AF4C13" w:rsidRDefault="00AF4C13" w:rsidP="00AF4C1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</w:t>
      </w:r>
    </w:p>
    <w:p w14:paraId="18A58E13" w14:textId="77777777" w:rsidR="00AF4C13" w:rsidRPr="00BF4022" w:rsidRDefault="00AF4C13" w:rsidP="00AF4C13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4022">
        <w:rPr>
          <w:rFonts w:ascii="Times New Roman" w:hAnsi="Times New Roman" w:cs="Times New Roman"/>
          <w:sz w:val="24"/>
          <w:szCs w:val="24"/>
        </w:rPr>
        <w:t>(podpis)</w:t>
      </w:r>
    </w:p>
    <w:p w14:paraId="22483124" w14:textId="77777777" w:rsidR="00AF4C13" w:rsidRDefault="00AF4C13">
      <w:pPr>
        <w:rPr>
          <w:rFonts w:ascii="Times New Roman" w:hAnsi="Times New Roman" w:cs="Times New Roman"/>
        </w:rPr>
      </w:pPr>
    </w:p>
    <w:p w14:paraId="4691FB6F" w14:textId="77777777" w:rsidR="00AF4C13" w:rsidRPr="00BF4022" w:rsidRDefault="00AF4C13">
      <w:pPr>
        <w:rPr>
          <w:rFonts w:ascii="Times New Roman" w:hAnsi="Times New Roman" w:cs="Times New Roman"/>
        </w:rPr>
      </w:pPr>
    </w:p>
    <w:sectPr w:rsidR="00AF4C13" w:rsidRPr="00BF4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232"/>
    <w:rsid w:val="00104232"/>
    <w:rsid w:val="003B5C05"/>
    <w:rsid w:val="00540980"/>
    <w:rsid w:val="005857B8"/>
    <w:rsid w:val="006F4820"/>
    <w:rsid w:val="00AF4C13"/>
    <w:rsid w:val="00BF0442"/>
    <w:rsid w:val="00BF4022"/>
    <w:rsid w:val="00C17242"/>
    <w:rsid w:val="00F4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6771"/>
  <w15:docId w15:val="{D370BE12-6013-4697-90D4-AB3D9651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23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Emilia Snarska</cp:lastModifiedBy>
  <cp:revision>5</cp:revision>
  <cp:lastPrinted>2020-11-26T11:13:00Z</cp:lastPrinted>
  <dcterms:created xsi:type="dcterms:W3CDTF">2020-11-26T18:54:00Z</dcterms:created>
  <dcterms:modified xsi:type="dcterms:W3CDTF">2020-11-30T11:52:00Z</dcterms:modified>
</cp:coreProperties>
</file>