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FBE4C" w14:textId="77777777" w:rsidR="00675E0A" w:rsidRPr="009B6CBB" w:rsidRDefault="00675E0A" w:rsidP="00675E0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  <w:r w:rsidRPr="009B6CBB">
        <w:rPr>
          <w:rFonts w:ascii="Times New Roman" w:hAnsi="Times New Roman"/>
          <w:bCs/>
          <w:sz w:val="20"/>
          <w:szCs w:val="20"/>
        </w:rPr>
        <w:t xml:space="preserve">Załącznik nr 2 </w:t>
      </w:r>
    </w:p>
    <w:p w14:paraId="3BD448FE" w14:textId="77777777" w:rsidR="00675E0A" w:rsidRPr="009B6CBB" w:rsidRDefault="00675E0A" w:rsidP="00675E0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B6CBB">
        <w:rPr>
          <w:rFonts w:ascii="Times New Roman" w:hAnsi="Times New Roman"/>
          <w:bCs/>
          <w:sz w:val="20"/>
          <w:szCs w:val="20"/>
        </w:rPr>
        <w:t xml:space="preserve">do Regulaminu przyznawania </w:t>
      </w:r>
    </w:p>
    <w:p w14:paraId="5A011AF4" w14:textId="77777777" w:rsidR="00675E0A" w:rsidRPr="009B6CBB" w:rsidRDefault="00675E0A" w:rsidP="00675E0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B6CBB">
        <w:rPr>
          <w:rFonts w:ascii="Times New Roman" w:hAnsi="Times New Roman"/>
          <w:bCs/>
          <w:sz w:val="20"/>
          <w:szCs w:val="20"/>
        </w:rPr>
        <w:t>stypendiów doktoranckich</w:t>
      </w:r>
    </w:p>
    <w:p w14:paraId="7773E4F2" w14:textId="77777777" w:rsidR="005F44B1" w:rsidRPr="009B6CBB" w:rsidRDefault="00432420" w:rsidP="00310E52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14:paraId="3422FDBE" w14:textId="77777777" w:rsidR="005F44B1" w:rsidRPr="009B6CBB" w:rsidRDefault="005F44B1" w:rsidP="0083283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9B6CBB">
        <w:rPr>
          <w:rFonts w:ascii="Times New Roman" w:eastAsia="Times New Roman" w:hAnsi="Times New Roman"/>
          <w:sz w:val="20"/>
          <w:szCs w:val="20"/>
          <w:lang w:eastAsia="pl-PL"/>
        </w:rPr>
        <w:t>Białystok, dnia............................</w:t>
      </w:r>
    </w:p>
    <w:p w14:paraId="3D6D362B" w14:textId="77777777" w:rsidR="00310E52" w:rsidRPr="009B6CBB" w:rsidRDefault="00310E52" w:rsidP="0083283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1C3E8CA" w14:textId="77777777" w:rsidR="005F44B1" w:rsidRPr="009B6CBB" w:rsidRDefault="005F44B1" w:rsidP="005F4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C646B3" w14:textId="77777777" w:rsidR="005F44B1" w:rsidRPr="009B6CBB" w:rsidRDefault="005F44B1" w:rsidP="005F4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9B6CBB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Wniosek o zmianę kategorii stypendium doktoranckiego</w:t>
      </w:r>
    </w:p>
    <w:p w14:paraId="18933F82" w14:textId="77777777" w:rsidR="005F44B1" w:rsidRPr="009B6CBB" w:rsidRDefault="005F44B1" w:rsidP="005F44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</w:p>
    <w:p w14:paraId="63F82914" w14:textId="77777777" w:rsidR="005F44B1" w:rsidRPr="009B6CBB" w:rsidRDefault="005F44B1" w:rsidP="00310E5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Imię i nazwisko doktoranta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</w:t>
      </w:r>
    </w:p>
    <w:p w14:paraId="424CCFB7" w14:textId="77777777" w:rsidR="005F44B1" w:rsidRPr="009B6CBB" w:rsidRDefault="005F44B1" w:rsidP="00310E5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b/>
          <w:sz w:val="24"/>
          <w:szCs w:val="24"/>
          <w:lang w:eastAsia="pl-PL"/>
        </w:rPr>
        <w:t>PESEL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…………………………………./</w:t>
      </w:r>
      <w:r w:rsidRPr="009B6CBB">
        <w:rPr>
          <w:rFonts w:ascii="Times New Roman" w:eastAsia="Times New Roman" w:hAnsi="Times New Roman"/>
          <w:b/>
          <w:sz w:val="24"/>
          <w:szCs w:val="24"/>
          <w:lang w:eastAsia="pl-PL"/>
        </w:rPr>
        <w:t>nr dokumentu tożsamości</w:t>
      </w:r>
      <w:r w:rsidR="00310E52" w:rsidRPr="009B6CB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10E52" w:rsidRPr="009B6CBB">
        <w:rPr>
          <w:sz w:val="16"/>
          <w:szCs w:val="16"/>
        </w:rPr>
        <w:t>(w przypadku braku nr PESEL</w:t>
      </w:r>
      <w:r w:rsidR="00310E52" w:rsidRPr="009B6CBB">
        <w:rPr>
          <w:sz w:val="20"/>
          <w:szCs w:val="20"/>
        </w:rPr>
        <w:t>)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</w:p>
    <w:p w14:paraId="17C96517" w14:textId="77777777" w:rsidR="005F44B1" w:rsidRPr="009B6CBB" w:rsidRDefault="005F44B1" w:rsidP="00310E5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Wydział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  <w:r w:rsidR="00310E52" w:rsidRPr="009B6CB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</w:p>
    <w:p w14:paraId="2437F362" w14:textId="77777777" w:rsidR="008A12EC" w:rsidRPr="009B6CBB" w:rsidRDefault="008A12EC" w:rsidP="00310E5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B6CBB">
        <w:rPr>
          <w:rFonts w:ascii="Times New Roman" w:hAnsi="Times New Roman"/>
          <w:b/>
          <w:sz w:val="24"/>
          <w:szCs w:val="24"/>
        </w:rPr>
        <w:t xml:space="preserve">Nazwa studiów/dziedzina studiów </w:t>
      </w:r>
      <w:r w:rsidRPr="009B6CBB">
        <w:rPr>
          <w:rFonts w:ascii="Times New Roman" w:hAnsi="Times New Roman"/>
          <w:sz w:val="24"/>
          <w:szCs w:val="24"/>
        </w:rPr>
        <w:t>……………………………………</w:t>
      </w:r>
      <w:r w:rsidR="00310E52" w:rsidRPr="009B6CBB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1180A9C8" w14:textId="77777777" w:rsidR="005F44B1" w:rsidRPr="009B6CBB" w:rsidRDefault="005F44B1" w:rsidP="00310E5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Rok studiów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</w:t>
      </w:r>
      <w:r w:rsidR="00310E52" w:rsidRPr="009B6CB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 albumu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 w:rsidR="00310E52" w:rsidRPr="009B6CB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...........................</w:t>
      </w:r>
    </w:p>
    <w:p w14:paraId="0FFE1375" w14:textId="77777777" w:rsidR="005F44B1" w:rsidRPr="009B6CBB" w:rsidRDefault="005F44B1" w:rsidP="00310E5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3D3304" w14:textId="77777777" w:rsidR="005F44B1" w:rsidRPr="009B6CBB" w:rsidRDefault="005F44B1" w:rsidP="005F4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DAED2E" w14:textId="77777777" w:rsidR="005F44B1" w:rsidRDefault="005F44B1" w:rsidP="001B0F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Wnioskuję o</w:t>
      </w:r>
      <w:r w:rsidRPr="009B6CB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zmianę kategorii stypendium doktoranckiego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 xml:space="preserve"> z kategorii ….. (</w:t>
      </w:r>
      <w:r w:rsidRPr="009B6CB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podać kategorię pobieranego stypendium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) na kategorię ..... (</w:t>
      </w:r>
      <w:r w:rsidRPr="009B6CBB">
        <w:rPr>
          <w:rFonts w:ascii="Times New Roman" w:eastAsia="Times New Roman" w:hAnsi="Times New Roman"/>
          <w:i/>
          <w:sz w:val="24"/>
          <w:szCs w:val="24"/>
          <w:lang w:eastAsia="pl-PL"/>
        </w:rPr>
        <w:t>podać kategorię stypendium, do której nabyto uprawnienia)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(</w:t>
      </w:r>
      <w:r w:rsidRPr="009B6CBB">
        <w:rPr>
          <w:rFonts w:ascii="Times New Roman" w:eastAsia="Times New Roman" w:hAnsi="Times New Roman"/>
          <w:i/>
          <w:sz w:val="24"/>
          <w:szCs w:val="24"/>
          <w:lang w:eastAsia="pl-PL"/>
        </w:rPr>
        <w:t>zaznaczyć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B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właściwe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Pr="009B6CBB">
        <w:rPr>
          <w:rFonts w:ascii="Times New Roman" w:eastAsia="Times New Roman" w:hAnsi="Times New Roman"/>
          <w:i/>
          <w:sz w:val="24"/>
          <w:szCs w:val="24"/>
          <w:lang w:eastAsia="pl-PL"/>
        </w:rPr>
        <w:t>podać wymagane dane</w:t>
      </w:r>
      <w:r w:rsidR="001B0F8C">
        <w:rPr>
          <w:rFonts w:ascii="Times New Roman" w:eastAsia="Times New Roman" w:hAnsi="Times New Roman"/>
          <w:sz w:val="24"/>
          <w:szCs w:val="24"/>
          <w:lang w:eastAsia="pl-PL"/>
        </w:rPr>
        <w:t>) z tytułu:</w:t>
      </w:r>
    </w:p>
    <w:p w14:paraId="40C9D78D" w14:textId="77777777" w:rsidR="001B0F8C" w:rsidRDefault="001B0F8C" w:rsidP="005F4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5F0DE6" w14:textId="77777777" w:rsidR="001B0F8C" w:rsidRPr="00177788" w:rsidRDefault="001B0F8C" w:rsidP="001D2C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788">
        <w:rPr>
          <w:rFonts w:ascii="Times New Roman" w:hAnsi="Times New Roman"/>
          <w:b/>
          <w:bCs/>
          <w:sz w:val="24"/>
          <w:szCs w:val="24"/>
        </w:rPr>
        <w:t xml:space="preserve">1) wszczęcia </w:t>
      </w:r>
      <w:r w:rsidRPr="00177788">
        <w:rPr>
          <w:rFonts w:ascii="Times New Roman" w:hAnsi="Times New Roman"/>
          <w:b/>
          <w:sz w:val="24"/>
          <w:szCs w:val="24"/>
        </w:rPr>
        <w:t xml:space="preserve">postępowania o nadanie stopnia </w:t>
      </w:r>
      <w:r w:rsidRPr="00177788">
        <w:rPr>
          <w:rFonts w:ascii="Times New Roman" w:eastAsia="Times New Roman" w:hAnsi="Times New Roman"/>
          <w:b/>
          <w:sz w:val="24"/>
          <w:szCs w:val="24"/>
          <w:lang w:eastAsia="pl-PL"/>
        </w:rPr>
        <w:t>doktora</w:t>
      </w:r>
    </w:p>
    <w:p w14:paraId="4BA4E395" w14:textId="77777777" w:rsidR="001D2CE7" w:rsidRPr="00177788" w:rsidRDefault="001D2CE7" w:rsidP="001D2CE7">
      <w:pPr>
        <w:numPr>
          <w:ilvl w:val="0"/>
          <w:numId w:val="2"/>
        </w:numPr>
        <w:spacing w:before="120" w:after="120" w:line="360" w:lineRule="auto"/>
        <w:ind w:left="284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788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177788">
        <w:rPr>
          <w:rFonts w:ascii="Times New Roman" w:hAnsi="Times New Roman"/>
          <w:sz w:val="24"/>
          <w:szCs w:val="24"/>
        </w:rPr>
        <w:t>ata wszczęcia postepowania</w:t>
      </w:r>
      <w:r w:rsidRPr="00177788">
        <w:rPr>
          <w:rFonts w:ascii="Times New Roman" w:eastAsia="Times New Roman" w:hAnsi="Times New Roman"/>
          <w:sz w:val="24"/>
          <w:szCs w:val="24"/>
          <w:lang w:eastAsia="pl-PL"/>
        </w:rPr>
        <w:t xml:space="preserve">:……………………….………………………………..  </w:t>
      </w:r>
    </w:p>
    <w:p w14:paraId="0FBB995B" w14:textId="77777777" w:rsidR="001D2CE7" w:rsidRPr="00177788" w:rsidRDefault="001D2CE7" w:rsidP="001D2CE7">
      <w:pPr>
        <w:numPr>
          <w:ilvl w:val="0"/>
          <w:numId w:val="2"/>
        </w:numPr>
        <w:spacing w:after="120" w:line="360" w:lineRule="auto"/>
        <w:ind w:left="284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788">
        <w:rPr>
          <w:rFonts w:ascii="Times New Roman" w:eastAsia="Times New Roman" w:hAnsi="Times New Roman"/>
          <w:sz w:val="24"/>
          <w:szCs w:val="24"/>
          <w:lang w:eastAsia="pl-PL"/>
        </w:rPr>
        <w:t>temat:……..……………………………………..</w:t>
      </w:r>
    </w:p>
    <w:p w14:paraId="2AF703D0" w14:textId="77777777" w:rsidR="001D2CE7" w:rsidRPr="00177788" w:rsidRDefault="001D2CE7" w:rsidP="001D2CE7">
      <w:pPr>
        <w:numPr>
          <w:ilvl w:val="0"/>
          <w:numId w:val="2"/>
        </w:numPr>
        <w:spacing w:after="120" w:line="360" w:lineRule="auto"/>
        <w:ind w:left="284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788">
        <w:rPr>
          <w:rFonts w:ascii="Times New Roman" w:eastAsia="Times New Roman" w:hAnsi="Times New Roman"/>
          <w:sz w:val="24"/>
          <w:szCs w:val="24"/>
          <w:lang w:eastAsia="pl-PL"/>
        </w:rPr>
        <w:t>dyscyplina:…………………………………….………………………………………………………</w:t>
      </w:r>
    </w:p>
    <w:p w14:paraId="615A0E8A" w14:textId="77777777" w:rsidR="001D2CE7" w:rsidRPr="00177788" w:rsidRDefault="001D2CE7" w:rsidP="001D2CE7">
      <w:pPr>
        <w:spacing w:after="36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78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56ECA504" w14:textId="77777777" w:rsidR="001D2CE7" w:rsidRPr="00177788" w:rsidRDefault="001D2CE7" w:rsidP="001D2C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788">
        <w:rPr>
          <w:rFonts w:ascii="Times New Roman" w:eastAsia="Times New Roman" w:hAnsi="Times New Roman"/>
          <w:sz w:val="24"/>
          <w:szCs w:val="24"/>
          <w:lang w:eastAsia="pl-PL"/>
        </w:rPr>
        <w:t xml:space="preserve">   ………………………………</w:t>
      </w:r>
      <w:r w:rsidRPr="001777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777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7778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…..……………………………………</w:t>
      </w:r>
    </w:p>
    <w:p w14:paraId="4F835EF9" w14:textId="77777777" w:rsidR="001D2CE7" w:rsidRPr="00177788" w:rsidRDefault="001D2CE7" w:rsidP="001D2CE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17778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data i podpis Doktoranta</w:t>
      </w:r>
      <w:r w:rsidRPr="00177788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177788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177788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177788"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 xml:space="preserve">                             data i podpis pracownika </w:t>
      </w:r>
    </w:p>
    <w:p w14:paraId="7DDF4C19" w14:textId="4C4CA8B3" w:rsidR="001D2CE7" w:rsidRPr="00177788" w:rsidRDefault="001D2CE7" w:rsidP="001D2CE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17778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właściwego Dziekanatu                                                                                                                                                                   </w:t>
      </w:r>
    </w:p>
    <w:p w14:paraId="7A774C85" w14:textId="77777777" w:rsidR="001D2CE7" w:rsidRPr="00177788" w:rsidRDefault="001D2CE7" w:rsidP="001D2CE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4DBF8AD1" w14:textId="77777777" w:rsidR="001D2CE7" w:rsidRPr="00177788" w:rsidRDefault="001D2CE7" w:rsidP="001D2CE7">
      <w:pPr>
        <w:jc w:val="both"/>
        <w:rPr>
          <w:rFonts w:ascii="Times New Roman" w:hAnsi="Times New Roman"/>
          <w:sz w:val="24"/>
          <w:szCs w:val="24"/>
        </w:rPr>
      </w:pPr>
    </w:p>
    <w:p w14:paraId="483D618C" w14:textId="77777777" w:rsidR="001B0F8C" w:rsidRPr="00177788" w:rsidRDefault="001B0F8C" w:rsidP="001B0F8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77788">
        <w:rPr>
          <w:rFonts w:ascii="Times New Roman" w:hAnsi="Times New Roman"/>
          <w:b/>
          <w:sz w:val="24"/>
          <w:szCs w:val="24"/>
        </w:rPr>
        <w:t xml:space="preserve">2) </w:t>
      </w:r>
      <w:r w:rsidRPr="00177788">
        <w:rPr>
          <w:rFonts w:ascii="Times New Roman" w:eastAsia="Times New Roman" w:hAnsi="Times New Roman"/>
          <w:b/>
          <w:sz w:val="24"/>
          <w:szCs w:val="24"/>
          <w:lang w:eastAsia="pl-PL"/>
        </w:rPr>
        <w:t>opublikowan</w:t>
      </w:r>
      <w:r w:rsidRPr="00177788">
        <w:rPr>
          <w:rFonts w:ascii="Times New Roman" w:hAnsi="Times New Roman"/>
          <w:b/>
          <w:sz w:val="24"/>
          <w:szCs w:val="24"/>
        </w:rPr>
        <w:t xml:space="preserve">ia artykułu naukowego w </w:t>
      </w:r>
      <w:r w:rsidRPr="0017778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czasopiśmie o punktacji </w:t>
      </w:r>
      <w:r w:rsidRPr="00177788">
        <w:rPr>
          <w:rFonts w:ascii="Times New Roman" w:hAnsi="Times New Roman"/>
          <w:b/>
          <w:sz w:val="24"/>
          <w:szCs w:val="24"/>
        </w:rPr>
        <w:t>MNiSW ≥ 70</w:t>
      </w:r>
      <w:r w:rsidRPr="00177788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75D407BB" w14:textId="77777777" w:rsidR="001D2CE7" w:rsidRPr="00177788" w:rsidRDefault="001D2CE7" w:rsidP="001D2CE7">
      <w:pPr>
        <w:numPr>
          <w:ilvl w:val="0"/>
          <w:numId w:val="2"/>
        </w:numPr>
        <w:spacing w:before="120" w:after="120" w:line="360" w:lineRule="auto"/>
        <w:ind w:left="284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788">
        <w:rPr>
          <w:rFonts w:ascii="Times New Roman" w:eastAsia="Times New Roman" w:hAnsi="Times New Roman"/>
          <w:sz w:val="24"/>
          <w:szCs w:val="24"/>
          <w:lang w:eastAsia="pl-PL"/>
        </w:rPr>
        <w:t xml:space="preserve">autorzy:……………………….………………………………..  </w:t>
      </w:r>
    </w:p>
    <w:p w14:paraId="623982E6" w14:textId="77777777" w:rsidR="001D2CE7" w:rsidRPr="00177788" w:rsidRDefault="001D2CE7" w:rsidP="001D2CE7">
      <w:pPr>
        <w:numPr>
          <w:ilvl w:val="0"/>
          <w:numId w:val="2"/>
        </w:numPr>
        <w:spacing w:after="120" w:line="360" w:lineRule="auto"/>
        <w:ind w:left="284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788">
        <w:rPr>
          <w:rFonts w:ascii="Times New Roman" w:eastAsia="Times New Roman" w:hAnsi="Times New Roman"/>
          <w:sz w:val="24"/>
          <w:szCs w:val="24"/>
          <w:lang w:eastAsia="pl-PL"/>
        </w:rPr>
        <w:t>tytuł pracy:……..……………………………………..</w:t>
      </w:r>
    </w:p>
    <w:p w14:paraId="535F9608" w14:textId="77777777" w:rsidR="00294405" w:rsidRPr="00177788" w:rsidRDefault="001D2CE7" w:rsidP="00294405">
      <w:pPr>
        <w:numPr>
          <w:ilvl w:val="0"/>
          <w:numId w:val="2"/>
        </w:numPr>
        <w:spacing w:after="120" w:line="360" w:lineRule="auto"/>
        <w:ind w:left="284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788">
        <w:rPr>
          <w:rFonts w:ascii="Times New Roman" w:eastAsia="Times New Roman" w:hAnsi="Times New Roman"/>
          <w:sz w:val="24"/>
          <w:szCs w:val="24"/>
          <w:lang w:eastAsia="pl-PL"/>
        </w:rPr>
        <w:t>czasopismo:…………………………………….………………………………………………………</w:t>
      </w:r>
    </w:p>
    <w:p w14:paraId="150BA100" w14:textId="77777777" w:rsidR="001D2CE7" w:rsidRPr="00177788" w:rsidRDefault="00294405" w:rsidP="00177788">
      <w:pPr>
        <w:numPr>
          <w:ilvl w:val="0"/>
          <w:numId w:val="2"/>
        </w:numPr>
        <w:spacing w:after="240" w:line="360" w:lineRule="auto"/>
        <w:ind w:left="284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788">
        <w:rPr>
          <w:rFonts w:ascii="Times New Roman" w:eastAsia="Times New Roman" w:hAnsi="Times New Roman"/>
          <w:sz w:val="24"/>
          <w:szCs w:val="24"/>
          <w:lang w:eastAsia="pl-PL"/>
        </w:rPr>
        <w:t>data publikacji</w:t>
      </w:r>
      <w:r w:rsidR="001D2CE7" w:rsidRPr="0017778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39309F7" w14:textId="04188715" w:rsidR="001D2CE7" w:rsidRPr="00177788" w:rsidRDefault="00177788" w:rsidP="0017778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294405" w:rsidRPr="0017778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  <w:r w:rsidR="00294405" w:rsidRPr="001777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94405" w:rsidRPr="001777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94405" w:rsidRPr="0017778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="00294405" w:rsidRPr="00177788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 Doktoranta</w:t>
      </w:r>
      <w:r w:rsidR="00294405" w:rsidRPr="00177788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="00294405" w:rsidRPr="00177788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="00294405" w:rsidRPr="00177788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="00294405" w:rsidRPr="00177788"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 xml:space="preserve">                             </w:t>
      </w:r>
    </w:p>
    <w:p w14:paraId="7AF21ED2" w14:textId="7F8C9F98" w:rsidR="001D2CE7" w:rsidRPr="00177788" w:rsidRDefault="00294405" w:rsidP="001B0F8C">
      <w:pPr>
        <w:spacing w:before="120"/>
        <w:jc w:val="both"/>
        <w:rPr>
          <w:rFonts w:ascii="Times New Roman" w:hAnsi="Times New Roman"/>
          <w:bCs/>
          <w:sz w:val="18"/>
          <w:szCs w:val="18"/>
        </w:rPr>
      </w:pPr>
      <w:r w:rsidRPr="00177788">
        <w:rPr>
          <w:rFonts w:ascii="Times New Roman" w:hAnsi="Times New Roman"/>
          <w:bCs/>
          <w:sz w:val="18"/>
          <w:szCs w:val="18"/>
        </w:rPr>
        <w:t>* należy</w:t>
      </w:r>
      <w:r w:rsidRPr="0017778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177788">
        <w:rPr>
          <w:rFonts w:ascii="Times New Roman" w:hAnsi="Times New Roman"/>
          <w:bCs/>
          <w:sz w:val="18"/>
          <w:szCs w:val="18"/>
        </w:rPr>
        <w:t xml:space="preserve">dołączyć </w:t>
      </w:r>
      <w:r w:rsidR="00177788" w:rsidRPr="00DE0B41">
        <w:rPr>
          <w:rFonts w:ascii="Times New Roman" w:hAnsi="Times New Roman"/>
          <w:bCs/>
          <w:sz w:val="18"/>
          <w:szCs w:val="18"/>
        </w:rPr>
        <w:t>analizę bibliometryczną potwierdzoną przez Kierownika Biblioteki UMB</w:t>
      </w:r>
      <w:r w:rsidR="00177788" w:rsidRPr="00177788">
        <w:rPr>
          <w:rFonts w:ascii="Times New Roman" w:hAnsi="Times New Roman"/>
          <w:bCs/>
          <w:color w:val="FF0000"/>
          <w:sz w:val="18"/>
          <w:szCs w:val="18"/>
        </w:rPr>
        <w:t xml:space="preserve"> </w:t>
      </w:r>
      <w:r w:rsidR="00177788" w:rsidRPr="00177788">
        <w:rPr>
          <w:rFonts w:ascii="Times New Roman" w:hAnsi="Times New Roman"/>
          <w:bCs/>
          <w:sz w:val="18"/>
          <w:szCs w:val="18"/>
        </w:rPr>
        <w:t xml:space="preserve">i </w:t>
      </w:r>
      <w:r w:rsidRPr="00177788">
        <w:rPr>
          <w:rFonts w:ascii="Times New Roman" w:hAnsi="Times New Roman"/>
          <w:bCs/>
          <w:sz w:val="18"/>
          <w:szCs w:val="18"/>
        </w:rPr>
        <w:t xml:space="preserve">kopię pierwszej strony pracy, a w przypadku braku daty publikacji </w:t>
      </w:r>
      <w:r w:rsidR="007841C5" w:rsidRPr="00177788">
        <w:rPr>
          <w:rFonts w:ascii="Times New Roman" w:hAnsi="Times New Roman"/>
          <w:bCs/>
          <w:sz w:val="18"/>
          <w:szCs w:val="18"/>
        </w:rPr>
        <w:t>na stronie pierwszej</w:t>
      </w:r>
      <w:r w:rsidRPr="00177788">
        <w:rPr>
          <w:rFonts w:ascii="Times New Roman" w:hAnsi="Times New Roman"/>
          <w:bCs/>
          <w:sz w:val="18"/>
          <w:szCs w:val="18"/>
        </w:rPr>
        <w:t xml:space="preserve"> inne dokumenty potwierdzające datę opublikowania pracy </w:t>
      </w:r>
    </w:p>
    <w:p w14:paraId="3595532E" w14:textId="77777777" w:rsidR="005F44B1" w:rsidRPr="009B6CBB" w:rsidRDefault="005F44B1" w:rsidP="005F44B1">
      <w:pPr>
        <w:spacing w:after="12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A4CCF9" w14:textId="77777777" w:rsidR="00135D0D" w:rsidRPr="00DE0B41" w:rsidRDefault="007841C5" w:rsidP="007841C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0B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3) </w:t>
      </w:r>
      <w:r w:rsidR="005F44B1" w:rsidRPr="00DE0B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uzyskani</w:t>
      </w:r>
      <w:r w:rsidR="00294405" w:rsidRPr="00DE0B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5F44B1" w:rsidRPr="00DE0B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grantu</w:t>
      </w:r>
      <w:r w:rsidR="005F44B1" w:rsidRPr="00DE0B4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94405" w:rsidRPr="00DE0B41">
        <w:rPr>
          <w:rFonts w:ascii="Times New Roman" w:eastAsia="Times New Roman" w:hAnsi="Times New Roman"/>
          <w:sz w:val="24"/>
          <w:szCs w:val="24"/>
          <w:lang w:eastAsia="pl-PL"/>
        </w:rPr>
        <w:t>badawczego (jako kierownik), bądź uzyskania finansowania z innych źródeł zewnętrznych</w:t>
      </w:r>
      <w:r w:rsidR="00294405" w:rsidRPr="00DE0B4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35D0D" w:rsidRPr="00DE0B41">
        <w:rPr>
          <w:rFonts w:ascii="Times New Roman" w:eastAsia="Times New Roman" w:hAnsi="Times New Roman"/>
          <w:sz w:val="24"/>
          <w:szCs w:val="24"/>
          <w:lang w:eastAsia="pl-PL"/>
        </w:rPr>
        <w:t>, w szczególności z NAWA, Polsko-Amerykańskiej Komisji Fulbrighta, Fundacji na rzecz Nauki Polskiej, na prowadzenie badań na UMB lub w jednostce zagranicznej przez okres nie krótszy niż 3 miesiące</w:t>
      </w:r>
    </w:p>
    <w:p w14:paraId="19584E51" w14:textId="77777777" w:rsidR="005F44B1" w:rsidRPr="009B6CBB" w:rsidRDefault="005F44B1" w:rsidP="005F44B1">
      <w:pPr>
        <w:numPr>
          <w:ilvl w:val="0"/>
          <w:numId w:val="2"/>
        </w:numPr>
        <w:spacing w:after="120" w:line="360" w:lineRule="auto"/>
        <w:ind w:left="284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 xml:space="preserve">rodzaj grantu (źródło finansowania):……………………….………………………………..  </w:t>
      </w:r>
    </w:p>
    <w:p w14:paraId="6BC13571" w14:textId="77777777" w:rsidR="005F44B1" w:rsidRPr="009B6CBB" w:rsidRDefault="005F44B1" w:rsidP="005F44B1">
      <w:pPr>
        <w:numPr>
          <w:ilvl w:val="0"/>
          <w:numId w:val="2"/>
        </w:numPr>
        <w:spacing w:after="120" w:line="360" w:lineRule="auto"/>
        <w:ind w:left="284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data uzyskania grantu (data podpisania umowy):……..……………………………………..</w:t>
      </w:r>
    </w:p>
    <w:p w14:paraId="6E2C1CD8" w14:textId="77777777" w:rsidR="005F44B1" w:rsidRPr="009B6CBB" w:rsidRDefault="005F44B1" w:rsidP="005F44B1">
      <w:pPr>
        <w:numPr>
          <w:ilvl w:val="0"/>
          <w:numId w:val="2"/>
        </w:numPr>
        <w:spacing w:after="120" w:line="360" w:lineRule="auto"/>
        <w:ind w:left="284" w:hanging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tytuł i numer grantu:…………………………………….……………………………………</w:t>
      </w:r>
    </w:p>
    <w:p w14:paraId="2D5B80C8" w14:textId="77777777" w:rsidR="005F44B1" w:rsidRPr="009B6CBB" w:rsidRDefault="005F44B1" w:rsidP="005F44B1">
      <w:pPr>
        <w:spacing w:after="12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2A684B4E" w14:textId="77777777" w:rsidR="005F44B1" w:rsidRPr="009B6CBB" w:rsidRDefault="005F44B1" w:rsidP="005F4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57071E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…..……………………………………</w:t>
      </w:r>
    </w:p>
    <w:p w14:paraId="7E1DB038" w14:textId="43535D53" w:rsidR="005F44B1" w:rsidRPr="00DE0B41" w:rsidRDefault="005F44B1" w:rsidP="005F44B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B6CBB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data i po</w:t>
      </w:r>
      <w:r w:rsidR="00135D0D">
        <w:rPr>
          <w:rFonts w:ascii="Times New Roman" w:eastAsia="Times New Roman" w:hAnsi="Times New Roman"/>
          <w:i/>
          <w:sz w:val="20"/>
          <w:szCs w:val="20"/>
          <w:lang w:eastAsia="pl-PL"/>
        </w:rPr>
        <w:t>dpis</w:t>
      </w:r>
      <w:r w:rsidR="00DE0B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DE0B41" w:rsidRPr="009B6CBB">
        <w:rPr>
          <w:rFonts w:ascii="Times New Roman" w:eastAsia="Times New Roman" w:hAnsi="Times New Roman"/>
          <w:i/>
          <w:sz w:val="20"/>
          <w:szCs w:val="20"/>
          <w:lang w:eastAsia="pl-PL"/>
        </w:rPr>
        <w:t>doktoranta</w:t>
      </w:r>
      <w:r w:rsidR="00135D0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="00135D0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="00135D0D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="0057071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</w:t>
      </w:r>
      <w:r w:rsidR="00DE0B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</w:t>
      </w:r>
      <w:r w:rsidRPr="00DE0B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data i podpis pracownika </w:t>
      </w:r>
      <w:r w:rsidR="00135D0D" w:rsidRPr="00DE0B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działu administracyjnego </w:t>
      </w:r>
    </w:p>
    <w:p w14:paraId="53FE6016" w14:textId="70300A99" w:rsidR="005F44B1" w:rsidRDefault="005F44B1" w:rsidP="005F44B1">
      <w:pPr>
        <w:spacing w:after="0" w:line="240" w:lineRule="auto"/>
        <w:jc w:val="both"/>
        <w:rPr>
          <w:rFonts w:ascii="Times New Roman" w:eastAsia="Times New Roman" w:hAnsi="Times New Roman"/>
          <w:i/>
          <w:strike/>
          <w:sz w:val="20"/>
          <w:szCs w:val="20"/>
          <w:lang w:eastAsia="pl-PL"/>
        </w:rPr>
      </w:pPr>
      <w:r w:rsidRPr="00DE0B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</w:t>
      </w:r>
      <w:r w:rsidR="0057071E" w:rsidRPr="00DE0B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</w:t>
      </w:r>
      <w:r w:rsidR="00DE0B41" w:rsidRPr="00DE0B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UMB nadzorującego grant</w:t>
      </w:r>
    </w:p>
    <w:p w14:paraId="60B8FCB0" w14:textId="77777777" w:rsidR="00135D0D" w:rsidRPr="009B6CBB" w:rsidRDefault="00135D0D" w:rsidP="005F44B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33C2DDD4" w14:textId="77777777" w:rsidR="005F44B1" w:rsidRPr="009B6CBB" w:rsidRDefault="005F44B1" w:rsidP="005F44B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B6CBB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</w:p>
    <w:p w14:paraId="55C4EB73" w14:textId="77777777" w:rsidR="005F44B1" w:rsidRPr="009B6CBB" w:rsidRDefault="005F44B1" w:rsidP="005F44B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E898805" w14:textId="77777777" w:rsidR="007841C5" w:rsidRDefault="007841C5" w:rsidP="005F44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D342192" w14:textId="77777777" w:rsidR="005F44B1" w:rsidRPr="009B6CBB" w:rsidRDefault="005F44B1" w:rsidP="005F44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Decyzja kierownika studiów doktoranckich:</w:t>
      </w:r>
    </w:p>
    <w:p w14:paraId="53F8E4AF" w14:textId="77777777" w:rsidR="005F44B1" w:rsidRPr="009B6CBB" w:rsidRDefault="005F44B1" w:rsidP="005F44B1">
      <w:pPr>
        <w:spacing w:after="120" w:line="36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0E69F727" w14:textId="77777777" w:rsidR="005F44B1" w:rsidRPr="009B6CBB" w:rsidRDefault="005F44B1" w:rsidP="005F44B1">
      <w:pPr>
        <w:spacing w:after="12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bCs/>
          <w:sz w:val="24"/>
          <w:szCs w:val="24"/>
          <w:lang w:eastAsia="pl-PL"/>
        </w:rPr>
        <w:t>Wyrażam zgodę/</w:t>
      </w:r>
      <w:r w:rsidRPr="009B6CBB">
        <w:rPr>
          <w:rFonts w:ascii="Times New Roman" w:eastAsia="Times New Roman" w:hAnsi="Times New Roman"/>
          <w:bCs/>
          <w:spacing w:val="-20"/>
          <w:sz w:val="24"/>
          <w:szCs w:val="24"/>
          <w:lang w:eastAsia="pl-PL"/>
        </w:rPr>
        <w:t xml:space="preserve"> </w:t>
      </w:r>
      <w:r w:rsidRPr="009B6CBB">
        <w:rPr>
          <w:rFonts w:ascii="Times New Roman" w:eastAsia="Times New Roman" w:hAnsi="Times New Roman"/>
          <w:bCs/>
          <w:sz w:val="24"/>
          <w:szCs w:val="24"/>
          <w:lang w:eastAsia="pl-PL"/>
        </w:rPr>
        <w:t>Nie wyrażam zgody na zmianę kategorii stypendium doktoranckiego z kategorii ….. na kategorię ..... od dnia…….</w:t>
      </w: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</w:p>
    <w:p w14:paraId="123B4406" w14:textId="77777777" w:rsidR="005F44B1" w:rsidRPr="009B6CBB" w:rsidRDefault="005F44B1" w:rsidP="005F44B1">
      <w:pPr>
        <w:spacing w:after="12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AD5E25" w14:textId="77777777" w:rsidR="005F44B1" w:rsidRPr="009B6CBB" w:rsidRDefault="005F44B1" w:rsidP="005F4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Uzasadnienie:</w:t>
      </w:r>
    </w:p>
    <w:p w14:paraId="44015B40" w14:textId="77777777" w:rsidR="005F44B1" w:rsidRPr="009B6CBB" w:rsidRDefault="005F44B1" w:rsidP="005F44B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9B6CBB">
        <w:rPr>
          <w:rFonts w:ascii="Times New Roman" w:eastAsia="Times New Roman" w:hAnsi="Times New Roman"/>
          <w:sz w:val="20"/>
          <w:szCs w:val="24"/>
          <w:lang w:eastAsia="pl-PL"/>
        </w:rPr>
        <w:t>(</w:t>
      </w:r>
      <w:r w:rsidRPr="009B6CBB">
        <w:rPr>
          <w:rFonts w:ascii="Times New Roman" w:eastAsia="Times New Roman" w:hAnsi="Times New Roman"/>
          <w:i/>
          <w:sz w:val="20"/>
          <w:szCs w:val="24"/>
          <w:lang w:eastAsia="pl-PL"/>
        </w:rPr>
        <w:t>w przypadku decyzji odmownej</w:t>
      </w:r>
      <w:r w:rsidRPr="009B6CBB">
        <w:rPr>
          <w:rFonts w:ascii="Times New Roman" w:eastAsia="Times New Roman" w:hAnsi="Times New Roman"/>
          <w:sz w:val="20"/>
          <w:szCs w:val="24"/>
          <w:lang w:eastAsia="pl-PL"/>
        </w:rPr>
        <w:t>)</w:t>
      </w:r>
    </w:p>
    <w:p w14:paraId="03168DBB" w14:textId="77777777" w:rsidR="005F44B1" w:rsidRPr="009B6CBB" w:rsidRDefault="005F44B1" w:rsidP="005F44B1">
      <w:pPr>
        <w:spacing w:after="12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47EC7E" w14:textId="77777777" w:rsidR="005F44B1" w:rsidRPr="009B6CBB" w:rsidRDefault="005F44B1" w:rsidP="005F44B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9486209" w14:textId="77777777" w:rsidR="005F44B1" w:rsidRPr="009B6CBB" w:rsidRDefault="005F44B1" w:rsidP="005F44B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E5CFF4" w14:textId="77777777" w:rsidR="005F44B1" w:rsidRPr="009B6CBB" w:rsidRDefault="005F44B1" w:rsidP="005F44B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</w:p>
    <w:p w14:paraId="2367B7EE" w14:textId="77777777" w:rsidR="005F44B1" w:rsidRPr="009B6CBB" w:rsidRDefault="005F44B1" w:rsidP="005F44B1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sz w:val="24"/>
          <w:szCs w:val="24"/>
          <w:lang w:eastAsia="pl-PL"/>
        </w:rPr>
        <w:t xml:space="preserve">     ................................................</w:t>
      </w:r>
    </w:p>
    <w:p w14:paraId="5D07FBB4" w14:textId="77777777" w:rsidR="005F44B1" w:rsidRPr="005F44B1" w:rsidRDefault="005F44B1" w:rsidP="005F4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6CBB"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 xml:space="preserve">                                                                                                             </w:t>
      </w:r>
      <w:r w:rsidR="002C79A2"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 xml:space="preserve">                     </w:t>
      </w:r>
      <w:r w:rsidRPr="009B6CBB"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 xml:space="preserve">podpis </w:t>
      </w:r>
      <w:r w:rsidRPr="009B6CBB">
        <w:rPr>
          <w:rFonts w:ascii="Times New Roman" w:eastAsia="Times New Roman" w:hAnsi="Times New Roman"/>
          <w:i/>
          <w:sz w:val="20"/>
          <w:szCs w:val="20"/>
          <w:lang w:eastAsia="pl-PL"/>
        </w:rPr>
        <w:t>kierownika studiów doktoranckich</w:t>
      </w:r>
    </w:p>
    <w:p w14:paraId="165004DB" w14:textId="77777777" w:rsidR="005F44B1" w:rsidRPr="005F44B1" w:rsidRDefault="005F44B1" w:rsidP="005F4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D6FE95" w14:textId="77777777" w:rsidR="005F44B1" w:rsidRPr="005F44B1" w:rsidRDefault="005F44B1" w:rsidP="005F44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F1565F" w14:textId="77777777" w:rsidR="005F44B1" w:rsidRPr="005F44B1" w:rsidRDefault="005F44B1" w:rsidP="005F44B1">
      <w:pPr>
        <w:spacing w:after="120" w:line="36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8B55D9" w14:textId="77777777" w:rsidR="00C61061" w:rsidRDefault="00C61061"/>
    <w:sectPr w:rsidR="00C61061" w:rsidSect="00675E0A">
      <w:pgSz w:w="11906" w:h="16838"/>
      <w:pgMar w:top="35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42E8F" w14:textId="77777777" w:rsidR="004540A5" w:rsidRDefault="004540A5">
      <w:pPr>
        <w:spacing w:after="0" w:line="240" w:lineRule="auto"/>
      </w:pPr>
      <w:r>
        <w:separator/>
      </w:r>
    </w:p>
  </w:endnote>
  <w:endnote w:type="continuationSeparator" w:id="0">
    <w:p w14:paraId="08A9785B" w14:textId="77777777" w:rsidR="004540A5" w:rsidRDefault="0045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D843E" w14:textId="77777777" w:rsidR="004540A5" w:rsidRDefault="004540A5">
      <w:pPr>
        <w:spacing w:after="0" w:line="240" w:lineRule="auto"/>
      </w:pPr>
      <w:r>
        <w:separator/>
      </w:r>
    </w:p>
  </w:footnote>
  <w:footnote w:type="continuationSeparator" w:id="0">
    <w:p w14:paraId="72A61A28" w14:textId="77777777" w:rsidR="004540A5" w:rsidRDefault="0045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B9F"/>
    <w:multiLevelType w:val="hybridMultilevel"/>
    <w:tmpl w:val="45540B0C"/>
    <w:lvl w:ilvl="0" w:tplc="C5CE23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31B5C"/>
    <w:multiLevelType w:val="hybridMultilevel"/>
    <w:tmpl w:val="6E24BD0C"/>
    <w:lvl w:ilvl="0" w:tplc="0AB8B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456B6"/>
    <w:multiLevelType w:val="hybridMultilevel"/>
    <w:tmpl w:val="37A647CC"/>
    <w:lvl w:ilvl="0" w:tplc="090445A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831D6"/>
    <w:multiLevelType w:val="hybridMultilevel"/>
    <w:tmpl w:val="0616BC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B1"/>
    <w:rsid w:val="00064B0A"/>
    <w:rsid w:val="00080EF7"/>
    <w:rsid w:val="000A00AB"/>
    <w:rsid w:val="000A333E"/>
    <w:rsid w:val="00135D0D"/>
    <w:rsid w:val="00177788"/>
    <w:rsid w:val="001B0F8C"/>
    <w:rsid w:val="001C627C"/>
    <w:rsid w:val="001D2CE7"/>
    <w:rsid w:val="00294405"/>
    <w:rsid w:val="002B0814"/>
    <w:rsid w:val="002C79A2"/>
    <w:rsid w:val="00310E52"/>
    <w:rsid w:val="00432420"/>
    <w:rsid w:val="004540A5"/>
    <w:rsid w:val="004B5E68"/>
    <w:rsid w:val="0057071E"/>
    <w:rsid w:val="00593842"/>
    <w:rsid w:val="005C4B1E"/>
    <w:rsid w:val="005D170D"/>
    <w:rsid w:val="005F44B1"/>
    <w:rsid w:val="00634231"/>
    <w:rsid w:val="006473A9"/>
    <w:rsid w:val="00675E0A"/>
    <w:rsid w:val="006B4CF7"/>
    <w:rsid w:val="007841C5"/>
    <w:rsid w:val="00787350"/>
    <w:rsid w:val="00832838"/>
    <w:rsid w:val="00880B20"/>
    <w:rsid w:val="00885A43"/>
    <w:rsid w:val="00896A74"/>
    <w:rsid w:val="008A12EC"/>
    <w:rsid w:val="00944955"/>
    <w:rsid w:val="00960634"/>
    <w:rsid w:val="009B6CBB"/>
    <w:rsid w:val="009C3FFA"/>
    <w:rsid w:val="009F7101"/>
    <w:rsid w:val="00B674CD"/>
    <w:rsid w:val="00BA4B77"/>
    <w:rsid w:val="00C03A73"/>
    <w:rsid w:val="00C61061"/>
    <w:rsid w:val="00CA7E91"/>
    <w:rsid w:val="00CB7B5B"/>
    <w:rsid w:val="00DC6272"/>
    <w:rsid w:val="00DE0B41"/>
    <w:rsid w:val="00F02AE9"/>
    <w:rsid w:val="00F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9366"/>
  <w15:docId w15:val="{6B9B6186-B642-4E4A-B9CC-F2664D66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94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4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440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4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440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44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Minasz</dc:creator>
  <cp:lastModifiedBy>Emilia</cp:lastModifiedBy>
  <cp:revision>2</cp:revision>
  <dcterms:created xsi:type="dcterms:W3CDTF">2020-07-06T10:18:00Z</dcterms:created>
  <dcterms:modified xsi:type="dcterms:W3CDTF">2020-07-06T10:18:00Z</dcterms:modified>
</cp:coreProperties>
</file>