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3C9C5" w14:textId="77777777" w:rsidR="006F38CB" w:rsidRPr="00AA5F61" w:rsidRDefault="006F38CB" w:rsidP="006B1D45">
      <w:pPr>
        <w:pStyle w:val="Tytu"/>
        <w:spacing w:line="360" w:lineRule="auto"/>
        <w:rPr>
          <w:b w:val="0"/>
          <w:sz w:val="23"/>
          <w:szCs w:val="23"/>
        </w:rPr>
      </w:pPr>
    </w:p>
    <w:p w14:paraId="3576D7F3" w14:textId="7A7D737A" w:rsidR="008E1161" w:rsidRPr="00AA5F61" w:rsidRDefault="008E1161" w:rsidP="006B1D45">
      <w:pPr>
        <w:pStyle w:val="Tytu"/>
        <w:spacing w:line="360" w:lineRule="auto"/>
        <w:rPr>
          <w:b w:val="0"/>
          <w:sz w:val="23"/>
          <w:szCs w:val="23"/>
        </w:rPr>
      </w:pPr>
      <w:r w:rsidRPr="00AA5F61">
        <w:rPr>
          <w:b w:val="0"/>
          <w:sz w:val="23"/>
          <w:szCs w:val="23"/>
        </w:rPr>
        <w:t xml:space="preserve">Zarządzenie nr </w:t>
      </w:r>
      <w:r w:rsidR="00AA5F61">
        <w:rPr>
          <w:b w:val="0"/>
          <w:sz w:val="23"/>
          <w:szCs w:val="23"/>
        </w:rPr>
        <w:t>24</w:t>
      </w:r>
      <w:r w:rsidRPr="00AA5F61">
        <w:rPr>
          <w:b w:val="0"/>
          <w:sz w:val="23"/>
          <w:szCs w:val="23"/>
        </w:rPr>
        <w:t>/2020</w:t>
      </w:r>
    </w:p>
    <w:p w14:paraId="2B475501" w14:textId="77777777" w:rsidR="008E1161" w:rsidRPr="00AA5F61" w:rsidRDefault="008E1161" w:rsidP="006B1D45">
      <w:pPr>
        <w:pStyle w:val="Tytu"/>
        <w:spacing w:line="360" w:lineRule="auto"/>
        <w:rPr>
          <w:b w:val="0"/>
          <w:sz w:val="23"/>
          <w:szCs w:val="23"/>
        </w:rPr>
      </w:pPr>
      <w:r w:rsidRPr="00AA5F61">
        <w:rPr>
          <w:b w:val="0"/>
          <w:sz w:val="23"/>
          <w:szCs w:val="23"/>
        </w:rPr>
        <w:t>Rektora Uniwersytetu Medycznego w Białymstoku</w:t>
      </w:r>
    </w:p>
    <w:p w14:paraId="6A94C507" w14:textId="22BA66E6" w:rsidR="008E1161" w:rsidRPr="00AA5F61" w:rsidRDefault="008E1161" w:rsidP="006B1D45">
      <w:pPr>
        <w:spacing w:after="0" w:line="360" w:lineRule="auto"/>
        <w:jc w:val="center"/>
        <w:rPr>
          <w:rFonts w:ascii="Times New Roman" w:hAnsi="Times New Roman" w:cs="Times New Roman"/>
          <w:bCs/>
          <w:sz w:val="23"/>
          <w:szCs w:val="23"/>
        </w:rPr>
      </w:pPr>
      <w:r w:rsidRPr="00AA5F61">
        <w:rPr>
          <w:rFonts w:ascii="Times New Roman" w:hAnsi="Times New Roman" w:cs="Times New Roman"/>
          <w:bCs/>
          <w:sz w:val="23"/>
          <w:szCs w:val="23"/>
        </w:rPr>
        <w:t xml:space="preserve">z dnia </w:t>
      </w:r>
      <w:r w:rsidR="00AA5F61">
        <w:rPr>
          <w:rFonts w:ascii="Times New Roman" w:hAnsi="Times New Roman" w:cs="Times New Roman"/>
          <w:bCs/>
          <w:sz w:val="23"/>
          <w:szCs w:val="23"/>
        </w:rPr>
        <w:t>30.03</w:t>
      </w:r>
      <w:bookmarkStart w:id="0" w:name="_GoBack"/>
      <w:bookmarkEnd w:id="0"/>
      <w:r w:rsidR="00C55CF0" w:rsidRPr="00AA5F61">
        <w:rPr>
          <w:rFonts w:ascii="Times New Roman" w:hAnsi="Times New Roman" w:cs="Times New Roman"/>
          <w:bCs/>
          <w:sz w:val="23"/>
          <w:szCs w:val="23"/>
        </w:rPr>
        <w:t>.</w:t>
      </w:r>
      <w:r w:rsidRPr="00AA5F61">
        <w:rPr>
          <w:rFonts w:ascii="Times New Roman" w:hAnsi="Times New Roman" w:cs="Times New Roman"/>
          <w:bCs/>
          <w:sz w:val="23"/>
          <w:szCs w:val="23"/>
        </w:rPr>
        <w:t>2020 r.</w:t>
      </w:r>
    </w:p>
    <w:p w14:paraId="53A6E4C4" w14:textId="18154D10" w:rsidR="00EA5C64" w:rsidRPr="00AA5F61" w:rsidRDefault="00EA5C64" w:rsidP="006B1D45">
      <w:pPr>
        <w:spacing w:after="0"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AA5F61">
        <w:rPr>
          <w:rFonts w:ascii="Times New Roman" w:hAnsi="Times New Roman" w:cs="Times New Roman"/>
          <w:sz w:val="23"/>
          <w:szCs w:val="23"/>
        </w:rPr>
        <w:t xml:space="preserve">w sprawie </w:t>
      </w:r>
      <w:r w:rsidR="006B1D45" w:rsidRPr="00AA5F61">
        <w:rPr>
          <w:rFonts w:ascii="Times New Roman" w:hAnsi="Times New Roman" w:cs="Times New Roman"/>
          <w:sz w:val="23"/>
          <w:szCs w:val="23"/>
        </w:rPr>
        <w:t xml:space="preserve">ustalenia </w:t>
      </w:r>
      <w:r w:rsidRPr="00AA5F61">
        <w:rPr>
          <w:rFonts w:ascii="Times New Roman" w:hAnsi="Times New Roman" w:cs="Times New Roman"/>
          <w:sz w:val="23"/>
          <w:szCs w:val="23"/>
        </w:rPr>
        <w:t>wysokości op</w:t>
      </w:r>
      <w:r w:rsidR="008B7311" w:rsidRPr="00AA5F61">
        <w:rPr>
          <w:rFonts w:ascii="Times New Roman" w:hAnsi="Times New Roman" w:cs="Times New Roman"/>
          <w:sz w:val="23"/>
          <w:szCs w:val="23"/>
        </w:rPr>
        <w:t>łaty za wydanie kopii dokumentu</w:t>
      </w:r>
      <w:r w:rsidRPr="00AA5F61">
        <w:rPr>
          <w:rFonts w:ascii="Times New Roman" w:hAnsi="Times New Roman" w:cs="Times New Roman"/>
          <w:sz w:val="23"/>
          <w:szCs w:val="23"/>
        </w:rPr>
        <w:t xml:space="preserve"> </w:t>
      </w:r>
      <w:r w:rsidR="002F5E81" w:rsidRPr="00AA5F61">
        <w:rPr>
          <w:rFonts w:ascii="Times New Roman" w:hAnsi="Times New Roman" w:cs="Times New Roman"/>
          <w:sz w:val="23"/>
          <w:szCs w:val="23"/>
        </w:rPr>
        <w:t>z akt osobowych studenta</w:t>
      </w:r>
      <w:r w:rsidR="00962D64" w:rsidRPr="00AA5F61">
        <w:rPr>
          <w:rFonts w:ascii="Times New Roman" w:hAnsi="Times New Roman" w:cs="Times New Roman"/>
          <w:sz w:val="23"/>
          <w:szCs w:val="23"/>
        </w:rPr>
        <w:t xml:space="preserve"> oraz kopii dokumentu związanego z przyz</w:t>
      </w:r>
      <w:r w:rsidR="00AA5F61" w:rsidRPr="00AA5F61">
        <w:rPr>
          <w:rFonts w:ascii="Times New Roman" w:hAnsi="Times New Roman" w:cs="Times New Roman"/>
          <w:sz w:val="23"/>
          <w:szCs w:val="23"/>
        </w:rPr>
        <w:t>naniem świadczeń dla studentów</w:t>
      </w:r>
    </w:p>
    <w:p w14:paraId="3ADF2EDE" w14:textId="77777777" w:rsidR="008E1161" w:rsidRPr="00AA5F61" w:rsidRDefault="008E1161" w:rsidP="006B1D45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34A5C90" w14:textId="1D8CCC7D" w:rsidR="00D46F45" w:rsidRPr="00AA5F61" w:rsidRDefault="008E1161" w:rsidP="006B1D45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A5F61">
        <w:rPr>
          <w:rFonts w:ascii="Times New Roman" w:hAnsi="Times New Roman" w:cs="Times New Roman"/>
          <w:sz w:val="23"/>
          <w:szCs w:val="23"/>
        </w:rPr>
        <w:t xml:space="preserve">Na podstawie art. </w:t>
      </w:r>
      <w:r w:rsidR="00C55CF0" w:rsidRPr="00AA5F61">
        <w:rPr>
          <w:rFonts w:ascii="Times New Roman" w:hAnsi="Times New Roman" w:cs="Times New Roman"/>
          <w:sz w:val="23"/>
          <w:szCs w:val="23"/>
        </w:rPr>
        <w:t>21</w:t>
      </w:r>
      <w:r w:rsidR="00D37FBB" w:rsidRPr="00AA5F61">
        <w:rPr>
          <w:rFonts w:ascii="Times New Roman" w:hAnsi="Times New Roman" w:cs="Times New Roman"/>
          <w:sz w:val="23"/>
          <w:szCs w:val="23"/>
        </w:rPr>
        <w:t xml:space="preserve"> ust. 1</w:t>
      </w:r>
      <w:r w:rsidR="00C55CF0" w:rsidRPr="00AA5F61">
        <w:rPr>
          <w:rFonts w:ascii="Times New Roman" w:hAnsi="Times New Roman" w:cs="Times New Roman"/>
          <w:sz w:val="23"/>
          <w:szCs w:val="23"/>
        </w:rPr>
        <w:t xml:space="preserve"> pkt 2</w:t>
      </w:r>
      <w:r w:rsidR="00D37FBB" w:rsidRPr="00AA5F61">
        <w:rPr>
          <w:rFonts w:ascii="Times New Roman" w:hAnsi="Times New Roman" w:cs="Times New Roman"/>
          <w:sz w:val="23"/>
          <w:szCs w:val="23"/>
        </w:rPr>
        <w:t xml:space="preserve"> </w:t>
      </w:r>
      <w:r w:rsidR="00EA5C64" w:rsidRPr="00AA5F61">
        <w:rPr>
          <w:rFonts w:ascii="Times New Roman" w:hAnsi="Times New Roman" w:cs="Times New Roman"/>
          <w:sz w:val="23"/>
          <w:szCs w:val="23"/>
        </w:rPr>
        <w:t>Statutu Uniwersytetu Medycznego w Białymstoku z</w:t>
      </w:r>
      <w:r w:rsidRPr="00AA5F61">
        <w:rPr>
          <w:rFonts w:ascii="Times New Roman" w:hAnsi="Times New Roman" w:cs="Times New Roman"/>
          <w:sz w:val="23"/>
          <w:szCs w:val="23"/>
        </w:rPr>
        <w:t>arządza</w:t>
      </w:r>
      <w:r w:rsidR="006B1D45" w:rsidRPr="00AA5F61">
        <w:rPr>
          <w:rFonts w:ascii="Times New Roman" w:hAnsi="Times New Roman" w:cs="Times New Roman"/>
          <w:sz w:val="23"/>
          <w:szCs w:val="23"/>
        </w:rPr>
        <w:t>m</w:t>
      </w:r>
      <w:r w:rsidR="00EA5C64" w:rsidRPr="00AA5F61">
        <w:rPr>
          <w:rFonts w:ascii="Times New Roman" w:hAnsi="Times New Roman" w:cs="Times New Roman"/>
          <w:sz w:val="23"/>
          <w:szCs w:val="23"/>
        </w:rPr>
        <w:t>,</w:t>
      </w:r>
      <w:r w:rsidRPr="00AA5F61">
        <w:rPr>
          <w:rFonts w:ascii="Times New Roman" w:hAnsi="Times New Roman" w:cs="Times New Roman"/>
          <w:sz w:val="23"/>
          <w:szCs w:val="23"/>
        </w:rPr>
        <w:t xml:space="preserve"> </w:t>
      </w:r>
      <w:r w:rsidR="00AA5F61" w:rsidRPr="00AA5F61">
        <w:rPr>
          <w:rFonts w:ascii="Times New Roman" w:hAnsi="Times New Roman" w:cs="Times New Roman"/>
          <w:sz w:val="23"/>
          <w:szCs w:val="23"/>
        </w:rPr>
        <w:br/>
      </w:r>
      <w:r w:rsidR="00D37FBB" w:rsidRPr="00AA5F61">
        <w:rPr>
          <w:rFonts w:ascii="Times New Roman" w:hAnsi="Times New Roman" w:cs="Times New Roman"/>
          <w:sz w:val="23"/>
          <w:szCs w:val="23"/>
        </w:rPr>
        <w:t>co następuje:</w:t>
      </w:r>
    </w:p>
    <w:p w14:paraId="6481D480" w14:textId="75E1E0BE" w:rsidR="008E1161" w:rsidRPr="00AA5F61" w:rsidRDefault="008E1161" w:rsidP="006B1D45">
      <w:pPr>
        <w:spacing w:after="0" w:line="36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499B6571" w14:textId="3E431A22" w:rsidR="00EA5C64" w:rsidRPr="00AA5F61" w:rsidRDefault="00787975" w:rsidP="006B1D45">
      <w:pPr>
        <w:spacing w:after="0"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AA5F61">
        <w:rPr>
          <w:rFonts w:ascii="Times New Roman" w:hAnsi="Times New Roman" w:cs="Times New Roman"/>
          <w:sz w:val="23"/>
          <w:szCs w:val="23"/>
        </w:rPr>
        <w:t>§ 1</w:t>
      </w:r>
    </w:p>
    <w:p w14:paraId="017A3753" w14:textId="0454B09C" w:rsidR="00EA5C64" w:rsidRPr="00AA5F61" w:rsidRDefault="00EA5C64" w:rsidP="006B1D45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A5F61">
        <w:rPr>
          <w:rFonts w:ascii="Times New Roman" w:hAnsi="Times New Roman" w:cs="Times New Roman"/>
          <w:sz w:val="23"/>
          <w:szCs w:val="23"/>
        </w:rPr>
        <w:t>Za wydanie kopii dokumentów</w:t>
      </w:r>
      <w:r w:rsidR="002F5E81" w:rsidRPr="00AA5F61">
        <w:rPr>
          <w:rFonts w:ascii="Times New Roman" w:hAnsi="Times New Roman" w:cs="Times New Roman"/>
          <w:sz w:val="23"/>
          <w:szCs w:val="23"/>
        </w:rPr>
        <w:t xml:space="preserve"> z akt osobowych studenta</w:t>
      </w:r>
      <w:r w:rsidRPr="00AA5F61">
        <w:rPr>
          <w:rFonts w:ascii="Times New Roman" w:hAnsi="Times New Roman" w:cs="Times New Roman"/>
          <w:sz w:val="23"/>
          <w:szCs w:val="23"/>
        </w:rPr>
        <w:t xml:space="preserve"> </w:t>
      </w:r>
      <w:r w:rsidR="00962D64" w:rsidRPr="00AA5F61">
        <w:rPr>
          <w:rFonts w:ascii="Times New Roman" w:hAnsi="Times New Roman" w:cs="Times New Roman"/>
          <w:sz w:val="23"/>
          <w:szCs w:val="23"/>
        </w:rPr>
        <w:t>oraz kopii dokumentu związanego                            z przyznaniem świadczeń dla studentów</w:t>
      </w:r>
      <w:r w:rsidR="00FD5044" w:rsidRPr="00AA5F61">
        <w:rPr>
          <w:rFonts w:ascii="Times New Roman" w:hAnsi="Times New Roman" w:cs="Times New Roman"/>
          <w:sz w:val="23"/>
          <w:szCs w:val="23"/>
        </w:rPr>
        <w:t xml:space="preserve">, Uczelnia </w:t>
      </w:r>
      <w:r w:rsidRPr="00AA5F61">
        <w:rPr>
          <w:rFonts w:ascii="Times New Roman" w:hAnsi="Times New Roman" w:cs="Times New Roman"/>
          <w:sz w:val="23"/>
          <w:szCs w:val="23"/>
        </w:rPr>
        <w:t>p</w:t>
      </w:r>
      <w:r w:rsidR="00C65A5E" w:rsidRPr="00AA5F61">
        <w:rPr>
          <w:rFonts w:ascii="Times New Roman" w:hAnsi="Times New Roman" w:cs="Times New Roman"/>
          <w:sz w:val="23"/>
          <w:szCs w:val="23"/>
        </w:rPr>
        <w:t xml:space="preserve">obiera </w:t>
      </w:r>
      <w:r w:rsidR="006B1D45" w:rsidRPr="00AA5F61">
        <w:rPr>
          <w:rFonts w:ascii="Times New Roman" w:hAnsi="Times New Roman" w:cs="Times New Roman"/>
          <w:sz w:val="23"/>
          <w:szCs w:val="23"/>
        </w:rPr>
        <w:t>opłatę w wysokości 0,20 zł za każdą stronę kopii</w:t>
      </w:r>
      <w:r w:rsidR="00A47F9D" w:rsidRPr="00AA5F61">
        <w:rPr>
          <w:rFonts w:ascii="Times New Roman" w:hAnsi="Times New Roman" w:cs="Times New Roman"/>
          <w:sz w:val="23"/>
          <w:szCs w:val="23"/>
        </w:rPr>
        <w:t xml:space="preserve"> w formacie A4</w:t>
      </w:r>
      <w:r w:rsidRPr="00AA5F61">
        <w:rPr>
          <w:rFonts w:ascii="Times New Roman" w:hAnsi="Times New Roman" w:cs="Times New Roman"/>
          <w:sz w:val="23"/>
          <w:szCs w:val="23"/>
        </w:rPr>
        <w:t>.</w:t>
      </w:r>
    </w:p>
    <w:p w14:paraId="54A8DBDD" w14:textId="3BDC7132" w:rsidR="00787975" w:rsidRPr="00AA5F61" w:rsidRDefault="00787975" w:rsidP="006B1D45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</w:p>
    <w:p w14:paraId="41143267" w14:textId="7D688E58" w:rsidR="00787975" w:rsidRPr="00AA5F61" w:rsidRDefault="006B1D45" w:rsidP="006B1D45">
      <w:pPr>
        <w:spacing w:after="0"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AA5F61">
        <w:rPr>
          <w:rFonts w:ascii="Times New Roman" w:hAnsi="Times New Roman" w:cs="Times New Roman"/>
          <w:sz w:val="23"/>
          <w:szCs w:val="23"/>
        </w:rPr>
        <w:t>§ 2</w:t>
      </w:r>
    </w:p>
    <w:p w14:paraId="19455557" w14:textId="3477C955" w:rsidR="00F67942" w:rsidRPr="00AA5F61" w:rsidRDefault="00787975" w:rsidP="006B1D45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A5F61">
        <w:rPr>
          <w:rFonts w:ascii="Times New Roman" w:hAnsi="Times New Roman" w:cs="Times New Roman"/>
          <w:sz w:val="23"/>
          <w:szCs w:val="23"/>
        </w:rPr>
        <w:t>Zarządzenie wchodzi w życie z dniem podpisania.</w:t>
      </w:r>
    </w:p>
    <w:p w14:paraId="01FBEF4C" w14:textId="77777777" w:rsidR="00E30D7A" w:rsidRPr="00AA5F61" w:rsidRDefault="00E30D7A" w:rsidP="006B1D45">
      <w:pPr>
        <w:spacing w:after="0" w:line="360" w:lineRule="auto"/>
        <w:ind w:left="4962"/>
        <w:jc w:val="center"/>
        <w:rPr>
          <w:rFonts w:ascii="Times New Roman" w:hAnsi="Times New Roman" w:cs="Times New Roman"/>
          <w:sz w:val="23"/>
          <w:szCs w:val="23"/>
        </w:rPr>
      </w:pPr>
    </w:p>
    <w:p w14:paraId="4286F973" w14:textId="7429C874" w:rsidR="008E1161" w:rsidRPr="00AA5F61" w:rsidRDefault="008E1161" w:rsidP="006B1D45">
      <w:pPr>
        <w:spacing w:after="0" w:line="360" w:lineRule="auto"/>
        <w:ind w:left="4962"/>
        <w:jc w:val="center"/>
        <w:rPr>
          <w:rFonts w:ascii="Times New Roman" w:hAnsi="Times New Roman" w:cs="Times New Roman"/>
          <w:sz w:val="23"/>
          <w:szCs w:val="23"/>
        </w:rPr>
      </w:pPr>
      <w:r w:rsidRPr="00AA5F61">
        <w:rPr>
          <w:rFonts w:ascii="Times New Roman" w:hAnsi="Times New Roman" w:cs="Times New Roman"/>
          <w:sz w:val="23"/>
          <w:szCs w:val="23"/>
        </w:rPr>
        <w:t>Rektor</w:t>
      </w:r>
    </w:p>
    <w:p w14:paraId="4F1C7C87" w14:textId="77777777" w:rsidR="008E1161" w:rsidRPr="00AA5F61" w:rsidRDefault="008E1161" w:rsidP="006B1D45">
      <w:pPr>
        <w:spacing w:after="0" w:line="360" w:lineRule="auto"/>
        <w:ind w:left="4962"/>
        <w:jc w:val="center"/>
        <w:rPr>
          <w:rFonts w:ascii="Times New Roman" w:hAnsi="Times New Roman" w:cs="Times New Roman"/>
          <w:sz w:val="23"/>
          <w:szCs w:val="23"/>
        </w:rPr>
      </w:pPr>
    </w:p>
    <w:p w14:paraId="12E23963" w14:textId="77777777" w:rsidR="008E1161" w:rsidRPr="00AA5F61" w:rsidRDefault="008E1161" w:rsidP="006B1D45">
      <w:pPr>
        <w:spacing w:after="0" w:line="360" w:lineRule="auto"/>
        <w:ind w:left="4962"/>
        <w:jc w:val="center"/>
        <w:rPr>
          <w:rFonts w:ascii="Times New Roman" w:hAnsi="Times New Roman" w:cs="Times New Roman"/>
          <w:sz w:val="23"/>
          <w:szCs w:val="23"/>
        </w:rPr>
      </w:pPr>
      <w:r w:rsidRPr="00AA5F61">
        <w:rPr>
          <w:rFonts w:ascii="Times New Roman" w:hAnsi="Times New Roman" w:cs="Times New Roman"/>
          <w:sz w:val="23"/>
          <w:szCs w:val="23"/>
        </w:rPr>
        <w:t>prof. dr hab. Adam Krętowski</w:t>
      </w:r>
    </w:p>
    <w:p w14:paraId="07F20C94" w14:textId="77777777" w:rsidR="008E1161" w:rsidRPr="00AA5F61" w:rsidRDefault="008E1161" w:rsidP="006B1D45">
      <w:pPr>
        <w:spacing w:after="0" w:line="36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sectPr w:rsidR="008E1161" w:rsidRPr="00AA5F61" w:rsidSect="006F38C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00CF9" w14:textId="77777777" w:rsidR="00CB2673" w:rsidRDefault="00CB2673" w:rsidP="00F67942">
      <w:pPr>
        <w:spacing w:after="0" w:line="240" w:lineRule="auto"/>
      </w:pPr>
      <w:r>
        <w:separator/>
      </w:r>
    </w:p>
  </w:endnote>
  <w:endnote w:type="continuationSeparator" w:id="0">
    <w:p w14:paraId="4E95872A" w14:textId="77777777" w:rsidR="00CB2673" w:rsidRDefault="00CB2673" w:rsidP="00F67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12C25" w14:textId="77777777" w:rsidR="00CB2673" w:rsidRDefault="00CB2673" w:rsidP="00F67942">
      <w:pPr>
        <w:spacing w:after="0" w:line="240" w:lineRule="auto"/>
      </w:pPr>
      <w:r>
        <w:separator/>
      </w:r>
    </w:p>
  </w:footnote>
  <w:footnote w:type="continuationSeparator" w:id="0">
    <w:p w14:paraId="1C8A27A1" w14:textId="77777777" w:rsidR="00CB2673" w:rsidRDefault="00CB2673" w:rsidP="00F67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44174"/>
    <w:multiLevelType w:val="hybridMultilevel"/>
    <w:tmpl w:val="6FB842FC"/>
    <w:lvl w:ilvl="0" w:tplc="1DDC0B20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03B77A0"/>
    <w:multiLevelType w:val="hybridMultilevel"/>
    <w:tmpl w:val="57608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A1A2F"/>
    <w:multiLevelType w:val="hybridMultilevel"/>
    <w:tmpl w:val="81DAF05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30552D"/>
    <w:multiLevelType w:val="hybridMultilevel"/>
    <w:tmpl w:val="CF5806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4286D"/>
    <w:multiLevelType w:val="hybridMultilevel"/>
    <w:tmpl w:val="0ED20DBE"/>
    <w:lvl w:ilvl="0" w:tplc="1DDC0B2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59613049"/>
    <w:multiLevelType w:val="hybridMultilevel"/>
    <w:tmpl w:val="540CC8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7434CE"/>
    <w:multiLevelType w:val="hybridMultilevel"/>
    <w:tmpl w:val="FB66FFFA"/>
    <w:lvl w:ilvl="0" w:tplc="B886703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974061"/>
    <w:multiLevelType w:val="hybridMultilevel"/>
    <w:tmpl w:val="2CE26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695E8E"/>
    <w:multiLevelType w:val="hybridMultilevel"/>
    <w:tmpl w:val="F5462FB8"/>
    <w:lvl w:ilvl="0" w:tplc="1B76C28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810B62"/>
    <w:multiLevelType w:val="hybridMultilevel"/>
    <w:tmpl w:val="DA964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5"/>
  </w:num>
  <w:num w:numId="5">
    <w:abstractNumId w:val="8"/>
  </w:num>
  <w:num w:numId="6">
    <w:abstractNumId w:val="7"/>
  </w:num>
  <w:num w:numId="7">
    <w:abstractNumId w:val="4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73C"/>
    <w:rsid w:val="00006095"/>
    <w:rsid w:val="00066D7D"/>
    <w:rsid w:val="000724D6"/>
    <w:rsid w:val="001E3EC5"/>
    <w:rsid w:val="001F548F"/>
    <w:rsid w:val="0023773C"/>
    <w:rsid w:val="00244FA9"/>
    <w:rsid w:val="00252F85"/>
    <w:rsid w:val="00256FDA"/>
    <w:rsid w:val="002A5AE5"/>
    <w:rsid w:val="002F4F81"/>
    <w:rsid w:val="002F5E81"/>
    <w:rsid w:val="00470DA1"/>
    <w:rsid w:val="005071C4"/>
    <w:rsid w:val="00567EA2"/>
    <w:rsid w:val="00580E7A"/>
    <w:rsid w:val="0058378F"/>
    <w:rsid w:val="00591E3B"/>
    <w:rsid w:val="00601492"/>
    <w:rsid w:val="006B1D45"/>
    <w:rsid w:val="006B6694"/>
    <w:rsid w:val="006D2977"/>
    <w:rsid w:val="006F38CB"/>
    <w:rsid w:val="006F4820"/>
    <w:rsid w:val="0073171F"/>
    <w:rsid w:val="00787975"/>
    <w:rsid w:val="007C3BFE"/>
    <w:rsid w:val="007F14C4"/>
    <w:rsid w:val="00856130"/>
    <w:rsid w:val="008562EA"/>
    <w:rsid w:val="00890028"/>
    <w:rsid w:val="008A2A31"/>
    <w:rsid w:val="008B7311"/>
    <w:rsid w:val="008E1161"/>
    <w:rsid w:val="008E2640"/>
    <w:rsid w:val="008F4640"/>
    <w:rsid w:val="009126DC"/>
    <w:rsid w:val="009257D4"/>
    <w:rsid w:val="00962D64"/>
    <w:rsid w:val="00A039AE"/>
    <w:rsid w:val="00A33C58"/>
    <w:rsid w:val="00A47F9D"/>
    <w:rsid w:val="00A72435"/>
    <w:rsid w:val="00AA5F61"/>
    <w:rsid w:val="00B12653"/>
    <w:rsid w:val="00C17242"/>
    <w:rsid w:val="00C234D0"/>
    <w:rsid w:val="00C55CF0"/>
    <w:rsid w:val="00C65A5E"/>
    <w:rsid w:val="00C75032"/>
    <w:rsid w:val="00C90DDA"/>
    <w:rsid w:val="00CB1C5D"/>
    <w:rsid w:val="00CB2673"/>
    <w:rsid w:val="00D37FBB"/>
    <w:rsid w:val="00D4640F"/>
    <w:rsid w:val="00D46F45"/>
    <w:rsid w:val="00DD78E8"/>
    <w:rsid w:val="00E10C45"/>
    <w:rsid w:val="00E30D7A"/>
    <w:rsid w:val="00EA1679"/>
    <w:rsid w:val="00EA5C64"/>
    <w:rsid w:val="00EE01D6"/>
    <w:rsid w:val="00EF30B6"/>
    <w:rsid w:val="00F037A7"/>
    <w:rsid w:val="00F11AF0"/>
    <w:rsid w:val="00F26919"/>
    <w:rsid w:val="00F64FA2"/>
    <w:rsid w:val="00F67942"/>
    <w:rsid w:val="00F910AD"/>
    <w:rsid w:val="00FC6A26"/>
    <w:rsid w:val="00FD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17932"/>
  <w15:docId w15:val="{F5531856-6215-4DF0-83F3-736848929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6F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E26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26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26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26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264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2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2640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8E116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8E116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C3BFE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794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794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79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0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42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704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268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360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5680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83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0589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44263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05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160168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7828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6152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14892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UMB</cp:lastModifiedBy>
  <cp:revision>2</cp:revision>
  <cp:lastPrinted>2020-03-10T10:29:00Z</cp:lastPrinted>
  <dcterms:created xsi:type="dcterms:W3CDTF">2020-03-30T10:56:00Z</dcterms:created>
  <dcterms:modified xsi:type="dcterms:W3CDTF">2020-03-30T10:56:00Z</dcterms:modified>
</cp:coreProperties>
</file>