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FF007FF" w14:textId="6401E778" w:rsidR="00EC6B41" w:rsidRPr="009D7BE0" w:rsidRDefault="009D7BE0" w:rsidP="00EC6B41">
      <w:pPr>
        <w:spacing w:after="0" w:line="312" w:lineRule="auto"/>
        <w:jc w:val="right"/>
        <w:rPr>
          <w:rFonts w:ascii="Times New Roman" w:eastAsia="Calibri" w:hAnsi="Times New Roman" w:cs="Times New Roman"/>
          <w:color w:val="BFBFBF" w:themeColor="background1" w:themeShade="BF"/>
          <w:sz w:val="18"/>
          <w:szCs w:val="18"/>
        </w:rPr>
      </w:pPr>
      <w:r w:rsidRPr="009D7BE0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F7907" wp14:editId="40737838">
                <wp:simplePos x="0" y="0"/>
                <wp:positionH relativeFrom="column">
                  <wp:posOffset>321310</wp:posOffset>
                </wp:positionH>
                <wp:positionV relativeFrom="paragraph">
                  <wp:posOffset>146685</wp:posOffset>
                </wp:positionV>
                <wp:extent cx="7854950" cy="533400"/>
                <wp:effectExtent l="0" t="0" r="31750" b="57150"/>
                <wp:wrapNone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4950" cy="533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41B4A7" w14:textId="77777777" w:rsidR="004D3148" w:rsidRPr="009D7BE0" w:rsidRDefault="002558D3" w:rsidP="00EC6B41">
                            <w:pPr>
                              <w:spacing w:after="0" w:line="276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3148" w:rsidRPr="009D7B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Zasady postępowania dla osób, które jako pierwsze uzyskały informację </w:t>
                            </w:r>
                          </w:p>
                          <w:p w14:paraId="30BC6660" w14:textId="1F3B9F58" w:rsidR="002558D3" w:rsidRPr="009D7BE0" w:rsidRDefault="004D3148" w:rsidP="00EC6B41">
                            <w:pPr>
                              <w:spacing w:after="0" w:line="276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 podłożeniu lub zlokalizowaniu urządzenia wybuchowego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F7907" id="Prostokąt 52" o:spid="_x0000_s1026" style="position:absolute;left:0;text-align:left;margin-left:25.3pt;margin-top:11.55pt;width:618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" fillcolor="#dbdbdb [665]" strokecolor="#d99594" strokeweight="1pt">
                <v:shadow on="t" color="#622423" opacity=".5" offset="1pt"/>
                <v:textbox>
                  <w:txbxContent>
                    <w:p w14:paraId="6141B4A7" w14:textId="77777777" w:rsidR="004D3148" w:rsidRPr="009D7BE0" w:rsidRDefault="002558D3" w:rsidP="00EC6B41">
                      <w:pPr>
                        <w:spacing w:after="0" w:line="276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D3148" w:rsidRPr="009D7B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Zasady postępowania dla osób, które jako pierwsze uzyskały informację </w:t>
                      </w:r>
                    </w:p>
                    <w:p w14:paraId="30BC6660" w14:textId="1F3B9F58" w:rsidR="002558D3" w:rsidRPr="009D7BE0" w:rsidRDefault="004D3148" w:rsidP="00EC6B41">
                      <w:pPr>
                        <w:spacing w:after="0" w:line="276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 podłożeniu lub zlokalizowaniu urządzenia wybuchowego</w:t>
                      </w:r>
                    </w:p>
                  </w:txbxContent>
                </v:textbox>
              </v:rect>
            </w:pict>
          </mc:Fallback>
        </mc:AlternateContent>
      </w:r>
      <w:r w:rsidR="00EC6B41" w:rsidRPr="009D7BE0">
        <w:rPr>
          <w:rFonts w:ascii="Times New Roman" w:eastAsia="Calibri" w:hAnsi="Times New Roman" w:cs="Times New Roman"/>
          <w:color w:val="BFBFBF" w:themeColor="background1" w:themeShade="BF"/>
          <w:sz w:val="18"/>
          <w:szCs w:val="18"/>
        </w:rPr>
        <w:t>Załącznik nr 2</w:t>
      </w:r>
      <w:r w:rsidR="00EC6B41" w:rsidRPr="009D7BE0">
        <w:rPr>
          <w:rFonts w:ascii="Times New Roman" w:eastAsia="Calibri" w:hAnsi="Times New Roman" w:cs="Times New Roman"/>
          <w:color w:val="BFBFBF" w:themeColor="background1" w:themeShade="BF"/>
          <w:sz w:val="18"/>
          <w:szCs w:val="18"/>
        </w:rPr>
        <w:t xml:space="preserve"> do Zarządzenia Rektora nr  20/2020 z dnia 10.03.2020r.</w:t>
      </w:r>
    </w:p>
    <w:p w14:paraId="56148DD2" w14:textId="60958AFD" w:rsidR="004D3148" w:rsidRPr="009D7BE0" w:rsidRDefault="004D3148" w:rsidP="004D3148">
      <w:pPr>
        <w:spacing w:after="0" w:line="276" w:lineRule="auto"/>
        <w:ind w:left="1418"/>
        <w:jc w:val="center"/>
        <w:rPr>
          <w:rFonts w:ascii="Times New Roman" w:hAnsi="Times New Roman" w:cs="Times New Roman"/>
          <w:sz w:val="16"/>
          <w:szCs w:val="16"/>
        </w:rPr>
      </w:pPr>
    </w:p>
    <w:p w14:paraId="6D918608" w14:textId="72FBBF3B" w:rsidR="004D3148" w:rsidRPr="009D7BE0" w:rsidRDefault="004D3148" w:rsidP="004D3148">
      <w:pPr>
        <w:spacing w:after="0" w:line="276" w:lineRule="auto"/>
        <w:ind w:left="1418"/>
        <w:jc w:val="center"/>
        <w:rPr>
          <w:rFonts w:ascii="Times New Roman" w:hAnsi="Times New Roman" w:cs="Times New Roman"/>
          <w:sz w:val="28"/>
          <w:szCs w:val="28"/>
        </w:rPr>
      </w:pPr>
    </w:p>
    <w:p w14:paraId="02CFCB75" w14:textId="630F2A46" w:rsidR="004D3148" w:rsidRPr="009D7BE0" w:rsidRDefault="009D7BE0" w:rsidP="004D3148">
      <w:pPr>
        <w:spacing w:after="0" w:line="276" w:lineRule="auto"/>
        <w:ind w:left="1418"/>
        <w:jc w:val="center"/>
        <w:rPr>
          <w:rFonts w:ascii="Times New Roman" w:hAnsi="Times New Roman" w:cs="Times New Roman"/>
          <w:sz w:val="28"/>
          <w:szCs w:val="28"/>
        </w:rPr>
      </w:pPr>
      <w:r w:rsidRPr="009D7BE0">
        <w:rPr>
          <w:rFonts w:ascii="Calibri" w:eastAsia="Times New Roman" w:hAnsi="Calibri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7CBB7" wp14:editId="2C5166A2">
                <wp:simplePos x="0" y="0"/>
                <wp:positionH relativeFrom="column">
                  <wp:posOffset>316865</wp:posOffset>
                </wp:positionH>
                <wp:positionV relativeFrom="paragraph">
                  <wp:posOffset>219075</wp:posOffset>
                </wp:positionV>
                <wp:extent cx="7856855" cy="266700"/>
                <wp:effectExtent l="0" t="0" r="29845" b="57150"/>
                <wp:wrapNone/>
                <wp:docPr id="1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685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704568" w14:textId="5DE27118" w:rsidR="002558D3" w:rsidRPr="009D7BE0" w:rsidRDefault="002558D3" w:rsidP="004D31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Informacja o podłożeniu urządzenia wybuchowego </w:t>
                            </w:r>
                            <w:r w:rsidR="002F1F2A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przekazana </w:t>
                            </w: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telefonicznie</w:t>
                            </w:r>
                          </w:p>
                          <w:p w14:paraId="03235F35" w14:textId="77777777" w:rsidR="002558D3" w:rsidRPr="009D7BE0" w:rsidRDefault="002558D3" w:rsidP="004D31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7CBB7" id="Rectangle 41" o:spid="_x0000_s1027" style="position:absolute;left:0;text-align:left;margin-left:24.95pt;margin-top:17.25pt;width:618.6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19704568" w14:textId="5DE27118" w:rsidR="002558D3" w:rsidRPr="009D7BE0" w:rsidRDefault="002558D3" w:rsidP="004D314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Informacja o podłożeniu urządzenia wybuchowego </w:t>
                      </w:r>
                      <w:r w:rsidR="002F1F2A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przekazana </w:t>
                      </w: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telefonicznie</w:t>
                      </w:r>
                    </w:p>
                    <w:p w14:paraId="03235F35" w14:textId="77777777" w:rsidR="002558D3" w:rsidRPr="009D7BE0" w:rsidRDefault="002558D3" w:rsidP="004D314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BD065E" w14:textId="69E758F2" w:rsidR="004D3148" w:rsidRPr="009D7BE0" w:rsidRDefault="004D3148" w:rsidP="004D3148">
      <w:pPr>
        <w:spacing w:after="0" w:line="276" w:lineRule="auto"/>
        <w:ind w:left="1418"/>
        <w:jc w:val="center"/>
        <w:rPr>
          <w:rFonts w:ascii="Times New Roman" w:hAnsi="Times New Roman" w:cs="Times New Roman"/>
          <w:sz w:val="28"/>
          <w:szCs w:val="28"/>
        </w:rPr>
      </w:pPr>
      <w:r w:rsidRPr="009D7B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AA2D34" w14:textId="52D14B59" w:rsidR="004938B9" w:rsidRPr="009D7BE0" w:rsidRDefault="009D7BE0">
      <w:bookmarkStart w:id="0" w:name="_GoBack"/>
      <w:bookmarkEnd w:id="0"/>
      <w:r w:rsidRPr="009D7BE0">
        <w:rPr>
          <w:rFonts w:ascii="Calibri" w:eastAsia="Times New Roman" w:hAnsi="Calibri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59AB8D" wp14:editId="277869AD">
                <wp:simplePos x="0" y="0"/>
                <wp:positionH relativeFrom="column">
                  <wp:posOffset>1982470</wp:posOffset>
                </wp:positionH>
                <wp:positionV relativeFrom="paragraph">
                  <wp:posOffset>4906010</wp:posOffset>
                </wp:positionV>
                <wp:extent cx="4813300" cy="1076325"/>
                <wp:effectExtent l="0" t="0" r="44450" b="66675"/>
                <wp:wrapNone/>
                <wp:docPr id="1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0" cy="1076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8B4785" w14:textId="77777777" w:rsidR="004D3148" w:rsidRPr="009D7BE0" w:rsidRDefault="004D3148" w:rsidP="004D31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D7BE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zostaw wiadomość otwartą na komputerze;</w:t>
                            </w:r>
                          </w:p>
                          <w:p w14:paraId="4143BDCA" w14:textId="21CE5155" w:rsidR="004D3148" w:rsidRPr="009D7BE0" w:rsidRDefault="004D3148" w:rsidP="004D31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- zawiadom przełożonego i Dział Informatyki</w:t>
                            </w:r>
                            <w:r w:rsidR="009D7BE0" w:rsidRPr="009D7BE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, który powiadamia Rektora, </w:t>
                            </w:r>
                            <w:r w:rsidR="009D7BE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w przypadku jego nieobecności, osobę </w:t>
                            </w:r>
                            <w:r w:rsidR="009D7BE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zastępującą Rektora i Kanclerza</w:t>
                            </w:r>
                          </w:p>
                          <w:p w14:paraId="5ED4CD9D" w14:textId="77777777" w:rsidR="004D3148" w:rsidRPr="009D7BE0" w:rsidRDefault="004D3148" w:rsidP="004D31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- utrwal informację, wydrukuj, sfotografuj albo skopiuj wiadomość i jej  temat;</w:t>
                            </w:r>
                          </w:p>
                          <w:p w14:paraId="24E0FB12" w14:textId="63339D70" w:rsidR="004D3148" w:rsidRPr="009D7BE0" w:rsidRDefault="004D3148" w:rsidP="004D31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- zanotuj datę i czas odebrania wiadomości.</w:t>
                            </w:r>
                          </w:p>
                          <w:p w14:paraId="4E2BBBEF" w14:textId="13F2D2EC" w:rsidR="005C7DCD" w:rsidRPr="009D7BE0" w:rsidRDefault="005C7DCD" w:rsidP="004D31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powiadomienie Policji przez osobę wskazaną przez Rektora</w:t>
                            </w:r>
                            <w:r w:rsidR="009D7BE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D7BE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 w przypadku jego nieobecności, osobę zastępującą Rektora i Kanclerza.</w:t>
                            </w:r>
                          </w:p>
                          <w:p w14:paraId="660C9EC1" w14:textId="77777777" w:rsidR="004D3148" w:rsidRPr="009D7BE0" w:rsidRDefault="004D3148" w:rsidP="002558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9AB8D" id="Rectangle 43" o:spid="_x0000_s1028" style="position:absolute;margin-left:156.1pt;margin-top:386.3pt;width:379pt;height:8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" strokecolor="#d99594" strokeweight="1pt">
                <v:fill color2="#e5b8b7" focus="100%" type="gradient"/>
                <v:shadow on="t" color="#622423" opacity=".5" offset="1pt"/>
                <v:textbox inset="1mm,1mm,1mm,1mm">
                  <w:txbxContent>
                    <w:p w14:paraId="738B4785" w14:textId="77777777" w:rsidR="004D3148" w:rsidRPr="009D7BE0" w:rsidRDefault="004D3148" w:rsidP="004D31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Pr="009D7BE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zostaw wiadomość otwartą na komputerze;</w:t>
                      </w:r>
                    </w:p>
                    <w:p w14:paraId="4143BDCA" w14:textId="21CE5155" w:rsidR="004D3148" w:rsidRPr="009D7BE0" w:rsidRDefault="004D3148" w:rsidP="004D31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- zawiadom przełożonego i Dział Informatyki</w:t>
                      </w:r>
                      <w:r w:rsidR="009D7BE0" w:rsidRPr="009D7BE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, który powiadamia Rektora, </w:t>
                      </w:r>
                      <w:r w:rsidR="009D7BE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 w przypadku jego nieobecności, osobę </w:t>
                      </w:r>
                      <w:r w:rsidR="009D7BE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zastępującą Rektora i Kanclerza</w:t>
                      </w:r>
                    </w:p>
                    <w:p w14:paraId="5ED4CD9D" w14:textId="77777777" w:rsidR="004D3148" w:rsidRPr="009D7BE0" w:rsidRDefault="004D3148" w:rsidP="004D31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- utrwal informację, wydrukuj, sfotografuj albo skopiuj wiadomość i jej  temat;</w:t>
                      </w:r>
                    </w:p>
                    <w:p w14:paraId="24E0FB12" w14:textId="63339D70" w:rsidR="004D3148" w:rsidRPr="009D7BE0" w:rsidRDefault="004D3148" w:rsidP="004D31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- zanotuj datę i czas odebrania wiadomości.</w:t>
                      </w:r>
                    </w:p>
                    <w:p w14:paraId="4E2BBBEF" w14:textId="13F2D2EC" w:rsidR="005C7DCD" w:rsidRPr="009D7BE0" w:rsidRDefault="005C7DCD" w:rsidP="004D31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powiadomienie Policji przez osobę wskazaną przez Rektora</w:t>
                      </w:r>
                      <w:r w:rsidR="009D7BE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 w:rsidR="009D7BE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w przypadku jego nieobecności, osobę zastępującą Rektora i Kanclerza.</w:t>
                      </w:r>
                    </w:p>
                    <w:p w14:paraId="660C9EC1" w14:textId="77777777" w:rsidR="004D3148" w:rsidRPr="009D7BE0" w:rsidRDefault="004D3148" w:rsidP="002558D3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D7BE0">
        <w:rPr>
          <w:rFonts w:ascii="Calibri" w:eastAsia="Times New Roman" w:hAnsi="Calibri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63FF8E" wp14:editId="244491A4">
                <wp:simplePos x="0" y="0"/>
                <wp:positionH relativeFrom="column">
                  <wp:posOffset>1986280</wp:posOffset>
                </wp:positionH>
                <wp:positionV relativeFrom="paragraph">
                  <wp:posOffset>3287395</wp:posOffset>
                </wp:positionV>
                <wp:extent cx="4761865" cy="1209675"/>
                <wp:effectExtent l="0" t="0" r="38735" b="66675"/>
                <wp:wrapNone/>
                <wp:docPr id="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1865" cy="1209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7746CE" w14:textId="762FF97E" w:rsidR="002558D3" w:rsidRPr="009D7BE0" w:rsidRDefault="002558D3" w:rsidP="002558D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jeżeli to możliwe ogranicz d</w:t>
                            </w:r>
                            <w:r w:rsidR="009D7BE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ostęp do dokumentu innym osobom</w:t>
                            </w:r>
                          </w:p>
                          <w:p w14:paraId="38875C4A" w14:textId="306FEEDA" w:rsidR="003A7902" w:rsidRPr="009D7BE0" w:rsidRDefault="00D16A20" w:rsidP="003A790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3A7902" w:rsidRPr="009D7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zanotuj datę i czas odebrania wiadomości</w:t>
                            </w:r>
                          </w:p>
                          <w:p w14:paraId="3BEC51C8" w14:textId="608B990E" w:rsidR="003A7902" w:rsidRPr="009D7BE0" w:rsidRDefault="003A7902" w:rsidP="003A790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zapamiętaj,</w:t>
                            </w:r>
                            <w:r w:rsidR="009D7BE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kto widział i dotykał dokument</w:t>
                            </w:r>
                          </w:p>
                          <w:p w14:paraId="706DCDA7" w14:textId="2FD1B961" w:rsidR="003A7902" w:rsidRPr="009D7BE0" w:rsidRDefault="00D16A20" w:rsidP="003A790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3A7902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powiadom przełożon</w:t>
                            </w:r>
                            <w:r w:rsidR="009D7BE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ego, który powiadamia Rektora, </w:t>
                            </w:r>
                            <w:r w:rsidR="009D7BE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w przypadku jego nieobecności, osobę </w:t>
                            </w:r>
                            <w:r w:rsidR="009D7BE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zastępującą Rektora i Kanclerza</w:t>
                            </w:r>
                          </w:p>
                          <w:p w14:paraId="3F77862A" w14:textId="686D9D0E" w:rsidR="003A7902" w:rsidRPr="009D7BE0" w:rsidRDefault="003A7902" w:rsidP="003A790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powiadomienie Policji przez</w:t>
                            </w:r>
                            <w:r w:rsidR="009D7BE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osobę wskazaną przez Rektor, </w:t>
                            </w:r>
                            <w:r w:rsidR="009D7BE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w przypadku jego nieobecności, osobę </w:t>
                            </w:r>
                            <w:r w:rsidR="009D7BE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zastępującą Rektora i Kanclerza</w:t>
                            </w:r>
                          </w:p>
                          <w:p w14:paraId="57E3FF09" w14:textId="41A8BAC5" w:rsidR="002558D3" w:rsidRPr="009D7BE0" w:rsidRDefault="002558D3" w:rsidP="002558D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97635ED" w14:textId="77777777" w:rsidR="002F1F2A" w:rsidRPr="009D7BE0" w:rsidRDefault="002F1F2A" w:rsidP="002558D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6FFBC02" w14:textId="77777777" w:rsidR="002F1F2A" w:rsidRPr="009D7BE0" w:rsidRDefault="002F1F2A" w:rsidP="002558D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BDC7CC1" w14:textId="77777777" w:rsidR="002F1F2A" w:rsidRPr="009D7BE0" w:rsidRDefault="002F1F2A" w:rsidP="002558D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4AAE4C3" w14:textId="77777777" w:rsidR="002F1F2A" w:rsidRPr="009D7BE0" w:rsidRDefault="002F1F2A" w:rsidP="002558D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B16CEDB" w14:textId="77777777" w:rsidR="002F1F2A" w:rsidRPr="009D7BE0" w:rsidRDefault="002F1F2A" w:rsidP="002558D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50A5C02" w14:textId="77777777" w:rsidR="002558D3" w:rsidRPr="009D7BE0" w:rsidRDefault="002558D3" w:rsidP="002558D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3FF8E" id="_x0000_s1029" style="position:absolute;margin-left:156.4pt;margin-top:258.85pt;width:374.95pt;height:9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" strokecolor="#d99594" strokeweight="1pt">
                <v:fill color2="#e5b8b7" focus="100%" type="gradient"/>
                <v:shadow on="t" color="#622423" opacity=".5" offset="1pt"/>
                <v:textbox inset="1mm,1mm,1mm,1mm">
                  <w:txbxContent>
                    <w:p w14:paraId="017746CE" w14:textId="762FF97E" w:rsidR="002558D3" w:rsidRPr="009D7BE0" w:rsidRDefault="002558D3" w:rsidP="002558D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jeżeli to możliwe ogranicz d</w:t>
                      </w:r>
                      <w:r w:rsidR="009D7BE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ostęp do dokumentu innym osobom</w:t>
                      </w:r>
                    </w:p>
                    <w:p w14:paraId="38875C4A" w14:textId="306FEEDA" w:rsidR="003A7902" w:rsidRPr="009D7BE0" w:rsidRDefault="00D16A20" w:rsidP="003A790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r w:rsidR="003A7902" w:rsidRPr="009D7BE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zanotuj datę i czas odebrania wiadomości</w:t>
                      </w:r>
                    </w:p>
                    <w:p w14:paraId="3BEC51C8" w14:textId="608B990E" w:rsidR="003A7902" w:rsidRPr="009D7BE0" w:rsidRDefault="003A7902" w:rsidP="003A790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zapamiętaj,</w:t>
                      </w:r>
                      <w:r w:rsidR="009D7BE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kto widział i dotykał dokument</w:t>
                      </w:r>
                    </w:p>
                    <w:p w14:paraId="706DCDA7" w14:textId="2FD1B961" w:rsidR="003A7902" w:rsidRPr="009D7BE0" w:rsidRDefault="00D16A20" w:rsidP="003A790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r w:rsidR="003A7902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powiadom przełożon</w:t>
                      </w:r>
                      <w:r w:rsidR="009D7BE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ego, który powiadamia Rektora, </w:t>
                      </w:r>
                      <w:r w:rsidR="009D7BE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 w przypadku jego nieobecności, osobę </w:t>
                      </w:r>
                      <w:r w:rsidR="009D7BE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zastępującą Rektora i Kanclerza</w:t>
                      </w:r>
                    </w:p>
                    <w:p w14:paraId="3F77862A" w14:textId="686D9D0E" w:rsidR="003A7902" w:rsidRPr="009D7BE0" w:rsidRDefault="003A7902" w:rsidP="003A790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powiadomienie Policji przez</w:t>
                      </w:r>
                      <w:r w:rsidR="009D7BE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osobę wskazaną przez Rektor, </w:t>
                      </w:r>
                      <w:r w:rsidR="009D7BE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 w przypadku jego nieobecności, osobę </w:t>
                      </w:r>
                      <w:r w:rsidR="009D7BE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zastępującą Rektora i Kanclerza</w:t>
                      </w:r>
                    </w:p>
                    <w:p w14:paraId="57E3FF09" w14:textId="41A8BAC5" w:rsidR="002558D3" w:rsidRPr="009D7BE0" w:rsidRDefault="002558D3" w:rsidP="002558D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97635ED" w14:textId="77777777" w:rsidR="002F1F2A" w:rsidRPr="009D7BE0" w:rsidRDefault="002F1F2A" w:rsidP="002558D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6FFBC02" w14:textId="77777777" w:rsidR="002F1F2A" w:rsidRPr="009D7BE0" w:rsidRDefault="002F1F2A" w:rsidP="002558D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BDC7CC1" w14:textId="77777777" w:rsidR="002F1F2A" w:rsidRPr="009D7BE0" w:rsidRDefault="002F1F2A" w:rsidP="002558D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4AAE4C3" w14:textId="77777777" w:rsidR="002F1F2A" w:rsidRPr="009D7BE0" w:rsidRDefault="002F1F2A" w:rsidP="002558D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B16CEDB" w14:textId="77777777" w:rsidR="002F1F2A" w:rsidRPr="009D7BE0" w:rsidRDefault="002F1F2A" w:rsidP="002558D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50A5C02" w14:textId="77777777" w:rsidR="002558D3" w:rsidRPr="009D7BE0" w:rsidRDefault="002558D3" w:rsidP="002558D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D7BE0">
        <w:rPr>
          <w:rFonts w:ascii="Calibri" w:eastAsia="Times New Roman" w:hAnsi="Calibri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28527D" wp14:editId="2E731E7F">
                <wp:simplePos x="0" y="0"/>
                <wp:positionH relativeFrom="column">
                  <wp:posOffset>507365</wp:posOffset>
                </wp:positionH>
                <wp:positionV relativeFrom="paragraph">
                  <wp:posOffset>4587875</wp:posOffset>
                </wp:positionV>
                <wp:extent cx="7854950" cy="233680"/>
                <wp:effectExtent l="0" t="0" r="31750" b="52070"/>
                <wp:wrapNone/>
                <wp:docPr id="1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4950" cy="233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64A54F" w14:textId="77777777" w:rsidR="002558D3" w:rsidRPr="009D7BE0" w:rsidRDefault="002558D3" w:rsidP="002558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Informacja o podłożeniu urządzenia wybuchowego przekazana pocztą elektroniczną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8527D" id="Rectangle 50" o:spid="_x0000_s1030" style="position:absolute;margin-left:39.95pt;margin-top:361.25pt;width:618.5pt;height:1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4664A54F" w14:textId="77777777" w:rsidR="002558D3" w:rsidRPr="009D7BE0" w:rsidRDefault="002558D3" w:rsidP="002558D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Informacja o podłożeniu urządzenia wybuchowego przekazana pocztą elektroniczną</w:t>
                      </w:r>
                    </w:p>
                  </w:txbxContent>
                </v:textbox>
              </v:rect>
            </w:pict>
          </mc:Fallback>
        </mc:AlternateContent>
      </w:r>
      <w:r w:rsidRPr="009D7BE0">
        <w:rPr>
          <w:rFonts w:ascii="Calibri" w:eastAsia="Times New Roman" w:hAnsi="Calibri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D0D68F" wp14:editId="04DD3CCF">
                <wp:simplePos x="0" y="0"/>
                <wp:positionH relativeFrom="column">
                  <wp:posOffset>436880</wp:posOffset>
                </wp:positionH>
                <wp:positionV relativeFrom="paragraph">
                  <wp:posOffset>2963545</wp:posOffset>
                </wp:positionV>
                <wp:extent cx="7864475" cy="248285"/>
                <wp:effectExtent l="0" t="0" r="41275" b="56515"/>
                <wp:wrapNone/>
                <wp:docPr id="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4475" cy="2482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BCCA96" w14:textId="77777777" w:rsidR="002558D3" w:rsidRPr="009D7BE0" w:rsidRDefault="002558D3" w:rsidP="002558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Informacja o podłożeniu urządzenia wybuchowego przekazana listownie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0D68F" id="Rectangle 48" o:spid="_x0000_s1031" style="position:absolute;margin-left:34.4pt;margin-top:233.35pt;width:619.25pt;height:1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3DBCCA96" w14:textId="77777777" w:rsidR="002558D3" w:rsidRPr="009D7BE0" w:rsidRDefault="002558D3" w:rsidP="002558D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Informacja o podłożeniu urządzenia wybuchowego przekazana listownie</w:t>
                      </w:r>
                    </w:p>
                  </w:txbxContent>
                </v:textbox>
              </v:rect>
            </w:pict>
          </mc:Fallback>
        </mc:AlternateContent>
      </w:r>
      <w:r w:rsidRPr="009D7BE0">
        <w:rPr>
          <w:rFonts w:ascii="Calibri" w:eastAsia="Times New Roman" w:hAnsi="Calibri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31F881" wp14:editId="6C591D48">
                <wp:simplePos x="0" y="0"/>
                <wp:positionH relativeFrom="column">
                  <wp:posOffset>-385445</wp:posOffset>
                </wp:positionH>
                <wp:positionV relativeFrom="paragraph">
                  <wp:posOffset>1591310</wp:posOffset>
                </wp:positionV>
                <wp:extent cx="4463415" cy="1276350"/>
                <wp:effectExtent l="0" t="0" r="3238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3415" cy="1276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342FEB" w14:textId="727785D4" w:rsidR="002558D3" w:rsidRPr="009D7BE0" w:rsidRDefault="002558D3" w:rsidP="004D3148">
                            <w:pPr>
                              <w:spacing w:after="0" w:line="276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jeśli osoba przekazująca informację odejdzie zanotuj, w którym </w:t>
                            </w:r>
                            <w:r w:rsidR="00EC6B41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kierunku się udała</w:t>
                            </w:r>
                          </w:p>
                          <w:p w14:paraId="09CE6807" w14:textId="7788351F" w:rsidR="002558D3" w:rsidRPr="009D7BE0" w:rsidRDefault="002558D3" w:rsidP="004D3148">
                            <w:pPr>
                              <w:spacing w:after="0" w:line="276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zapisz przekazaną informację </w:t>
                            </w:r>
                            <w:r w:rsidR="005C7DCD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 </w:t>
                            </w: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sposób</w:t>
                            </w:r>
                            <w:r w:rsidR="00EC6B41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w jaki została wyartykułowana</w:t>
                            </w:r>
                            <w:r w:rsidR="00D16A2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798459" w14:textId="75E78B57" w:rsidR="002558D3" w:rsidRPr="009D7BE0" w:rsidRDefault="002558D3" w:rsidP="002558D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zanotuj rysopis oso</w:t>
                            </w:r>
                            <w:r w:rsidR="00EC6B41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by, która przekazała informację</w:t>
                            </w:r>
                            <w:r w:rsidR="00D16A2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</w:p>
                          <w:p w14:paraId="605D9B47" w14:textId="05CE3978" w:rsidR="003A7902" w:rsidRPr="009D7BE0" w:rsidRDefault="003A7902" w:rsidP="003A790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powiadom przełożonego, który powiadamia </w:t>
                            </w:r>
                            <w:r w:rsidR="00EC6B41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Rektora</w:t>
                            </w:r>
                            <w:r w:rsidR="009D7BE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="00EC6B41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 w przypadku jego nieobecności, osobę </w:t>
                            </w:r>
                            <w:r w:rsidR="009D7BE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zastępującą Rektora i Kanclerza</w:t>
                            </w:r>
                          </w:p>
                          <w:p w14:paraId="1A964FA0" w14:textId="58CD1C9B" w:rsidR="003A7902" w:rsidRPr="009D7BE0" w:rsidRDefault="003A7902" w:rsidP="003A790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powiadomienie Policji przez osobę wskazaną przez Rektora</w:t>
                            </w:r>
                            <w:r w:rsidR="009D7BE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D7BE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w przypadku jego nieobecności, osobę </w:t>
                            </w:r>
                            <w:r w:rsidR="009D7BE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zastępującą Rektora i Kanclerza</w:t>
                            </w:r>
                          </w:p>
                          <w:p w14:paraId="3C504E96" w14:textId="11981B88" w:rsidR="003A7902" w:rsidRPr="009D7BE0" w:rsidRDefault="003A7902" w:rsidP="003A790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0217890" w14:textId="77777777" w:rsidR="003A7902" w:rsidRPr="009D7BE0" w:rsidRDefault="003A7902" w:rsidP="002558D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6D71FD4" w14:textId="77777777" w:rsidR="002558D3" w:rsidRPr="009D7BE0" w:rsidRDefault="002558D3" w:rsidP="002558D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1F881" id="_x0000_s1032" style="position:absolute;margin-left:-30.35pt;margin-top:125.3pt;width:351.45pt;height:10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" strokecolor="#d99594" strokeweight="1pt">
                <v:fill color2="#e5b8b7" focus="100%" type="gradient"/>
                <v:shadow on="t" color="#622423" opacity=".5" offset="1pt"/>
                <v:textbox inset="1mm,1mm,1mm,1mm">
                  <w:txbxContent>
                    <w:p w14:paraId="4C342FEB" w14:textId="727785D4" w:rsidR="002558D3" w:rsidRPr="009D7BE0" w:rsidRDefault="002558D3" w:rsidP="004D3148">
                      <w:pPr>
                        <w:spacing w:after="0" w:line="276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jeśli osoba przekazująca informację odejdzie zanotuj, w którym </w:t>
                      </w:r>
                      <w:r w:rsidR="00EC6B41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kierunku się udała</w:t>
                      </w:r>
                    </w:p>
                    <w:p w14:paraId="09CE6807" w14:textId="7788351F" w:rsidR="002558D3" w:rsidRPr="009D7BE0" w:rsidRDefault="002558D3" w:rsidP="004D3148">
                      <w:pPr>
                        <w:spacing w:after="0" w:line="276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zapisz przekazaną informację </w:t>
                      </w:r>
                      <w:r w:rsidR="005C7DCD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 </w:t>
                      </w: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sposób</w:t>
                      </w:r>
                      <w:r w:rsidR="00EC6B41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w jaki została wyartykułowana</w:t>
                      </w:r>
                      <w:r w:rsidR="00D16A2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E798459" w14:textId="75E78B57" w:rsidR="002558D3" w:rsidRPr="009D7BE0" w:rsidRDefault="002558D3" w:rsidP="002558D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zanotuj rysopis oso</w:t>
                      </w:r>
                      <w:r w:rsidR="00EC6B41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by, która przekazała informację</w:t>
                      </w:r>
                      <w:r w:rsidR="00D16A2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</w:t>
                      </w:r>
                    </w:p>
                    <w:p w14:paraId="605D9B47" w14:textId="05CE3978" w:rsidR="003A7902" w:rsidRPr="009D7BE0" w:rsidRDefault="003A7902" w:rsidP="003A790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powiadom przełożonego, który powiadamia </w:t>
                      </w:r>
                      <w:r w:rsidR="00EC6B41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Rektora</w:t>
                      </w:r>
                      <w:r w:rsidR="009D7BE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="00EC6B41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 w przypadku jego nieobecności, osobę </w:t>
                      </w:r>
                      <w:r w:rsidR="009D7BE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zastępującą Rektora i Kanclerza</w:t>
                      </w:r>
                    </w:p>
                    <w:p w14:paraId="1A964FA0" w14:textId="58CD1C9B" w:rsidR="003A7902" w:rsidRPr="009D7BE0" w:rsidRDefault="003A7902" w:rsidP="003A790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powiadomienie Policji przez osobę wskazaną przez Rektora</w:t>
                      </w:r>
                      <w:r w:rsidR="009D7BE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 w:rsidR="009D7BE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 w przypadku jego nieobecności, osobę </w:t>
                      </w:r>
                      <w:r w:rsidR="009D7BE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zastępującą Rektora i Kanclerza</w:t>
                      </w:r>
                    </w:p>
                    <w:p w14:paraId="3C504E96" w14:textId="11981B88" w:rsidR="003A7902" w:rsidRPr="009D7BE0" w:rsidRDefault="003A7902" w:rsidP="003A790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0217890" w14:textId="77777777" w:rsidR="003A7902" w:rsidRPr="009D7BE0" w:rsidRDefault="003A7902" w:rsidP="002558D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6D71FD4" w14:textId="77777777" w:rsidR="002558D3" w:rsidRPr="009D7BE0" w:rsidRDefault="002558D3" w:rsidP="002558D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D7BE0">
        <w:rPr>
          <w:rFonts w:ascii="Calibri" w:eastAsia="Times New Roman" w:hAnsi="Calibri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4A9EAE" wp14:editId="62143433">
                <wp:simplePos x="0" y="0"/>
                <wp:positionH relativeFrom="column">
                  <wp:posOffset>4177030</wp:posOffset>
                </wp:positionH>
                <wp:positionV relativeFrom="paragraph">
                  <wp:posOffset>1602105</wp:posOffset>
                </wp:positionV>
                <wp:extent cx="4507865" cy="1082319"/>
                <wp:effectExtent l="0" t="0" r="45085" b="60960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7865" cy="108231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5471C4" w14:textId="1BC72FFA" w:rsidR="002558D3" w:rsidRPr="009D7BE0" w:rsidRDefault="002558D3" w:rsidP="002558D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E10AB7" w:rsidRPr="009D7BE0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7BE0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imię, nazwi</w:t>
                            </w:r>
                            <w:r w:rsidR="009D7BE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sko, pseudonim – jeśli są znane</w:t>
                            </w:r>
                          </w:p>
                          <w:p w14:paraId="4D9D24B3" w14:textId="4C5A4762" w:rsidR="002558D3" w:rsidRPr="009D7BE0" w:rsidRDefault="002558D3" w:rsidP="002558D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płeć, wiek, sylwetka</w:t>
                            </w:r>
                            <w:r w:rsidR="00D16A2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7BE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(waga/wzrost)</w:t>
                            </w:r>
                          </w:p>
                          <w:p w14:paraId="2095BF38" w14:textId="46CA92DA" w:rsidR="002558D3" w:rsidRPr="009D7BE0" w:rsidRDefault="002558D3" w:rsidP="002558D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włosy i kolor</w:t>
                            </w:r>
                            <w:r w:rsidR="009D7BE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oczu, rasa, typ/ kolor ubrania</w:t>
                            </w:r>
                          </w:p>
                          <w:p w14:paraId="2BD5992B" w14:textId="73129B08" w:rsidR="002558D3" w:rsidRPr="009D7BE0" w:rsidRDefault="002558D3" w:rsidP="002558D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głos (głośny, głęboki, z</w:t>
                            </w:r>
                            <w:r w:rsidR="009D7BE0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akcentem, itp.)</w:t>
                            </w:r>
                          </w:p>
                          <w:p w14:paraId="3C61C796" w14:textId="371E9247" w:rsidR="002558D3" w:rsidRPr="009D7BE0" w:rsidRDefault="002558D3" w:rsidP="002558D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znaki szczególne</w:t>
                            </w:r>
                          </w:p>
                          <w:p w14:paraId="0A25F7FD" w14:textId="33E11C3A" w:rsidR="00EB1BA6" w:rsidRPr="009D7BE0" w:rsidRDefault="00EB1BA6" w:rsidP="00EB1B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- zanotuj datę i czas odebrania wiadomości</w:t>
                            </w:r>
                          </w:p>
                          <w:p w14:paraId="0E328B7B" w14:textId="77777777" w:rsidR="002558D3" w:rsidRPr="009D7BE0" w:rsidRDefault="002558D3" w:rsidP="002558D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A9EAE" id="_x0000_s1033" style="position:absolute;margin-left:328.9pt;margin-top:126.15pt;width:354.95pt;height:8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" strokecolor="#d99594" strokeweight="1pt">
                <v:fill color2="#e5b8b7" focus="100%" type="gradient"/>
                <v:shadow on="t" color="#622423" opacity=".5" offset="1pt"/>
                <v:textbox inset="1mm,1mm,1mm,1mm">
                  <w:txbxContent>
                    <w:p w14:paraId="075471C4" w14:textId="1BC72FFA" w:rsidR="002558D3" w:rsidRPr="009D7BE0" w:rsidRDefault="002558D3" w:rsidP="002558D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-</w:t>
                      </w:r>
                      <w:r w:rsidR="00E10AB7" w:rsidRPr="009D7BE0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D7BE0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imię, nazwi</w:t>
                      </w:r>
                      <w:r w:rsidR="009D7BE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sko, pseudonim – jeśli są znane</w:t>
                      </w:r>
                    </w:p>
                    <w:p w14:paraId="4D9D24B3" w14:textId="4C5A4762" w:rsidR="002558D3" w:rsidRPr="009D7BE0" w:rsidRDefault="002558D3" w:rsidP="002558D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płeć, wiek, sylwetka</w:t>
                      </w:r>
                      <w:r w:rsidR="00D16A2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9D7BE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(waga/wzrost)</w:t>
                      </w:r>
                    </w:p>
                    <w:p w14:paraId="2095BF38" w14:textId="46CA92DA" w:rsidR="002558D3" w:rsidRPr="009D7BE0" w:rsidRDefault="002558D3" w:rsidP="002558D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włosy i kolor</w:t>
                      </w:r>
                      <w:r w:rsidR="009D7BE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oczu, rasa, typ/ kolor ubrania</w:t>
                      </w:r>
                    </w:p>
                    <w:p w14:paraId="2BD5992B" w14:textId="73129B08" w:rsidR="002558D3" w:rsidRPr="009D7BE0" w:rsidRDefault="002558D3" w:rsidP="002558D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głos (głośny, głęboki, z</w:t>
                      </w:r>
                      <w:r w:rsidR="009D7BE0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akcentem, itp.)</w:t>
                      </w:r>
                    </w:p>
                    <w:p w14:paraId="3C61C796" w14:textId="371E9247" w:rsidR="002558D3" w:rsidRPr="009D7BE0" w:rsidRDefault="002558D3" w:rsidP="002558D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znaki szczególne</w:t>
                      </w:r>
                    </w:p>
                    <w:p w14:paraId="0A25F7FD" w14:textId="33E11C3A" w:rsidR="00EB1BA6" w:rsidRPr="009D7BE0" w:rsidRDefault="00EB1BA6" w:rsidP="00EB1BA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- zanotuj datę i czas odebrania wiadomości</w:t>
                      </w:r>
                    </w:p>
                    <w:p w14:paraId="0E328B7B" w14:textId="77777777" w:rsidR="002558D3" w:rsidRPr="009D7BE0" w:rsidRDefault="002558D3" w:rsidP="002558D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D7BE0">
        <w:rPr>
          <w:rFonts w:ascii="Calibri" w:eastAsia="Times New Roman" w:hAnsi="Calibri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0A267C" wp14:editId="63DB06D8">
                <wp:simplePos x="0" y="0"/>
                <wp:positionH relativeFrom="column">
                  <wp:posOffset>319405</wp:posOffset>
                </wp:positionH>
                <wp:positionV relativeFrom="paragraph">
                  <wp:posOffset>1267460</wp:posOffset>
                </wp:positionV>
                <wp:extent cx="7854950" cy="238125"/>
                <wp:effectExtent l="0" t="0" r="31750" b="66675"/>
                <wp:wrapNone/>
                <wp:docPr id="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4950" cy="238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760C84" w14:textId="77777777" w:rsidR="002558D3" w:rsidRPr="009D7BE0" w:rsidRDefault="002558D3" w:rsidP="004D31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Informacja o podłożeniu urządzenia wybuchowego przekazana osobiście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A267C" id="Rectangle 45" o:spid="_x0000_s1034" style="position:absolute;margin-left:25.15pt;margin-top:99.8pt;width:618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72760C84" w14:textId="77777777" w:rsidR="002558D3" w:rsidRPr="009D7BE0" w:rsidRDefault="002558D3" w:rsidP="004D314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Informacja o podłożeniu urządzenia wybuchowego przekazana osobiście</w:t>
                      </w:r>
                    </w:p>
                  </w:txbxContent>
                </v:textbox>
              </v:rect>
            </w:pict>
          </mc:Fallback>
        </mc:AlternateContent>
      </w:r>
      <w:r w:rsidRPr="009D7BE0">
        <w:rPr>
          <w:rFonts w:ascii="Calibri" w:eastAsia="Times New Roman" w:hAnsi="Calibri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689464" wp14:editId="739850C2">
                <wp:simplePos x="0" y="0"/>
                <wp:positionH relativeFrom="column">
                  <wp:posOffset>4177030</wp:posOffset>
                </wp:positionH>
                <wp:positionV relativeFrom="paragraph">
                  <wp:posOffset>97790</wp:posOffset>
                </wp:positionV>
                <wp:extent cx="4507865" cy="1094740"/>
                <wp:effectExtent l="0" t="0" r="45085" b="48260"/>
                <wp:wrapNone/>
                <wp:docPr id="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7865" cy="1094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E7BE9D" w14:textId="00D6DEBE" w:rsidR="00390CB2" w:rsidRPr="009D7BE0" w:rsidRDefault="002558D3" w:rsidP="00390CB2">
                            <w:pPr>
                              <w:pStyle w:val="Default"/>
                              <w:spacing w:after="3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sz w:val="20"/>
                                <w:szCs w:val="20"/>
                              </w:rPr>
                              <w:t>- utrzymuj dzw</w:t>
                            </w:r>
                            <w:r w:rsidR="00EC6B41" w:rsidRPr="009D7BE0">
                              <w:rPr>
                                <w:sz w:val="20"/>
                                <w:szCs w:val="20"/>
                              </w:rPr>
                              <w:t>oniącego jak najdłużej na linii,</w:t>
                            </w:r>
                            <w:r w:rsidR="00390CB2" w:rsidRPr="009D7BE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390CB2" w:rsidRPr="009D7BE0">
                              <w:rPr>
                                <w:iCs/>
                                <w:sz w:val="20"/>
                                <w:szCs w:val="20"/>
                              </w:rPr>
                              <w:t>Formularz</w:t>
                            </w:r>
                            <w:r w:rsidR="002F1F2A" w:rsidRPr="009D7BE0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0CB2" w:rsidRPr="009D7BE0">
                              <w:rPr>
                                <w:iCs/>
                                <w:sz w:val="20"/>
                                <w:szCs w:val="20"/>
                              </w:rPr>
                              <w:t>rozmowy ze zgłaszającym  p</w:t>
                            </w:r>
                            <w:r w:rsidR="00EC6B41" w:rsidRPr="009D7BE0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odłożenie urządzenia wybuchowego (załącznik nr </w:t>
                            </w:r>
                            <w:r w:rsidR="009C2544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EC6B41" w:rsidRPr="009D7BE0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do Zarządzenia </w:t>
                            </w:r>
                            <w:r w:rsidR="009C2544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Rektora nr </w:t>
                            </w:r>
                            <w:r w:rsidR="00EC6B41" w:rsidRPr="009D7BE0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20/2020) ułatwi zebranie kompletnych </w:t>
                            </w:r>
                            <w:r w:rsidR="00390CB2" w:rsidRPr="009D7BE0">
                              <w:rPr>
                                <w:sz w:val="20"/>
                                <w:szCs w:val="20"/>
                              </w:rPr>
                              <w:t>informacji,</w:t>
                            </w:r>
                          </w:p>
                          <w:p w14:paraId="378879C2" w14:textId="7AABBC97" w:rsidR="002558D3" w:rsidRPr="009D7BE0" w:rsidRDefault="002558D3" w:rsidP="002558D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zbierz j</w:t>
                            </w:r>
                            <w:r w:rsidR="00EC6B41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 największą liczbę informacji</w:t>
                            </w:r>
                          </w:p>
                          <w:p w14:paraId="09B3D076" w14:textId="77777777" w:rsidR="002558D3" w:rsidRPr="009D7BE0" w:rsidRDefault="002558D3" w:rsidP="004D3148">
                            <w:pPr>
                              <w:spacing w:after="0" w:line="276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bądź dostępny i gotowy do przekazania szczegółowych informacji dotyczących rozmowy służbom przybyłym na miejsce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89464" id="_x0000_s1035" style="position:absolute;margin-left:328.9pt;margin-top:7.7pt;width:354.95pt;height:8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" strokecolor="#d99594" strokeweight="1pt">
                <v:fill color2="#e5b8b7" focus="100%" type="gradient"/>
                <v:shadow on="t" color="#622423" opacity=".5" offset="1pt"/>
                <v:textbox inset="1mm,1mm,1mm,1mm">
                  <w:txbxContent>
                    <w:p w14:paraId="4AE7BE9D" w14:textId="00D6DEBE" w:rsidR="00390CB2" w:rsidRPr="009D7BE0" w:rsidRDefault="002558D3" w:rsidP="00390CB2">
                      <w:pPr>
                        <w:pStyle w:val="Default"/>
                        <w:spacing w:after="33"/>
                        <w:jc w:val="both"/>
                        <w:rPr>
                          <w:sz w:val="20"/>
                          <w:szCs w:val="20"/>
                        </w:rPr>
                      </w:pPr>
                      <w:r w:rsidRPr="009D7BE0">
                        <w:rPr>
                          <w:sz w:val="20"/>
                          <w:szCs w:val="20"/>
                        </w:rPr>
                        <w:t>- utrzymuj dzw</w:t>
                      </w:r>
                      <w:r w:rsidR="00EC6B41" w:rsidRPr="009D7BE0">
                        <w:rPr>
                          <w:sz w:val="20"/>
                          <w:szCs w:val="20"/>
                        </w:rPr>
                        <w:t>oniącego jak najdłużej na linii,</w:t>
                      </w:r>
                      <w:r w:rsidR="00390CB2" w:rsidRPr="009D7BE0">
                        <w:rPr>
                          <w:i/>
                          <w:iCs/>
                        </w:rPr>
                        <w:t xml:space="preserve"> </w:t>
                      </w:r>
                      <w:r w:rsidR="00390CB2" w:rsidRPr="009D7BE0">
                        <w:rPr>
                          <w:iCs/>
                          <w:sz w:val="20"/>
                          <w:szCs w:val="20"/>
                        </w:rPr>
                        <w:t>Formularz</w:t>
                      </w:r>
                      <w:r w:rsidR="002F1F2A" w:rsidRPr="009D7BE0">
                        <w:rPr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390CB2" w:rsidRPr="009D7BE0">
                        <w:rPr>
                          <w:iCs/>
                          <w:sz w:val="20"/>
                          <w:szCs w:val="20"/>
                        </w:rPr>
                        <w:t>rozmowy ze zgłaszającym  p</w:t>
                      </w:r>
                      <w:r w:rsidR="00EC6B41" w:rsidRPr="009D7BE0">
                        <w:rPr>
                          <w:iCs/>
                          <w:sz w:val="20"/>
                          <w:szCs w:val="20"/>
                        </w:rPr>
                        <w:t xml:space="preserve">odłożenie urządzenia wybuchowego (załącznik nr </w:t>
                      </w:r>
                      <w:r w:rsidR="009C2544">
                        <w:rPr>
                          <w:iCs/>
                          <w:sz w:val="20"/>
                          <w:szCs w:val="20"/>
                        </w:rPr>
                        <w:t xml:space="preserve">1 </w:t>
                      </w:r>
                      <w:r w:rsidR="00EC6B41" w:rsidRPr="009D7BE0">
                        <w:rPr>
                          <w:iCs/>
                          <w:sz w:val="20"/>
                          <w:szCs w:val="20"/>
                        </w:rPr>
                        <w:t xml:space="preserve">do Zarządzenia </w:t>
                      </w:r>
                      <w:r w:rsidR="009C2544">
                        <w:rPr>
                          <w:iCs/>
                          <w:sz w:val="20"/>
                          <w:szCs w:val="20"/>
                        </w:rPr>
                        <w:t xml:space="preserve">Rektora nr </w:t>
                      </w:r>
                      <w:r w:rsidR="00EC6B41" w:rsidRPr="009D7BE0">
                        <w:rPr>
                          <w:iCs/>
                          <w:sz w:val="20"/>
                          <w:szCs w:val="20"/>
                        </w:rPr>
                        <w:t xml:space="preserve">20/2020) ułatwi zebranie kompletnych </w:t>
                      </w:r>
                      <w:r w:rsidR="00390CB2" w:rsidRPr="009D7BE0">
                        <w:rPr>
                          <w:sz w:val="20"/>
                          <w:szCs w:val="20"/>
                        </w:rPr>
                        <w:t>informacji,</w:t>
                      </w:r>
                    </w:p>
                    <w:p w14:paraId="378879C2" w14:textId="7AABBC97" w:rsidR="002558D3" w:rsidRPr="009D7BE0" w:rsidRDefault="002558D3" w:rsidP="002558D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zbierz j</w:t>
                      </w:r>
                      <w:r w:rsidR="00EC6B41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ak największą liczbę informacji</w:t>
                      </w:r>
                    </w:p>
                    <w:p w14:paraId="09B3D076" w14:textId="77777777" w:rsidR="002558D3" w:rsidRPr="009D7BE0" w:rsidRDefault="002558D3" w:rsidP="004D3148">
                      <w:pPr>
                        <w:spacing w:after="0" w:line="276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bądź dostępny i gotowy do przekazania szczegółowych informacji dotyczących rozmowy służbom przybyłym na miejsce</w:t>
                      </w:r>
                    </w:p>
                  </w:txbxContent>
                </v:textbox>
              </v:rect>
            </w:pict>
          </mc:Fallback>
        </mc:AlternateContent>
      </w:r>
      <w:r w:rsidRPr="009D7BE0">
        <w:rPr>
          <w:rFonts w:ascii="Calibri" w:eastAsia="Times New Roman" w:hAnsi="Calibri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B0D25" wp14:editId="4FE51687">
                <wp:simplePos x="0" y="0"/>
                <wp:positionH relativeFrom="column">
                  <wp:posOffset>-433070</wp:posOffset>
                </wp:positionH>
                <wp:positionV relativeFrom="paragraph">
                  <wp:posOffset>94615</wp:posOffset>
                </wp:positionV>
                <wp:extent cx="4507865" cy="1094740"/>
                <wp:effectExtent l="0" t="0" r="45085" b="48260"/>
                <wp:wrapNone/>
                <wp:docPr id="1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7865" cy="1094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F53113" w14:textId="7821855F" w:rsidR="002558D3" w:rsidRPr="009D7BE0" w:rsidRDefault="002558D3" w:rsidP="002558D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zach</w:t>
                            </w:r>
                            <w:r w:rsidR="00EC6B41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owaj spokój i nie rozłączaj się</w:t>
                            </w:r>
                          </w:p>
                          <w:p w14:paraId="2A686C90" w14:textId="77777777" w:rsidR="002558D3" w:rsidRPr="009D7BE0" w:rsidRDefault="002558D3" w:rsidP="002558D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jeżeli to możliwe, zasygnalizuj innym osobom, aby przysłuchiwali się  rozmowie;</w:t>
                            </w:r>
                          </w:p>
                          <w:p w14:paraId="03198ECF" w14:textId="77777777" w:rsidR="002558D3" w:rsidRPr="009D7BE0" w:rsidRDefault="00E14812" w:rsidP="002558D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i z drugiego telefonu zgłosili Policji </w:t>
                            </w:r>
                            <w:r w:rsidR="002558D3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 tej sytuacji </w:t>
                            </w: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6883B0C" w14:textId="77777777" w:rsidR="002558D3" w:rsidRPr="009D7BE0" w:rsidRDefault="002558D3" w:rsidP="002558D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jeżeli aparat telefoniczny identyfikuje numer dzwoniącego, zanotuj</w:t>
                            </w:r>
                          </w:p>
                          <w:p w14:paraId="334DF668" w14:textId="6AA14F96" w:rsidR="002558D3" w:rsidRPr="009D7BE0" w:rsidRDefault="002558D3" w:rsidP="002558D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ten numer albo symbole, któ</w:t>
                            </w:r>
                            <w:r w:rsidR="00EC6B41"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 się pojawiły na wyświetlaczu</w:t>
                            </w:r>
                          </w:p>
                          <w:p w14:paraId="50F2C358" w14:textId="3906968E" w:rsidR="002558D3" w:rsidRPr="009D7BE0" w:rsidRDefault="002558D3" w:rsidP="002558D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zapisz dokładnie słowa informacji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B0D25" id="_x0000_s1036" style="position:absolute;margin-left:-34.1pt;margin-top:7.45pt;width:354.95pt;height:8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" strokecolor="#d99594" strokeweight="1pt">
                <v:fill color2="#e5b8b7" focus="100%" type="gradient"/>
                <v:shadow on="t" color="#622423" opacity=".5" offset="1pt"/>
                <v:textbox inset="1mm,1mm,1mm,1mm">
                  <w:txbxContent>
                    <w:p w14:paraId="05F53113" w14:textId="7821855F" w:rsidR="002558D3" w:rsidRPr="009D7BE0" w:rsidRDefault="002558D3" w:rsidP="002558D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zach</w:t>
                      </w:r>
                      <w:r w:rsidR="00EC6B41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owaj spokój i nie rozłączaj się</w:t>
                      </w:r>
                    </w:p>
                    <w:p w14:paraId="2A686C90" w14:textId="77777777" w:rsidR="002558D3" w:rsidRPr="009D7BE0" w:rsidRDefault="002558D3" w:rsidP="002558D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jeżeli to możliwe, zasygnalizuj innym osobom, aby przysłuchiwali się  rozmowie;</w:t>
                      </w:r>
                    </w:p>
                    <w:p w14:paraId="03198ECF" w14:textId="77777777" w:rsidR="002558D3" w:rsidRPr="009D7BE0" w:rsidRDefault="00E14812" w:rsidP="002558D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i z drugiego telefonu zgłosili Policji </w:t>
                      </w:r>
                      <w:r w:rsidR="002558D3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 tej sytuacji </w:t>
                      </w: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6883B0C" w14:textId="77777777" w:rsidR="002558D3" w:rsidRPr="009D7BE0" w:rsidRDefault="002558D3" w:rsidP="002558D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jeżeli aparat telefoniczny identyfikuje numer dzwoniącego, zanotuj</w:t>
                      </w:r>
                    </w:p>
                    <w:p w14:paraId="334DF668" w14:textId="6AA14F96" w:rsidR="002558D3" w:rsidRPr="009D7BE0" w:rsidRDefault="002558D3" w:rsidP="002558D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ten numer albo symbole, któ</w:t>
                      </w:r>
                      <w:r w:rsidR="00EC6B41"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 się pojawiły na wyświetlaczu</w:t>
                      </w:r>
                    </w:p>
                    <w:p w14:paraId="50F2C358" w14:textId="3906968E" w:rsidR="002558D3" w:rsidRPr="009D7BE0" w:rsidRDefault="002558D3" w:rsidP="002558D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zapisz dokładnie słowa informacji</w:t>
                      </w:r>
                    </w:p>
                  </w:txbxContent>
                </v:textbox>
              </v:rect>
            </w:pict>
          </mc:Fallback>
        </mc:AlternateContent>
      </w:r>
    </w:p>
    <w:sectPr w:rsidR="004938B9" w:rsidRPr="009D7BE0" w:rsidSect="002558D3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6549"/>
    <w:multiLevelType w:val="hybridMultilevel"/>
    <w:tmpl w:val="CD26B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D3"/>
    <w:rsid w:val="000301FA"/>
    <w:rsid w:val="002558D3"/>
    <w:rsid w:val="00277110"/>
    <w:rsid w:val="002F1F2A"/>
    <w:rsid w:val="00390CB2"/>
    <w:rsid w:val="00397C7B"/>
    <w:rsid w:val="003A7902"/>
    <w:rsid w:val="004938B9"/>
    <w:rsid w:val="004D3148"/>
    <w:rsid w:val="00526B47"/>
    <w:rsid w:val="005C7DCD"/>
    <w:rsid w:val="009C2544"/>
    <w:rsid w:val="009D7BE0"/>
    <w:rsid w:val="00C64CC1"/>
    <w:rsid w:val="00D16A20"/>
    <w:rsid w:val="00E10AB7"/>
    <w:rsid w:val="00E14812"/>
    <w:rsid w:val="00EB1BA6"/>
    <w:rsid w:val="00EC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C176"/>
  <w15:chartTrackingRefBased/>
  <w15:docId w15:val="{BD469AAA-F46B-4818-8DE1-A7C4F308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390CB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1F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F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F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F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F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</cp:lastModifiedBy>
  <cp:revision>3</cp:revision>
  <cp:lastPrinted>2020-03-11T09:41:00Z</cp:lastPrinted>
  <dcterms:created xsi:type="dcterms:W3CDTF">2020-03-11T09:45:00Z</dcterms:created>
  <dcterms:modified xsi:type="dcterms:W3CDTF">2020-03-11T09:47:00Z</dcterms:modified>
</cp:coreProperties>
</file>