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D0" w:rsidRDefault="00A537FF" w:rsidP="000814D0">
      <w:pPr>
        <w:spacing w:after="0"/>
      </w:pPr>
      <w:r>
        <w:t xml:space="preserve">Komisja konkursowa </w:t>
      </w:r>
      <w:r w:rsidR="000814D0">
        <w:t>powołana przez Dyrektora Uniwersyteckiego Szpitala Klinicznego</w:t>
      </w:r>
      <w:r w:rsidR="00203E76">
        <w:t xml:space="preserve"> w Białymstoku </w:t>
      </w:r>
      <w:r w:rsidR="000814D0">
        <w:t xml:space="preserve"> Zarządzeniem Nr 72/2018 z dnia 08.05.2018r. ,  </w:t>
      </w:r>
      <w:r>
        <w:t xml:space="preserve">na posiedzeniu w dniu 14.06.2018r dokonała wyboru na stanowisko Naczelnej Pielęgniarki Uniwersyteckiego Szpitala  Klinicznego w Białymstoku.  </w:t>
      </w:r>
    </w:p>
    <w:p w:rsidR="00AB2229" w:rsidRDefault="00A537FF" w:rsidP="000814D0">
      <w:pPr>
        <w:spacing w:after="0"/>
      </w:pPr>
      <w:r>
        <w:t xml:space="preserve">W wyznaczonym terminie przystąpiły do konkursu dwie </w:t>
      </w:r>
      <w:r w:rsidR="000814D0">
        <w:t>kandydatki</w:t>
      </w:r>
      <w:r>
        <w:t xml:space="preserve"> ,</w:t>
      </w:r>
      <w:r w:rsidR="000814D0">
        <w:t xml:space="preserve"> spośród których komisja wybrała</w:t>
      </w:r>
      <w:r>
        <w:t xml:space="preserve"> na w/w stanowisko</w:t>
      </w:r>
      <w:r w:rsidR="00F244CD">
        <w:t xml:space="preserve"> </w:t>
      </w:r>
      <w:r w:rsidR="000814D0">
        <w:t xml:space="preserve">panią dr Barbarę </w:t>
      </w:r>
      <w:proofErr w:type="spellStart"/>
      <w:r w:rsidR="00F244CD">
        <w:t>Bebko</w:t>
      </w:r>
      <w:proofErr w:type="spellEnd"/>
      <w:r w:rsidR="00F244CD">
        <w:t>.</w:t>
      </w:r>
    </w:p>
    <w:p w:rsidR="000814D0" w:rsidRDefault="000814D0" w:rsidP="000814D0">
      <w:pPr>
        <w:spacing w:after="0"/>
      </w:pPr>
    </w:p>
    <w:p w:rsidR="000814D0" w:rsidRDefault="000814D0" w:rsidP="000814D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0814D0" w:rsidRDefault="000814D0" w:rsidP="000814D0">
      <w:pPr>
        <w:spacing w:after="0"/>
        <w:ind w:left="2832"/>
      </w:pPr>
      <w:r>
        <w:t>Przewodnicząca Komisji Konkursowej</w:t>
      </w:r>
    </w:p>
    <w:p w:rsidR="000814D0" w:rsidRDefault="00203E76" w:rsidP="000814D0">
      <w:pPr>
        <w:spacing w:after="0"/>
      </w:pPr>
      <w:r>
        <w:tab/>
      </w:r>
      <w:r>
        <w:tab/>
      </w:r>
      <w:r>
        <w:tab/>
      </w:r>
      <w:r>
        <w:tab/>
        <w:t xml:space="preserve">       d</w:t>
      </w:r>
      <w:r w:rsidR="000814D0">
        <w:t>r  Małgorzata Michalewicz</w:t>
      </w:r>
    </w:p>
    <w:sectPr w:rsidR="000814D0" w:rsidSect="00AB2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37FF"/>
    <w:rsid w:val="000814D0"/>
    <w:rsid w:val="00203E76"/>
    <w:rsid w:val="00A537FF"/>
    <w:rsid w:val="00A84BCB"/>
    <w:rsid w:val="00AB2229"/>
    <w:rsid w:val="00F2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ichrzanowska</dc:creator>
  <cp:keywords/>
  <dc:description/>
  <cp:lastModifiedBy>ichrzanowska</cp:lastModifiedBy>
  <cp:revision>2</cp:revision>
  <dcterms:created xsi:type="dcterms:W3CDTF">2018-06-22T05:40:00Z</dcterms:created>
  <dcterms:modified xsi:type="dcterms:W3CDTF">2018-06-22T07:42:00Z</dcterms:modified>
</cp:coreProperties>
</file>