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5D" w:rsidRDefault="0086575D" w:rsidP="0086575D">
      <w:pPr>
        <w:tabs>
          <w:tab w:val="left" w:pos="6521"/>
        </w:tabs>
        <w:spacing w:after="40"/>
        <w:jc w:val="right"/>
        <w:outlineLvl w:val="0"/>
      </w:pPr>
      <w:r>
        <w:t>Załącznik nr 2</w:t>
      </w:r>
    </w:p>
    <w:p w:rsidR="0086575D" w:rsidRDefault="009414CD" w:rsidP="0086575D">
      <w:pPr>
        <w:tabs>
          <w:tab w:val="left" w:pos="6521"/>
        </w:tabs>
        <w:spacing w:after="40"/>
        <w:jc w:val="right"/>
        <w:outlineLvl w:val="0"/>
      </w:pPr>
      <w:r>
        <w:t>do Uchwały Senatu nr 31</w:t>
      </w:r>
      <w:bookmarkStart w:id="0" w:name="_GoBack"/>
      <w:bookmarkEnd w:id="0"/>
      <w:r w:rsidR="00685733">
        <w:t>/2016 z dnia 23.03.2016r.</w:t>
      </w:r>
    </w:p>
    <w:p w:rsidR="00117A2E" w:rsidRDefault="00117A2E" w:rsidP="0086575D">
      <w:pPr>
        <w:rPr>
          <w:b/>
          <w:sz w:val="28"/>
          <w:szCs w:val="28"/>
        </w:rPr>
      </w:pPr>
    </w:p>
    <w:p w:rsidR="008B7730" w:rsidRDefault="00E4338E" w:rsidP="00E4338E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YLABUS</w:t>
      </w:r>
      <w:r w:rsidRPr="00E4338E">
        <w:rPr>
          <w:b/>
          <w:sz w:val="28"/>
          <w:szCs w:val="28"/>
        </w:rPr>
        <w:t xml:space="preserve"> </w:t>
      </w:r>
    </w:p>
    <w:p w:rsidR="008151A4" w:rsidRPr="00E4338E" w:rsidRDefault="008151A4" w:rsidP="00E433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E4338E" w:rsidRDefault="00E4338E" w:rsidP="00E4338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E4338E" w:rsidRPr="0086575D" w:rsidTr="0038254E">
        <w:tc>
          <w:tcPr>
            <w:tcW w:w="10654" w:type="dxa"/>
            <w:gridSpan w:val="11"/>
          </w:tcPr>
          <w:p w:rsidR="00E4338E" w:rsidRDefault="008151A4" w:rsidP="0038254E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586A5D" w:rsidRPr="00685733" w:rsidRDefault="00383B48" w:rsidP="00586A5D">
            <w:pPr>
              <w:pStyle w:val="NormalnyWeb"/>
              <w:spacing w:before="0" w:beforeAutospacing="0" w:after="200" w:afterAutospacing="0"/>
              <w:jc w:val="center"/>
              <w:rPr>
                <w:sz w:val="28"/>
                <w:szCs w:val="28"/>
                <w:lang w:val="pl-PL"/>
              </w:rPr>
            </w:pPr>
            <w:r w:rsidRPr="006E320D">
              <w:rPr>
                <w:b/>
                <w:bCs/>
                <w:sz w:val="28"/>
                <w:szCs w:val="28"/>
                <w:lang w:val="pl-PL"/>
              </w:rPr>
              <w:t>„</w:t>
            </w:r>
            <w:r w:rsidR="006E320D" w:rsidRPr="006E320D">
              <w:rPr>
                <w:b/>
                <w:bCs/>
                <w:sz w:val="28"/>
                <w:szCs w:val="28"/>
                <w:lang w:val="pl-PL"/>
              </w:rPr>
              <w:t xml:space="preserve">Interdyscyplinarna Opieka Psychogeriatryczna </w:t>
            </w:r>
            <w:r w:rsidRPr="006E320D">
              <w:rPr>
                <w:b/>
                <w:bCs/>
                <w:sz w:val="28"/>
                <w:szCs w:val="28"/>
                <w:lang w:val="pl-PL"/>
              </w:rPr>
              <w:t>”</w:t>
            </w:r>
          </w:p>
        </w:tc>
      </w:tr>
      <w:tr w:rsidR="00E4338E" w:rsidRPr="00E419FC" w:rsidTr="0038254E">
        <w:trPr>
          <w:trHeight w:val="848"/>
        </w:trPr>
        <w:tc>
          <w:tcPr>
            <w:tcW w:w="1668" w:type="dxa"/>
          </w:tcPr>
          <w:p w:rsidR="00E4338E" w:rsidRPr="00E419FC" w:rsidRDefault="008151A4" w:rsidP="0038254E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="00E4338E"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E4338E" w:rsidRPr="00685733" w:rsidRDefault="00A956F9" w:rsidP="00383B48">
            <w:r w:rsidRPr="00685733">
              <w:t xml:space="preserve">Wydział Nauk o Zdrowiu </w:t>
            </w:r>
            <w:r w:rsidR="00383B48" w:rsidRPr="00685733">
              <w:t>UMB</w:t>
            </w:r>
          </w:p>
        </w:tc>
        <w:tc>
          <w:tcPr>
            <w:tcW w:w="1559" w:type="dxa"/>
          </w:tcPr>
          <w:p w:rsidR="00E4338E" w:rsidRPr="00AE4E48" w:rsidRDefault="008151A4" w:rsidP="0038254E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</w:t>
            </w:r>
            <w:r w:rsidR="00E4338E" w:rsidRPr="00AE4E48">
              <w:rPr>
                <w:b/>
                <w:i/>
              </w:rPr>
              <w:t>orma studiów</w:t>
            </w:r>
          </w:p>
        </w:tc>
        <w:tc>
          <w:tcPr>
            <w:tcW w:w="2268" w:type="dxa"/>
            <w:gridSpan w:val="3"/>
          </w:tcPr>
          <w:p w:rsidR="00E4338E" w:rsidRPr="00E419FC" w:rsidRDefault="00383B48" w:rsidP="00B76095">
            <w:r>
              <w:t>n</w:t>
            </w:r>
            <w:r w:rsidR="00A956F9">
              <w:t>iestacjonarne</w:t>
            </w:r>
          </w:p>
        </w:tc>
        <w:tc>
          <w:tcPr>
            <w:tcW w:w="2041" w:type="dxa"/>
            <w:gridSpan w:val="3"/>
          </w:tcPr>
          <w:p w:rsidR="00E4338E" w:rsidRPr="00E419FC" w:rsidRDefault="00E4338E" w:rsidP="0038254E"/>
        </w:tc>
      </w:tr>
      <w:tr w:rsidR="00E4338E" w:rsidRPr="00E419FC" w:rsidTr="00383B48">
        <w:tc>
          <w:tcPr>
            <w:tcW w:w="1668" w:type="dxa"/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A429CA" w:rsidRPr="00FA0C96" w:rsidRDefault="00383B48" w:rsidP="00FD038F">
            <w:pPr>
              <w:rPr>
                <w:b/>
              </w:rPr>
            </w:pPr>
            <w:r>
              <w:t>Geriatria</w:t>
            </w:r>
          </w:p>
        </w:tc>
        <w:tc>
          <w:tcPr>
            <w:tcW w:w="2693" w:type="dxa"/>
            <w:gridSpan w:val="2"/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E4338E" w:rsidRPr="00A16BF8" w:rsidRDefault="00D658C2" w:rsidP="0038254E">
            <w:r>
              <w:t>6</w:t>
            </w:r>
          </w:p>
        </w:tc>
      </w:tr>
      <w:tr w:rsidR="00E4338E" w:rsidRPr="00E419FC" w:rsidTr="00383B48">
        <w:tc>
          <w:tcPr>
            <w:tcW w:w="1668" w:type="dxa"/>
          </w:tcPr>
          <w:p w:rsidR="00E4338E" w:rsidRPr="008151A4" w:rsidRDefault="00E4338E" w:rsidP="0038254E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E4338E" w:rsidRPr="00E419FC" w:rsidRDefault="00E4338E" w:rsidP="0038254E"/>
        </w:tc>
        <w:tc>
          <w:tcPr>
            <w:tcW w:w="2693" w:type="dxa"/>
            <w:gridSpan w:val="2"/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D658C2" w:rsidRDefault="006E320D" w:rsidP="00383B48">
            <w:pPr>
              <w:jc w:val="both"/>
            </w:pPr>
            <w:r>
              <w:t xml:space="preserve">dr hab. n. med. </w:t>
            </w:r>
          </w:p>
          <w:p w:rsidR="00E4338E" w:rsidRPr="00E419FC" w:rsidRDefault="006E320D" w:rsidP="00383B48">
            <w:pPr>
              <w:jc w:val="both"/>
            </w:pPr>
            <w:r>
              <w:t xml:space="preserve">Zyta Beata </w:t>
            </w:r>
            <w:proofErr w:type="spellStart"/>
            <w:r>
              <w:t>Wojszel</w:t>
            </w:r>
            <w:proofErr w:type="spellEnd"/>
          </w:p>
        </w:tc>
      </w:tr>
      <w:tr w:rsidR="00E4338E" w:rsidRPr="00E419FC" w:rsidTr="00383B48">
        <w:tc>
          <w:tcPr>
            <w:tcW w:w="1668" w:type="dxa"/>
            <w:tcBorders>
              <w:bottom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4338E" w:rsidRPr="00E419FC" w:rsidRDefault="00A16BF8" w:rsidP="0038254E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E4338E" w:rsidRPr="00E419FC" w:rsidRDefault="00E4338E" w:rsidP="0038254E"/>
        </w:tc>
        <w:tc>
          <w:tcPr>
            <w:tcW w:w="1559" w:type="dxa"/>
            <w:tcBorders>
              <w:bottom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4338E" w:rsidRPr="00E419FC" w:rsidRDefault="00383B48" w:rsidP="00D658C2">
            <w:r>
              <w:t xml:space="preserve">wykłady </w:t>
            </w:r>
            <w:r w:rsidR="00D658C2">
              <w:t>3</w:t>
            </w:r>
            <w:r>
              <w:t>0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E4338E" w:rsidRDefault="00E4338E" w:rsidP="00383B48">
            <w:r>
              <w:t xml:space="preserve">ćwiczenia </w:t>
            </w:r>
          </w:p>
          <w:p w:rsidR="00383B48" w:rsidRPr="00E419FC" w:rsidRDefault="00383B48" w:rsidP="00383B48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383B48" w:rsidRDefault="00E4338E" w:rsidP="0038254E">
            <w:r>
              <w:t>s</w:t>
            </w:r>
            <w:r w:rsidR="00383B48">
              <w:t>eminaria</w:t>
            </w:r>
          </w:p>
          <w:p w:rsidR="00E4338E" w:rsidRPr="00E419FC" w:rsidRDefault="00383B48" w:rsidP="00383B48">
            <w:pPr>
              <w:jc w:val="center"/>
            </w:pPr>
            <w:r>
              <w:t>-</w:t>
            </w:r>
          </w:p>
        </w:tc>
      </w:tr>
      <w:tr w:rsidR="00E4338E" w:rsidRPr="0086575D" w:rsidTr="0038254E">
        <w:tc>
          <w:tcPr>
            <w:tcW w:w="1668" w:type="dxa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E4338E" w:rsidRPr="00685733" w:rsidRDefault="00D658C2" w:rsidP="00383B48">
            <w:pPr>
              <w:jc w:val="both"/>
              <w:rPr>
                <w:sz w:val="22"/>
              </w:rPr>
            </w:pPr>
            <w:r w:rsidRPr="00D658C2">
              <w:rPr>
                <w:sz w:val="22"/>
                <w:szCs w:val="22"/>
              </w:rPr>
              <w:t>Przygotowanie słuchaczy do pracy z osobami starszymi w sytuacji zaburzeń zdrowotnych związanych z wiekiem. Pogłębienie wiedzy z zakresu fizjologii starzenia, specyfiki patologii wieku podeszłego, celów i metod całościowej oceny geriatrycznej, zasad rozpoznawania zespołów geriatrycznych i możliwości postępowania diagnostyczno-terapeutycznego, zasad interdyscyplinarnej opieki geriatrycznej, specyfiki postępowania z pacjentem w wieku podeszłym, zasad komunikowania się z osobą starszą, pielęgnowania i fizjoterapii oraz postępowania paliatywnego w stanach terminalnych w geriatrii. Zapoznanie studentów z aktualnymi trendami demograficznymi oraz systemem opieki nad osobę starszą w Polsce na tle modelowych systemów opieki geriatrycznej funkcjonujących na świecie.</w:t>
            </w:r>
          </w:p>
        </w:tc>
      </w:tr>
      <w:tr w:rsidR="00E4338E" w:rsidRPr="0086575D" w:rsidTr="0038254E">
        <w:tc>
          <w:tcPr>
            <w:tcW w:w="1668" w:type="dxa"/>
            <w:tcBorders>
              <w:bottom w:val="single" w:sz="12" w:space="0" w:color="auto"/>
            </w:tcBorders>
          </w:tcPr>
          <w:p w:rsidR="00E4338E" w:rsidRPr="006775E5" w:rsidRDefault="00E4338E" w:rsidP="0038254E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D658C2" w:rsidRPr="00383B48" w:rsidRDefault="00D658C2" w:rsidP="00D658C2">
            <w:pPr>
              <w:jc w:val="both"/>
            </w:pPr>
            <w:r w:rsidRPr="008B1309">
              <w:rPr>
                <w:b/>
                <w:bCs/>
                <w:sz w:val="22"/>
                <w:szCs w:val="22"/>
              </w:rPr>
              <w:t>Wprowadzenie do gerontologii i geriatrii</w:t>
            </w:r>
            <w:r>
              <w:rPr>
                <w:sz w:val="22"/>
                <w:szCs w:val="22"/>
              </w:rPr>
              <w:t xml:space="preserve"> ( p</w:t>
            </w:r>
            <w:r w:rsidRPr="00383B48">
              <w:rPr>
                <w:sz w:val="22"/>
                <w:szCs w:val="22"/>
              </w:rPr>
              <w:t xml:space="preserve">odstawowe </w:t>
            </w:r>
            <w:r>
              <w:rPr>
                <w:sz w:val="22"/>
                <w:szCs w:val="22"/>
              </w:rPr>
              <w:t xml:space="preserve">pojęcia i </w:t>
            </w:r>
            <w:r w:rsidRPr="00383B48">
              <w:rPr>
                <w:sz w:val="22"/>
                <w:szCs w:val="22"/>
              </w:rPr>
              <w:t>definicje</w:t>
            </w:r>
            <w:r>
              <w:rPr>
                <w:sz w:val="22"/>
                <w:szCs w:val="22"/>
              </w:rPr>
              <w:t>, starzenie się demograficzne populacji j jego konsekwencje zdrowotne i społeczne, system opieki geriatrycznej w Polsce na tle modelowych rozwiązań  w wybranych krajach świata, biologia i przebieg starzenia oraz możliwości jego pozytywnej modyfikacji,  specyfika patologii wieku podeszłego, odmienności farmakoterapii geriatrycznej, ogólne zasady pielęgnowania i fizjoterapii)</w:t>
            </w:r>
          </w:p>
          <w:p w:rsidR="00D658C2" w:rsidRPr="00383B48" w:rsidRDefault="00D658C2" w:rsidP="00D658C2">
            <w:pPr>
              <w:jc w:val="both"/>
            </w:pPr>
            <w:r w:rsidRPr="008B1309">
              <w:rPr>
                <w:b/>
                <w:bCs/>
                <w:sz w:val="22"/>
                <w:szCs w:val="22"/>
              </w:rPr>
              <w:t>Całościowa Ocena Geriatryczna</w:t>
            </w:r>
            <w:r>
              <w:rPr>
                <w:sz w:val="22"/>
                <w:szCs w:val="22"/>
              </w:rPr>
              <w:t xml:space="preserve"> (definicja, cele, zasady przeprowadzania, podział kompetencji w zespole interdyscyplinarnym, sfery i narzędzia oceny).</w:t>
            </w:r>
          </w:p>
          <w:p w:rsidR="00D658C2" w:rsidRPr="00383B48" w:rsidRDefault="00D658C2" w:rsidP="00D658C2">
            <w:pPr>
              <w:jc w:val="both"/>
            </w:pPr>
            <w:r w:rsidRPr="008B1309">
              <w:rPr>
                <w:b/>
                <w:bCs/>
                <w:sz w:val="22"/>
                <w:szCs w:val="22"/>
              </w:rPr>
              <w:t xml:space="preserve">Wielkie problemy geriatryczne </w:t>
            </w:r>
            <w:r>
              <w:rPr>
                <w:sz w:val="22"/>
                <w:szCs w:val="22"/>
              </w:rPr>
              <w:t xml:space="preserve">(definicja, występowanie,  uwarunkowania i następstwa, zasady rozpoznawania i możliwości postępowania w przypadku niesprawności ruchowej i upadków, zespołu słabości, zaburzeń widzenia i słuchu, zaburzeń zwieraczy i niedożywienia, zespołu trzech D) </w:t>
            </w:r>
          </w:p>
          <w:p w:rsidR="00D658C2" w:rsidRDefault="00D658C2" w:rsidP="00D658C2">
            <w:pPr>
              <w:jc w:val="both"/>
            </w:pPr>
            <w:r w:rsidRPr="008B1309">
              <w:rPr>
                <w:b/>
                <w:bCs/>
                <w:sz w:val="22"/>
                <w:szCs w:val="22"/>
              </w:rPr>
              <w:t>Komunikowanie się z pacjentem geriatrycznym</w:t>
            </w:r>
            <w:r>
              <w:rPr>
                <w:sz w:val="22"/>
                <w:szCs w:val="22"/>
              </w:rPr>
              <w:t xml:space="preserve"> (zasady prawidłowej komunikacji, bariery w komunikacji i ich pokonywanie).</w:t>
            </w:r>
          </w:p>
          <w:p w:rsidR="00D658C2" w:rsidRDefault="00D658C2" w:rsidP="00D658C2">
            <w:pPr>
              <w:jc w:val="both"/>
            </w:pPr>
            <w:r w:rsidRPr="008B1309">
              <w:rPr>
                <w:b/>
                <w:bCs/>
                <w:sz w:val="22"/>
                <w:szCs w:val="22"/>
              </w:rPr>
              <w:t>Opieka paliatywna w geriatrii</w:t>
            </w:r>
            <w:r>
              <w:rPr>
                <w:sz w:val="22"/>
                <w:szCs w:val="22"/>
              </w:rPr>
              <w:t xml:space="preserve"> ze szczególnym uwzględnieniem zespołów psychogeriatrycznych (opieka paliatywna w terminalnej chorobie nowotworowej i nienowotworowej, w zaawansowanym otępieniu, leczenie przeciwbólowe w geriatrii, zespoły uzależnień).</w:t>
            </w:r>
          </w:p>
          <w:p w:rsidR="00E4338E" w:rsidRPr="00685733" w:rsidRDefault="00D658C2" w:rsidP="00D658C2">
            <w:pPr>
              <w:jc w:val="both"/>
              <w:rPr>
                <w:sz w:val="22"/>
                <w:szCs w:val="22"/>
              </w:rPr>
            </w:pPr>
            <w:r w:rsidRPr="008B1309">
              <w:rPr>
                <w:b/>
                <w:bCs/>
                <w:sz w:val="22"/>
                <w:szCs w:val="22"/>
              </w:rPr>
              <w:t xml:space="preserve">Organizacja opieki nad starszym pacjentem w Polsce </w:t>
            </w:r>
            <w:r w:rsidRPr="008B1309">
              <w:rPr>
                <w:sz w:val="22"/>
                <w:szCs w:val="22"/>
              </w:rPr>
              <w:t>(opieka zdrowotna i społeczna, ze szczególnym uwzględnieniem opieki długoterminowej</w:t>
            </w:r>
            <w:r>
              <w:rPr>
                <w:sz w:val="22"/>
                <w:szCs w:val="22"/>
              </w:rPr>
              <w:t>, d</w:t>
            </w:r>
            <w:r w:rsidRPr="008B1309">
              <w:rPr>
                <w:sz w:val="22"/>
                <w:szCs w:val="22"/>
              </w:rPr>
              <w:t>ostępność</w:t>
            </w:r>
            <w:r>
              <w:rPr>
                <w:sz w:val="22"/>
                <w:szCs w:val="22"/>
              </w:rPr>
              <w:t xml:space="preserve"> </w:t>
            </w:r>
            <w:r w:rsidRPr="00D658C2">
              <w:rPr>
                <w:sz w:val="22"/>
                <w:szCs w:val="22"/>
              </w:rPr>
              <w:t>świadczeń opieki zdrowotnej i społecznej dla osób starszych na przykładzie województwa podlaskiego, bezpieczeństwo socjalne i zabezpieczenie społeczne, zasady kwalifikacji do usług zdrowotnych i społecznych)</w:t>
            </w:r>
          </w:p>
        </w:tc>
      </w:tr>
      <w:tr w:rsidR="00E4338E" w:rsidRPr="0086575D" w:rsidTr="0038254E">
        <w:tc>
          <w:tcPr>
            <w:tcW w:w="1668" w:type="dxa"/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E4338E" w:rsidRPr="00685733" w:rsidRDefault="00383B48" w:rsidP="00383B48">
            <w:pPr>
              <w:rPr>
                <w:sz w:val="22"/>
              </w:rPr>
            </w:pPr>
            <w:r>
              <w:rPr>
                <w:sz w:val="22"/>
              </w:rPr>
              <w:t>wykłady, przygotowanie do egzaminu/</w:t>
            </w:r>
            <w:r w:rsidRPr="00383B48">
              <w:rPr>
                <w:sz w:val="22"/>
              </w:rPr>
              <w:t>zaliczenia  i udział w egzaminie</w:t>
            </w:r>
          </w:p>
        </w:tc>
      </w:tr>
      <w:tr w:rsidR="00E4338E" w:rsidRPr="0086575D" w:rsidTr="0038254E">
        <w:tc>
          <w:tcPr>
            <w:tcW w:w="1668" w:type="dxa"/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lastRenderedPageBreak/>
              <w:t>Forma i warunki zaliczenia</w:t>
            </w:r>
          </w:p>
        </w:tc>
        <w:tc>
          <w:tcPr>
            <w:tcW w:w="8986" w:type="dxa"/>
            <w:gridSpan w:val="10"/>
          </w:tcPr>
          <w:p w:rsidR="00E4338E" w:rsidRPr="00685733" w:rsidRDefault="00383B48" w:rsidP="00A956F9">
            <w:pPr>
              <w:rPr>
                <w:sz w:val="22"/>
              </w:rPr>
            </w:pPr>
            <w:r w:rsidRPr="00685733">
              <w:rPr>
                <w:sz w:val="22"/>
              </w:rPr>
              <w:t>egzamin pisemny - test wielokrotnego wyboru /MCQ/</w:t>
            </w:r>
          </w:p>
        </w:tc>
      </w:tr>
      <w:tr w:rsidR="00E4338E" w:rsidRPr="0086575D" w:rsidTr="0038254E">
        <w:tc>
          <w:tcPr>
            <w:tcW w:w="1668" w:type="dxa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D658C2" w:rsidRPr="00D658C2" w:rsidRDefault="00D658C2" w:rsidP="00D658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Cybulski M, Krajewska-Kułak E (red.): Opieka nad osobami starszymi. Przewodnik dla zespołu terapeutycznego. PZWL, Warszawa 2016.</w:t>
            </w:r>
          </w:p>
          <w:p w:rsidR="00D658C2" w:rsidRPr="00D658C2" w:rsidRDefault="00D658C2" w:rsidP="00D658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 xml:space="preserve">Bień B, Pawlak D,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Wojszel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ZB (red. wyd. polskiego),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Schafer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C,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Liekweg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A, Beisert A (red.): Farmakoterapia w geriatrii.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MedPharm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>, Wrocław 2016</w:t>
            </w:r>
          </w:p>
          <w:p w:rsidR="00D658C2" w:rsidRPr="00D658C2" w:rsidRDefault="00D658C2" w:rsidP="00D658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 xml:space="preserve">Gryglewska B, Grodzicki T: Geriatria w przypadkach klinicznych. Via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Medica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>, Gdańsk  2015</w:t>
            </w:r>
          </w:p>
          <w:p w:rsidR="00A956F9" w:rsidRPr="00383B48" w:rsidRDefault="00D658C2" w:rsidP="00D658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D658C2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D (red.): Geriatria i pielęgniarstwo geriatryczne. Podręcznik dla studiów medycznych. Wyd. 2. PZWL, Warszawa 2015</w:t>
            </w:r>
          </w:p>
        </w:tc>
      </w:tr>
      <w:tr w:rsidR="00E4338E" w:rsidRPr="0086575D" w:rsidTr="0038254E">
        <w:tc>
          <w:tcPr>
            <w:tcW w:w="1668" w:type="dxa"/>
            <w:tcBorders>
              <w:bottom w:val="single" w:sz="12" w:space="0" w:color="auto"/>
            </w:tcBorders>
          </w:tcPr>
          <w:p w:rsidR="00E4338E" w:rsidRPr="00E419FC" w:rsidRDefault="00E4338E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D658C2" w:rsidRPr="00D658C2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 xml:space="preserve">Jurek Ł: Ekonomia starzejącego się społeczeństwa. Wydawnictwo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Difin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>, Warszawa 2012</w:t>
            </w:r>
          </w:p>
          <w:p w:rsidR="00D658C2" w:rsidRPr="00D658C2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658C2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D,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Szwałkiewicz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E (red.): Opieka nad osobami przewlekle chorymi, w wieku podeszłym i niesamodzielnymi. Podręcznik dla opiekunów medycznych. PZWL, Warszawa 2010</w:t>
            </w:r>
          </w:p>
          <w:p w:rsidR="00D658C2" w:rsidRPr="00D658C2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D658C2">
              <w:rPr>
                <w:color w:val="000000"/>
                <w:sz w:val="22"/>
                <w:szCs w:val="22"/>
              </w:rPr>
              <w:t>Wojszel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ZB: Geriatryczne zespoły niesprawności i usługi opiekuńcze w późnej starości. Analiza wielowymiarowa na przykładzie wybranych środowisk województwa podlaskiego. Wyd. 1. Trans Humana Wydawnictwo Uniwersyteckie, Białystok 2009</w:t>
            </w:r>
          </w:p>
          <w:p w:rsidR="00D658C2" w:rsidRPr="00D658C2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685733">
              <w:rPr>
                <w:color w:val="000000"/>
                <w:sz w:val="22"/>
                <w:szCs w:val="22"/>
                <w:lang w:val="en-US"/>
              </w:rPr>
              <w:t xml:space="preserve">Rosenthal T, Naughton B, Williams M (red.): </w:t>
            </w:r>
            <w:proofErr w:type="spellStart"/>
            <w:r w:rsidRPr="00685733">
              <w:rPr>
                <w:color w:val="000000"/>
                <w:sz w:val="22"/>
                <w:szCs w:val="22"/>
                <w:lang w:val="en-US"/>
              </w:rPr>
              <w:t>Geriatria</w:t>
            </w:r>
            <w:proofErr w:type="spellEnd"/>
            <w:r w:rsidRPr="00685733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D658C2">
              <w:rPr>
                <w:color w:val="000000"/>
                <w:sz w:val="22"/>
                <w:szCs w:val="22"/>
              </w:rPr>
              <w:t xml:space="preserve">Wydawnictwo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Czelej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>, Lublin 2009</w:t>
            </w:r>
          </w:p>
          <w:p w:rsidR="00D658C2" w:rsidRPr="00D658C2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 xml:space="preserve">Kostka T,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Kozierska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>-Rościszewska M: Choroby wieku podeszłego. PZWL, Warszawa 2009</w:t>
            </w:r>
          </w:p>
          <w:p w:rsidR="00D658C2" w:rsidRPr="00D658C2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Nowicka A (red.): Wybrane problemy osób starszych. Wydawnictwo Impuls, Kraków 2008</w:t>
            </w:r>
          </w:p>
          <w:p w:rsidR="00D658C2" w:rsidRPr="00D658C2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Galus K: Geriatria. Wybrane zagadnienia. Wydawnictwo Urban &amp; Partner, Wrocław 2007</w:t>
            </w:r>
          </w:p>
          <w:p w:rsidR="00E4338E" w:rsidRPr="00383B48" w:rsidRDefault="00D658C2" w:rsidP="00D658C2"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D658C2">
              <w:rPr>
                <w:color w:val="000000"/>
                <w:sz w:val="22"/>
                <w:szCs w:val="22"/>
              </w:rPr>
              <w:t xml:space="preserve">Grodzicki T,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Kocemba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 xml:space="preserve"> J, Skalska A (red.): Geriatria z elementami gerontologii ogólnej. Podręcznik dla lekarzy i studentów. Wydawnictwo Via </w:t>
            </w:r>
            <w:proofErr w:type="spellStart"/>
            <w:r w:rsidRPr="00D658C2">
              <w:rPr>
                <w:color w:val="000000"/>
                <w:sz w:val="22"/>
                <w:szCs w:val="22"/>
              </w:rPr>
              <w:t>Medica</w:t>
            </w:r>
            <w:proofErr w:type="spellEnd"/>
            <w:r w:rsidRPr="00D658C2">
              <w:rPr>
                <w:color w:val="000000"/>
                <w:sz w:val="22"/>
                <w:szCs w:val="22"/>
              </w:rPr>
              <w:t>, Gdańsk 2006</w:t>
            </w:r>
          </w:p>
        </w:tc>
      </w:tr>
      <w:tr w:rsidR="00E4338E" w:rsidRPr="00E419FC" w:rsidTr="0038254E">
        <w:tc>
          <w:tcPr>
            <w:tcW w:w="1668" w:type="dxa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</w:p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E4338E" w:rsidRPr="00E419FC" w:rsidRDefault="00E4338E" w:rsidP="0038254E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</w:p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E4338E" w:rsidRPr="00E419FC" w:rsidRDefault="00E4338E" w:rsidP="0038254E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E4338E" w:rsidRPr="00E419FC" w:rsidRDefault="00E4338E" w:rsidP="0038254E">
            <w:pPr>
              <w:rPr>
                <w:sz w:val="22"/>
              </w:rPr>
            </w:pPr>
          </w:p>
        </w:tc>
      </w:tr>
      <w:tr w:rsidR="00383B48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podstawowe definicje z zakresu geriatrii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K-W01</w:t>
            </w:r>
          </w:p>
        </w:tc>
      </w:tr>
      <w:tr w:rsidR="00383B48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charakteryzuje proces starzenia w aspekcie </w:t>
            </w:r>
            <w:proofErr w:type="spellStart"/>
            <w:r>
              <w:rPr>
                <w:sz w:val="22"/>
                <w:szCs w:val="22"/>
              </w:rPr>
              <w:t>bio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psycho</w:t>
            </w:r>
            <w:proofErr w:type="spellEnd"/>
            <w:r>
              <w:rPr>
                <w:sz w:val="22"/>
                <w:szCs w:val="22"/>
              </w:rPr>
              <w:t>-społeczno-ekonomicznym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K-W02</w:t>
            </w:r>
          </w:p>
        </w:tc>
      </w:tr>
      <w:tr w:rsidR="00383B48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Pr="00D658C2" w:rsidRDefault="00D658C2" w:rsidP="00383B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charakteryzuje narzędzia i skale oceny geriatrycznej pacjentów w wieku podeszłym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K-W03</w:t>
            </w:r>
          </w:p>
        </w:tc>
      </w:tr>
      <w:tr w:rsidR="00383B48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Pr="00D658C2" w:rsidRDefault="00D658C2" w:rsidP="00383B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zna najczęstsze schorzenia wieku starszego, rozumie ich   etiopatogenezę, potrafi scharakteryzować specyfikę obrazu klinicznego w starości, przebieg, odrębności terapii i   rokowanie pacjenta w podeszłym wieku w schorzeniach: układu krążenia, układu oddechowego, układu nerwowego, układu pokarmowego, układu moczowego, narządu ruchu, układu dokrewnego oraz krwi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K-W04</w:t>
            </w:r>
          </w:p>
        </w:tc>
      </w:tr>
      <w:tr w:rsidR="00383B48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Pr="00D658C2" w:rsidRDefault="00D658C2" w:rsidP="00383B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zna uwarunkowania i następstwa oraz zasady postępowania w przypadku wielkich problemów geriatrycznych (niesprawności ruchowej i upadków, zespołu słabości, niesprawności wzroku i słuchu, zaburzeń zwieraczy, niedożywienia i zespołu trzech D- demencja, delirium, depresja)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K-W05</w:t>
            </w:r>
          </w:p>
        </w:tc>
      </w:tr>
      <w:tr w:rsidR="00383B48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Pr="00D658C2" w:rsidRDefault="00D658C2" w:rsidP="00383B4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zna organizację opieki geriatrycznej w Polsce  i w wybranych krajach świata oraz potrafi dokonać krytycznej analizy funkcjonowania tych systemów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B48" w:rsidRDefault="00383B48" w:rsidP="00383B4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K-W06</w:t>
            </w:r>
          </w:p>
        </w:tc>
      </w:tr>
      <w:tr w:rsidR="00D658C2" w:rsidRPr="00E419FC" w:rsidTr="0017395A">
        <w:tc>
          <w:tcPr>
            <w:tcW w:w="1668" w:type="dxa"/>
            <w:vAlign w:val="center"/>
          </w:tcPr>
          <w:p w:rsidR="00D658C2" w:rsidRPr="00D658C2" w:rsidRDefault="00D658C2" w:rsidP="00D658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P-W07</w:t>
            </w:r>
          </w:p>
        </w:tc>
        <w:tc>
          <w:tcPr>
            <w:tcW w:w="6662" w:type="dxa"/>
            <w:gridSpan w:val="6"/>
            <w:vAlign w:val="center"/>
          </w:tcPr>
          <w:p w:rsidR="00D658C2" w:rsidRPr="00D658C2" w:rsidRDefault="00D658C2" w:rsidP="00D658C2">
            <w:pPr>
              <w:jc w:val="both"/>
              <w:rPr>
                <w:sz w:val="22"/>
                <w:szCs w:val="22"/>
              </w:rPr>
            </w:pPr>
            <w:r w:rsidRPr="00D658C2">
              <w:rPr>
                <w:sz w:val="22"/>
                <w:szCs w:val="22"/>
              </w:rPr>
              <w:t>zna specyfikę opieki paliatywnej w geriatrii w terminalnej chorobie nowotworowej i nienowotworowej ze szczególnym uwzględnieniem opieki paliatywnej w zaawansowanym otępieniu, odrębności leczenia przeciwbólowego w geriatrii oraz problem zespołów uzależnień</w:t>
            </w:r>
          </w:p>
        </w:tc>
        <w:tc>
          <w:tcPr>
            <w:tcW w:w="2324" w:type="dxa"/>
            <w:gridSpan w:val="4"/>
            <w:vAlign w:val="center"/>
          </w:tcPr>
          <w:p w:rsidR="00D658C2" w:rsidRPr="00D658C2" w:rsidRDefault="00D658C2" w:rsidP="00D658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K-W07</w:t>
            </w:r>
          </w:p>
        </w:tc>
      </w:tr>
      <w:tr w:rsidR="00D658C2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Default="00D658C2" w:rsidP="00D65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D658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potrafi ocenić globalne trendy dotyczące starzenia się populacji w aspekcie najnowszych danych epidemiologicznych i demograficznych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D658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K-U01</w:t>
            </w:r>
          </w:p>
        </w:tc>
      </w:tr>
      <w:tr w:rsidR="00D658C2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Default="00D658C2" w:rsidP="00D65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D658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dokonuje analizy i oceny funkcjonowania różnych systemów opieki geriatrycznej oraz identyfikowania źródeł ich finansowania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D658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K-U02</w:t>
            </w:r>
          </w:p>
        </w:tc>
      </w:tr>
      <w:tr w:rsidR="00D658C2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Default="00D658C2" w:rsidP="00D65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D658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ocenia i prognozuje wpływ choroby i innych sytuacji trudnych na stan fizyczny, psychiczny oraz funkcjonowanie społeczne człowieka starego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D658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K-U03</w:t>
            </w:r>
          </w:p>
        </w:tc>
      </w:tr>
      <w:tr w:rsidR="00D658C2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Default="00D658C2" w:rsidP="00D658C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P-U04</w:t>
            </w:r>
          </w:p>
        </w:tc>
        <w:tc>
          <w:tcPr>
            <w:tcW w:w="6662" w:type="dxa"/>
            <w:gridSpan w:val="6"/>
            <w:vAlign w:val="center"/>
          </w:tcPr>
          <w:p w:rsidR="00D658C2" w:rsidRPr="00D658C2" w:rsidRDefault="00D658C2" w:rsidP="00D658C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 xml:space="preserve">stosuje w sposób właściwy skale oceny geriatrycznej oraz potrafi właściwie zinterpretować uzyskane wyniki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D658C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K-U04</w:t>
            </w:r>
          </w:p>
        </w:tc>
      </w:tr>
      <w:tr w:rsidR="00D658C2" w:rsidRPr="00E419FC" w:rsidTr="00D658C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17395A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P-U05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17395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ocenia bariery w zakresie komunikacji z człowiekiem starym i umie je pokonać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D658C2" w:rsidRDefault="00D658C2" w:rsidP="0017395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58C2">
              <w:rPr>
                <w:color w:val="auto"/>
                <w:sz w:val="22"/>
                <w:szCs w:val="22"/>
              </w:rPr>
              <w:t>K-U05</w:t>
            </w:r>
          </w:p>
        </w:tc>
      </w:tr>
      <w:tr w:rsidR="00D658C2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3A4E1D" w:rsidP="00D658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K01</w:t>
            </w:r>
          </w:p>
        </w:tc>
      </w:tr>
      <w:tr w:rsidR="00D658C2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systematycznie wzbogaca wiedzę zawodową w zakresie geriatrii oraz kształtuje umiejętności niezbędne w pracy z osobami starszymi, dążąc do profesjonalizmu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K02</w:t>
            </w:r>
          </w:p>
        </w:tc>
      </w:tr>
      <w:tr w:rsidR="00D658C2" w:rsidRPr="00E419FC" w:rsidTr="00383B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K03</w:t>
            </w:r>
          </w:p>
        </w:tc>
      </w:tr>
      <w:tr w:rsidR="00D658C2" w:rsidRPr="00E419FC" w:rsidTr="009F01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58C2" w:rsidRPr="00383B48" w:rsidRDefault="00D658C2" w:rsidP="00D658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K04</w:t>
            </w:r>
          </w:p>
        </w:tc>
      </w:tr>
      <w:tr w:rsidR="00D658C2" w:rsidRPr="00E419FC" w:rsidTr="009F0191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</w:tr>
      <w:tr w:rsidR="00D658C2" w:rsidRPr="00E419FC" w:rsidTr="0038254E">
        <w:tc>
          <w:tcPr>
            <w:tcW w:w="1668" w:type="dxa"/>
            <w:vMerge/>
          </w:tcPr>
          <w:p w:rsidR="00D658C2" w:rsidRPr="00E419FC" w:rsidRDefault="00D658C2" w:rsidP="00D658C2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D658C2" w:rsidRPr="00E419FC" w:rsidRDefault="00D658C2" w:rsidP="00D658C2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30 godz.</w:t>
            </w:r>
          </w:p>
        </w:tc>
      </w:tr>
      <w:tr w:rsidR="00D658C2" w:rsidRPr="00E419FC" w:rsidTr="0038254E">
        <w:tc>
          <w:tcPr>
            <w:tcW w:w="1668" w:type="dxa"/>
            <w:vMerge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</w:tr>
      <w:tr w:rsidR="00D658C2" w:rsidRPr="00E419FC" w:rsidTr="0038254E">
        <w:tc>
          <w:tcPr>
            <w:tcW w:w="1668" w:type="dxa"/>
            <w:vMerge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D658C2" w:rsidRPr="00E419FC" w:rsidRDefault="00D658C2" w:rsidP="00D658C2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</w:tr>
      <w:tr w:rsidR="00D658C2" w:rsidRPr="00E419FC" w:rsidTr="0038254E">
        <w:tc>
          <w:tcPr>
            <w:tcW w:w="1668" w:type="dxa"/>
            <w:vMerge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D658C2" w:rsidRPr="00E419FC" w:rsidRDefault="00D658C2" w:rsidP="00D658C2">
            <w:pPr>
              <w:rPr>
                <w:sz w:val="22"/>
              </w:rPr>
            </w:pPr>
            <w:r w:rsidRPr="00E419FC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5 godz.</w:t>
            </w:r>
          </w:p>
        </w:tc>
      </w:tr>
      <w:tr w:rsidR="00D658C2" w:rsidRPr="00E419FC" w:rsidTr="0038254E">
        <w:tc>
          <w:tcPr>
            <w:tcW w:w="1668" w:type="dxa"/>
            <w:vMerge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</w:tr>
      <w:tr w:rsidR="00D658C2" w:rsidRPr="00E419FC" w:rsidTr="0038254E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35 godz.</w:t>
            </w:r>
          </w:p>
        </w:tc>
      </w:tr>
      <w:tr w:rsidR="00D658C2" w:rsidRPr="00E419FC" w:rsidTr="0038254E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b/>
                <w:i/>
                <w:sz w:val="22"/>
              </w:rPr>
            </w:pPr>
          </w:p>
          <w:p w:rsidR="00D658C2" w:rsidRPr="00E419FC" w:rsidRDefault="00D658C2" w:rsidP="00D658C2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5 ECTS</w:t>
            </w:r>
          </w:p>
        </w:tc>
      </w:tr>
      <w:tr w:rsidR="00D658C2" w:rsidRPr="00E419FC" w:rsidTr="0038254E">
        <w:tc>
          <w:tcPr>
            <w:tcW w:w="1668" w:type="dxa"/>
            <w:vMerge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D658C2" w:rsidRPr="00E419FC" w:rsidRDefault="00D658C2" w:rsidP="00D658C2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D658C2" w:rsidRPr="00E419FC" w:rsidRDefault="00D658C2" w:rsidP="00D658C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1 ECTS</w:t>
            </w:r>
          </w:p>
        </w:tc>
      </w:tr>
      <w:tr w:rsidR="00D658C2" w:rsidRPr="00E419FC" w:rsidTr="0038254E">
        <w:trPr>
          <w:trHeight w:val="500"/>
        </w:trPr>
        <w:tc>
          <w:tcPr>
            <w:tcW w:w="1668" w:type="dxa"/>
            <w:vMerge w:val="restart"/>
          </w:tcPr>
          <w:p w:rsidR="00D658C2" w:rsidRPr="00E419FC" w:rsidRDefault="00D658C2" w:rsidP="00D658C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D658C2" w:rsidRPr="00E419FC" w:rsidRDefault="00D658C2" w:rsidP="00D658C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D658C2" w:rsidRPr="00E419FC" w:rsidRDefault="00D658C2" w:rsidP="00D658C2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D658C2" w:rsidRPr="00E419FC" w:rsidTr="0038254E">
        <w:trPr>
          <w:trHeight w:val="739"/>
        </w:trPr>
        <w:tc>
          <w:tcPr>
            <w:tcW w:w="1668" w:type="dxa"/>
            <w:vMerge/>
          </w:tcPr>
          <w:p w:rsidR="00D658C2" w:rsidRPr="00E419FC" w:rsidRDefault="00D658C2" w:rsidP="00D658C2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D658C2" w:rsidRPr="00E419FC" w:rsidRDefault="00D658C2" w:rsidP="00D658C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D658C2" w:rsidRPr="00E419FC" w:rsidRDefault="00D658C2" w:rsidP="00D658C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D658C2" w:rsidRPr="00E419FC" w:rsidRDefault="00D658C2" w:rsidP="00D658C2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D658C2" w:rsidRPr="00E419FC" w:rsidTr="0038254E">
        <w:tc>
          <w:tcPr>
            <w:tcW w:w="1668" w:type="dxa"/>
          </w:tcPr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P-W01-P-W07</w:t>
            </w:r>
          </w:p>
        </w:tc>
        <w:tc>
          <w:tcPr>
            <w:tcW w:w="4677" w:type="dxa"/>
            <w:gridSpan w:val="4"/>
          </w:tcPr>
          <w:p w:rsidR="00D658C2" w:rsidRPr="008A024F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D658C2" w:rsidRPr="008A024F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D658C2" w:rsidRPr="00E419FC" w:rsidRDefault="00D658C2" w:rsidP="00D658C2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D658C2" w:rsidRPr="00E419FC" w:rsidTr="0038254E">
        <w:tc>
          <w:tcPr>
            <w:tcW w:w="1668" w:type="dxa"/>
          </w:tcPr>
          <w:p w:rsidR="00D658C2" w:rsidRPr="00E419FC" w:rsidRDefault="00D658C2" w:rsidP="00D658C2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-U01-P-U05</w:t>
            </w:r>
          </w:p>
        </w:tc>
        <w:tc>
          <w:tcPr>
            <w:tcW w:w="4677" w:type="dxa"/>
            <w:gridSpan w:val="4"/>
          </w:tcPr>
          <w:p w:rsidR="00D658C2" w:rsidRPr="008A024F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D658C2" w:rsidRPr="008A024F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D658C2" w:rsidRPr="00E419FC" w:rsidRDefault="00D658C2" w:rsidP="00D658C2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D658C2" w:rsidRPr="00E419FC" w:rsidRDefault="00D658C2" w:rsidP="00D658C2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D658C2" w:rsidRPr="00E419FC" w:rsidTr="008A024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8A024F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D658C2" w:rsidRPr="008A024F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D658C2" w:rsidRPr="00E419FC" w:rsidRDefault="00D658C2" w:rsidP="00D658C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E419FC" w:rsidRDefault="00D658C2" w:rsidP="00D658C2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C2" w:rsidRPr="00E419FC" w:rsidRDefault="00D658C2" w:rsidP="00D658C2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D658C2" w:rsidRPr="00E419FC" w:rsidTr="00383B48">
        <w:tc>
          <w:tcPr>
            <w:tcW w:w="1668" w:type="dxa"/>
            <w:tcBorders>
              <w:top w:val="single" w:sz="12" w:space="0" w:color="auto"/>
            </w:tcBorders>
          </w:tcPr>
          <w:p w:rsidR="00D658C2" w:rsidRPr="00E419FC" w:rsidRDefault="00D658C2" w:rsidP="00D658C2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D658C2" w:rsidRPr="00E419FC" w:rsidRDefault="00D658C2" w:rsidP="00D658C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04.03.2016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D658C2" w:rsidRPr="00E419FC" w:rsidRDefault="00D658C2" w:rsidP="00D658C2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D658C2" w:rsidRDefault="00D658C2" w:rsidP="00D658C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 hab. n. med. </w:t>
            </w:r>
          </w:p>
          <w:p w:rsidR="00D658C2" w:rsidRPr="00E419FC" w:rsidRDefault="00D658C2" w:rsidP="00D658C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Zyta Beata </w:t>
            </w:r>
            <w:proofErr w:type="spellStart"/>
            <w:r>
              <w:rPr>
                <w:sz w:val="22"/>
              </w:rPr>
              <w:t>Wojszel</w:t>
            </w:r>
            <w:proofErr w:type="spellEnd"/>
          </w:p>
        </w:tc>
      </w:tr>
    </w:tbl>
    <w:p w:rsidR="00E4338E" w:rsidRDefault="00E4338E" w:rsidP="00E4338E"/>
    <w:p w:rsidR="00E4338E" w:rsidRDefault="00E4338E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FA0C96" w:rsidRDefault="00FA0C96" w:rsidP="00E4338E">
      <w:pPr>
        <w:ind w:left="-180"/>
        <w:jc w:val="center"/>
        <w:rPr>
          <w:b/>
        </w:rPr>
      </w:pPr>
    </w:p>
    <w:p w:rsidR="009F0191" w:rsidRDefault="009F0191" w:rsidP="00E4338E">
      <w:pPr>
        <w:ind w:left="-180"/>
        <w:jc w:val="center"/>
        <w:rPr>
          <w:b/>
        </w:rPr>
      </w:pPr>
    </w:p>
    <w:p w:rsidR="008A024F" w:rsidRDefault="008A024F" w:rsidP="00D658C2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YLABUS</w:t>
      </w:r>
    </w:p>
    <w:p w:rsidR="008A024F" w:rsidRPr="00E4338E" w:rsidRDefault="008A024F" w:rsidP="008A0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8A024F" w:rsidRDefault="008A024F" w:rsidP="00E4338E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8A024F" w:rsidRPr="0086575D" w:rsidTr="004F693F">
        <w:tc>
          <w:tcPr>
            <w:tcW w:w="10654" w:type="dxa"/>
            <w:gridSpan w:val="11"/>
          </w:tcPr>
          <w:p w:rsidR="008A024F" w:rsidRDefault="008A024F" w:rsidP="004F693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8A024F" w:rsidRPr="00685733" w:rsidRDefault="006E320D" w:rsidP="004F693F">
            <w:pPr>
              <w:pStyle w:val="NormalnyWeb"/>
              <w:spacing w:before="0" w:beforeAutospacing="0" w:after="200" w:afterAutospacing="0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bCs/>
                <w:sz w:val="28"/>
                <w:szCs w:val="28"/>
              </w:rPr>
              <w:t>“</w:t>
            </w:r>
            <w:r w:rsidRPr="006E320D">
              <w:rPr>
                <w:b/>
                <w:bCs/>
                <w:sz w:val="28"/>
                <w:szCs w:val="28"/>
              </w:rPr>
              <w:t>Interdyscyplinarna Opieka Psychogeriatryczna</w:t>
            </w:r>
            <w:r>
              <w:rPr>
                <w:b/>
                <w:bCs/>
                <w:sz w:val="28"/>
                <w:szCs w:val="28"/>
              </w:rPr>
              <w:t>”</w:t>
            </w:r>
            <w:r w:rsidRPr="006E320D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8A024F" w:rsidRPr="00E419FC" w:rsidTr="004F693F">
        <w:trPr>
          <w:trHeight w:val="848"/>
        </w:trPr>
        <w:tc>
          <w:tcPr>
            <w:tcW w:w="1668" w:type="dxa"/>
          </w:tcPr>
          <w:p w:rsidR="008A024F" w:rsidRPr="00E419FC" w:rsidRDefault="008A024F" w:rsidP="004F693F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8A024F" w:rsidRPr="00685733" w:rsidRDefault="008A024F" w:rsidP="004F693F">
            <w:r w:rsidRPr="00685733">
              <w:t>Wydział Nauk o Zdrowiu UMB</w:t>
            </w:r>
          </w:p>
        </w:tc>
        <w:tc>
          <w:tcPr>
            <w:tcW w:w="1559" w:type="dxa"/>
          </w:tcPr>
          <w:p w:rsidR="008A024F" w:rsidRPr="00AE4E48" w:rsidRDefault="008A024F" w:rsidP="004F693F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8A024F" w:rsidRPr="00E419FC" w:rsidRDefault="008A024F" w:rsidP="00B76095">
            <w:r>
              <w:t>niestacjonarne</w:t>
            </w:r>
          </w:p>
        </w:tc>
        <w:tc>
          <w:tcPr>
            <w:tcW w:w="2041" w:type="dxa"/>
            <w:gridSpan w:val="3"/>
          </w:tcPr>
          <w:p w:rsidR="008A024F" w:rsidRPr="00E419FC" w:rsidRDefault="008A024F" w:rsidP="004F693F"/>
        </w:tc>
      </w:tr>
      <w:tr w:rsidR="008A024F" w:rsidRPr="00E419FC" w:rsidTr="004F693F">
        <w:tc>
          <w:tcPr>
            <w:tcW w:w="1668" w:type="dxa"/>
          </w:tcPr>
          <w:p w:rsidR="008A024F" w:rsidRPr="00E419FC" w:rsidRDefault="008A024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8A024F" w:rsidRPr="00FA0C96" w:rsidRDefault="008A024F" w:rsidP="004F693F">
            <w:pPr>
              <w:rPr>
                <w:b/>
              </w:rPr>
            </w:pPr>
            <w:r>
              <w:t>Gerontologia społeczna</w:t>
            </w:r>
          </w:p>
        </w:tc>
        <w:tc>
          <w:tcPr>
            <w:tcW w:w="2693" w:type="dxa"/>
            <w:gridSpan w:val="2"/>
          </w:tcPr>
          <w:p w:rsidR="008A024F" w:rsidRPr="00E419FC" w:rsidRDefault="008A024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8A024F" w:rsidRPr="00A16BF8" w:rsidRDefault="00D658C2" w:rsidP="004F693F">
            <w:r>
              <w:t>3</w:t>
            </w:r>
          </w:p>
        </w:tc>
      </w:tr>
      <w:tr w:rsidR="008A024F" w:rsidRPr="00E419FC" w:rsidTr="004F693F">
        <w:tc>
          <w:tcPr>
            <w:tcW w:w="1668" w:type="dxa"/>
          </w:tcPr>
          <w:p w:rsidR="008A024F" w:rsidRPr="008151A4" w:rsidRDefault="008A024F" w:rsidP="004F693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8A024F" w:rsidRPr="00E419FC" w:rsidRDefault="008A024F" w:rsidP="004F693F"/>
        </w:tc>
        <w:tc>
          <w:tcPr>
            <w:tcW w:w="2693" w:type="dxa"/>
            <w:gridSpan w:val="2"/>
          </w:tcPr>
          <w:p w:rsidR="008A024F" w:rsidRPr="00E419FC" w:rsidRDefault="008A024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8A024F" w:rsidRPr="00E419FC" w:rsidRDefault="006E320D" w:rsidP="004F693F">
            <w:pPr>
              <w:jc w:val="both"/>
            </w:pPr>
            <w:r>
              <w:t xml:space="preserve">dr hab. n. hum. prof. </w:t>
            </w:r>
            <w:proofErr w:type="spellStart"/>
            <w:r>
              <w:t>UwB</w:t>
            </w:r>
            <w:proofErr w:type="spellEnd"/>
            <w:r>
              <w:t xml:space="preserve"> Małgorzata Halicka</w:t>
            </w:r>
          </w:p>
        </w:tc>
      </w:tr>
      <w:tr w:rsidR="008A024F" w:rsidRPr="00E419FC" w:rsidTr="004F693F">
        <w:tc>
          <w:tcPr>
            <w:tcW w:w="1668" w:type="dxa"/>
            <w:tcBorders>
              <w:bottom w:val="single" w:sz="12" w:space="0" w:color="auto"/>
            </w:tcBorders>
          </w:tcPr>
          <w:p w:rsidR="008A024F" w:rsidRPr="00E419FC" w:rsidRDefault="008A024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8A024F" w:rsidRPr="00E419FC" w:rsidRDefault="008A024F" w:rsidP="004F693F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8A024F" w:rsidRPr="00E419FC" w:rsidRDefault="008A024F" w:rsidP="004F693F"/>
        </w:tc>
        <w:tc>
          <w:tcPr>
            <w:tcW w:w="1559" w:type="dxa"/>
            <w:tcBorders>
              <w:bottom w:val="single" w:sz="12" w:space="0" w:color="auto"/>
            </w:tcBorders>
          </w:tcPr>
          <w:p w:rsidR="008A024F" w:rsidRPr="00E419FC" w:rsidRDefault="008A024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A024F" w:rsidRPr="00E419FC" w:rsidRDefault="008A024F" w:rsidP="008A024F">
            <w:r>
              <w:t>wykłady 15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8A024F" w:rsidRDefault="008A024F" w:rsidP="004F693F">
            <w:r>
              <w:t xml:space="preserve">ćwiczenia </w:t>
            </w:r>
          </w:p>
          <w:p w:rsidR="008A024F" w:rsidRPr="00E419FC" w:rsidRDefault="008A024F" w:rsidP="004F693F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8A024F" w:rsidRDefault="008A024F" w:rsidP="004F693F">
            <w:r>
              <w:t>seminaria</w:t>
            </w:r>
          </w:p>
          <w:p w:rsidR="008A024F" w:rsidRPr="00E419FC" w:rsidRDefault="008A024F" w:rsidP="004F693F">
            <w:pPr>
              <w:jc w:val="center"/>
            </w:pPr>
            <w:r>
              <w:t>-</w:t>
            </w:r>
          </w:p>
        </w:tc>
      </w:tr>
      <w:tr w:rsidR="008A024F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8A024F" w:rsidRPr="00E419FC" w:rsidRDefault="008A024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8A024F" w:rsidRPr="00685733" w:rsidRDefault="008A024F" w:rsidP="004F693F">
            <w:pPr>
              <w:jc w:val="both"/>
              <w:rPr>
                <w:sz w:val="22"/>
              </w:rPr>
            </w:pPr>
            <w:r w:rsidRPr="008A024F">
              <w:rPr>
                <w:sz w:val="22"/>
                <w:szCs w:val="22"/>
              </w:rPr>
              <w:t>Przygotowanie studentów do pracy z osobami starszymi poprzez dostarczenie niezbędnych wiadomości, umiejętności z zakresu problemów wynikających z  procesu starzenia się oraz udzielanej pomocy społecznej w sytuacjach trudnych.</w:t>
            </w:r>
          </w:p>
        </w:tc>
      </w:tr>
      <w:tr w:rsidR="008A024F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8A024F" w:rsidRPr="006775E5" w:rsidRDefault="008A024F" w:rsidP="004F693F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3A20C5" w:rsidRPr="003A20C5" w:rsidRDefault="003A20C5" w:rsidP="003A20C5">
            <w:pPr>
              <w:rPr>
                <w:sz w:val="22"/>
                <w:szCs w:val="22"/>
              </w:rPr>
            </w:pPr>
            <w:r w:rsidRPr="003A20C5">
              <w:rPr>
                <w:sz w:val="22"/>
                <w:szCs w:val="22"/>
              </w:rPr>
              <w:t>Fazy starości i kryzysy w starości</w:t>
            </w:r>
          </w:p>
          <w:p w:rsidR="003A20C5" w:rsidRPr="003A20C5" w:rsidRDefault="003A20C5" w:rsidP="003A20C5">
            <w:pPr>
              <w:rPr>
                <w:sz w:val="22"/>
                <w:szCs w:val="22"/>
              </w:rPr>
            </w:pPr>
            <w:r w:rsidRPr="003A20C5">
              <w:rPr>
                <w:sz w:val="22"/>
                <w:szCs w:val="22"/>
              </w:rPr>
              <w:t>Rozwój osobisty osób starszych</w:t>
            </w:r>
          </w:p>
          <w:p w:rsidR="003A20C5" w:rsidRPr="003A20C5" w:rsidRDefault="003A20C5" w:rsidP="003A20C5">
            <w:pPr>
              <w:rPr>
                <w:sz w:val="22"/>
                <w:szCs w:val="22"/>
              </w:rPr>
            </w:pPr>
            <w:r w:rsidRPr="003A20C5">
              <w:rPr>
                <w:sz w:val="22"/>
                <w:szCs w:val="22"/>
              </w:rPr>
              <w:t>Problemy osób starszych w rodzinie</w:t>
            </w:r>
          </w:p>
          <w:p w:rsidR="003A20C5" w:rsidRPr="003A20C5" w:rsidRDefault="003A20C5" w:rsidP="003A20C5">
            <w:pPr>
              <w:rPr>
                <w:sz w:val="22"/>
                <w:szCs w:val="22"/>
              </w:rPr>
            </w:pPr>
            <w:r w:rsidRPr="003A20C5">
              <w:rPr>
                <w:sz w:val="22"/>
                <w:szCs w:val="22"/>
              </w:rPr>
              <w:t>Formy aktywizacji osób starszych</w:t>
            </w:r>
          </w:p>
          <w:p w:rsidR="008A024F" w:rsidRPr="00685733" w:rsidRDefault="003A20C5" w:rsidP="003A20C5">
            <w:pPr>
              <w:rPr>
                <w:sz w:val="22"/>
                <w:szCs w:val="22"/>
              </w:rPr>
            </w:pPr>
            <w:r w:rsidRPr="003A20C5">
              <w:rPr>
                <w:sz w:val="22"/>
                <w:szCs w:val="22"/>
              </w:rPr>
              <w:t>Instytucjonalne i pozainstytucjonalne formy opieki i wspomagania osób starszych</w:t>
            </w:r>
          </w:p>
        </w:tc>
      </w:tr>
      <w:tr w:rsidR="008A024F" w:rsidRPr="0086575D" w:rsidTr="004F693F">
        <w:tc>
          <w:tcPr>
            <w:tcW w:w="1668" w:type="dxa"/>
          </w:tcPr>
          <w:p w:rsidR="008A024F" w:rsidRPr="00E419FC" w:rsidRDefault="008A024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8A024F" w:rsidRPr="00685733" w:rsidRDefault="008A024F" w:rsidP="004F693F">
            <w:pPr>
              <w:rPr>
                <w:sz w:val="22"/>
              </w:rPr>
            </w:pPr>
            <w:r>
              <w:rPr>
                <w:sz w:val="22"/>
              </w:rPr>
              <w:t>wykłady, przygotowanie do egzaminu/</w:t>
            </w:r>
            <w:r w:rsidRPr="00383B48">
              <w:rPr>
                <w:sz w:val="22"/>
              </w:rPr>
              <w:t>zaliczenia  i udział w egzaminie</w:t>
            </w:r>
          </w:p>
        </w:tc>
      </w:tr>
      <w:tr w:rsidR="008A024F" w:rsidRPr="0086575D" w:rsidTr="004F693F">
        <w:tc>
          <w:tcPr>
            <w:tcW w:w="1668" w:type="dxa"/>
          </w:tcPr>
          <w:p w:rsidR="008A024F" w:rsidRPr="00E419FC" w:rsidRDefault="008A024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8A024F" w:rsidRPr="00685733" w:rsidRDefault="008A024F" w:rsidP="004F693F">
            <w:pPr>
              <w:rPr>
                <w:sz w:val="22"/>
              </w:rPr>
            </w:pPr>
            <w:r w:rsidRPr="00685733">
              <w:rPr>
                <w:sz w:val="22"/>
              </w:rPr>
              <w:t>egzamin pisemny - test wielokrotnego wyboru /MCQ/</w:t>
            </w:r>
          </w:p>
        </w:tc>
      </w:tr>
      <w:tr w:rsidR="003A20C5" w:rsidRPr="0086575D" w:rsidTr="005B7441">
        <w:tc>
          <w:tcPr>
            <w:tcW w:w="1668" w:type="dxa"/>
            <w:tcBorders>
              <w:top w:val="single" w:sz="12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</w:tcPr>
          <w:p w:rsidR="003A20C5" w:rsidRPr="00162258" w:rsidRDefault="003A20C5" w:rsidP="003A20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258">
              <w:rPr>
                <w:sz w:val="22"/>
                <w:szCs w:val="22"/>
              </w:rPr>
              <w:t>Cybulski M, Krajewska-Kułak E (red.): Opieka nad osobami starszymi. Przewodnik dla zespołu terapeutycznego. PZWL, Warszawa 2016</w:t>
            </w:r>
          </w:p>
          <w:p w:rsidR="003A20C5" w:rsidRPr="00162258" w:rsidRDefault="003A20C5" w:rsidP="009F01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258">
              <w:rPr>
                <w:sz w:val="22"/>
                <w:szCs w:val="22"/>
              </w:rPr>
              <w:t xml:space="preserve">Bugajska B, </w:t>
            </w:r>
            <w:proofErr w:type="spellStart"/>
            <w:r w:rsidRPr="00162258">
              <w:rPr>
                <w:sz w:val="22"/>
                <w:szCs w:val="22"/>
              </w:rPr>
              <w:t>Timoszyk</w:t>
            </w:r>
            <w:proofErr w:type="spellEnd"/>
            <w:r w:rsidRPr="00162258">
              <w:rPr>
                <w:sz w:val="22"/>
                <w:szCs w:val="22"/>
              </w:rPr>
              <w:t>-Tomczak C: Podróż w czasie. Warsztat rozwoju osobistego osób starszych</w:t>
            </w:r>
            <w:r w:rsidR="009F0191" w:rsidRPr="00162258">
              <w:rPr>
                <w:sz w:val="22"/>
                <w:szCs w:val="22"/>
              </w:rPr>
              <w:t>.</w:t>
            </w:r>
            <w:r w:rsidRPr="00162258">
              <w:rPr>
                <w:sz w:val="22"/>
                <w:szCs w:val="22"/>
              </w:rPr>
              <w:t xml:space="preserve"> </w:t>
            </w:r>
            <w:r w:rsidR="009F0191" w:rsidRPr="00162258">
              <w:rPr>
                <w:sz w:val="22"/>
                <w:szCs w:val="22"/>
              </w:rPr>
              <w:t xml:space="preserve">Wydawnictwo Naukowe Uniwersytetu Szczecińskiego, </w:t>
            </w:r>
            <w:r w:rsidRPr="00162258">
              <w:rPr>
                <w:sz w:val="22"/>
                <w:szCs w:val="22"/>
              </w:rPr>
              <w:t>Szczecin 2014</w:t>
            </w:r>
          </w:p>
          <w:p w:rsidR="003A20C5" w:rsidRPr="00162258" w:rsidRDefault="003A20C5" w:rsidP="003A20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258">
              <w:rPr>
                <w:sz w:val="22"/>
                <w:szCs w:val="22"/>
              </w:rPr>
              <w:t xml:space="preserve">Mossakowska M, Więcek A, Błędowski P: Aspekty medyczne, psychologiczne, socjologiczne i ekonomiczne starzenia się ludności w Polsce. </w:t>
            </w:r>
            <w:proofErr w:type="spellStart"/>
            <w:r w:rsidRPr="00162258">
              <w:rPr>
                <w:sz w:val="22"/>
                <w:szCs w:val="22"/>
              </w:rPr>
              <w:t>Termedia</w:t>
            </w:r>
            <w:proofErr w:type="spellEnd"/>
            <w:r w:rsidRPr="00162258">
              <w:rPr>
                <w:sz w:val="22"/>
                <w:szCs w:val="22"/>
              </w:rPr>
              <w:t xml:space="preserve"> Wydawnictwa Medyczne, Poznań 2012</w:t>
            </w:r>
          </w:p>
          <w:p w:rsidR="003A20C5" w:rsidRPr="00162258" w:rsidRDefault="003A20C5" w:rsidP="003A20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258">
              <w:rPr>
                <w:sz w:val="22"/>
                <w:szCs w:val="22"/>
              </w:rPr>
              <w:t>Halicki J: Obrazy starości rysowane przeżyciami seniorów.</w:t>
            </w:r>
            <w:r w:rsidR="009F0191" w:rsidRPr="00162258">
              <w:rPr>
                <w:sz w:val="22"/>
                <w:szCs w:val="22"/>
              </w:rPr>
              <w:t xml:space="preserve"> Wydawnictwo Uniwersytetu w Białymstoku,</w:t>
            </w:r>
            <w:r w:rsidRPr="00162258">
              <w:rPr>
                <w:sz w:val="22"/>
                <w:szCs w:val="22"/>
              </w:rPr>
              <w:t xml:space="preserve"> Białystok 2010</w:t>
            </w:r>
          </w:p>
          <w:p w:rsidR="003A20C5" w:rsidRPr="00162258" w:rsidRDefault="003A20C5" w:rsidP="009F01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258">
              <w:rPr>
                <w:sz w:val="22"/>
                <w:szCs w:val="22"/>
              </w:rPr>
              <w:t xml:space="preserve">Halicka M, Halicki J, </w:t>
            </w:r>
            <w:proofErr w:type="spellStart"/>
            <w:r w:rsidRPr="00162258">
              <w:rPr>
                <w:sz w:val="22"/>
                <w:szCs w:val="22"/>
              </w:rPr>
              <w:t>Czykier</w:t>
            </w:r>
            <w:proofErr w:type="spellEnd"/>
            <w:r w:rsidRPr="00162258">
              <w:rPr>
                <w:sz w:val="22"/>
                <w:szCs w:val="22"/>
              </w:rPr>
              <w:t xml:space="preserve"> K (red.): Zagrożenia w starości i na jej przedpolu. </w:t>
            </w:r>
            <w:r w:rsidR="009F0191" w:rsidRPr="00162258">
              <w:rPr>
                <w:sz w:val="22"/>
                <w:szCs w:val="22"/>
              </w:rPr>
              <w:t xml:space="preserve">Wydawnictwo Uniwersytetu w Białymstoku, </w:t>
            </w:r>
            <w:r w:rsidRPr="00162258">
              <w:rPr>
                <w:sz w:val="22"/>
                <w:szCs w:val="22"/>
              </w:rPr>
              <w:t>Białystok 2010</w:t>
            </w:r>
          </w:p>
          <w:p w:rsidR="003A20C5" w:rsidRPr="00162258" w:rsidRDefault="003A20C5" w:rsidP="003A20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258">
              <w:rPr>
                <w:sz w:val="22"/>
                <w:szCs w:val="22"/>
              </w:rPr>
              <w:t>Leszczyńska-</w:t>
            </w:r>
            <w:proofErr w:type="spellStart"/>
            <w:r w:rsidRPr="00162258">
              <w:rPr>
                <w:sz w:val="22"/>
                <w:szCs w:val="22"/>
              </w:rPr>
              <w:t>Rejchert</w:t>
            </w:r>
            <w:proofErr w:type="spellEnd"/>
            <w:r w:rsidRPr="00162258">
              <w:rPr>
                <w:sz w:val="22"/>
                <w:szCs w:val="22"/>
              </w:rPr>
              <w:t xml:space="preserve"> A: Człowiek starszy i jego wspomaganie - w stronę pedagogiki starości. </w:t>
            </w:r>
            <w:r w:rsidR="00162258" w:rsidRPr="00162258">
              <w:rPr>
                <w:sz w:val="22"/>
                <w:szCs w:val="22"/>
              </w:rPr>
              <w:t xml:space="preserve">Wydawnictwo UWM, </w:t>
            </w:r>
            <w:r w:rsidRPr="00162258">
              <w:rPr>
                <w:sz w:val="22"/>
                <w:szCs w:val="22"/>
              </w:rPr>
              <w:t>Olsztyn 2010</w:t>
            </w:r>
          </w:p>
          <w:p w:rsidR="003A20C5" w:rsidRPr="00162258" w:rsidRDefault="003A20C5" w:rsidP="003A20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162258">
              <w:rPr>
                <w:sz w:val="22"/>
                <w:szCs w:val="22"/>
              </w:rPr>
              <w:t>Szatur</w:t>
            </w:r>
            <w:proofErr w:type="spellEnd"/>
            <w:r w:rsidRPr="00162258">
              <w:rPr>
                <w:sz w:val="22"/>
                <w:szCs w:val="22"/>
              </w:rPr>
              <w:t xml:space="preserve">-Jaworska B, Błędowski P, Dzięgielewska M: Podstawy gerontologii społecznej. </w:t>
            </w:r>
            <w:r w:rsidR="00162258" w:rsidRPr="00162258">
              <w:rPr>
                <w:sz w:val="22"/>
                <w:szCs w:val="22"/>
              </w:rPr>
              <w:t xml:space="preserve">Wydawnictwo </w:t>
            </w:r>
            <w:proofErr w:type="spellStart"/>
            <w:r w:rsidR="00162258" w:rsidRPr="00162258">
              <w:rPr>
                <w:sz w:val="22"/>
                <w:szCs w:val="22"/>
              </w:rPr>
              <w:t>Aspra</w:t>
            </w:r>
            <w:proofErr w:type="spellEnd"/>
            <w:r w:rsidR="00162258" w:rsidRPr="00162258">
              <w:rPr>
                <w:sz w:val="22"/>
                <w:szCs w:val="22"/>
              </w:rPr>
              <w:t xml:space="preserve">, </w:t>
            </w:r>
            <w:r w:rsidRPr="00162258">
              <w:rPr>
                <w:sz w:val="22"/>
                <w:szCs w:val="22"/>
              </w:rPr>
              <w:t>Warszawa 20</w:t>
            </w:r>
            <w:r w:rsidR="00162258" w:rsidRPr="00162258">
              <w:rPr>
                <w:sz w:val="22"/>
                <w:szCs w:val="22"/>
              </w:rPr>
              <w:t>12</w:t>
            </w:r>
          </w:p>
          <w:p w:rsidR="003A20C5" w:rsidRPr="00162258" w:rsidRDefault="003A20C5" w:rsidP="003A20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2258">
              <w:rPr>
                <w:sz w:val="22"/>
                <w:szCs w:val="22"/>
              </w:rPr>
              <w:t xml:space="preserve">Halicka M, Halicki J. (red.). Zostawić ślad na ziemi. Księga pamiątkowa dedykowana Profesorowi Wojciechowi </w:t>
            </w:r>
            <w:proofErr w:type="spellStart"/>
            <w:r w:rsidRPr="00162258">
              <w:rPr>
                <w:sz w:val="22"/>
                <w:szCs w:val="22"/>
              </w:rPr>
              <w:t>Pędichowi</w:t>
            </w:r>
            <w:proofErr w:type="spellEnd"/>
            <w:r w:rsidRPr="00162258">
              <w:rPr>
                <w:sz w:val="22"/>
                <w:szCs w:val="22"/>
              </w:rPr>
              <w:t xml:space="preserve"> w 80 rocznicę urodzin i 55 rocznicę pracy naukowej. </w:t>
            </w:r>
            <w:r w:rsidR="00162258" w:rsidRPr="00162258">
              <w:rPr>
                <w:sz w:val="22"/>
                <w:szCs w:val="22"/>
              </w:rPr>
              <w:t xml:space="preserve">Wydawnictwo Uniwersytetu w Białymstoku, </w:t>
            </w:r>
            <w:r w:rsidRPr="00162258">
              <w:rPr>
                <w:sz w:val="22"/>
                <w:szCs w:val="22"/>
              </w:rPr>
              <w:t>Białystok 2006</w:t>
            </w:r>
          </w:p>
          <w:p w:rsidR="003A20C5" w:rsidRPr="00162258" w:rsidRDefault="003A20C5" w:rsidP="003A20C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162258">
              <w:rPr>
                <w:sz w:val="22"/>
                <w:szCs w:val="22"/>
              </w:rPr>
              <w:t>Synak</w:t>
            </w:r>
            <w:proofErr w:type="spellEnd"/>
            <w:r w:rsidRPr="00162258">
              <w:rPr>
                <w:sz w:val="22"/>
                <w:szCs w:val="22"/>
              </w:rPr>
              <w:t xml:space="preserve"> B: Polska starość. </w:t>
            </w:r>
            <w:r w:rsidR="00162258" w:rsidRPr="00162258">
              <w:rPr>
                <w:sz w:val="22"/>
                <w:szCs w:val="22"/>
              </w:rPr>
              <w:t xml:space="preserve">Wydawnictwo Uniwersytetu Gdańskiego, </w:t>
            </w:r>
            <w:r w:rsidRPr="00162258">
              <w:rPr>
                <w:sz w:val="22"/>
                <w:szCs w:val="22"/>
              </w:rPr>
              <w:t>Gdańsk 2002</w:t>
            </w:r>
          </w:p>
          <w:p w:rsidR="003A20C5" w:rsidRPr="00311945" w:rsidRDefault="003A20C5" w:rsidP="0016225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162258">
              <w:rPr>
                <w:sz w:val="22"/>
                <w:szCs w:val="22"/>
              </w:rPr>
              <w:t>Pędich</w:t>
            </w:r>
            <w:proofErr w:type="spellEnd"/>
            <w:r w:rsidRPr="00162258">
              <w:rPr>
                <w:sz w:val="22"/>
                <w:szCs w:val="22"/>
              </w:rPr>
              <w:t xml:space="preserve"> W: Ludzie</w:t>
            </w:r>
            <w:r w:rsidR="00311945" w:rsidRPr="00162258">
              <w:rPr>
                <w:sz w:val="22"/>
                <w:szCs w:val="22"/>
              </w:rPr>
              <w:t xml:space="preserve"> </w:t>
            </w:r>
            <w:r w:rsidRPr="00162258">
              <w:rPr>
                <w:sz w:val="22"/>
                <w:szCs w:val="22"/>
              </w:rPr>
              <w:t xml:space="preserve">starzy. </w:t>
            </w:r>
            <w:r w:rsidR="00162258" w:rsidRPr="00162258">
              <w:rPr>
                <w:sz w:val="22"/>
                <w:szCs w:val="22"/>
              </w:rPr>
              <w:t xml:space="preserve">Centrum Rozwoju Służb Społecznych, </w:t>
            </w:r>
            <w:r w:rsidRPr="00162258">
              <w:rPr>
                <w:sz w:val="22"/>
                <w:szCs w:val="22"/>
              </w:rPr>
              <w:t>Warszawa 1996</w:t>
            </w:r>
          </w:p>
        </w:tc>
      </w:tr>
      <w:tr w:rsidR="003A20C5" w:rsidRPr="0086575D" w:rsidTr="005B7441">
        <w:tc>
          <w:tcPr>
            <w:tcW w:w="1668" w:type="dxa"/>
            <w:tcBorders>
              <w:bottom w:val="single" w:sz="12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3A20C5" w:rsidRPr="003A20C5" w:rsidRDefault="003A20C5" w:rsidP="003A20C5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F5630C">
              <w:rPr>
                <w:color w:val="000000"/>
                <w:sz w:val="22"/>
                <w:szCs w:val="22"/>
              </w:rPr>
              <w:t xml:space="preserve">Jurek Ł: Ekonomia starzejącego się społeczeństwa. Wydawnictwo </w:t>
            </w:r>
            <w:proofErr w:type="spellStart"/>
            <w:r w:rsidRPr="00F5630C">
              <w:rPr>
                <w:color w:val="000000"/>
                <w:sz w:val="22"/>
                <w:szCs w:val="22"/>
              </w:rPr>
              <w:t>Difin</w:t>
            </w:r>
            <w:proofErr w:type="spellEnd"/>
            <w:r w:rsidRPr="00F5630C">
              <w:rPr>
                <w:color w:val="000000"/>
                <w:sz w:val="22"/>
                <w:szCs w:val="22"/>
              </w:rPr>
              <w:t>, Warszawa 2012</w:t>
            </w:r>
          </w:p>
          <w:p w:rsidR="003A20C5" w:rsidRPr="00162258" w:rsidRDefault="003A20C5" w:rsidP="003A20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</w:pPr>
            <w:r w:rsidRPr="00162258">
              <w:rPr>
                <w:sz w:val="22"/>
                <w:szCs w:val="22"/>
              </w:rPr>
              <w:lastRenderedPageBreak/>
              <w:t xml:space="preserve">Brzezińska M, Graczkowska M: </w:t>
            </w:r>
            <w:proofErr w:type="spellStart"/>
            <w:r w:rsidRPr="00162258">
              <w:rPr>
                <w:sz w:val="22"/>
                <w:szCs w:val="22"/>
              </w:rPr>
              <w:t>Zaradnik</w:t>
            </w:r>
            <w:proofErr w:type="spellEnd"/>
            <w:r w:rsidRPr="00162258">
              <w:rPr>
                <w:sz w:val="22"/>
                <w:szCs w:val="22"/>
              </w:rPr>
              <w:t xml:space="preserve"> terapeutyczny. Jak pracować z seniorami w domu pomocy społecznej? </w:t>
            </w:r>
            <w:r w:rsidR="00162258" w:rsidRPr="00162258">
              <w:rPr>
                <w:sz w:val="22"/>
                <w:szCs w:val="22"/>
              </w:rPr>
              <w:t xml:space="preserve">Wydawnictwo </w:t>
            </w:r>
            <w:proofErr w:type="spellStart"/>
            <w:r w:rsidR="00162258" w:rsidRPr="00162258">
              <w:rPr>
                <w:sz w:val="22"/>
                <w:szCs w:val="22"/>
              </w:rPr>
              <w:t>Difin</w:t>
            </w:r>
            <w:proofErr w:type="spellEnd"/>
            <w:r w:rsidR="00162258" w:rsidRPr="00162258">
              <w:rPr>
                <w:sz w:val="22"/>
                <w:szCs w:val="22"/>
              </w:rPr>
              <w:t xml:space="preserve">, </w:t>
            </w:r>
            <w:r w:rsidRPr="00162258">
              <w:rPr>
                <w:sz w:val="22"/>
                <w:szCs w:val="22"/>
              </w:rPr>
              <w:t>Warszawa 2012</w:t>
            </w:r>
          </w:p>
          <w:p w:rsidR="003A20C5" w:rsidRPr="003A20C5" w:rsidRDefault="003A20C5" w:rsidP="003A20C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8A024F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8A024F">
              <w:rPr>
                <w:color w:val="000000"/>
                <w:sz w:val="22"/>
                <w:szCs w:val="22"/>
              </w:rPr>
              <w:t xml:space="preserve"> D, </w:t>
            </w:r>
            <w:proofErr w:type="spellStart"/>
            <w:r w:rsidRPr="008A024F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8A024F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8A024F">
              <w:rPr>
                <w:color w:val="000000"/>
                <w:sz w:val="22"/>
                <w:szCs w:val="22"/>
              </w:rPr>
              <w:t>Szwałkiewicz</w:t>
            </w:r>
            <w:proofErr w:type="spellEnd"/>
            <w:r w:rsidRPr="008A024F">
              <w:rPr>
                <w:color w:val="000000"/>
                <w:sz w:val="22"/>
                <w:szCs w:val="22"/>
              </w:rPr>
              <w:t xml:space="preserve"> E (red.): Opieka nad osobami przewlekle chorymi, w wieku podeszłym i niesamodzielnymi. Podręcznik dla opiekunów medycznych. PZWL, Warszawa 2010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3A20C5" w:rsidRPr="00E419FC" w:rsidRDefault="003A20C5" w:rsidP="003A20C5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lastRenderedPageBreak/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</w:p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</w:p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3A20C5" w:rsidRPr="00E419FC" w:rsidRDefault="003A20C5" w:rsidP="003A20C5">
            <w:pPr>
              <w:rPr>
                <w:sz w:val="22"/>
              </w:rPr>
            </w:pP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 wiedzę z zakresu istoty, przyczyn i konsekwencji procesu starzenia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K-W08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 istotę i problemy poruszane w obszarze gerontologii społecznej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K-W09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P-W10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zagrożenia społeczne wieku geriatrycznego: </w:t>
            </w:r>
            <w:proofErr w:type="spellStart"/>
            <w:r>
              <w:rPr>
                <w:sz w:val="22"/>
                <w:szCs w:val="22"/>
              </w:rPr>
              <w:t>ageizm</w:t>
            </w:r>
            <w:proofErr w:type="spellEnd"/>
            <w:r>
              <w:rPr>
                <w:sz w:val="22"/>
                <w:szCs w:val="22"/>
              </w:rPr>
              <w:t>, nadużycia oraz główne problemy osób starszych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K-W10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P-W11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problematykę relacji człowiek stary–środowisko społeczne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K-W11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P-W12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omawia mechanizmy funkcjonowania człowieka starego w sytuacjach trudnych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K-W12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ocenia wpływ choroby i innych sytuacji trudnych na stan fizyczny, psychiczny i funkcjonowanie społeczne człowieka starego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K-U06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prognozuje wpływ choroby na stan psychiczny człowieka starego oraz zależności somatopsychiczne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K-U07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rozumie procesy poznawcze i różnicuje zachowania prawidłowe, zaburzone i patologiczne u osób starych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K-U08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kontroluje błędy i bariery w procesie komunikowania z człowiekiem starym i jego opiekunami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K-U09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wykorzystuje techniki komunikacji werbalnej, niewerbalnej i </w:t>
            </w:r>
            <w:proofErr w:type="spellStart"/>
            <w:r>
              <w:rPr>
                <w:sz w:val="22"/>
                <w:szCs w:val="22"/>
              </w:rPr>
              <w:t>parawerbalnej</w:t>
            </w:r>
            <w:proofErr w:type="spellEnd"/>
            <w:r>
              <w:rPr>
                <w:sz w:val="22"/>
                <w:szCs w:val="22"/>
              </w:rPr>
              <w:t xml:space="preserve"> w opiece nad człowiekiem starym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Default="003A20C5" w:rsidP="003A20C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K-U10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K01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systematycznie wzbogaca wiedzę zawodową w zakresie geriatrii oraz kształtuje umiejętności niezbędne w pracy z osobami starszymi, dążąc do profesjonalizmu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K02</w:t>
            </w: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K03</w:t>
            </w:r>
          </w:p>
        </w:tc>
      </w:tr>
      <w:tr w:rsidR="003A20C5" w:rsidRPr="00E419FC" w:rsidTr="00FF13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C5" w:rsidRPr="00383B48" w:rsidRDefault="003A20C5" w:rsidP="003A20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K04</w:t>
            </w:r>
          </w:p>
        </w:tc>
      </w:tr>
      <w:tr w:rsidR="003A20C5" w:rsidRPr="00E419FC" w:rsidTr="00FF13A4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</w:tr>
      <w:tr w:rsidR="003A20C5" w:rsidRPr="00E419FC" w:rsidTr="004F693F">
        <w:tc>
          <w:tcPr>
            <w:tcW w:w="1668" w:type="dxa"/>
            <w:vMerge/>
          </w:tcPr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15 godz.</w:t>
            </w:r>
          </w:p>
        </w:tc>
      </w:tr>
      <w:tr w:rsidR="003A20C5" w:rsidRPr="00E419FC" w:rsidTr="004F693F">
        <w:tc>
          <w:tcPr>
            <w:tcW w:w="1668" w:type="dxa"/>
            <w:vMerge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</w:tr>
      <w:tr w:rsidR="003A20C5" w:rsidRPr="00E419FC" w:rsidTr="004F693F">
        <w:tc>
          <w:tcPr>
            <w:tcW w:w="1668" w:type="dxa"/>
            <w:vMerge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</w:tr>
      <w:tr w:rsidR="003A20C5" w:rsidRPr="00E419FC" w:rsidTr="004F693F">
        <w:tc>
          <w:tcPr>
            <w:tcW w:w="1668" w:type="dxa"/>
            <w:vMerge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5 godz.</w:t>
            </w:r>
          </w:p>
        </w:tc>
      </w:tr>
      <w:tr w:rsidR="003A20C5" w:rsidRPr="00E419FC" w:rsidTr="004F693F">
        <w:tc>
          <w:tcPr>
            <w:tcW w:w="1668" w:type="dxa"/>
            <w:vMerge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</w:tr>
      <w:tr w:rsidR="003A20C5" w:rsidRPr="00E419FC" w:rsidTr="004F693F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20 godz.</w:t>
            </w:r>
          </w:p>
        </w:tc>
      </w:tr>
      <w:tr w:rsidR="003A20C5" w:rsidRPr="00E419FC" w:rsidTr="004F693F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</w:p>
          <w:p w:rsidR="003A20C5" w:rsidRPr="00E419FC" w:rsidRDefault="003A20C5" w:rsidP="003A20C5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2 ECTS</w:t>
            </w:r>
          </w:p>
        </w:tc>
      </w:tr>
      <w:tr w:rsidR="003A20C5" w:rsidRPr="00E419FC" w:rsidTr="004F693F">
        <w:tc>
          <w:tcPr>
            <w:tcW w:w="1668" w:type="dxa"/>
            <w:vMerge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3A20C5" w:rsidRPr="00E419FC" w:rsidRDefault="003A20C5" w:rsidP="003A20C5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1 ECTS</w:t>
            </w:r>
          </w:p>
        </w:tc>
      </w:tr>
      <w:tr w:rsidR="003A20C5" w:rsidRPr="00E419FC" w:rsidTr="004F693F">
        <w:trPr>
          <w:trHeight w:val="500"/>
        </w:trPr>
        <w:tc>
          <w:tcPr>
            <w:tcW w:w="1668" w:type="dxa"/>
            <w:vMerge w:val="restart"/>
          </w:tcPr>
          <w:p w:rsidR="003A20C5" w:rsidRPr="00E419FC" w:rsidRDefault="003A20C5" w:rsidP="003A20C5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3A20C5" w:rsidRPr="00E419FC" w:rsidRDefault="003A20C5" w:rsidP="003A20C5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3A20C5" w:rsidRPr="00E419FC" w:rsidRDefault="003A20C5" w:rsidP="003A20C5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3A20C5" w:rsidRPr="00E419FC" w:rsidTr="004F693F">
        <w:trPr>
          <w:trHeight w:val="739"/>
        </w:trPr>
        <w:tc>
          <w:tcPr>
            <w:tcW w:w="1668" w:type="dxa"/>
            <w:vMerge/>
          </w:tcPr>
          <w:p w:rsidR="003A20C5" w:rsidRPr="00E419FC" w:rsidRDefault="003A20C5" w:rsidP="003A20C5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3A20C5" w:rsidRPr="00E419FC" w:rsidRDefault="003A20C5" w:rsidP="003A20C5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3A20C5" w:rsidRPr="00E419FC" w:rsidRDefault="003A20C5" w:rsidP="003A20C5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3A20C5" w:rsidRPr="00E419FC" w:rsidRDefault="003A20C5" w:rsidP="003A20C5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3A20C5" w:rsidRPr="00E419FC" w:rsidTr="004F693F">
        <w:tc>
          <w:tcPr>
            <w:tcW w:w="1668" w:type="dxa"/>
          </w:tcPr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P-W08-P-W12</w:t>
            </w:r>
          </w:p>
        </w:tc>
        <w:tc>
          <w:tcPr>
            <w:tcW w:w="4677" w:type="dxa"/>
            <w:gridSpan w:val="4"/>
          </w:tcPr>
          <w:p w:rsidR="003A20C5" w:rsidRPr="008A024F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3A20C5" w:rsidRPr="008A024F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3A20C5" w:rsidRPr="00E419FC" w:rsidRDefault="003A20C5" w:rsidP="003A20C5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3A20C5" w:rsidRPr="00E419FC" w:rsidTr="004F693F">
        <w:tc>
          <w:tcPr>
            <w:tcW w:w="1668" w:type="dxa"/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-U06-P-U10</w:t>
            </w:r>
          </w:p>
        </w:tc>
        <w:tc>
          <w:tcPr>
            <w:tcW w:w="4677" w:type="dxa"/>
            <w:gridSpan w:val="4"/>
          </w:tcPr>
          <w:p w:rsidR="003A20C5" w:rsidRPr="008A024F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3A20C5" w:rsidRPr="008A024F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3A20C5" w:rsidRPr="00E419FC" w:rsidRDefault="003A20C5" w:rsidP="003A20C5">
            <w:pPr>
              <w:rPr>
                <w:sz w:val="22"/>
              </w:rPr>
            </w:pPr>
            <w:r w:rsidRPr="008A024F">
              <w:rPr>
                <w:sz w:val="22"/>
              </w:rPr>
              <w:lastRenderedPageBreak/>
              <w:t>test wielokrotnego wyboru /MCQ/</w:t>
            </w:r>
          </w:p>
        </w:tc>
        <w:tc>
          <w:tcPr>
            <w:tcW w:w="1048" w:type="dxa"/>
          </w:tcPr>
          <w:p w:rsidR="003A20C5" w:rsidRPr="00E419FC" w:rsidRDefault="003A20C5" w:rsidP="003A20C5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3A20C5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5" w:rsidRPr="008A024F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3A20C5" w:rsidRPr="008A024F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3A20C5" w:rsidRPr="00E419FC" w:rsidRDefault="003A20C5" w:rsidP="003A20C5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5" w:rsidRPr="00E419FC" w:rsidRDefault="003A20C5" w:rsidP="003A20C5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C5" w:rsidRPr="00E419FC" w:rsidRDefault="003A20C5" w:rsidP="003A20C5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3A20C5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3A20C5" w:rsidRPr="00E419FC" w:rsidRDefault="003A20C5" w:rsidP="003A20C5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3A20C5" w:rsidRPr="00E419FC" w:rsidRDefault="003A20C5" w:rsidP="003A20C5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03.03.2016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3A20C5" w:rsidRPr="00E419FC" w:rsidRDefault="003A20C5" w:rsidP="003A20C5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3A20C5" w:rsidRDefault="003A20C5" w:rsidP="003A20C5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 hab. n. hum. prof. </w:t>
            </w:r>
            <w:proofErr w:type="spellStart"/>
            <w:r>
              <w:rPr>
                <w:sz w:val="22"/>
              </w:rPr>
              <w:t>UwB</w:t>
            </w:r>
            <w:proofErr w:type="spellEnd"/>
          </w:p>
          <w:p w:rsidR="003A20C5" w:rsidRPr="00E419FC" w:rsidRDefault="003A20C5" w:rsidP="003A20C5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Małgorzata Halicka</w:t>
            </w:r>
          </w:p>
        </w:tc>
      </w:tr>
    </w:tbl>
    <w:p w:rsidR="008A024F" w:rsidRDefault="008A024F" w:rsidP="00E4338E">
      <w:pPr>
        <w:ind w:left="-180"/>
        <w:jc w:val="center"/>
        <w:rPr>
          <w:b/>
        </w:rPr>
      </w:pPr>
    </w:p>
    <w:p w:rsidR="00225D57" w:rsidRDefault="00225D57" w:rsidP="00E4338E">
      <w:pPr>
        <w:ind w:left="-180"/>
        <w:jc w:val="center"/>
        <w:rPr>
          <w:b/>
        </w:rPr>
      </w:pPr>
    </w:p>
    <w:p w:rsidR="00225D57" w:rsidRDefault="00225D57" w:rsidP="00E4338E">
      <w:pPr>
        <w:ind w:left="-180"/>
        <w:jc w:val="center"/>
        <w:rPr>
          <w:b/>
        </w:rPr>
      </w:pPr>
    </w:p>
    <w:p w:rsidR="00225D57" w:rsidRDefault="00225D57" w:rsidP="00E4338E">
      <w:pPr>
        <w:ind w:left="-180"/>
        <w:jc w:val="center"/>
        <w:rPr>
          <w:b/>
        </w:rPr>
      </w:pPr>
    </w:p>
    <w:p w:rsidR="00225D57" w:rsidRDefault="006E320D" w:rsidP="006E320D">
      <w:pPr>
        <w:tabs>
          <w:tab w:val="left" w:pos="4770"/>
        </w:tabs>
        <w:ind w:left="-180"/>
        <w:rPr>
          <w:b/>
        </w:rPr>
      </w:pPr>
      <w:r>
        <w:rPr>
          <w:b/>
        </w:rPr>
        <w:tab/>
      </w: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3A20C5" w:rsidRDefault="003A20C5" w:rsidP="00225D57">
      <w:pPr>
        <w:jc w:val="center"/>
        <w:rPr>
          <w:b/>
          <w:sz w:val="28"/>
          <w:szCs w:val="28"/>
        </w:rPr>
      </w:pPr>
    </w:p>
    <w:p w:rsidR="009F0191" w:rsidRDefault="009F0191" w:rsidP="00225D57">
      <w:pPr>
        <w:jc w:val="center"/>
        <w:rPr>
          <w:b/>
          <w:sz w:val="28"/>
          <w:szCs w:val="28"/>
        </w:rPr>
      </w:pPr>
    </w:p>
    <w:p w:rsidR="009F0191" w:rsidRDefault="009F0191" w:rsidP="00225D57">
      <w:pPr>
        <w:jc w:val="center"/>
        <w:rPr>
          <w:b/>
          <w:sz w:val="28"/>
          <w:szCs w:val="28"/>
        </w:rPr>
      </w:pPr>
    </w:p>
    <w:p w:rsidR="00225D57" w:rsidRDefault="00225D57" w:rsidP="00225D57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YLABUS</w:t>
      </w:r>
      <w:r w:rsidRPr="00E4338E">
        <w:rPr>
          <w:b/>
          <w:sz w:val="28"/>
          <w:szCs w:val="28"/>
        </w:rPr>
        <w:t xml:space="preserve"> </w:t>
      </w:r>
    </w:p>
    <w:p w:rsidR="00225D57" w:rsidRPr="00E4338E" w:rsidRDefault="00225D57" w:rsidP="00225D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225D57" w:rsidRDefault="00225D57" w:rsidP="00E4338E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225D57" w:rsidRPr="0086575D" w:rsidTr="004F693F">
        <w:tc>
          <w:tcPr>
            <w:tcW w:w="10654" w:type="dxa"/>
            <w:gridSpan w:val="11"/>
          </w:tcPr>
          <w:p w:rsidR="00225D57" w:rsidRDefault="00225D57" w:rsidP="004F693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225D57" w:rsidRPr="00685733" w:rsidRDefault="006E320D" w:rsidP="004F693F">
            <w:pPr>
              <w:pStyle w:val="NormalnyWeb"/>
              <w:spacing w:before="0" w:beforeAutospacing="0" w:after="200" w:afterAutospacing="0"/>
              <w:jc w:val="center"/>
              <w:rPr>
                <w:b/>
                <w:sz w:val="28"/>
                <w:szCs w:val="28"/>
                <w:lang w:val="pl-PL"/>
              </w:rPr>
            </w:pPr>
            <w:r w:rsidRPr="006E320D">
              <w:rPr>
                <w:b/>
                <w:bCs/>
                <w:sz w:val="28"/>
                <w:szCs w:val="28"/>
              </w:rPr>
              <w:t xml:space="preserve">“Interdyscyplinarna Opieka Psychogeriatryczna” </w:t>
            </w:r>
          </w:p>
        </w:tc>
      </w:tr>
      <w:tr w:rsidR="00225D57" w:rsidRPr="00E419FC" w:rsidTr="004F693F">
        <w:trPr>
          <w:trHeight w:val="848"/>
        </w:trPr>
        <w:tc>
          <w:tcPr>
            <w:tcW w:w="1668" w:type="dxa"/>
          </w:tcPr>
          <w:p w:rsidR="00225D57" w:rsidRPr="00E419FC" w:rsidRDefault="00225D57" w:rsidP="004F693F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225D57" w:rsidRPr="00685733" w:rsidRDefault="00225D57" w:rsidP="004F693F">
            <w:r w:rsidRPr="00685733">
              <w:t>Wydział Nauk o Zdrowiu UMB</w:t>
            </w:r>
          </w:p>
        </w:tc>
        <w:tc>
          <w:tcPr>
            <w:tcW w:w="1559" w:type="dxa"/>
          </w:tcPr>
          <w:p w:rsidR="00225D57" w:rsidRPr="00AE4E48" w:rsidRDefault="00225D57" w:rsidP="004F693F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225D57" w:rsidRPr="00E419FC" w:rsidRDefault="00225D57" w:rsidP="00B76095">
            <w:r>
              <w:t>niestacjonarne</w:t>
            </w:r>
          </w:p>
        </w:tc>
        <w:tc>
          <w:tcPr>
            <w:tcW w:w="2041" w:type="dxa"/>
            <w:gridSpan w:val="3"/>
          </w:tcPr>
          <w:p w:rsidR="00225D57" w:rsidRPr="00E419FC" w:rsidRDefault="00225D57" w:rsidP="004F693F"/>
        </w:tc>
      </w:tr>
      <w:tr w:rsidR="00225D57" w:rsidRPr="00E419FC" w:rsidTr="004F693F">
        <w:tc>
          <w:tcPr>
            <w:tcW w:w="1668" w:type="dxa"/>
          </w:tcPr>
          <w:p w:rsidR="00225D57" w:rsidRPr="00E419FC" w:rsidRDefault="00225D57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225D57" w:rsidRPr="00FA0C96" w:rsidRDefault="00225D57" w:rsidP="004F693F">
            <w:pPr>
              <w:rPr>
                <w:b/>
              </w:rPr>
            </w:pPr>
            <w:proofErr w:type="spellStart"/>
            <w:r>
              <w:t>Gerontopsychologia</w:t>
            </w:r>
            <w:proofErr w:type="spellEnd"/>
          </w:p>
        </w:tc>
        <w:tc>
          <w:tcPr>
            <w:tcW w:w="2693" w:type="dxa"/>
            <w:gridSpan w:val="2"/>
          </w:tcPr>
          <w:p w:rsidR="00225D57" w:rsidRPr="00E419FC" w:rsidRDefault="00225D57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225D57" w:rsidRPr="00A16BF8" w:rsidRDefault="0049261E" w:rsidP="004F693F">
            <w:r>
              <w:t>7</w:t>
            </w:r>
          </w:p>
        </w:tc>
      </w:tr>
      <w:tr w:rsidR="00225D57" w:rsidRPr="00E419FC" w:rsidTr="004F693F">
        <w:tc>
          <w:tcPr>
            <w:tcW w:w="1668" w:type="dxa"/>
          </w:tcPr>
          <w:p w:rsidR="00225D57" w:rsidRPr="008151A4" w:rsidRDefault="00225D57" w:rsidP="004F693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225D57" w:rsidRPr="00E419FC" w:rsidRDefault="00225D57" w:rsidP="004F693F"/>
        </w:tc>
        <w:tc>
          <w:tcPr>
            <w:tcW w:w="2693" w:type="dxa"/>
            <w:gridSpan w:val="2"/>
          </w:tcPr>
          <w:p w:rsidR="00225D57" w:rsidRPr="00E419FC" w:rsidRDefault="00225D57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6E320D" w:rsidRDefault="00225D57" w:rsidP="006E320D">
            <w:pPr>
              <w:jc w:val="both"/>
            </w:pPr>
            <w:r>
              <w:t xml:space="preserve">dr hab. n. </w:t>
            </w:r>
            <w:r w:rsidR="006E320D">
              <w:t>hum</w:t>
            </w:r>
            <w:r>
              <w:t xml:space="preserve">. </w:t>
            </w:r>
          </w:p>
          <w:p w:rsidR="00225D57" w:rsidRPr="00E419FC" w:rsidRDefault="006E320D" w:rsidP="006E320D">
            <w:pPr>
              <w:jc w:val="both"/>
            </w:pPr>
            <w:r>
              <w:t xml:space="preserve">Barbara </w:t>
            </w:r>
            <w:proofErr w:type="spellStart"/>
            <w:r>
              <w:t>Polityńska</w:t>
            </w:r>
            <w:proofErr w:type="spellEnd"/>
            <w:r>
              <w:t>-Lewko</w:t>
            </w:r>
          </w:p>
        </w:tc>
      </w:tr>
      <w:tr w:rsidR="00225D57" w:rsidRPr="00E419FC" w:rsidTr="004F693F">
        <w:tc>
          <w:tcPr>
            <w:tcW w:w="1668" w:type="dxa"/>
            <w:tcBorders>
              <w:bottom w:val="single" w:sz="12" w:space="0" w:color="auto"/>
            </w:tcBorders>
          </w:tcPr>
          <w:p w:rsidR="00225D57" w:rsidRPr="00E419FC" w:rsidRDefault="00225D57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25D57" w:rsidRPr="00E419FC" w:rsidRDefault="00225D57" w:rsidP="004F693F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225D57" w:rsidRPr="00E419FC" w:rsidRDefault="00225D57" w:rsidP="004F693F"/>
        </w:tc>
        <w:tc>
          <w:tcPr>
            <w:tcW w:w="1559" w:type="dxa"/>
            <w:tcBorders>
              <w:bottom w:val="single" w:sz="12" w:space="0" w:color="auto"/>
            </w:tcBorders>
          </w:tcPr>
          <w:p w:rsidR="00225D57" w:rsidRPr="00E419FC" w:rsidRDefault="00225D57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25D57" w:rsidRPr="00E419FC" w:rsidRDefault="00225D57" w:rsidP="00225D57">
            <w:r>
              <w:t>wykłady 35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225D57" w:rsidRDefault="00225D57" w:rsidP="004F693F">
            <w:r>
              <w:t xml:space="preserve">ćwiczenia </w:t>
            </w:r>
          </w:p>
          <w:p w:rsidR="00225D57" w:rsidRPr="00E419FC" w:rsidRDefault="00225D57" w:rsidP="004F693F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225D57" w:rsidRDefault="00225D57" w:rsidP="004F693F">
            <w:r>
              <w:t>seminaria</w:t>
            </w:r>
          </w:p>
          <w:p w:rsidR="00225D57" w:rsidRPr="00E419FC" w:rsidRDefault="00225D57" w:rsidP="004F693F">
            <w:pPr>
              <w:jc w:val="center"/>
            </w:pPr>
            <w:r>
              <w:t>-</w:t>
            </w:r>
          </w:p>
        </w:tc>
      </w:tr>
      <w:tr w:rsidR="00225D57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225D57" w:rsidRPr="00685733" w:rsidRDefault="003A4E1D" w:rsidP="004F693F">
            <w:pPr>
              <w:jc w:val="both"/>
              <w:rPr>
                <w:sz w:val="22"/>
              </w:rPr>
            </w:pPr>
            <w:r w:rsidRPr="003A4E1D">
              <w:rPr>
                <w:sz w:val="22"/>
                <w:szCs w:val="22"/>
              </w:rPr>
              <w:t xml:space="preserve">Celem przedmiotu jest przybliżenie studentom problematyki </w:t>
            </w:r>
            <w:proofErr w:type="spellStart"/>
            <w:r w:rsidRPr="003A4E1D">
              <w:rPr>
                <w:sz w:val="22"/>
                <w:szCs w:val="22"/>
              </w:rPr>
              <w:t>gerontopsychologii</w:t>
            </w:r>
            <w:proofErr w:type="spellEnd"/>
            <w:r w:rsidRPr="003A4E1D">
              <w:rPr>
                <w:sz w:val="22"/>
                <w:szCs w:val="22"/>
              </w:rPr>
              <w:t xml:space="preserve"> ze szczególnym uwzględnieniem zaburzeń funkcji poznawczych oraz chorób otępiennych. W ramach wykładów słuchacze poznają współczesne teorie psychologiczne dotyczące również zdrowego, jak i patologicznego, procesu starzenia się oraz funkcjonowania osób w podeszłym wieku, szczególnie tych zmagających się z problemami psychicznymi. Zajęcia mają na celu uwrażliwienia słuchaczy na stereotypy i mity, które stygmatyzują osoby w podeszłym wieku, dyskryminując je społecznie i nie pozwalając im realizować swojego potencjału oraz rozwinięcie u słuchaczy umiejętności przeciwdziałania tym negatywnym zjawiskom poprzez pogłębienie profesjonalnego rozumienia metod wspierania osób starszych.</w:t>
            </w:r>
          </w:p>
        </w:tc>
      </w:tr>
      <w:tr w:rsidR="00225D57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225D57" w:rsidRPr="006775E5" w:rsidRDefault="00225D57" w:rsidP="004F693F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Współczesne teorie dotyczące psychologicznych aspektów procesu starzenia.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Starość jako etap w życiu człowieka – zadania rozwojowe starości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Aktywna starość - potencjał ludzi starszych o</w:t>
            </w:r>
            <w:r>
              <w:rPr>
                <w:sz w:val="22"/>
                <w:szCs w:val="22"/>
              </w:rPr>
              <w:t>raz ich wkład w życie społeczne.</w:t>
            </w:r>
          </w:p>
          <w:p w:rsidR="003A4E1D" w:rsidRPr="003A4E1D" w:rsidRDefault="003A4E1D" w:rsidP="003A4E1D">
            <w:pPr>
              <w:jc w:val="both"/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Holistyczna opieka dla seniorów: formy i specyfika diagnozowania zasobów i obciążeń osób starszych i ich opiekunów rodzinnych w odniesieniu do środowiska fizycznego, psychologicznego i społecznego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Psychologiczne aspekty radzenia sobie z chorob</w:t>
            </w:r>
            <w:r>
              <w:rPr>
                <w:sz w:val="22"/>
                <w:szCs w:val="22"/>
              </w:rPr>
              <w:t>ami i ograniczeniami w starości.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Psychologiczne aspekty bólu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Formy i specyfika udzielania pomocy psychologicznej osobom starszym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Zmiany w funkcjonowaniu poznawczym osób w starszym wieku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Najczęstsze zaburzenia okresu starości: zespoły otępienne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jc w:val="both"/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Najczęstsze zaburzenia okresu starości: zaburzenia lękowe i afektywne oraz metody psychoterapeutyczne stosowane w leczeniu takich zaburzeń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jc w:val="both"/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Różnicowanie stanów ostrych (psychiatrycznych i medycznych) celem kierowania do odpowiednich specjalistów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jc w:val="both"/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Kontakt i komunikowanie się z osobą w podeszłym wieku, ze szczególnym uwzględnieniem potrzeb osób z zaburzeniami funkcji poznawczych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Rodzaje terapii i metody usprawniania funkcji poznawczych u osób starszych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Opieka nad ludźmi starszymi: praca w zespole interdyscyplinarnym</w:t>
            </w:r>
            <w:r>
              <w:rPr>
                <w:sz w:val="22"/>
                <w:szCs w:val="22"/>
              </w:rPr>
              <w:t>.</w:t>
            </w:r>
          </w:p>
          <w:p w:rsidR="003A4E1D" w:rsidRPr="003A4E1D" w:rsidRDefault="003A4E1D" w:rsidP="003A4E1D">
            <w:pPr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Problemy opiekunów rodzinnych osób z zespołami otępiennymi i rodzaje pomocy i wsparcia</w:t>
            </w:r>
            <w:r>
              <w:rPr>
                <w:sz w:val="22"/>
                <w:szCs w:val="22"/>
              </w:rPr>
              <w:t>.</w:t>
            </w:r>
          </w:p>
          <w:p w:rsidR="00225D57" w:rsidRPr="00685733" w:rsidRDefault="003A4E1D" w:rsidP="003A4E1D">
            <w:pPr>
              <w:jc w:val="both"/>
              <w:rPr>
                <w:sz w:val="22"/>
                <w:szCs w:val="22"/>
              </w:rPr>
            </w:pPr>
            <w:r w:rsidRPr="003A4E1D">
              <w:rPr>
                <w:sz w:val="22"/>
                <w:szCs w:val="22"/>
              </w:rPr>
              <w:t>Długoterminowa opieka nad ludźmi starszymi z zespołami otępiennymi: cele, wyzwania i jakość opieki</w:t>
            </w:r>
            <w:r>
              <w:rPr>
                <w:sz w:val="22"/>
                <w:szCs w:val="22"/>
              </w:rPr>
              <w:t>.</w:t>
            </w:r>
          </w:p>
        </w:tc>
      </w:tr>
      <w:tr w:rsidR="00225D57" w:rsidRPr="0086575D" w:rsidTr="004F693F">
        <w:tc>
          <w:tcPr>
            <w:tcW w:w="1668" w:type="dxa"/>
          </w:tcPr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225D57" w:rsidRPr="00685733" w:rsidRDefault="00225D57" w:rsidP="004F693F">
            <w:pPr>
              <w:rPr>
                <w:sz w:val="22"/>
              </w:rPr>
            </w:pPr>
            <w:r>
              <w:rPr>
                <w:sz w:val="22"/>
              </w:rPr>
              <w:t>wykłady, przygotowanie do egzaminu/zaliczenia</w:t>
            </w:r>
            <w:r w:rsidRPr="00383B48">
              <w:rPr>
                <w:sz w:val="22"/>
              </w:rPr>
              <w:t xml:space="preserve"> i udział w egzaminie</w:t>
            </w:r>
          </w:p>
        </w:tc>
      </w:tr>
      <w:tr w:rsidR="00225D57" w:rsidRPr="0086575D" w:rsidTr="004F693F">
        <w:tc>
          <w:tcPr>
            <w:tcW w:w="1668" w:type="dxa"/>
          </w:tcPr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225D57" w:rsidRPr="00685733" w:rsidRDefault="00225D57" w:rsidP="004F693F">
            <w:pPr>
              <w:rPr>
                <w:sz w:val="22"/>
              </w:rPr>
            </w:pPr>
            <w:r w:rsidRPr="00685733">
              <w:rPr>
                <w:sz w:val="22"/>
              </w:rPr>
              <w:t>egzamin pisemny - test wielokrotnego wyboru /MCQ/</w:t>
            </w:r>
          </w:p>
        </w:tc>
      </w:tr>
      <w:tr w:rsidR="00225D57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225D57" w:rsidRPr="00E419FC" w:rsidRDefault="00225D57" w:rsidP="004F693F">
            <w:pPr>
              <w:rPr>
                <w:sz w:val="22"/>
              </w:rPr>
            </w:pPr>
            <w:r w:rsidRPr="00E419FC">
              <w:rPr>
                <w:sz w:val="22"/>
              </w:rPr>
              <w:lastRenderedPageBreak/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225D57" w:rsidRPr="00225D57" w:rsidRDefault="00225D57" w:rsidP="00225D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225D57">
              <w:rPr>
                <w:color w:val="000000"/>
                <w:sz w:val="22"/>
                <w:szCs w:val="22"/>
              </w:rPr>
              <w:t>Cybulski M, Krajewska-Kułak E (red.): Opieka nad osobami starszymi. Przewodnik dla zespołu terapeutycznego. PZWL, Warszawa 2016</w:t>
            </w:r>
          </w:p>
          <w:p w:rsidR="00225D57" w:rsidRPr="00225D57" w:rsidRDefault="00225D57" w:rsidP="00225D5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25D57">
              <w:rPr>
                <w:color w:val="000000"/>
                <w:sz w:val="22"/>
                <w:szCs w:val="22"/>
              </w:rPr>
              <w:t>Steuden</w:t>
            </w:r>
            <w:proofErr w:type="spellEnd"/>
            <w:r w:rsidRPr="00225D57">
              <w:rPr>
                <w:color w:val="000000"/>
                <w:sz w:val="22"/>
                <w:szCs w:val="22"/>
              </w:rPr>
              <w:t xml:space="preserve"> S: Psychologia starzenia się i starości. Wydawnictwo Naukowe PWN, Warszawa 2011</w:t>
            </w:r>
          </w:p>
          <w:p w:rsidR="00225D57" w:rsidRPr="00383B48" w:rsidRDefault="00225D57" w:rsidP="00225D5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225D57">
              <w:rPr>
                <w:color w:val="000000"/>
                <w:sz w:val="22"/>
                <w:szCs w:val="22"/>
              </w:rPr>
              <w:t>Zimbardo</w:t>
            </w:r>
            <w:proofErr w:type="spellEnd"/>
            <w:r w:rsidRPr="00225D57">
              <w:rPr>
                <w:color w:val="000000"/>
                <w:sz w:val="22"/>
                <w:szCs w:val="22"/>
              </w:rPr>
              <w:t xml:space="preserve"> P: Psychologia i życie. Wydawnictwo Naukowe PWN, Warszawa 2012</w:t>
            </w:r>
          </w:p>
        </w:tc>
      </w:tr>
      <w:tr w:rsidR="00225D57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225D57" w:rsidRPr="00E419FC" w:rsidRDefault="00225D57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225D57" w:rsidRPr="00225D57" w:rsidRDefault="00225D57" w:rsidP="00225D57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5D57">
              <w:rPr>
                <w:color w:val="000000"/>
                <w:sz w:val="22"/>
                <w:szCs w:val="22"/>
              </w:rPr>
              <w:t>Nowicka A (red.): Wybrane problemy osób starszych. Wydawnictwo Impuls, Kraków 2008</w:t>
            </w:r>
          </w:p>
          <w:p w:rsidR="00225D57" w:rsidRPr="00225D57" w:rsidRDefault="00225D57" w:rsidP="00225D57">
            <w:pPr>
              <w:numPr>
                <w:ilvl w:val="0"/>
                <w:numId w:val="10"/>
              </w:numPr>
              <w:jc w:val="both"/>
              <w:rPr>
                <w:color w:val="000000"/>
                <w:sz w:val="22"/>
                <w:szCs w:val="22"/>
              </w:rPr>
            </w:pPr>
            <w:r w:rsidRPr="00225D57">
              <w:rPr>
                <w:color w:val="000000"/>
                <w:sz w:val="22"/>
                <w:szCs w:val="22"/>
              </w:rPr>
              <w:t xml:space="preserve">Leszek J (red.): Choroby otępienne. Teoria i praktyka. Wyd. II. Wydawnictwo </w:t>
            </w:r>
            <w:proofErr w:type="spellStart"/>
            <w:r w:rsidRPr="00225D57">
              <w:rPr>
                <w:color w:val="000000"/>
                <w:sz w:val="22"/>
                <w:szCs w:val="22"/>
              </w:rPr>
              <w:t>Continuo</w:t>
            </w:r>
            <w:proofErr w:type="spellEnd"/>
            <w:r w:rsidRPr="00225D57">
              <w:rPr>
                <w:color w:val="000000"/>
                <w:sz w:val="22"/>
                <w:szCs w:val="22"/>
              </w:rPr>
              <w:t>, Wrocław 2011</w:t>
            </w:r>
          </w:p>
          <w:p w:rsidR="00225D57" w:rsidRPr="00383B48" w:rsidRDefault="00225D57" w:rsidP="00225D57">
            <w:pPr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 w:rsidRPr="00225D57">
              <w:rPr>
                <w:color w:val="000000"/>
                <w:sz w:val="22"/>
                <w:szCs w:val="22"/>
              </w:rPr>
              <w:t xml:space="preserve">Sobów T: Praktyczna psychogeriatria: rozpoznawanie i postępowanie w zaburzeniach psychicznych u chorych w podeszłym wieku. Wydawnictwo </w:t>
            </w:r>
            <w:proofErr w:type="spellStart"/>
            <w:r w:rsidRPr="00225D57">
              <w:rPr>
                <w:color w:val="000000"/>
                <w:sz w:val="22"/>
                <w:szCs w:val="22"/>
              </w:rPr>
              <w:t>Continuo</w:t>
            </w:r>
            <w:proofErr w:type="spellEnd"/>
            <w:r w:rsidRPr="00225D57">
              <w:rPr>
                <w:color w:val="000000"/>
                <w:sz w:val="22"/>
                <w:szCs w:val="22"/>
              </w:rPr>
              <w:t>, Wrocław 2010</w:t>
            </w:r>
          </w:p>
        </w:tc>
      </w:tr>
      <w:tr w:rsidR="00225D57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225D57" w:rsidRPr="00E419FC" w:rsidRDefault="00225D57" w:rsidP="004F693F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</w:p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225D57" w:rsidRPr="00E419FC" w:rsidRDefault="00225D57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</w:p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225D57" w:rsidRPr="00E419FC" w:rsidRDefault="00225D57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225D57" w:rsidRPr="00E419FC" w:rsidRDefault="00225D57" w:rsidP="004F693F">
            <w:pPr>
              <w:rPr>
                <w:sz w:val="22"/>
              </w:rPr>
            </w:pPr>
          </w:p>
        </w:tc>
      </w:tr>
      <w:tr w:rsidR="006734F0" w:rsidRPr="0028148C" w:rsidTr="006734F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 xml:space="preserve">charakteryzuje współczesne teorie starzenia się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K-W11</w:t>
            </w:r>
          </w:p>
        </w:tc>
      </w:tr>
      <w:tr w:rsidR="006734F0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wyjaśnia zasady holistycznej opieki nad osobami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K-W12</w:t>
            </w:r>
          </w:p>
        </w:tc>
      </w:tr>
      <w:tr w:rsidR="006734F0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 xml:space="preserve">identyfikuje problemy występujące w relacji człowiek starszy - środowisko społeczne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K-W13</w:t>
            </w:r>
          </w:p>
        </w:tc>
      </w:tr>
      <w:tr w:rsidR="006734F0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 xml:space="preserve">omawia mechanizmy funkcjonowania człowieka starszego w sytuacjach trudnych, takich jak wykluczenie ekonomiczno-społeczne spowodowane ograniczeniami wynikającymi ze stanu zdrowia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K-W14</w:t>
            </w:r>
          </w:p>
        </w:tc>
      </w:tr>
      <w:tr w:rsidR="006734F0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charakteryzuje podstawowe zagadnienia psychologiczne dotyczące zachowania i rozwoju człowieka starszego, uwarunkowań oraz jego prawidłowego i zaburzonego funkcjonowania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K-W15</w:t>
            </w:r>
          </w:p>
        </w:tc>
      </w:tr>
      <w:tr w:rsidR="006734F0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Del="000913FA" w:rsidRDefault="006734F0" w:rsidP="006734F0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 xml:space="preserve">omawia zasady oceny bólu u osób starszych i metody terapeutyczne kontrolowania bólu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K-W16</w:t>
            </w:r>
          </w:p>
        </w:tc>
      </w:tr>
      <w:tr w:rsidR="006734F0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 xml:space="preserve">charakteryzuje zasady komunikacji interpersonalnej w kontaktach z osobami starszymi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4F0" w:rsidRPr="0028148C" w:rsidRDefault="006734F0" w:rsidP="006734F0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K-W17</w:t>
            </w:r>
          </w:p>
        </w:tc>
      </w:tr>
      <w:tr w:rsidR="002631E2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omawia techniki redukowania lęku i metody relaksacji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K-W18</w:t>
            </w:r>
          </w:p>
        </w:tc>
      </w:tr>
      <w:tr w:rsidR="002631E2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P-W19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charakteryzuje procesy poznawcze i różnicuje zachowania prawidłowe, zaburzone i patologiczne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K-W19</w:t>
            </w:r>
          </w:p>
        </w:tc>
      </w:tr>
      <w:tr w:rsidR="002631E2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P-W20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objaśnia zasady diagnozowania i postępowania w najczęstszych zaburzeniach otępiennych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K-W20</w:t>
            </w:r>
          </w:p>
        </w:tc>
      </w:tr>
      <w:tr w:rsidR="002631E2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P-W21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 xml:space="preserve">opisuje zasady diagnozowania oraz postępowania psychoterapeutycznego w najczęstszych zaburzeniach psychicznych starszego wieku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K-W21</w:t>
            </w:r>
          </w:p>
        </w:tc>
      </w:tr>
      <w:tr w:rsidR="002631E2" w:rsidRPr="0028148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P-W22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wyjaśnia zasady funkcjonowania zespołu interdyscyplinarnego i pracy w grupie w opiece nad osobami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K-W22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P-W23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 xml:space="preserve">przedstawia cele i zasady planowania opieki dla ludzi starszych  z zaburzeniami otępiennymi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K-W23</w:t>
            </w:r>
          </w:p>
        </w:tc>
      </w:tr>
      <w:tr w:rsidR="002631E2" w:rsidRPr="002631E2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P-W24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wykazuje zrozumienie problemów opiekunów rodzinnych sprawujących opiekę nad osobami cierpiącymi na zaburzenia otępienne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K-W24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P-W25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zna zasady oceny bólu u osób starszych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8148C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8148C">
              <w:rPr>
                <w:sz w:val="22"/>
                <w:szCs w:val="22"/>
              </w:rPr>
              <w:t>K-W25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P-U09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kontroluje błędy i bariery w procesie komunikowania się z człowiekiem starym i jego opiekunami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K-U09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wykorzystuje techniki komunikacji werbalnej, niewerbalnej i pozawerbalnej w komunikacji z osobami starszymi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K-U10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0A048D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0A048D">
              <w:rPr>
                <w:sz w:val="22"/>
                <w:szCs w:val="22"/>
              </w:rPr>
              <w:t>P-U11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0A048D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0A048D">
              <w:rPr>
                <w:sz w:val="22"/>
                <w:szCs w:val="22"/>
              </w:rPr>
              <w:t>prognozuje wpływ choroby na stan psychiczny człowieka w podeszłym wieku oraz zależności somatopsychiczne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0A048D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0A048D">
              <w:rPr>
                <w:sz w:val="22"/>
                <w:szCs w:val="22"/>
              </w:rPr>
              <w:t>K-U11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631E2">
              <w:rPr>
                <w:sz w:val="22"/>
                <w:szCs w:val="22"/>
              </w:rPr>
              <w:t>P-U12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 w:rsidRPr="002631E2">
              <w:rPr>
                <w:sz w:val="22"/>
                <w:szCs w:val="22"/>
              </w:rPr>
              <w:t>projektuje i realizuje w warunkach symulowanych elementarne formy pomocy psychologicznej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 w:rsidRPr="002631E2">
              <w:rPr>
                <w:sz w:val="22"/>
                <w:szCs w:val="22"/>
              </w:rPr>
              <w:t>K-U1</w:t>
            </w:r>
            <w:r>
              <w:rPr>
                <w:sz w:val="22"/>
                <w:szCs w:val="22"/>
              </w:rPr>
              <w:t>2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ocenia funkcjonowanie człowieka w sytuacjach trudnych (stres, konflikt, frustracja)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K-U13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wykazuje rozumienie psychologicznych aspektów funkcjonowania człowieka w okresie starości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K-U14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wykazuje umiejętność aktywnego słuchania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K-U15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P-U16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dokonuje wyboru właściwych technik redukowania lęku i odpowiedniego stosowania metod relaksacyjnych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K-U16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problemy opiekunów rodzinnych i w warunkach symulowanych, wykonuje analizę sytuacji oraz wstępną ocenę psychologiczną  opiekuna,  projektuje i realizuje postępowanie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Default="002631E2" w:rsidP="002631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K-U17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K01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systematycznie wzbogaca wiedzę zawodową w zakresie geriatrii oraz kształtuje umiejętności niezbędne w pracy z osobami starszymi, dążąc do profesjonalizmu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K02</w:t>
            </w: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K03</w:t>
            </w:r>
          </w:p>
        </w:tc>
      </w:tr>
      <w:tr w:rsidR="002631E2" w:rsidRPr="00E419FC" w:rsidTr="00FF13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31E2" w:rsidRPr="00383B48" w:rsidRDefault="002631E2" w:rsidP="002631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K04</w:t>
            </w:r>
          </w:p>
        </w:tc>
      </w:tr>
      <w:tr w:rsidR="002631E2" w:rsidRPr="00E419FC" w:rsidTr="00FF13A4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</w:tr>
      <w:tr w:rsidR="002631E2" w:rsidRPr="00E419FC" w:rsidTr="004F693F">
        <w:tc>
          <w:tcPr>
            <w:tcW w:w="1668" w:type="dxa"/>
            <w:vMerge/>
          </w:tcPr>
          <w:p w:rsidR="002631E2" w:rsidRPr="00E419FC" w:rsidRDefault="002631E2" w:rsidP="002631E2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2631E2" w:rsidRPr="00E419FC" w:rsidRDefault="002631E2" w:rsidP="002631E2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35 godz.</w:t>
            </w:r>
          </w:p>
        </w:tc>
      </w:tr>
      <w:tr w:rsidR="002631E2" w:rsidRPr="00E419FC" w:rsidTr="004F693F">
        <w:tc>
          <w:tcPr>
            <w:tcW w:w="1668" w:type="dxa"/>
            <w:vMerge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</w:tr>
      <w:tr w:rsidR="002631E2" w:rsidRPr="00E419FC" w:rsidTr="004F693F">
        <w:tc>
          <w:tcPr>
            <w:tcW w:w="1668" w:type="dxa"/>
            <w:vMerge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2631E2" w:rsidRPr="00E419FC" w:rsidRDefault="002631E2" w:rsidP="002631E2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</w:tr>
      <w:tr w:rsidR="002631E2" w:rsidRPr="00E419FC" w:rsidTr="004F693F">
        <w:tc>
          <w:tcPr>
            <w:tcW w:w="1668" w:type="dxa"/>
            <w:vMerge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2631E2" w:rsidRPr="00E419FC" w:rsidRDefault="002631E2" w:rsidP="002631E2">
            <w:pPr>
              <w:rPr>
                <w:sz w:val="22"/>
              </w:rPr>
            </w:pPr>
            <w:r w:rsidRPr="00E419FC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10 godz.</w:t>
            </w:r>
          </w:p>
        </w:tc>
      </w:tr>
      <w:tr w:rsidR="002631E2" w:rsidRPr="00E419FC" w:rsidTr="004F693F">
        <w:tc>
          <w:tcPr>
            <w:tcW w:w="1668" w:type="dxa"/>
            <w:vMerge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</w:tr>
      <w:tr w:rsidR="002631E2" w:rsidRPr="00E419FC" w:rsidTr="004F693F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45 godz.</w:t>
            </w:r>
          </w:p>
        </w:tc>
      </w:tr>
      <w:tr w:rsidR="002631E2" w:rsidRPr="00E419FC" w:rsidTr="004F693F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b/>
                <w:i/>
                <w:sz w:val="22"/>
              </w:rPr>
            </w:pPr>
          </w:p>
          <w:p w:rsidR="002631E2" w:rsidRPr="00E419FC" w:rsidRDefault="002631E2" w:rsidP="002631E2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5 ECTS</w:t>
            </w:r>
          </w:p>
        </w:tc>
      </w:tr>
      <w:tr w:rsidR="002631E2" w:rsidRPr="00E419FC" w:rsidTr="004F693F">
        <w:tc>
          <w:tcPr>
            <w:tcW w:w="1668" w:type="dxa"/>
            <w:vMerge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2631E2" w:rsidRPr="00E419FC" w:rsidRDefault="002631E2" w:rsidP="002631E2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2631E2" w:rsidRPr="00E419FC" w:rsidRDefault="002631E2" w:rsidP="002631E2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2 ECTS</w:t>
            </w:r>
          </w:p>
        </w:tc>
      </w:tr>
      <w:tr w:rsidR="002631E2" w:rsidRPr="00E419FC" w:rsidTr="004F693F">
        <w:trPr>
          <w:trHeight w:val="500"/>
        </w:trPr>
        <w:tc>
          <w:tcPr>
            <w:tcW w:w="1668" w:type="dxa"/>
            <w:vMerge w:val="restart"/>
          </w:tcPr>
          <w:p w:rsidR="002631E2" w:rsidRPr="00E419FC" w:rsidRDefault="002631E2" w:rsidP="002631E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2631E2" w:rsidRPr="00E419FC" w:rsidRDefault="002631E2" w:rsidP="002631E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2631E2" w:rsidRPr="00E419FC" w:rsidRDefault="002631E2" w:rsidP="002631E2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2631E2" w:rsidRPr="00E419FC" w:rsidTr="004F693F">
        <w:trPr>
          <w:trHeight w:val="739"/>
        </w:trPr>
        <w:tc>
          <w:tcPr>
            <w:tcW w:w="1668" w:type="dxa"/>
            <w:vMerge/>
          </w:tcPr>
          <w:p w:rsidR="002631E2" w:rsidRPr="00E419FC" w:rsidRDefault="002631E2" w:rsidP="002631E2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2631E2" w:rsidRPr="00E419FC" w:rsidRDefault="002631E2" w:rsidP="002631E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2631E2" w:rsidRPr="00E419FC" w:rsidRDefault="002631E2" w:rsidP="002631E2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2631E2" w:rsidRPr="00E419FC" w:rsidRDefault="002631E2" w:rsidP="002631E2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2631E2" w:rsidRPr="00E419FC" w:rsidTr="004F693F">
        <w:tc>
          <w:tcPr>
            <w:tcW w:w="1668" w:type="dxa"/>
          </w:tcPr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P-W11-P-W25</w:t>
            </w:r>
          </w:p>
        </w:tc>
        <w:tc>
          <w:tcPr>
            <w:tcW w:w="4677" w:type="dxa"/>
            <w:gridSpan w:val="4"/>
          </w:tcPr>
          <w:p w:rsidR="002631E2" w:rsidRPr="008A024F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2631E2" w:rsidRPr="008A024F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2631E2" w:rsidRPr="00E419FC" w:rsidRDefault="002631E2" w:rsidP="002631E2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2631E2" w:rsidRPr="00E419FC" w:rsidTr="004F693F">
        <w:tc>
          <w:tcPr>
            <w:tcW w:w="1668" w:type="dxa"/>
          </w:tcPr>
          <w:p w:rsidR="002631E2" w:rsidRPr="00E419FC" w:rsidRDefault="002631E2" w:rsidP="002631E2">
            <w:pPr>
              <w:jc w:val="both"/>
              <w:rPr>
                <w:sz w:val="22"/>
              </w:rPr>
            </w:pPr>
            <w:r>
              <w:rPr>
                <w:sz w:val="22"/>
              </w:rPr>
              <w:t>P-U09-P-U17</w:t>
            </w:r>
          </w:p>
        </w:tc>
        <w:tc>
          <w:tcPr>
            <w:tcW w:w="4677" w:type="dxa"/>
            <w:gridSpan w:val="4"/>
          </w:tcPr>
          <w:p w:rsidR="002631E2" w:rsidRPr="008A024F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2631E2" w:rsidRPr="008A024F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2631E2" w:rsidRPr="00E419FC" w:rsidRDefault="002631E2" w:rsidP="002631E2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2631E2" w:rsidRPr="00E419FC" w:rsidRDefault="002631E2" w:rsidP="002631E2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2631E2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2" w:rsidRPr="008A024F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2631E2" w:rsidRPr="008A024F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2631E2" w:rsidRPr="00E419FC" w:rsidRDefault="002631E2" w:rsidP="002631E2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2" w:rsidRPr="00E419FC" w:rsidRDefault="002631E2" w:rsidP="002631E2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E2" w:rsidRPr="00E419FC" w:rsidRDefault="002631E2" w:rsidP="002631E2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2631E2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2631E2" w:rsidRPr="00E419FC" w:rsidRDefault="002631E2" w:rsidP="002631E2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2631E2" w:rsidRPr="00E419FC" w:rsidRDefault="002631E2" w:rsidP="002631E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03.03.2016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2631E2" w:rsidRPr="00E419FC" w:rsidRDefault="002631E2" w:rsidP="002631E2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2631E2" w:rsidRDefault="002631E2" w:rsidP="002631E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dr hab. n. hum.</w:t>
            </w:r>
          </w:p>
          <w:p w:rsidR="002631E2" w:rsidRPr="00E419FC" w:rsidRDefault="002631E2" w:rsidP="002631E2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Barbara </w:t>
            </w:r>
            <w:proofErr w:type="spellStart"/>
            <w:r>
              <w:rPr>
                <w:sz w:val="22"/>
              </w:rPr>
              <w:t>Polityńska</w:t>
            </w:r>
            <w:proofErr w:type="spellEnd"/>
            <w:r>
              <w:rPr>
                <w:sz w:val="22"/>
              </w:rPr>
              <w:t>-Lewko</w:t>
            </w:r>
          </w:p>
        </w:tc>
      </w:tr>
    </w:tbl>
    <w:p w:rsidR="00225D57" w:rsidRDefault="00225D57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9F0191" w:rsidRDefault="009F0191" w:rsidP="00E4338E">
      <w:pPr>
        <w:ind w:left="-180"/>
        <w:jc w:val="center"/>
        <w:rPr>
          <w:b/>
        </w:rPr>
      </w:pPr>
    </w:p>
    <w:p w:rsidR="005C199F" w:rsidRDefault="005C199F" w:rsidP="005C199F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YLABUS</w:t>
      </w:r>
      <w:r w:rsidRPr="00E4338E">
        <w:rPr>
          <w:b/>
          <w:sz w:val="28"/>
          <w:szCs w:val="28"/>
        </w:rPr>
        <w:t xml:space="preserve"> </w:t>
      </w:r>
    </w:p>
    <w:p w:rsidR="005C199F" w:rsidRPr="00E4338E" w:rsidRDefault="005C199F" w:rsidP="005C1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5C199F" w:rsidRDefault="005C199F" w:rsidP="005C199F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5C199F" w:rsidRPr="0086575D" w:rsidTr="004F693F">
        <w:tc>
          <w:tcPr>
            <w:tcW w:w="10654" w:type="dxa"/>
            <w:gridSpan w:val="11"/>
          </w:tcPr>
          <w:p w:rsidR="005C199F" w:rsidRDefault="005C199F" w:rsidP="004F693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5C199F" w:rsidRPr="00685733" w:rsidRDefault="005C199F" w:rsidP="004F693F">
            <w:pPr>
              <w:pStyle w:val="NormalnyWeb"/>
              <w:spacing w:before="0" w:beforeAutospacing="0" w:after="200" w:afterAutospacing="0"/>
              <w:jc w:val="center"/>
              <w:rPr>
                <w:sz w:val="28"/>
                <w:szCs w:val="28"/>
                <w:lang w:val="pl-PL"/>
              </w:rPr>
            </w:pPr>
            <w:r w:rsidRPr="006E320D">
              <w:rPr>
                <w:b/>
                <w:bCs/>
                <w:sz w:val="28"/>
                <w:szCs w:val="28"/>
                <w:lang w:val="pl-PL"/>
              </w:rPr>
              <w:t>„</w:t>
            </w:r>
            <w:r w:rsidR="006E320D" w:rsidRPr="006E320D">
              <w:rPr>
                <w:b/>
                <w:bCs/>
                <w:sz w:val="28"/>
                <w:szCs w:val="28"/>
                <w:lang w:val="pl-PL"/>
              </w:rPr>
              <w:t>Interdyscyplinarna Opieka Psychogeriatryczna</w:t>
            </w:r>
            <w:r w:rsidRPr="006E320D">
              <w:rPr>
                <w:b/>
                <w:bCs/>
                <w:sz w:val="28"/>
                <w:szCs w:val="28"/>
                <w:lang w:val="pl-PL"/>
              </w:rPr>
              <w:t>”</w:t>
            </w:r>
          </w:p>
        </w:tc>
      </w:tr>
      <w:tr w:rsidR="005C199F" w:rsidRPr="00E419FC" w:rsidTr="004F693F">
        <w:trPr>
          <w:trHeight w:val="848"/>
        </w:trPr>
        <w:tc>
          <w:tcPr>
            <w:tcW w:w="1668" w:type="dxa"/>
          </w:tcPr>
          <w:p w:rsidR="005C199F" w:rsidRPr="00E419FC" w:rsidRDefault="005C199F" w:rsidP="004F693F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5C199F" w:rsidRPr="00685733" w:rsidRDefault="005C199F" w:rsidP="004F693F">
            <w:r w:rsidRPr="00685733">
              <w:t>Wydział Nauk o Zdrowiu UMB</w:t>
            </w:r>
          </w:p>
        </w:tc>
        <w:tc>
          <w:tcPr>
            <w:tcW w:w="1559" w:type="dxa"/>
          </w:tcPr>
          <w:p w:rsidR="005C199F" w:rsidRPr="00AE4E48" w:rsidRDefault="005C199F" w:rsidP="004F693F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5C199F" w:rsidRPr="00E419FC" w:rsidRDefault="005C199F" w:rsidP="00B76095">
            <w:r>
              <w:t>niestacjonarne</w:t>
            </w:r>
          </w:p>
        </w:tc>
        <w:tc>
          <w:tcPr>
            <w:tcW w:w="2041" w:type="dxa"/>
            <w:gridSpan w:val="3"/>
          </w:tcPr>
          <w:p w:rsidR="005C199F" w:rsidRPr="00E419FC" w:rsidRDefault="005C199F" w:rsidP="004F693F"/>
        </w:tc>
      </w:tr>
      <w:tr w:rsidR="005C199F" w:rsidRPr="00E419FC" w:rsidTr="004F693F">
        <w:tc>
          <w:tcPr>
            <w:tcW w:w="1668" w:type="dxa"/>
          </w:tcPr>
          <w:p w:rsidR="005C199F" w:rsidRPr="00E419FC" w:rsidRDefault="005C199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5C199F" w:rsidRPr="00FA0C96" w:rsidRDefault="005C199F" w:rsidP="004F693F">
            <w:pPr>
              <w:rPr>
                <w:b/>
              </w:rPr>
            </w:pPr>
            <w:r>
              <w:t>Psychogeriatria</w:t>
            </w:r>
          </w:p>
        </w:tc>
        <w:tc>
          <w:tcPr>
            <w:tcW w:w="2693" w:type="dxa"/>
            <w:gridSpan w:val="2"/>
          </w:tcPr>
          <w:p w:rsidR="005C199F" w:rsidRPr="00E419FC" w:rsidRDefault="005C199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5C199F" w:rsidRPr="00A16BF8" w:rsidRDefault="0049261E" w:rsidP="004F693F">
            <w:r>
              <w:t>7</w:t>
            </w:r>
          </w:p>
        </w:tc>
      </w:tr>
      <w:tr w:rsidR="005C199F" w:rsidRPr="00E419FC" w:rsidTr="004F693F">
        <w:tc>
          <w:tcPr>
            <w:tcW w:w="1668" w:type="dxa"/>
          </w:tcPr>
          <w:p w:rsidR="005C199F" w:rsidRPr="008151A4" w:rsidRDefault="005C199F" w:rsidP="004F693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5C199F" w:rsidRPr="00E419FC" w:rsidRDefault="005C199F" w:rsidP="004F693F"/>
        </w:tc>
        <w:tc>
          <w:tcPr>
            <w:tcW w:w="2693" w:type="dxa"/>
            <w:gridSpan w:val="2"/>
          </w:tcPr>
          <w:p w:rsidR="005C199F" w:rsidRPr="00E419FC" w:rsidRDefault="005C199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17395A" w:rsidRDefault="005C199F" w:rsidP="004F693F">
            <w:pPr>
              <w:jc w:val="both"/>
            </w:pPr>
            <w:r>
              <w:t xml:space="preserve">dr hab. n. med. </w:t>
            </w:r>
          </w:p>
          <w:p w:rsidR="005C199F" w:rsidRPr="00E419FC" w:rsidRDefault="005C199F" w:rsidP="004F693F">
            <w:pPr>
              <w:jc w:val="both"/>
            </w:pPr>
            <w:r>
              <w:t>Napoleon Waszkiewicz</w:t>
            </w:r>
          </w:p>
        </w:tc>
      </w:tr>
      <w:tr w:rsidR="005C199F" w:rsidRPr="00E419FC" w:rsidTr="004F693F">
        <w:tc>
          <w:tcPr>
            <w:tcW w:w="1668" w:type="dxa"/>
            <w:tcBorders>
              <w:bottom w:val="single" w:sz="12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C199F" w:rsidRPr="00E419FC" w:rsidRDefault="005C199F" w:rsidP="004F693F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5C199F" w:rsidRPr="00E419FC" w:rsidRDefault="005C199F" w:rsidP="004F693F"/>
        </w:tc>
        <w:tc>
          <w:tcPr>
            <w:tcW w:w="1559" w:type="dxa"/>
            <w:tcBorders>
              <w:bottom w:val="single" w:sz="12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C199F" w:rsidRPr="00E419FC" w:rsidRDefault="005C199F" w:rsidP="004F693F">
            <w:r>
              <w:t>wykłady 35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5C199F" w:rsidRDefault="005C199F" w:rsidP="004F693F">
            <w:r>
              <w:t xml:space="preserve">ćwiczenia </w:t>
            </w:r>
          </w:p>
          <w:p w:rsidR="005C199F" w:rsidRPr="00E419FC" w:rsidRDefault="005C199F" w:rsidP="004F693F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5C199F" w:rsidRDefault="005C199F" w:rsidP="004F693F">
            <w:r>
              <w:t>seminaria</w:t>
            </w:r>
          </w:p>
          <w:p w:rsidR="005C199F" w:rsidRPr="00E419FC" w:rsidRDefault="005C199F" w:rsidP="004F693F">
            <w:pPr>
              <w:jc w:val="center"/>
            </w:pPr>
            <w:r>
              <w:t>-</w:t>
            </w:r>
          </w:p>
        </w:tc>
      </w:tr>
      <w:tr w:rsidR="005C199F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5C199F" w:rsidRPr="00685733" w:rsidRDefault="005C199F" w:rsidP="004F693F">
            <w:pPr>
              <w:jc w:val="both"/>
              <w:rPr>
                <w:sz w:val="22"/>
              </w:rPr>
            </w:pPr>
            <w:r w:rsidRPr="005C199F">
              <w:rPr>
                <w:sz w:val="22"/>
                <w:szCs w:val="22"/>
              </w:rPr>
              <w:t xml:space="preserve">Opanowanie przez studenta informacji na temat zaburzeń psychicznych występujących u ludzi w wieku podeszłym oraz postępowania </w:t>
            </w:r>
            <w:proofErr w:type="spellStart"/>
            <w:r w:rsidRPr="005C199F">
              <w:rPr>
                <w:sz w:val="22"/>
                <w:szCs w:val="22"/>
              </w:rPr>
              <w:t>diagnostyczno</w:t>
            </w:r>
            <w:proofErr w:type="spellEnd"/>
            <w:r w:rsidRPr="005C199F">
              <w:rPr>
                <w:sz w:val="22"/>
                <w:szCs w:val="22"/>
              </w:rPr>
              <w:t xml:space="preserve"> – terapeutycznego z człowiekiem starym  z ww. zaburzeniami</w:t>
            </w:r>
          </w:p>
        </w:tc>
      </w:tr>
      <w:tr w:rsidR="005C199F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5C199F" w:rsidRPr="006775E5" w:rsidRDefault="005C199F" w:rsidP="004F693F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5C199F" w:rsidRPr="005C199F" w:rsidRDefault="005C199F" w:rsidP="005C199F">
            <w:pPr>
              <w:rPr>
                <w:sz w:val="22"/>
                <w:szCs w:val="22"/>
              </w:rPr>
            </w:pPr>
            <w:r w:rsidRPr="005C199F">
              <w:rPr>
                <w:sz w:val="22"/>
                <w:szCs w:val="22"/>
              </w:rPr>
              <w:t>Zagadnienia związane z psychiką - psychopatologia.</w:t>
            </w:r>
          </w:p>
          <w:p w:rsidR="005C199F" w:rsidRPr="005C199F" w:rsidRDefault="005C199F" w:rsidP="005C199F">
            <w:pPr>
              <w:rPr>
                <w:sz w:val="22"/>
                <w:szCs w:val="22"/>
              </w:rPr>
            </w:pPr>
            <w:r w:rsidRPr="005C199F">
              <w:rPr>
                <w:sz w:val="22"/>
                <w:szCs w:val="22"/>
              </w:rPr>
              <w:t>Zaburzenia psychoorganiczne.</w:t>
            </w:r>
          </w:p>
          <w:p w:rsidR="005C199F" w:rsidRPr="005C199F" w:rsidRDefault="005C199F" w:rsidP="005C199F">
            <w:pPr>
              <w:rPr>
                <w:sz w:val="22"/>
                <w:szCs w:val="22"/>
              </w:rPr>
            </w:pPr>
            <w:r w:rsidRPr="005C199F">
              <w:rPr>
                <w:sz w:val="22"/>
                <w:szCs w:val="22"/>
              </w:rPr>
              <w:t>Zaburzenia depresyjno-lękowe.</w:t>
            </w:r>
          </w:p>
          <w:p w:rsidR="005C199F" w:rsidRPr="005C199F" w:rsidRDefault="005C199F" w:rsidP="005C199F">
            <w:pPr>
              <w:rPr>
                <w:sz w:val="22"/>
                <w:szCs w:val="22"/>
              </w:rPr>
            </w:pPr>
            <w:r w:rsidRPr="005C199F">
              <w:rPr>
                <w:sz w:val="22"/>
                <w:szCs w:val="22"/>
              </w:rPr>
              <w:t>Zaburzenia psychotyczne.</w:t>
            </w:r>
          </w:p>
          <w:p w:rsidR="005C199F" w:rsidRPr="005C199F" w:rsidRDefault="005C199F" w:rsidP="005C199F">
            <w:pPr>
              <w:rPr>
                <w:sz w:val="22"/>
                <w:szCs w:val="22"/>
              </w:rPr>
            </w:pPr>
            <w:r w:rsidRPr="005C199F">
              <w:rPr>
                <w:sz w:val="22"/>
                <w:szCs w:val="22"/>
              </w:rPr>
              <w:t>Zaburzenia snu i zaburzenia seksualne w grupie osób starszych.</w:t>
            </w:r>
          </w:p>
          <w:p w:rsidR="005C199F" w:rsidRPr="005C199F" w:rsidRDefault="005C199F" w:rsidP="005C199F">
            <w:pPr>
              <w:rPr>
                <w:sz w:val="22"/>
                <w:szCs w:val="22"/>
              </w:rPr>
            </w:pPr>
            <w:r w:rsidRPr="005C199F">
              <w:rPr>
                <w:sz w:val="22"/>
                <w:szCs w:val="22"/>
              </w:rPr>
              <w:t>Uzależnienia w populacji osób starszych.</w:t>
            </w:r>
          </w:p>
          <w:p w:rsidR="005C199F" w:rsidRPr="00685733" w:rsidRDefault="005C199F" w:rsidP="005C199F">
            <w:pPr>
              <w:rPr>
                <w:sz w:val="22"/>
                <w:szCs w:val="22"/>
              </w:rPr>
            </w:pPr>
            <w:r w:rsidRPr="005C199F">
              <w:rPr>
                <w:sz w:val="22"/>
                <w:szCs w:val="22"/>
              </w:rPr>
              <w:t>Farmakologia w psychogeriatrii – możliwości i ograniczenia.</w:t>
            </w:r>
          </w:p>
        </w:tc>
      </w:tr>
      <w:tr w:rsidR="005C199F" w:rsidRPr="0086575D" w:rsidTr="004F693F">
        <w:tc>
          <w:tcPr>
            <w:tcW w:w="1668" w:type="dxa"/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5C199F" w:rsidRPr="00685733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wykłady, przygotowanie do egzaminu/zaliczenia</w:t>
            </w:r>
            <w:r w:rsidRPr="00383B48">
              <w:rPr>
                <w:sz w:val="22"/>
              </w:rPr>
              <w:t xml:space="preserve"> i udział w egzaminie</w:t>
            </w:r>
          </w:p>
        </w:tc>
      </w:tr>
      <w:tr w:rsidR="005C199F" w:rsidRPr="0086575D" w:rsidTr="004F693F">
        <w:tc>
          <w:tcPr>
            <w:tcW w:w="1668" w:type="dxa"/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5C199F" w:rsidRPr="00685733" w:rsidRDefault="005C199F" w:rsidP="004F693F">
            <w:pPr>
              <w:rPr>
                <w:sz w:val="22"/>
              </w:rPr>
            </w:pPr>
            <w:r w:rsidRPr="00685733">
              <w:rPr>
                <w:sz w:val="22"/>
              </w:rPr>
              <w:t>egzamin pisemny - test wielokrotnego wyboru /MCQ/</w:t>
            </w:r>
          </w:p>
        </w:tc>
      </w:tr>
      <w:tr w:rsidR="005C199F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C32436" w:rsidRPr="00C32436" w:rsidRDefault="00C32436" w:rsidP="00C3243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2436">
              <w:rPr>
                <w:color w:val="000000"/>
                <w:sz w:val="22"/>
                <w:szCs w:val="22"/>
              </w:rPr>
              <w:t>Cybulski M, Krajewska-Kułak E (red.): Opieka nad osobami starszymi. Przewodnik dla zespołu terapeutycznego. PZWL, Warszawa 2016</w:t>
            </w:r>
          </w:p>
          <w:p w:rsidR="00C32436" w:rsidRPr="00C32436" w:rsidRDefault="00C32436" w:rsidP="00C3243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2436">
              <w:rPr>
                <w:color w:val="000000"/>
                <w:sz w:val="22"/>
                <w:szCs w:val="22"/>
              </w:rPr>
              <w:t>Bilikiewicz A (red.): Psychiatria. Podręcznik dla studentów medycyny. PZWL, Warszawa 2011</w:t>
            </w:r>
          </w:p>
          <w:p w:rsidR="00C32436" w:rsidRPr="00C32436" w:rsidRDefault="00C32436" w:rsidP="00C32436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C32436">
              <w:rPr>
                <w:color w:val="000000"/>
                <w:sz w:val="22"/>
                <w:szCs w:val="22"/>
              </w:rPr>
              <w:t xml:space="preserve">Leszek J (red.): Choroby otępienne. Teoria i praktyka. Wyd. II. Wydawnictwo </w:t>
            </w:r>
            <w:proofErr w:type="spellStart"/>
            <w:r w:rsidRPr="00C32436">
              <w:rPr>
                <w:color w:val="000000"/>
                <w:sz w:val="22"/>
                <w:szCs w:val="22"/>
              </w:rPr>
              <w:t>Continuo</w:t>
            </w:r>
            <w:proofErr w:type="spellEnd"/>
            <w:r w:rsidRPr="00C32436">
              <w:rPr>
                <w:color w:val="000000"/>
                <w:sz w:val="22"/>
                <w:szCs w:val="22"/>
              </w:rPr>
              <w:t>, Wrocław 2011</w:t>
            </w:r>
          </w:p>
          <w:p w:rsidR="005C199F" w:rsidRPr="00383B48" w:rsidRDefault="00C32436" w:rsidP="00C3243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32436">
              <w:rPr>
                <w:color w:val="000000"/>
                <w:sz w:val="22"/>
                <w:szCs w:val="22"/>
              </w:rPr>
              <w:t xml:space="preserve">Sobów T: Praktyczna psychogeriatria: rozpoznawanie i postępowanie w zaburzeniach psychicznych u chorych w podeszłym wieku. Wydawnictwo </w:t>
            </w:r>
            <w:proofErr w:type="spellStart"/>
            <w:r w:rsidRPr="00C32436">
              <w:rPr>
                <w:color w:val="000000"/>
                <w:sz w:val="22"/>
                <w:szCs w:val="22"/>
              </w:rPr>
              <w:t>Continuo</w:t>
            </w:r>
            <w:proofErr w:type="spellEnd"/>
            <w:r w:rsidRPr="00C32436">
              <w:rPr>
                <w:color w:val="000000"/>
                <w:sz w:val="22"/>
                <w:szCs w:val="22"/>
              </w:rPr>
              <w:t>, Wrocław 2010</w:t>
            </w:r>
          </w:p>
        </w:tc>
      </w:tr>
      <w:tr w:rsidR="005C199F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C32436" w:rsidRPr="00C32436" w:rsidRDefault="00C32436" w:rsidP="00C32436">
            <w:pPr>
              <w:numPr>
                <w:ilvl w:val="0"/>
                <w:numId w:val="12"/>
              </w:numPr>
              <w:jc w:val="both"/>
              <w:rPr>
                <w:color w:val="000000"/>
                <w:sz w:val="22"/>
                <w:szCs w:val="22"/>
              </w:rPr>
            </w:pPr>
            <w:r w:rsidRPr="00C32436">
              <w:rPr>
                <w:color w:val="000000"/>
                <w:sz w:val="22"/>
                <w:szCs w:val="22"/>
              </w:rPr>
              <w:t>Nowicka A (red.): Wybrane problemy osób starszych. Wydawnictwo Impuls, Kraków 2008</w:t>
            </w:r>
          </w:p>
          <w:p w:rsidR="005C199F" w:rsidRPr="00383B48" w:rsidRDefault="00C32436" w:rsidP="00C32436">
            <w:pPr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proofErr w:type="spellStart"/>
            <w:r w:rsidRPr="00C32436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C32436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C32436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C32436">
              <w:rPr>
                <w:color w:val="000000"/>
                <w:sz w:val="22"/>
                <w:szCs w:val="22"/>
              </w:rPr>
              <w:t xml:space="preserve"> D: Geriatria i pielęgniarstwo geriatryczne. PZWL, Warszawa 2008</w:t>
            </w:r>
          </w:p>
        </w:tc>
      </w:tr>
      <w:tr w:rsidR="005C199F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5C199F" w:rsidRPr="00E419FC" w:rsidRDefault="005C199F" w:rsidP="004F693F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</w:p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</w:p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5C199F" w:rsidRPr="00E419FC" w:rsidRDefault="005C199F" w:rsidP="004F693F">
            <w:pPr>
              <w:rPr>
                <w:sz w:val="22"/>
              </w:rPr>
            </w:pP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1739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</w:t>
            </w:r>
            <w:r w:rsidR="0017395A">
              <w:rPr>
                <w:sz w:val="22"/>
                <w:szCs w:val="22"/>
              </w:rPr>
              <w:t>2</w:t>
            </w:r>
            <w:r w:rsidR="000A048D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charakteryzuje czynniki ryzyka i zagrożeń zdrowotnych w zakresie psychogeriatrii u pacjentów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2551D3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</w:t>
            </w:r>
            <w:r w:rsidR="000A048D">
              <w:rPr>
                <w:sz w:val="22"/>
                <w:szCs w:val="22"/>
              </w:rPr>
              <w:t>6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1739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P-W2</w:t>
            </w:r>
            <w:r w:rsidR="000A048D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wyjaśnia   etiopatogenezę,   objawy   kliniczne,   przebieg,   leczenie oraz rokowanie  w schorzeniach psychogeriatrycznych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2551D3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</w:t>
            </w:r>
            <w:r w:rsidR="000A048D">
              <w:rPr>
                <w:sz w:val="22"/>
                <w:szCs w:val="22"/>
              </w:rPr>
              <w:t>7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P-W2</w:t>
            </w:r>
            <w:r w:rsidR="000A048D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FF0567" w:rsidP="00C32436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zasady oceny stanu zdrowia, w tym stanu psychicznego chorego w starszym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</w:t>
            </w:r>
            <w:r w:rsidR="000A048D">
              <w:rPr>
                <w:sz w:val="22"/>
                <w:szCs w:val="22"/>
              </w:rPr>
              <w:t>8</w:t>
            </w:r>
          </w:p>
        </w:tc>
      </w:tr>
      <w:tr w:rsidR="00FF0567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P-W29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Pr="00FF0567" w:rsidRDefault="00FF0567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zaburzenia psychiczne wystę</w:t>
            </w:r>
            <w:r>
              <w:rPr>
                <w:sz w:val="22"/>
                <w:szCs w:val="22"/>
              </w:rPr>
              <w:t>pujące w chorobach somatycznych u c</w:t>
            </w:r>
            <w:r w:rsidRPr="00FF0567">
              <w:rPr>
                <w:sz w:val="22"/>
                <w:szCs w:val="22"/>
              </w:rPr>
              <w:t>horych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K-W29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</w:t>
            </w:r>
            <w:r w:rsidR="00FF0567">
              <w:rPr>
                <w:sz w:val="22"/>
                <w:szCs w:val="22"/>
              </w:rPr>
              <w:t>30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FF0567" w:rsidP="00C32436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etiopatogenezę i objawy kliniczne podstawowych zespołów psychogeriatrycznych (otępienie, majaczenie depresja) i potrafi je różnicować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</w:t>
            </w:r>
            <w:r w:rsidR="000A048D">
              <w:rPr>
                <w:sz w:val="22"/>
                <w:szCs w:val="22"/>
              </w:rPr>
              <w:t>9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</w:t>
            </w:r>
            <w:r w:rsidR="00FF0567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charakteryzuje grupy leków stosowanych w psychogeriatrii i ich działanie na układy i narządy chorego w różnych schorzeniach, z uwzględnieniem   działań niepożądanych, interakcji z innymi lekami i dróg podania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K-W30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etiopatogenezę i objawy kliniczne podstawowych zaburzeń psychicznych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K-W32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obowiązujące przy zastosowaniu przymusu bezpośredniego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K-W33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FF0567" w:rsidP="00C32436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możliwości postępowania niefarmakologicznego w otępieniu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0A048D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K-W34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</w:t>
            </w:r>
            <w:r w:rsidR="00CE5A22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FF13A4" w:rsidP="00C32436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rozpoznaje uwarunkowania zachowania zdrowia odbiorców opieki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</w:t>
            </w:r>
            <w:r w:rsidR="00CE5A22">
              <w:rPr>
                <w:sz w:val="22"/>
                <w:szCs w:val="22"/>
              </w:rPr>
              <w:t>8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</w:t>
            </w:r>
            <w:r w:rsidR="00CE5A22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przewiduje skutki postępowania pacjenta z określonymi zaburzeniami psychicznymi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</w:t>
            </w:r>
            <w:r w:rsidR="00CE5A22">
              <w:rPr>
                <w:sz w:val="22"/>
                <w:szCs w:val="22"/>
              </w:rPr>
              <w:t>9</w:t>
            </w:r>
          </w:p>
        </w:tc>
      </w:tr>
      <w:tr w:rsidR="00C32436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E5A22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32436" w:rsidP="00C3243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wykorzystuje skale przesiewowe do oceny stanu pacjenta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36" w:rsidRDefault="00CE5A22" w:rsidP="00C3243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K-U20</w:t>
            </w:r>
          </w:p>
        </w:tc>
      </w:tr>
      <w:tr w:rsidR="001B10DC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7395A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</w:t>
            </w:r>
            <w:r w:rsidR="00CE5A22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uczestniczy w badaniu pacjentów z otępieniem  i zaburzeniami funkcji poznawczych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</w:t>
            </w:r>
            <w:r w:rsidR="002551D3">
              <w:rPr>
                <w:sz w:val="22"/>
                <w:szCs w:val="22"/>
              </w:rPr>
              <w:t>2</w:t>
            </w:r>
            <w:r w:rsidR="00CE5A22">
              <w:rPr>
                <w:sz w:val="22"/>
                <w:szCs w:val="22"/>
              </w:rPr>
              <w:t>1</w:t>
            </w:r>
          </w:p>
        </w:tc>
      </w:tr>
      <w:tr w:rsidR="001B10DC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</w:t>
            </w:r>
            <w:r w:rsidR="00CE5A22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nawiązuje kontakt terapeutyczny z chorym z lękiem w  wieku podeszłym 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CE5A22">
              <w:rPr>
                <w:sz w:val="22"/>
                <w:szCs w:val="22"/>
              </w:rPr>
              <w:t>2</w:t>
            </w:r>
          </w:p>
        </w:tc>
      </w:tr>
      <w:tr w:rsidR="001B10DC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</w:t>
            </w:r>
            <w:r w:rsidR="00CE5A22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przekazuje informacje dotyczące zdrowego trybu życia  i profilaktyki zaburzeń lękowych u pacjentów w starszym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CE5A22">
              <w:rPr>
                <w:sz w:val="22"/>
                <w:szCs w:val="22"/>
              </w:rPr>
              <w:t>3</w:t>
            </w:r>
          </w:p>
        </w:tc>
      </w:tr>
      <w:tr w:rsidR="001B10DC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</w:t>
            </w:r>
            <w:r w:rsidR="00CE5A22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opiekuje się starszym człowiekiem z zaburzeniami lękowymi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CE5A22">
              <w:rPr>
                <w:sz w:val="22"/>
                <w:szCs w:val="22"/>
              </w:rPr>
              <w:t>4</w:t>
            </w:r>
          </w:p>
        </w:tc>
      </w:tr>
      <w:tr w:rsidR="001B10DC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</w:t>
            </w:r>
            <w:r w:rsidR="00CE5A22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objawy uzależnienia u pacjentów w wieku podeszłym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CE5A22">
              <w:rPr>
                <w:sz w:val="22"/>
                <w:szCs w:val="22"/>
              </w:rPr>
              <w:t>5</w:t>
            </w:r>
          </w:p>
        </w:tc>
      </w:tr>
      <w:tr w:rsidR="001B10DC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</w:t>
            </w:r>
            <w:r w:rsidR="00CE5A22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realizuje i podejmuje działania profilaktyczne w kierunku zapobiegania uzależnieniom u osób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0DC" w:rsidRDefault="001B10DC" w:rsidP="001B10D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CE5A22">
              <w:rPr>
                <w:sz w:val="22"/>
                <w:szCs w:val="22"/>
              </w:rPr>
              <w:t>6</w:t>
            </w:r>
          </w:p>
        </w:tc>
      </w:tr>
      <w:tr w:rsidR="005C199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3A4E1D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K01</w:t>
            </w:r>
          </w:p>
        </w:tc>
      </w:tr>
      <w:tr w:rsidR="005C199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D658C2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systematycznie wzbogaca wiedzę zawodową w zakresie geriatrii oraz kształtuje umiejętności niezbędne w pracy z osobami starszymi, dążąc do profesjonalizmu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K02</w:t>
            </w:r>
          </w:p>
        </w:tc>
      </w:tr>
      <w:tr w:rsidR="005C199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K03</w:t>
            </w:r>
          </w:p>
        </w:tc>
      </w:tr>
      <w:tr w:rsidR="005C199F" w:rsidRPr="00E419FC" w:rsidTr="00FF13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9F" w:rsidRPr="00383B48" w:rsidRDefault="005C199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K04</w:t>
            </w:r>
          </w:p>
        </w:tc>
      </w:tr>
      <w:tr w:rsidR="005C199F" w:rsidRPr="00E419FC" w:rsidTr="00FF13A4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</w:tr>
      <w:tr w:rsidR="005C199F" w:rsidRPr="00E419FC" w:rsidTr="004F693F">
        <w:tc>
          <w:tcPr>
            <w:tcW w:w="1668" w:type="dxa"/>
            <w:vMerge/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35 godz.</w:t>
            </w:r>
          </w:p>
        </w:tc>
      </w:tr>
      <w:tr w:rsidR="005C199F" w:rsidRPr="00E419FC" w:rsidTr="004F693F">
        <w:tc>
          <w:tcPr>
            <w:tcW w:w="1668" w:type="dxa"/>
            <w:vMerge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</w:tr>
      <w:tr w:rsidR="005C199F" w:rsidRPr="00E419FC" w:rsidTr="004F693F">
        <w:tc>
          <w:tcPr>
            <w:tcW w:w="1668" w:type="dxa"/>
            <w:vMerge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</w:tr>
      <w:tr w:rsidR="005C199F" w:rsidRPr="00E419FC" w:rsidTr="004F693F">
        <w:tc>
          <w:tcPr>
            <w:tcW w:w="1668" w:type="dxa"/>
            <w:vMerge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10 godz.</w:t>
            </w:r>
          </w:p>
        </w:tc>
      </w:tr>
      <w:tr w:rsidR="005C199F" w:rsidRPr="00E419FC" w:rsidTr="004F693F">
        <w:tc>
          <w:tcPr>
            <w:tcW w:w="1668" w:type="dxa"/>
            <w:vMerge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</w:tr>
      <w:tr w:rsidR="005C199F" w:rsidRPr="00E419FC" w:rsidTr="004F693F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45 godz.</w:t>
            </w:r>
          </w:p>
        </w:tc>
      </w:tr>
      <w:tr w:rsidR="005C199F" w:rsidRPr="00E419FC" w:rsidTr="004F693F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</w:p>
          <w:p w:rsidR="005C199F" w:rsidRPr="00E419FC" w:rsidRDefault="005C199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5C199F" w:rsidRPr="00E419FC" w:rsidRDefault="0049261E" w:rsidP="004F693F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5C199F">
              <w:rPr>
                <w:sz w:val="22"/>
              </w:rPr>
              <w:t xml:space="preserve"> ECTS</w:t>
            </w:r>
          </w:p>
        </w:tc>
      </w:tr>
      <w:tr w:rsidR="005C199F" w:rsidRPr="00E419FC" w:rsidTr="004F693F">
        <w:tc>
          <w:tcPr>
            <w:tcW w:w="1668" w:type="dxa"/>
            <w:vMerge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5C199F" w:rsidRPr="00E419FC" w:rsidRDefault="005C199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2 ECTS</w:t>
            </w:r>
          </w:p>
        </w:tc>
      </w:tr>
      <w:tr w:rsidR="005C199F" w:rsidRPr="00E419FC" w:rsidTr="004F693F">
        <w:trPr>
          <w:trHeight w:val="500"/>
        </w:trPr>
        <w:tc>
          <w:tcPr>
            <w:tcW w:w="1668" w:type="dxa"/>
            <w:vMerge w:val="restart"/>
          </w:tcPr>
          <w:p w:rsidR="005C199F" w:rsidRPr="00E419FC" w:rsidRDefault="005C199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5C199F" w:rsidRPr="00E419FC" w:rsidRDefault="005C199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5C199F" w:rsidRPr="00E419FC" w:rsidRDefault="005C199F" w:rsidP="004F693F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5C199F" w:rsidRPr="00E419FC" w:rsidTr="004F693F">
        <w:trPr>
          <w:trHeight w:val="739"/>
        </w:trPr>
        <w:tc>
          <w:tcPr>
            <w:tcW w:w="1668" w:type="dxa"/>
            <w:vMerge/>
          </w:tcPr>
          <w:p w:rsidR="005C199F" w:rsidRPr="00E419FC" w:rsidRDefault="005C199F" w:rsidP="004F693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5C199F" w:rsidRPr="00E419FC" w:rsidRDefault="005C199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5C199F" w:rsidRPr="00E419FC" w:rsidRDefault="005C199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5C199F" w:rsidRPr="00E419FC" w:rsidRDefault="005C199F" w:rsidP="004F693F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5C199F" w:rsidRPr="00E419FC" w:rsidTr="004F693F">
        <w:tc>
          <w:tcPr>
            <w:tcW w:w="1668" w:type="dxa"/>
          </w:tcPr>
          <w:p w:rsidR="005C199F" w:rsidRPr="00E419FC" w:rsidRDefault="005C199F" w:rsidP="00856B4D">
            <w:pPr>
              <w:rPr>
                <w:sz w:val="22"/>
              </w:rPr>
            </w:pPr>
            <w:r>
              <w:rPr>
                <w:sz w:val="22"/>
              </w:rPr>
              <w:t>P-W</w:t>
            </w:r>
            <w:r w:rsidR="0017395A">
              <w:rPr>
                <w:sz w:val="22"/>
              </w:rPr>
              <w:t>2</w:t>
            </w:r>
            <w:r w:rsidR="00856B4D">
              <w:rPr>
                <w:sz w:val="22"/>
              </w:rPr>
              <w:t>6</w:t>
            </w:r>
            <w:r>
              <w:rPr>
                <w:sz w:val="22"/>
              </w:rPr>
              <w:t>-P-W</w:t>
            </w:r>
            <w:r w:rsidR="00856B4D">
              <w:rPr>
                <w:sz w:val="22"/>
              </w:rPr>
              <w:t>34</w:t>
            </w:r>
          </w:p>
        </w:tc>
        <w:tc>
          <w:tcPr>
            <w:tcW w:w="4677" w:type="dxa"/>
            <w:gridSpan w:val="4"/>
          </w:tcPr>
          <w:p w:rsidR="005C199F" w:rsidRPr="008A024F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5C199F" w:rsidRPr="008A024F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5C199F" w:rsidRPr="00E419FC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5C199F" w:rsidRPr="00E419FC" w:rsidRDefault="005C199F" w:rsidP="004F693F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5C199F" w:rsidRPr="00E419FC" w:rsidTr="004F693F">
        <w:tc>
          <w:tcPr>
            <w:tcW w:w="1668" w:type="dxa"/>
          </w:tcPr>
          <w:p w:rsidR="005C199F" w:rsidRPr="00E419FC" w:rsidRDefault="005C199F" w:rsidP="00856B4D">
            <w:pPr>
              <w:jc w:val="both"/>
              <w:rPr>
                <w:sz w:val="22"/>
              </w:rPr>
            </w:pPr>
            <w:r>
              <w:rPr>
                <w:sz w:val="22"/>
              </w:rPr>
              <w:t>P-U</w:t>
            </w:r>
            <w:r w:rsidR="0017395A">
              <w:rPr>
                <w:sz w:val="22"/>
              </w:rPr>
              <w:t>1</w:t>
            </w:r>
            <w:r w:rsidR="00856B4D">
              <w:rPr>
                <w:sz w:val="22"/>
              </w:rPr>
              <w:t>8</w:t>
            </w:r>
            <w:r>
              <w:rPr>
                <w:sz w:val="22"/>
              </w:rPr>
              <w:t>-P-U</w:t>
            </w:r>
            <w:r w:rsidR="001B10DC">
              <w:rPr>
                <w:sz w:val="22"/>
              </w:rPr>
              <w:t>2</w:t>
            </w:r>
            <w:r w:rsidR="00856B4D">
              <w:rPr>
                <w:sz w:val="22"/>
              </w:rPr>
              <w:t>6</w:t>
            </w:r>
          </w:p>
        </w:tc>
        <w:tc>
          <w:tcPr>
            <w:tcW w:w="4677" w:type="dxa"/>
            <w:gridSpan w:val="4"/>
          </w:tcPr>
          <w:p w:rsidR="005C199F" w:rsidRPr="008A024F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5C199F" w:rsidRPr="008A024F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5C199F" w:rsidRPr="00E419FC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5C199F" w:rsidRPr="00E419FC" w:rsidRDefault="005C199F" w:rsidP="004F693F">
            <w:pPr>
              <w:rPr>
                <w:sz w:val="22"/>
              </w:rPr>
            </w:pPr>
            <w:r w:rsidRPr="008A024F">
              <w:rPr>
                <w:sz w:val="22"/>
              </w:rPr>
              <w:lastRenderedPageBreak/>
              <w:t>test wielokrotnego wyboru /MCQ/</w:t>
            </w:r>
          </w:p>
        </w:tc>
        <w:tc>
          <w:tcPr>
            <w:tcW w:w="1048" w:type="dxa"/>
          </w:tcPr>
          <w:p w:rsidR="005C199F" w:rsidRPr="00E419FC" w:rsidRDefault="005C199F" w:rsidP="004F693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5C199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F" w:rsidRPr="008A024F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5C199F" w:rsidRPr="008A024F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5C199F" w:rsidRPr="00E419FC" w:rsidRDefault="005C199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F" w:rsidRPr="00E419FC" w:rsidRDefault="005C199F" w:rsidP="004F693F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9F" w:rsidRPr="00E419FC" w:rsidRDefault="005C199F" w:rsidP="004F693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5C199F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5C199F" w:rsidRPr="00E419FC" w:rsidRDefault="005C199F" w:rsidP="004F693F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C199F" w:rsidRPr="00E419FC" w:rsidRDefault="006E320D" w:rsidP="004F693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03.03</w:t>
            </w:r>
            <w:r w:rsidR="005C199F">
              <w:rPr>
                <w:sz w:val="22"/>
              </w:rPr>
              <w:t>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5C199F" w:rsidRPr="00E419FC" w:rsidRDefault="005C199F" w:rsidP="004F693F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opracował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1B10DC" w:rsidRDefault="001B10DC" w:rsidP="004F693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 hab. n. med. </w:t>
            </w:r>
          </w:p>
          <w:p w:rsidR="005C199F" w:rsidRPr="00E419FC" w:rsidRDefault="001B10DC" w:rsidP="004F693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Napoleon Waszkiewicz</w:t>
            </w:r>
          </w:p>
        </w:tc>
      </w:tr>
    </w:tbl>
    <w:p w:rsidR="005C199F" w:rsidRDefault="005C199F" w:rsidP="005C199F">
      <w:pPr>
        <w:ind w:left="-180"/>
        <w:jc w:val="center"/>
        <w:rPr>
          <w:b/>
        </w:rPr>
      </w:pPr>
    </w:p>
    <w:p w:rsidR="005C199F" w:rsidRDefault="005C199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9F0191" w:rsidRDefault="009F0191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p w:rsidR="004F693F" w:rsidRDefault="004F693F" w:rsidP="004F693F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YLABUS</w:t>
      </w:r>
      <w:r w:rsidRPr="00E4338E">
        <w:rPr>
          <w:b/>
          <w:sz w:val="28"/>
          <w:szCs w:val="28"/>
        </w:rPr>
        <w:t xml:space="preserve"> </w:t>
      </w:r>
    </w:p>
    <w:p w:rsidR="004F693F" w:rsidRPr="00E4338E" w:rsidRDefault="004F693F" w:rsidP="004F6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4F693F" w:rsidRDefault="004F693F" w:rsidP="004F693F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4F693F" w:rsidRPr="0086575D" w:rsidTr="004F693F">
        <w:tc>
          <w:tcPr>
            <w:tcW w:w="10654" w:type="dxa"/>
            <w:gridSpan w:val="11"/>
          </w:tcPr>
          <w:p w:rsidR="004F693F" w:rsidRDefault="004F693F" w:rsidP="004F693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4F693F" w:rsidRPr="00685733" w:rsidRDefault="004F693F" w:rsidP="004F693F">
            <w:pPr>
              <w:pStyle w:val="NormalnyWeb"/>
              <w:spacing w:before="0" w:beforeAutospacing="0" w:after="200" w:afterAutospacing="0"/>
              <w:jc w:val="center"/>
              <w:rPr>
                <w:sz w:val="28"/>
                <w:szCs w:val="28"/>
                <w:lang w:val="pl-PL"/>
              </w:rPr>
            </w:pPr>
            <w:r w:rsidRPr="006E320D">
              <w:rPr>
                <w:b/>
                <w:bCs/>
                <w:sz w:val="28"/>
                <w:szCs w:val="28"/>
                <w:lang w:val="pl-PL"/>
              </w:rPr>
              <w:t>„</w:t>
            </w:r>
            <w:r w:rsidR="006E320D" w:rsidRPr="006E320D">
              <w:rPr>
                <w:b/>
                <w:bCs/>
                <w:sz w:val="28"/>
                <w:szCs w:val="28"/>
                <w:lang w:val="pl-PL"/>
              </w:rPr>
              <w:t>Interdyscyplin</w:t>
            </w:r>
            <w:r w:rsidR="006E320D">
              <w:rPr>
                <w:b/>
                <w:bCs/>
                <w:sz w:val="28"/>
                <w:szCs w:val="28"/>
                <w:lang w:val="pl-PL"/>
              </w:rPr>
              <w:t>arna Opieka Psychogeriatryczna</w:t>
            </w:r>
            <w:r w:rsidRPr="006E320D">
              <w:rPr>
                <w:b/>
                <w:bCs/>
                <w:sz w:val="28"/>
                <w:szCs w:val="28"/>
                <w:lang w:val="pl-PL"/>
              </w:rPr>
              <w:t>”</w:t>
            </w:r>
          </w:p>
        </w:tc>
      </w:tr>
      <w:tr w:rsidR="004F693F" w:rsidRPr="00E419FC" w:rsidTr="004F693F">
        <w:trPr>
          <w:trHeight w:val="848"/>
        </w:trPr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4F693F" w:rsidRPr="00685733" w:rsidRDefault="004F693F" w:rsidP="004F693F">
            <w:r w:rsidRPr="00685733">
              <w:t>Wydział Nauk o Zdrowiu UMB</w:t>
            </w:r>
          </w:p>
        </w:tc>
        <w:tc>
          <w:tcPr>
            <w:tcW w:w="1559" w:type="dxa"/>
          </w:tcPr>
          <w:p w:rsidR="004F693F" w:rsidRPr="00AE4E48" w:rsidRDefault="004F693F" w:rsidP="004F693F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4F693F" w:rsidRPr="00E419FC" w:rsidRDefault="004F693F" w:rsidP="00B76095">
            <w:r>
              <w:t>niestacjonarne</w:t>
            </w:r>
          </w:p>
        </w:tc>
        <w:tc>
          <w:tcPr>
            <w:tcW w:w="2041" w:type="dxa"/>
            <w:gridSpan w:val="3"/>
          </w:tcPr>
          <w:p w:rsidR="004F693F" w:rsidRPr="00E419FC" w:rsidRDefault="004F693F" w:rsidP="004F693F"/>
        </w:tc>
      </w:tr>
      <w:tr w:rsidR="004F693F" w:rsidRPr="00E419FC" w:rsidTr="004F693F"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4F693F" w:rsidRPr="00FA0C96" w:rsidRDefault="004F693F" w:rsidP="004F693F">
            <w:pPr>
              <w:rPr>
                <w:b/>
              </w:rPr>
            </w:pPr>
            <w:proofErr w:type="spellStart"/>
            <w:r>
              <w:t>Neurorehabilitacja</w:t>
            </w:r>
            <w:proofErr w:type="spellEnd"/>
          </w:p>
        </w:tc>
        <w:tc>
          <w:tcPr>
            <w:tcW w:w="2693" w:type="dxa"/>
            <w:gridSpan w:val="2"/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4F693F" w:rsidRPr="00A16BF8" w:rsidRDefault="0049261E" w:rsidP="0017395A">
            <w:r>
              <w:t>7</w:t>
            </w:r>
          </w:p>
        </w:tc>
      </w:tr>
      <w:tr w:rsidR="004F693F" w:rsidRPr="00E419FC" w:rsidTr="004F693F">
        <w:tc>
          <w:tcPr>
            <w:tcW w:w="1668" w:type="dxa"/>
          </w:tcPr>
          <w:p w:rsidR="004F693F" w:rsidRPr="008151A4" w:rsidRDefault="004F693F" w:rsidP="004F693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4F693F" w:rsidRPr="00E419FC" w:rsidRDefault="004F693F" w:rsidP="004F693F"/>
        </w:tc>
        <w:tc>
          <w:tcPr>
            <w:tcW w:w="2693" w:type="dxa"/>
            <w:gridSpan w:val="2"/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17395A" w:rsidRDefault="004F693F" w:rsidP="004F693F">
            <w:pPr>
              <w:jc w:val="both"/>
            </w:pPr>
            <w:r>
              <w:t xml:space="preserve">dr hab. n. med. </w:t>
            </w:r>
          </w:p>
          <w:p w:rsidR="004F693F" w:rsidRDefault="0017395A" w:rsidP="004F693F">
            <w:pPr>
              <w:jc w:val="both"/>
            </w:pPr>
            <w:r>
              <w:t>Alina Kułakowska;</w:t>
            </w:r>
          </w:p>
          <w:p w:rsidR="0017395A" w:rsidRPr="00685733" w:rsidRDefault="004F693F" w:rsidP="004F693F">
            <w:pPr>
              <w:jc w:val="both"/>
              <w:rPr>
                <w:lang w:val="en-US"/>
              </w:rPr>
            </w:pPr>
            <w:r w:rsidRPr="00685733">
              <w:rPr>
                <w:lang w:val="en-US"/>
              </w:rPr>
              <w:t xml:space="preserve">prof. </w:t>
            </w:r>
            <w:proofErr w:type="spellStart"/>
            <w:r w:rsidRPr="00685733">
              <w:rPr>
                <w:lang w:val="en-US"/>
              </w:rPr>
              <w:t>dr</w:t>
            </w:r>
            <w:proofErr w:type="spellEnd"/>
            <w:r w:rsidRPr="00685733">
              <w:rPr>
                <w:lang w:val="en-US"/>
              </w:rPr>
              <w:t xml:space="preserve"> hab. n. med.</w:t>
            </w:r>
          </w:p>
          <w:p w:rsidR="004F693F" w:rsidRPr="00E419FC" w:rsidRDefault="0017395A" w:rsidP="004F693F">
            <w:pPr>
              <w:jc w:val="both"/>
            </w:pPr>
            <w:r>
              <w:t>Wojciech</w:t>
            </w:r>
            <w:r w:rsidR="004F693F">
              <w:t xml:space="preserve"> Kułak</w:t>
            </w:r>
          </w:p>
        </w:tc>
      </w:tr>
      <w:tr w:rsidR="004F693F" w:rsidRPr="00E419FC" w:rsidTr="004F693F">
        <w:tc>
          <w:tcPr>
            <w:tcW w:w="1668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4F693F" w:rsidRPr="00E419FC" w:rsidRDefault="004F693F" w:rsidP="004F693F"/>
        </w:tc>
        <w:tc>
          <w:tcPr>
            <w:tcW w:w="1559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r>
              <w:t>wykłady 35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4F693F" w:rsidRDefault="004F693F" w:rsidP="004F693F">
            <w:r>
              <w:t xml:space="preserve">ćwiczenia </w:t>
            </w:r>
          </w:p>
          <w:p w:rsidR="004F693F" w:rsidRPr="00E419FC" w:rsidRDefault="004F693F" w:rsidP="004F693F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4F693F" w:rsidRDefault="004F693F" w:rsidP="004F693F">
            <w:r>
              <w:t>seminaria</w:t>
            </w:r>
          </w:p>
          <w:p w:rsidR="004F693F" w:rsidRPr="00E419FC" w:rsidRDefault="004F693F" w:rsidP="004F693F">
            <w:pPr>
              <w:jc w:val="center"/>
            </w:pPr>
            <w:r>
              <w:t>-</w:t>
            </w:r>
          </w:p>
        </w:tc>
      </w:tr>
      <w:tr w:rsidR="004F693F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4F693F" w:rsidRPr="00685733" w:rsidRDefault="004F693F" w:rsidP="004F693F">
            <w:pPr>
              <w:jc w:val="both"/>
              <w:rPr>
                <w:sz w:val="22"/>
              </w:rPr>
            </w:pPr>
            <w:r w:rsidRPr="004F693F">
              <w:rPr>
                <w:sz w:val="22"/>
                <w:szCs w:val="22"/>
              </w:rPr>
              <w:t>Przedstawienie wybranych metod rehabilitacji i usprawniania poznawczego u osób starszych.</w:t>
            </w:r>
          </w:p>
        </w:tc>
      </w:tr>
      <w:tr w:rsidR="004F693F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4F693F" w:rsidRPr="006775E5" w:rsidRDefault="004F693F" w:rsidP="004F693F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4F693F" w:rsidRPr="004F693F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 xml:space="preserve">Wybrane zagadnienia </w:t>
            </w:r>
            <w:proofErr w:type="spellStart"/>
            <w:r w:rsidRPr="004F693F">
              <w:rPr>
                <w:sz w:val="22"/>
                <w:szCs w:val="22"/>
              </w:rPr>
              <w:t>neuroanatomii</w:t>
            </w:r>
            <w:proofErr w:type="spellEnd"/>
            <w:r w:rsidRPr="004F693F">
              <w:rPr>
                <w:sz w:val="22"/>
                <w:szCs w:val="22"/>
              </w:rPr>
              <w:t>.</w:t>
            </w:r>
          </w:p>
          <w:p w:rsidR="004F693F" w:rsidRPr="004F693F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>Wybrane zagadnienia neurofizjologii.</w:t>
            </w:r>
          </w:p>
          <w:p w:rsidR="004F693F" w:rsidRPr="004F693F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>Diagnostyka neurologiczna.</w:t>
            </w:r>
          </w:p>
          <w:p w:rsidR="004F693F" w:rsidRPr="004F693F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 xml:space="preserve">Diagnostyka funkcjonalna dla potrzeb </w:t>
            </w:r>
            <w:proofErr w:type="spellStart"/>
            <w:r w:rsidRPr="004F693F">
              <w:rPr>
                <w:sz w:val="22"/>
                <w:szCs w:val="22"/>
              </w:rPr>
              <w:t>neurorehabilitacji</w:t>
            </w:r>
            <w:proofErr w:type="spellEnd"/>
            <w:r w:rsidRPr="004F693F">
              <w:rPr>
                <w:sz w:val="22"/>
                <w:szCs w:val="22"/>
              </w:rPr>
              <w:t>.</w:t>
            </w:r>
          </w:p>
          <w:p w:rsidR="004F693F" w:rsidRPr="004F693F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>Teoretyczne podstawy współczesnych metod rehabilitacji neuro</w:t>
            </w:r>
            <w:r w:rsidR="008D1A8F">
              <w:rPr>
                <w:sz w:val="22"/>
                <w:szCs w:val="22"/>
              </w:rPr>
              <w:t>logicznej</w:t>
            </w:r>
            <w:r w:rsidRPr="004F693F">
              <w:rPr>
                <w:sz w:val="22"/>
                <w:szCs w:val="22"/>
              </w:rPr>
              <w:t>.</w:t>
            </w:r>
          </w:p>
          <w:p w:rsidR="004F693F" w:rsidRPr="004F693F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>Teoretyczne podsta</w:t>
            </w:r>
            <w:r w:rsidR="008D1A8F">
              <w:rPr>
                <w:sz w:val="22"/>
                <w:szCs w:val="22"/>
              </w:rPr>
              <w:t>wy usprawniania</w:t>
            </w:r>
            <w:r w:rsidRPr="004F693F">
              <w:rPr>
                <w:sz w:val="22"/>
                <w:szCs w:val="22"/>
              </w:rPr>
              <w:t>.</w:t>
            </w:r>
          </w:p>
          <w:p w:rsidR="004F693F" w:rsidRPr="004F693F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 xml:space="preserve">Teoretyczne podstawy metod </w:t>
            </w:r>
            <w:proofErr w:type="spellStart"/>
            <w:r w:rsidRPr="004F693F">
              <w:rPr>
                <w:sz w:val="22"/>
                <w:szCs w:val="22"/>
              </w:rPr>
              <w:t>usprawniająco</w:t>
            </w:r>
            <w:proofErr w:type="spellEnd"/>
            <w:r w:rsidRPr="004F693F">
              <w:rPr>
                <w:sz w:val="22"/>
                <w:szCs w:val="22"/>
              </w:rPr>
              <w:t>-ruchowych w terapii pacjentów neurologicznych.</w:t>
            </w:r>
          </w:p>
          <w:p w:rsidR="004F693F" w:rsidRPr="00685733" w:rsidRDefault="004F693F" w:rsidP="004F693F">
            <w:pPr>
              <w:rPr>
                <w:sz w:val="22"/>
                <w:szCs w:val="22"/>
              </w:rPr>
            </w:pPr>
            <w:r w:rsidRPr="004F693F">
              <w:rPr>
                <w:sz w:val="22"/>
                <w:szCs w:val="22"/>
              </w:rPr>
              <w:t>Holistyczny model usprawniania pacjentów z dysfunkcją ośrodkowego układu nerwowego.</w:t>
            </w:r>
          </w:p>
        </w:tc>
      </w:tr>
      <w:tr w:rsidR="004F693F" w:rsidRPr="0086575D" w:rsidTr="004F693F"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4F693F" w:rsidRPr="00685733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wykłady, przygotowanie do egzaminu/zaliczenia</w:t>
            </w:r>
            <w:r w:rsidRPr="00383B48">
              <w:rPr>
                <w:sz w:val="22"/>
              </w:rPr>
              <w:t xml:space="preserve"> i udział w egzaminie</w:t>
            </w:r>
          </w:p>
        </w:tc>
      </w:tr>
      <w:tr w:rsidR="004F693F" w:rsidRPr="0086575D" w:rsidTr="004F693F"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4F693F" w:rsidRPr="00685733" w:rsidRDefault="004F693F" w:rsidP="004F693F">
            <w:pPr>
              <w:rPr>
                <w:sz w:val="22"/>
              </w:rPr>
            </w:pPr>
            <w:r w:rsidRPr="00685733">
              <w:rPr>
                <w:sz w:val="22"/>
              </w:rPr>
              <w:t>egzamin pisemny - test wielokrotnego wyboru /MCQ/</w:t>
            </w:r>
          </w:p>
        </w:tc>
      </w:tr>
      <w:tr w:rsidR="004F693F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4F693F" w:rsidRPr="004F693F" w:rsidRDefault="004F693F" w:rsidP="004F69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F693F">
              <w:rPr>
                <w:color w:val="000000"/>
                <w:sz w:val="22"/>
                <w:szCs w:val="22"/>
              </w:rPr>
              <w:t>Cybulski M, Krajewska-Kułak E (red.): Opieka nad osobami starszymi. Przewodnik dla zespołu terapeutycznego. PZWL, Warszawa 2016</w:t>
            </w:r>
          </w:p>
          <w:p w:rsidR="004F693F" w:rsidRPr="004F693F" w:rsidRDefault="004F693F" w:rsidP="004F69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4F693F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 xml:space="preserve"> D,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Szwałkiewicz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 xml:space="preserve"> E (red.): Opieka nad osobami przewlekle chorymi, w wieku podeszłym i niesamodzielnymi. Podręcznik dla opiekunów medycznych. PZWL, Warszawa 2010</w:t>
            </w:r>
          </w:p>
          <w:p w:rsidR="004F693F" w:rsidRPr="004F693F" w:rsidRDefault="004F693F" w:rsidP="004F69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4F693F">
              <w:rPr>
                <w:color w:val="000000"/>
                <w:sz w:val="22"/>
                <w:szCs w:val="22"/>
              </w:rPr>
              <w:t xml:space="preserve">Kostka T,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Kozierska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>-Rościszewska M: Choroby wieku podeszłego. PZWL, Warszawa 2009</w:t>
            </w:r>
          </w:p>
          <w:p w:rsidR="004F693F" w:rsidRPr="004F693F" w:rsidRDefault="004F693F" w:rsidP="004F69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85733">
              <w:rPr>
                <w:color w:val="000000"/>
                <w:sz w:val="22"/>
                <w:szCs w:val="22"/>
                <w:lang w:val="en-US"/>
              </w:rPr>
              <w:t xml:space="preserve">Rosenthal T, Naughton B, Williams M (red.): </w:t>
            </w:r>
            <w:proofErr w:type="spellStart"/>
            <w:r w:rsidRPr="00685733">
              <w:rPr>
                <w:color w:val="000000"/>
                <w:sz w:val="22"/>
                <w:szCs w:val="22"/>
                <w:lang w:val="en-US"/>
              </w:rPr>
              <w:t>Geriatria</w:t>
            </w:r>
            <w:proofErr w:type="spellEnd"/>
            <w:r w:rsidRPr="00685733"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r w:rsidRPr="004F693F">
              <w:rPr>
                <w:color w:val="000000"/>
                <w:sz w:val="22"/>
                <w:szCs w:val="22"/>
              </w:rPr>
              <w:t xml:space="preserve">Wydawnictwo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Czelej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>, Lublin 2009</w:t>
            </w:r>
          </w:p>
          <w:p w:rsidR="004F693F" w:rsidRPr="00383B48" w:rsidRDefault="004F693F" w:rsidP="004F693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4F693F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 xml:space="preserve"> D (red.): Geriatria i pielęgniarstwo geriatryczne. Podręcznik dla studiów medycznych. PZWL, Warszawa 2008</w:t>
            </w:r>
          </w:p>
        </w:tc>
      </w:tr>
      <w:tr w:rsidR="004F693F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4F693F" w:rsidRPr="004F693F" w:rsidRDefault="004F693F" w:rsidP="004F693F">
            <w:pPr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r w:rsidRPr="004F693F">
              <w:rPr>
                <w:color w:val="000000"/>
                <w:sz w:val="22"/>
                <w:szCs w:val="22"/>
              </w:rPr>
              <w:t>Galus K: Geriatria. Wybrane zagadnienia. Wydawnictwo Urban &amp; Partner, Wrocław 2007</w:t>
            </w:r>
          </w:p>
          <w:p w:rsidR="004F693F" w:rsidRPr="004F693F" w:rsidRDefault="004F693F" w:rsidP="004F693F">
            <w:pPr>
              <w:numPr>
                <w:ilvl w:val="0"/>
                <w:numId w:val="14"/>
              </w:numPr>
              <w:jc w:val="both"/>
              <w:rPr>
                <w:color w:val="000000"/>
                <w:sz w:val="22"/>
                <w:szCs w:val="22"/>
              </w:rPr>
            </w:pPr>
            <w:r w:rsidRPr="004F693F">
              <w:rPr>
                <w:color w:val="000000"/>
                <w:sz w:val="22"/>
                <w:szCs w:val="22"/>
              </w:rPr>
              <w:t xml:space="preserve">Grodzicki T,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Kocemba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 xml:space="preserve"> J, Skalska A (red.): Geriatria z elementami gerontologii ogólnej. Podręcznik dla lekarzy i studentów. Wydawnictwo Via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Medica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>, Gdańsk 2006</w:t>
            </w:r>
          </w:p>
          <w:p w:rsidR="004F693F" w:rsidRPr="00383B48" w:rsidRDefault="004F693F" w:rsidP="004F693F">
            <w:pPr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 w:rsidRPr="004F693F">
              <w:rPr>
                <w:color w:val="000000"/>
                <w:sz w:val="22"/>
                <w:szCs w:val="22"/>
              </w:rPr>
              <w:t xml:space="preserve">Sobów T: Praktyczna psychogeriatria. Rozpoznawanie i postępowanie w zaburzeniach psychicznych u chorych w wieku podeszłym. Wydawnictwo </w:t>
            </w:r>
            <w:proofErr w:type="spellStart"/>
            <w:r w:rsidRPr="004F693F">
              <w:rPr>
                <w:color w:val="000000"/>
                <w:sz w:val="22"/>
                <w:szCs w:val="22"/>
              </w:rPr>
              <w:t>Continuo</w:t>
            </w:r>
            <w:proofErr w:type="spellEnd"/>
            <w:r w:rsidRPr="004F693F">
              <w:rPr>
                <w:color w:val="000000"/>
                <w:sz w:val="22"/>
                <w:szCs w:val="22"/>
              </w:rPr>
              <w:t>, Wrocław 2010</w:t>
            </w:r>
          </w:p>
        </w:tc>
      </w:tr>
      <w:tr w:rsidR="004F693F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</w:p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</w:p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4F693F" w:rsidRPr="00E419FC" w:rsidRDefault="004F693F" w:rsidP="004F693F">
            <w:pPr>
              <w:rPr>
                <w:sz w:val="22"/>
              </w:rPr>
            </w:pP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CE5A22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P-W35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 w:rsidRPr="00363949">
              <w:rPr>
                <w:sz w:val="22"/>
                <w:szCs w:val="22"/>
              </w:rPr>
              <w:t>omawia wybrane zagadnienia</w:t>
            </w:r>
            <w:r>
              <w:rPr>
                <w:sz w:val="22"/>
                <w:szCs w:val="22"/>
              </w:rPr>
              <w:t xml:space="preserve"> z zakresu patologii narządowej </w:t>
            </w:r>
            <w:r w:rsidRPr="00363949">
              <w:rPr>
                <w:sz w:val="22"/>
                <w:szCs w:val="22"/>
              </w:rPr>
              <w:t xml:space="preserve">układu </w:t>
            </w:r>
            <w:r>
              <w:rPr>
                <w:sz w:val="22"/>
                <w:szCs w:val="22"/>
              </w:rPr>
              <w:t>nerwowego, występującej wśród osób starszych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CE5A22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K-W35</w:t>
            </w: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17395A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</w:t>
            </w:r>
            <w:r w:rsidR="00CE5A22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 w:rsidRPr="00822985">
              <w:rPr>
                <w:sz w:val="22"/>
                <w:szCs w:val="22"/>
              </w:rPr>
              <w:t xml:space="preserve">wyjaśnia   patofizjologię  zaburzeń   występujących   w   przebiegu   chorób,   urazów   układu nerwowego i grożących powikłań 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CE5A22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K-W36</w:t>
            </w: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</w:t>
            </w:r>
            <w:r w:rsidR="00CE5A22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 w:rsidRPr="00822985">
              <w:rPr>
                <w:sz w:val="22"/>
                <w:szCs w:val="22"/>
              </w:rPr>
              <w:t>zna podstawowe kierunki rehabilitacji leczniczej (ergoterapia, psychoterapi</w:t>
            </w:r>
            <w:r>
              <w:rPr>
                <w:sz w:val="22"/>
                <w:szCs w:val="22"/>
              </w:rPr>
              <w:t>a, kinezyterapia, fizjoterapia)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</w:t>
            </w:r>
            <w:r w:rsidR="00CE5A22">
              <w:rPr>
                <w:sz w:val="22"/>
                <w:szCs w:val="22"/>
              </w:rPr>
              <w:t>7</w:t>
            </w: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</w:t>
            </w:r>
            <w:r w:rsidR="00CE5A22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charakteryzuje przebieg i </w:t>
            </w:r>
            <w:r w:rsidRPr="00822985">
              <w:rPr>
                <w:sz w:val="22"/>
                <w:szCs w:val="22"/>
              </w:rPr>
              <w:t>sposoby po</w:t>
            </w:r>
            <w:r>
              <w:rPr>
                <w:sz w:val="22"/>
                <w:szCs w:val="22"/>
              </w:rPr>
              <w:t xml:space="preserve">stępowania   rehabilitacyjnego w </w:t>
            </w:r>
            <w:r w:rsidRPr="00822985">
              <w:rPr>
                <w:sz w:val="22"/>
                <w:szCs w:val="22"/>
              </w:rPr>
              <w:t>jednostkach chorobowych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</w:t>
            </w:r>
            <w:r w:rsidR="00CE5A22">
              <w:rPr>
                <w:sz w:val="22"/>
                <w:szCs w:val="22"/>
              </w:rPr>
              <w:t>8</w:t>
            </w: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17395A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P-U2</w:t>
            </w:r>
            <w:r w:rsidR="00856B4D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 w:rsidRPr="00363949">
              <w:rPr>
                <w:sz w:val="22"/>
                <w:szCs w:val="22"/>
              </w:rPr>
              <w:t>posługuje się w praktyce mianownictwem anatomicznym oraz wykor</w:t>
            </w:r>
            <w:r>
              <w:rPr>
                <w:sz w:val="22"/>
                <w:szCs w:val="22"/>
              </w:rPr>
              <w:t xml:space="preserve">zystuje znajomość </w:t>
            </w:r>
            <w:r w:rsidRPr="00363949">
              <w:rPr>
                <w:sz w:val="22"/>
                <w:szCs w:val="22"/>
              </w:rPr>
              <w:t>topografii narządów ciała ludzkiego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856B4D">
              <w:rPr>
                <w:sz w:val="22"/>
                <w:szCs w:val="22"/>
              </w:rPr>
              <w:t>7</w:t>
            </w: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37462">
              <w:rPr>
                <w:sz w:val="22"/>
                <w:szCs w:val="22"/>
              </w:rPr>
              <w:t>-U</w:t>
            </w:r>
            <w:r>
              <w:rPr>
                <w:sz w:val="22"/>
                <w:szCs w:val="22"/>
              </w:rPr>
              <w:t>2</w:t>
            </w:r>
            <w:r w:rsidR="00856B4D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 w:rsidRPr="00822985">
              <w:rPr>
                <w:sz w:val="22"/>
                <w:szCs w:val="22"/>
              </w:rPr>
              <w:t>instruuje   pacjenta   i   jego   opiekuna   w   zakresie   użytkowania   sprzętu   pielęgnacyjno-rehabilitacyjnego oraz środków pomocniczych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856B4D">
              <w:rPr>
                <w:sz w:val="22"/>
                <w:szCs w:val="22"/>
              </w:rPr>
              <w:t>8</w:t>
            </w: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37462">
              <w:rPr>
                <w:sz w:val="22"/>
                <w:szCs w:val="22"/>
              </w:rPr>
              <w:t>-U</w:t>
            </w:r>
            <w:r>
              <w:rPr>
                <w:sz w:val="22"/>
                <w:szCs w:val="22"/>
              </w:rPr>
              <w:t>2</w:t>
            </w:r>
            <w:r w:rsidR="00856B4D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powikłania</w:t>
            </w:r>
            <w:r w:rsidRPr="00822985">
              <w:rPr>
                <w:sz w:val="22"/>
                <w:szCs w:val="22"/>
              </w:rPr>
              <w:t xml:space="preserve"> leczenia rehabilitacyjnego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4F693F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K-U2</w:t>
            </w:r>
            <w:r w:rsidR="00856B4D">
              <w:rPr>
                <w:sz w:val="22"/>
                <w:szCs w:val="22"/>
              </w:rPr>
              <w:t>9</w:t>
            </w:r>
          </w:p>
        </w:tc>
      </w:tr>
      <w:tr w:rsidR="004F693F" w:rsidRPr="00E419FC" w:rsidTr="004F693F">
        <w:tc>
          <w:tcPr>
            <w:tcW w:w="1668" w:type="dxa"/>
            <w:vAlign w:val="center"/>
          </w:tcPr>
          <w:p w:rsidR="004F693F" w:rsidRPr="00CA750A" w:rsidRDefault="00856B4D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P-U30</w:t>
            </w:r>
          </w:p>
        </w:tc>
        <w:tc>
          <w:tcPr>
            <w:tcW w:w="6662" w:type="dxa"/>
            <w:gridSpan w:val="6"/>
            <w:vAlign w:val="center"/>
          </w:tcPr>
          <w:p w:rsidR="004F693F" w:rsidRPr="00CA750A" w:rsidRDefault="004F693F" w:rsidP="004F693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uczestniczy w prowadzeniu </w:t>
            </w:r>
            <w:r w:rsidRPr="00822985">
              <w:rPr>
                <w:sz w:val="22"/>
                <w:szCs w:val="22"/>
              </w:rPr>
              <w:t>rehabilitacj</w:t>
            </w:r>
            <w:r>
              <w:rPr>
                <w:sz w:val="22"/>
                <w:szCs w:val="22"/>
              </w:rPr>
              <w:t xml:space="preserve">i </w:t>
            </w:r>
            <w:r w:rsidRPr="00822985">
              <w:rPr>
                <w:sz w:val="22"/>
                <w:szCs w:val="22"/>
              </w:rPr>
              <w:t>przyłóżkow</w:t>
            </w:r>
            <w:r>
              <w:rPr>
                <w:sz w:val="22"/>
                <w:szCs w:val="22"/>
              </w:rPr>
              <w:t>ej</w:t>
            </w:r>
            <w:r w:rsidRPr="00822985">
              <w:rPr>
                <w:sz w:val="22"/>
                <w:szCs w:val="22"/>
              </w:rPr>
              <w:t xml:space="preserve"> i usprawniani</w:t>
            </w:r>
            <w:r>
              <w:rPr>
                <w:sz w:val="22"/>
                <w:szCs w:val="22"/>
              </w:rPr>
              <w:t>u</w:t>
            </w:r>
            <w:r w:rsidRPr="00822985">
              <w:rPr>
                <w:sz w:val="22"/>
                <w:szCs w:val="22"/>
              </w:rPr>
              <w:t xml:space="preserve"> ruchow</w:t>
            </w:r>
            <w:r>
              <w:rPr>
                <w:sz w:val="22"/>
                <w:szCs w:val="22"/>
              </w:rPr>
              <w:t>ym</w:t>
            </w:r>
            <w:r w:rsidRPr="00822985">
              <w:rPr>
                <w:sz w:val="22"/>
                <w:szCs w:val="22"/>
              </w:rPr>
              <w:t xml:space="preserve"> pacjenta oraz aktywizacj</w:t>
            </w:r>
            <w:r>
              <w:rPr>
                <w:sz w:val="22"/>
                <w:szCs w:val="22"/>
              </w:rPr>
              <w:t>i</w:t>
            </w:r>
            <w:r w:rsidRPr="00822985">
              <w:rPr>
                <w:sz w:val="22"/>
                <w:szCs w:val="22"/>
              </w:rPr>
              <w:t xml:space="preserve"> z wykorzystaniem elementów terapii zajęciowej</w:t>
            </w:r>
          </w:p>
        </w:tc>
        <w:tc>
          <w:tcPr>
            <w:tcW w:w="2324" w:type="dxa"/>
            <w:gridSpan w:val="4"/>
            <w:vAlign w:val="center"/>
          </w:tcPr>
          <w:p w:rsidR="004F693F" w:rsidRPr="00CA750A" w:rsidRDefault="00856B4D" w:rsidP="004F69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K-U30</w:t>
            </w:r>
          </w:p>
        </w:tc>
      </w:tr>
      <w:tr w:rsidR="004F693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3A4E1D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K01</w:t>
            </w:r>
          </w:p>
        </w:tc>
      </w:tr>
      <w:tr w:rsidR="004F693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D658C2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systematycznie wzbogaca wiedzę zawodową w zakresie geriatrii oraz kształtuje umiejętności niezbędne w pracy z osobami starszymi, dążąc do profesjonalizmu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K02</w:t>
            </w:r>
          </w:p>
        </w:tc>
      </w:tr>
      <w:tr w:rsidR="004F693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K03</w:t>
            </w:r>
          </w:p>
        </w:tc>
      </w:tr>
      <w:tr w:rsidR="004F693F" w:rsidRPr="00E419FC" w:rsidTr="00FF13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F693F" w:rsidRPr="00383B48" w:rsidRDefault="004F693F" w:rsidP="004F69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K04</w:t>
            </w:r>
          </w:p>
        </w:tc>
      </w:tr>
      <w:tr w:rsidR="004F693F" w:rsidRPr="00E419FC" w:rsidTr="00FF13A4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</w:tr>
      <w:tr w:rsidR="004F693F" w:rsidRPr="00E419FC" w:rsidTr="004F693F">
        <w:tc>
          <w:tcPr>
            <w:tcW w:w="1668" w:type="dxa"/>
            <w:vMerge/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35 godz.</w:t>
            </w:r>
          </w:p>
        </w:tc>
      </w:tr>
      <w:tr w:rsidR="004F693F" w:rsidRPr="00E419FC" w:rsidTr="004F693F">
        <w:tc>
          <w:tcPr>
            <w:tcW w:w="1668" w:type="dxa"/>
            <w:vMerge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</w:tr>
      <w:tr w:rsidR="004F693F" w:rsidRPr="00E419FC" w:rsidTr="004F693F">
        <w:tc>
          <w:tcPr>
            <w:tcW w:w="1668" w:type="dxa"/>
            <w:vMerge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</w:tr>
      <w:tr w:rsidR="004F693F" w:rsidRPr="00E419FC" w:rsidTr="004F693F">
        <w:tc>
          <w:tcPr>
            <w:tcW w:w="1668" w:type="dxa"/>
            <w:vMerge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10 godz.</w:t>
            </w:r>
          </w:p>
        </w:tc>
      </w:tr>
      <w:tr w:rsidR="004F693F" w:rsidRPr="00E419FC" w:rsidTr="004F693F">
        <w:tc>
          <w:tcPr>
            <w:tcW w:w="1668" w:type="dxa"/>
            <w:vMerge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</w:tr>
      <w:tr w:rsidR="004F693F" w:rsidRPr="00E419FC" w:rsidTr="004F693F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45 godz.</w:t>
            </w:r>
          </w:p>
        </w:tc>
      </w:tr>
      <w:tr w:rsidR="004F693F" w:rsidRPr="00E419FC" w:rsidTr="004F693F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</w:p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4F693F" w:rsidRPr="00E419FC" w:rsidRDefault="0049261E" w:rsidP="004F693F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F693F">
              <w:rPr>
                <w:sz w:val="22"/>
              </w:rPr>
              <w:t xml:space="preserve"> ECTS</w:t>
            </w:r>
          </w:p>
        </w:tc>
      </w:tr>
      <w:tr w:rsidR="004F693F" w:rsidRPr="00E419FC" w:rsidTr="004F693F">
        <w:tc>
          <w:tcPr>
            <w:tcW w:w="1668" w:type="dxa"/>
            <w:vMerge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4F693F" w:rsidRPr="00E419FC" w:rsidRDefault="004F693F" w:rsidP="004F693F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2 ECTS</w:t>
            </w:r>
          </w:p>
        </w:tc>
      </w:tr>
      <w:tr w:rsidR="004F693F" w:rsidRPr="00E419FC" w:rsidTr="004F693F">
        <w:trPr>
          <w:trHeight w:val="500"/>
        </w:trPr>
        <w:tc>
          <w:tcPr>
            <w:tcW w:w="1668" w:type="dxa"/>
            <w:vMerge w:val="restart"/>
          </w:tcPr>
          <w:p w:rsidR="004F693F" w:rsidRPr="00E419FC" w:rsidRDefault="004F693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4F693F" w:rsidRPr="00E419FC" w:rsidRDefault="004F693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4F693F" w:rsidRPr="00E419FC" w:rsidRDefault="004F693F" w:rsidP="004F693F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4F693F" w:rsidRPr="00E419FC" w:rsidTr="004F693F">
        <w:trPr>
          <w:trHeight w:val="739"/>
        </w:trPr>
        <w:tc>
          <w:tcPr>
            <w:tcW w:w="1668" w:type="dxa"/>
            <w:vMerge/>
          </w:tcPr>
          <w:p w:rsidR="004F693F" w:rsidRPr="00E419FC" w:rsidRDefault="004F693F" w:rsidP="004F693F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4F693F" w:rsidRPr="00E419FC" w:rsidRDefault="004F693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4F693F" w:rsidRPr="00E419FC" w:rsidRDefault="004F693F" w:rsidP="004F693F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4F693F" w:rsidRPr="00E419FC" w:rsidRDefault="004F693F" w:rsidP="004F693F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4F693F" w:rsidRPr="00E419FC" w:rsidTr="004F693F">
        <w:tc>
          <w:tcPr>
            <w:tcW w:w="1668" w:type="dxa"/>
          </w:tcPr>
          <w:p w:rsidR="004F693F" w:rsidRPr="00E419FC" w:rsidRDefault="004F693F" w:rsidP="00856B4D">
            <w:pPr>
              <w:rPr>
                <w:sz w:val="22"/>
              </w:rPr>
            </w:pPr>
            <w:r>
              <w:rPr>
                <w:sz w:val="22"/>
              </w:rPr>
              <w:t>P-W</w:t>
            </w:r>
            <w:r w:rsidR="00856B4D">
              <w:rPr>
                <w:sz w:val="22"/>
              </w:rPr>
              <w:t>35</w:t>
            </w:r>
            <w:r>
              <w:rPr>
                <w:sz w:val="22"/>
              </w:rPr>
              <w:t>-P-W</w:t>
            </w:r>
            <w:r w:rsidR="00856B4D">
              <w:rPr>
                <w:sz w:val="22"/>
              </w:rPr>
              <w:t>38</w:t>
            </w:r>
          </w:p>
        </w:tc>
        <w:tc>
          <w:tcPr>
            <w:tcW w:w="4677" w:type="dxa"/>
            <w:gridSpan w:val="4"/>
          </w:tcPr>
          <w:p w:rsidR="004F693F" w:rsidRPr="008A024F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4F693F" w:rsidRPr="008A024F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4F693F" w:rsidRPr="00E419FC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4F693F" w:rsidRPr="00E419FC" w:rsidRDefault="004F693F" w:rsidP="004F693F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4F693F" w:rsidRPr="00E419FC" w:rsidTr="004F693F">
        <w:tc>
          <w:tcPr>
            <w:tcW w:w="1668" w:type="dxa"/>
          </w:tcPr>
          <w:p w:rsidR="004F693F" w:rsidRPr="00E419FC" w:rsidRDefault="004F693F" w:rsidP="00856B4D">
            <w:pPr>
              <w:jc w:val="both"/>
              <w:rPr>
                <w:sz w:val="22"/>
              </w:rPr>
            </w:pPr>
            <w:r>
              <w:rPr>
                <w:sz w:val="22"/>
              </w:rPr>
              <w:t>P-U2</w:t>
            </w:r>
            <w:r w:rsidR="00856B4D">
              <w:rPr>
                <w:sz w:val="22"/>
              </w:rPr>
              <w:t>7</w:t>
            </w:r>
            <w:r>
              <w:rPr>
                <w:sz w:val="22"/>
              </w:rPr>
              <w:t>-P-U</w:t>
            </w:r>
            <w:r w:rsidR="00856B4D">
              <w:rPr>
                <w:sz w:val="22"/>
              </w:rPr>
              <w:t>30</w:t>
            </w:r>
          </w:p>
        </w:tc>
        <w:tc>
          <w:tcPr>
            <w:tcW w:w="4677" w:type="dxa"/>
            <w:gridSpan w:val="4"/>
          </w:tcPr>
          <w:p w:rsidR="004F693F" w:rsidRPr="008A024F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4F693F" w:rsidRPr="008A024F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4F693F" w:rsidRPr="00E419FC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4F693F" w:rsidRPr="00E419FC" w:rsidRDefault="004F693F" w:rsidP="004F693F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4F693F" w:rsidRPr="00E419FC" w:rsidRDefault="004F693F" w:rsidP="004F693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4F693F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3F" w:rsidRPr="008A024F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4F693F" w:rsidRPr="008A024F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4F693F" w:rsidRPr="00E419FC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3F" w:rsidRPr="00E419FC" w:rsidRDefault="004F693F" w:rsidP="004F693F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4F693F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19.01.2016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4F693F" w:rsidRPr="00E419FC" w:rsidRDefault="004F693F" w:rsidP="00A15AE2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</w:t>
            </w:r>
            <w:r w:rsidR="00A15AE2">
              <w:rPr>
                <w:b/>
                <w:i/>
                <w:sz w:val="22"/>
              </w:rPr>
              <w:t>li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4F693F" w:rsidRDefault="004F693F" w:rsidP="004F693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dr hab. n. med. </w:t>
            </w:r>
          </w:p>
          <w:p w:rsidR="004F693F" w:rsidRDefault="004F693F" w:rsidP="004F693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Alina Kułakowska</w:t>
            </w:r>
          </w:p>
          <w:p w:rsidR="004F693F" w:rsidRPr="00685733" w:rsidRDefault="004F693F" w:rsidP="004F693F">
            <w:pPr>
              <w:spacing w:before="120"/>
              <w:jc w:val="center"/>
              <w:rPr>
                <w:sz w:val="22"/>
                <w:lang w:val="en-US"/>
              </w:rPr>
            </w:pPr>
            <w:r w:rsidRPr="00685733">
              <w:rPr>
                <w:sz w:val="22"/>
                <w:lang w:val="en-US"/>
              </w:rPr>
              <w:t xml:space="preserve">prof. </w:t>
            </w:r>
            <w:proofErr w:type="spellStart"/>
            <w:r w:rsidRPr="00685733">
              <w:rPr>
                <w:sz w:val="22"/>
                <w:lang w:val="en-US"/>
              </w:rPr>
              <w:t>dr</w:t>
            </w:r>
            <w:proofErr w:type="spellEnd"/>
            <w:r w:rsidRPr="00685733">
              <w:rPr>
                <w:sz w:val="22"/>
                <w:lang w:val="en-US"/>
              </w:rPr>
              <w:t xml:space="preserve"> hab. n. med. </w:t>
            </w:r>
          </w:p>
          <w:p w:rsidR="004F693F" w:rsidRPr="00E419FC" w:rsidRDefault="004F693F" w:rsidP="004F693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Wojciech Kułak</w:t>
            </w:r>
          </w:p>
        </w:tc>
      </w:tr>
    </w:tbl>
    <w:p w:rsidR="009F0191" w:rsidRDefault="009F0191" w:rsidP="004F693F">
      <w:pPr>
        <w:jc w:val="center"/>
        <w:rPr>
          <w:b/>
          <w:sz w:val="28"/>
          <w:szCs w:val="28"/>
        </w:rPr>
      </w:pPr>
    </w:p>
    <w:p w:rsidR="004F693F" w:rsidRDefault="004F693F" w:rsidP="004F693F">
      <w:pPr>
        <w:jc w:val="center"/>
        <w:rPr>
          <w:b/>
          <w:sz w:val="28"/>
          <w:szCs w:val="28"/>
        </w:rPr>
      </w:pPr>
      <w:r w:rsidRPr="00E4338E">
        <w:rPr>
          <w:b/>
          <w:sz w:val="28"/>
          <w:szCs w:val="28"/>
        </w:rPr>
        <w:lastRenderedPageBreak/>
        <w:t>S</w:t>
      </w:r>
      <w:r>
        <w:rPr>
          <w:b/>
          <w:sz w:val="28"/>
          <w:szCs w:val="28"/>
        </w:rPr>
        <w:t>YLABUS</w:t>
      </w:r>
      <w:r w:rsidRPr="00E4338E">
        <w:rPr>
          <w:b/>
          <w:sz w:val="28"/>
          <w:szCs w:val="28"/>
        </w:rPr>
        <w:t xml:space="preserve"> </w:t>
      </w:r>
    </w:p>
    <w:p w:rsidR="004F693F" w:rsidRPr="00E4338E" w:rsidRDefault="004F693F" w:rsidP="004F69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studiach podyplomowych</w:t>
      </w:r>
    </w:p>
    <w:p w:rsidR="004F693F" w:rsidRDefault="004F693F" w:rsidP="004F693F">
      <w:pPr>
        <w:ind w:left="-1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01"/>
        <w:gridCol w:w="567"/>
        <w:gridCol w:w="850"/>
        <w:gridCol w:w="1559"/>
        <w:gridCol w:w="1134"/>
        <w:gridCol w:w="851"/>
        <w:gridCol w:w="283"/>
        <w:gridCol w:w="525"/>
        <w:gridCol w:w="468"/>
        <w:gridCol w:w="1048"/>
      </w:tblGrid>
      <w:tr w:rsidR="004F693F" w:rsidRPr="0086575D" w:rsidTr="004F693F">
        <w:tc>
          <w:tcPr>
            <w:tcW w:w="10654" w:type="dxa"/>
            <w:gridSpan w:val="11"/>
          </w:tcPr>
          <w:p w:rsidR="004F693F" w:rsidRDefault="004F693F" w:rsidP="004F693F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studiów podyplomowych</w:t>
            </w:r>
          </w:p>
          <w:p w:rsidR="004F693F" w:rsidRPr="00685733" w:rsidRDefault="004F693F" w:rsidP="004F693F">
            <w:pPr>
              <w:pStyle w:val="NormalnyWeb"/>
              <w:spacing w:before="0" w:beforeAutospacing="0" w:after="200" w:afterAutospacing="0"/>
              <w:jc w:val="center"/>
              <w:rPr>
                <w:sz w:val="28"/>
                <w:szCs w:val="28"/>
                <w:lang w:val="pl-PL"/>
              </w:rPr>
            </w:pPr>
            <w:r w:rsidRPr="006E320D">
              <w:rPr>
                <w:b/>
                <w:bCs/>
                <w:sz w:val="28"/>
                <w:szCs w:val="28"/>
                <w:lang w:val="pl-PL"/>
              </w:rPr>
              <w:t>„</w:t>
            </w:r>
            <w:r w:rsidR="006E320D" w:rsidRPr="006E320D">
              <w:rPr>
                <w:b/>
                <w:bCs/>
                <w:sz w:val="28"/>
                <w:szCs w:val="28"/>
                <w:lang w:val="pl-PL"/>
              </w:rPr>
              <w:t>Interdyscyplinarna Opieka Psychogeriatryczna</w:t>
            </w:r>
            <w:r w:rsidRPr="006E320D">
              <w:rPr>
                <w:b/>
                <w:bCs/>
                <w:sz w:val="28"/>
                <w:szCs w:val="28"/>
                <w:lang w:val="pl-PL"/>
              </w:rPr>
              <w:t>”</w:t>
            </w:r>
          </w:p>
        </w:tc>
      </w:tr>
      <w:tr w:rsidR="004F693F" w:rsidRPr="00E419FC" w:rsidTr="004F693F">
        <w:trPr>
          <w:trHeight w:val="848"/>
        </w:trPr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</w:rPr>
            </w:pPr>
            <w:r>
              <w:rPr>
                <w:b/>
              </w:rPr>
              <w:t>Nazwa jednostki prowadzącej studia podyplomowe</w:t>
            </w:r>
            <w:r w:rsidRPr="00E419FC">
              <w:rPr>
                <w:b/>
              </w:rPr>
              <w:t xml:space="preserve"> </w:t>
            </w:r>
          </w:p>
        </w:tc>
        <w:tc>
          <w:tcPr>
            <w:tcW w:w="3118" w:type="dxa"/>
            <w:gridSpan w:val="3"/>
          </w:tcPr>
          <w:p w:rsidR="004F693F" w:rsidRPr="00685733" w:rsidRDefault="004F693F" w:rsidP="004F693F">
            <w:r w:rsidRPr="00685733">
              <w:t>Wydział Nauk o Zdrowiu UMB</w:t>
            </w:r>
          </w:p>
        </w:tc>
        <w:tc>
          <w:tcPr>
            <w:tcW w:w="1559" w:type="dxa"/>
          </w:tcPr>
          <w:p w:rsidR="004F693F" w:rsidRPr="00AE4E48" w:rsidRDefault="004F693F" w:rsidP="004F693F">
            <w:pPr>
              <w:rPr>
                <w:b/>
                <w:i/>
              </w:rPr>
            </w:pPr>
            <w:r w:rsidRPr="00AE4E48">
              <w:rPr>
                <w:b/>
                <w:i/>
              </w:rPr>
              <w:t>Forma studiów</w:t>
            </w:r>
          </w:p>
        </w:tc>
        <w:tc>
          <w:tcPr>
            <w:tcW w:w="2268" w:type="dxa"/>
            <w:gridSpan w:val="3"/>
          </w:tcPr>
          <w:p w:rsidR="004F693F" w:rsidRPr="00E419FC" w:rsidRDefault="004F693F" w:rsidP="00B76095">
            <w:r>
              <w:t>niestacjonarne</w:t>
            </w:r>
          </w:p>
        </w:tc>
        <w:tc>
          <w:tcPr>
            <w:tcW w:w="2041" w:type="dxa"/>
            <w:gridSpan w:val="3"/>
          </w:tcPr>
          <w:p w:rsidR="004F693F" w:rsidRPr="00E419FC" w:rsidRDefault="004F693F" w:rsidP="004F693F"/>
        </w:tc>
      </w:tr>
      <w:tr w:rsidR="004F693F" w:rsidRPr="00E419FC" w:rsidTr="004F693F"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Nazwa przedmiotu</w:t>
            </w:r>
          </w:p>
        </w:tc>
        <w:tc>
          <w:tcPr>
            <w:tcW w:w="3118" w:type="dxa"/>
            <w:gridSpan w:val="3"/>
          </w:tcPr>
          <w:p w:rsidR="004F693F" w:rsidRPr="00FA0C96" w:rsidRDefault="004F693F" w:rsidP="004F693F">
            <w:pPr>
              <w:rPr>
                <w:b/>
              </w:rPr>
            </w:pPr>
            <w:r>
              <w:t>Pielęgniarstwo psychogeriatryczne</w:t>
            </w:r>
          </w:p>
        </w:tc>
        <w:tc>
          <w:tcPr>
            <w:tcW w:w="2693" w:type="dxa"/>
            <w:gridSpan w:val="2"/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Punkty ECTS</w:t>
            </w:r>
          </w:p>
        </w:tc>
        <w:tc>
          <w:tcPr>
            <w:tcW w:w="3175" w:type="dxa"/>
            <w:gridSpan w:val="5"/>
          </w:tcPr>
          <w:p w:rsidR="004F693F" w:rsidRPr="00A16BF8" w:rsidRDefault="0049261E" w:rsidP="004F693F">
            <w:r>
              <w:t>5</w:t>
            </w:r>
          </w:p>
        </w:tc>
      </w:tr>
      <w:tr w:rsidR="004F693F" w:rsidRPr="00E419FC" w:rsidTr="004F693F">
        <w:tc>
          <w:tcPr>
            <w:tcW w:w="1668" w:type="dxa"/>
          </w:tcPr>
          <w:p w:rsidR="004F693F" w:rsidRPr="008151A4" w:rsidRDefault="004F693F" w:rsidP="004F693F">
            <w:pPr>
              <w:rPr>
                <w:b/>
                <w:i/>
                <w:color w:val="FF0000"/>
              </w:rPr>
            </w:pPr>
          </w:p>
        </w:tc>
        <w:tc>
          <w:tcPr>
            <w:tcW w:w="3118" w:type="dxa"/>
            <w:gridSpan w:val="3"/>
          </w:tcPr>
          <w:p w:rsidR="004F693F" w:rsidRPr="00E419FC" w:rsidRDefault="004F693F" w:rsidP="004F693F"/>
        </w:tc>
        <w:tc>
          <w:tcPr>
            <w:tcW w:w="2693" w:type="dxa"/>
            <w:gridSpan w:val="2"/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 xml:space="preserve">Osoba odpowiedzialna </w:t>
            </w:r>
            <w:r w:rsidRPr="00E419FC">
              <w:rPr>
                <w:i/>
              </w:rPr>
              <w:t xml:space="preserve">                 </w:t>
            </w:r>
          </w:p>
        </w:tc>
        <w:tc>
          <w:tcPr>
            <w:tcW w:w="3175" w:type="dxa"/>
            <w:gridSpan w:val="5"/>
          </w:tcPr>
          <w:p w:rsidR="005B7441" w:rsidRDefault="005B7441" w:rsidP="006E320D">
            <w:pPr>
              <w:jc w:val="both"/>
            </w:pPr>
            <w:r>
              <w:t xml:space="preserve">dr hab. n med. </w:t>
            </w:r>
          </w:p>
          <w:p w:rsidR="004F693F" w:rsidRPr="00E419FC" w:rsidRDefault="005B7441" w:rsidP="006E320D">
            <w:pPr>
              <w:jc w:val="both"/>
            </w:pPr>
            <w:r>
              <w:t xml:space="preserve">Zyta Beata </w:t>
            </w:r>
            <w:proofErr w:type="spellStart"/>
            <w:r>
              <w:t>Wojszel</w:t>
            </w:r>
            <w:proofErr w:type="spellEnd"/>
          </w:p>
        </w:tc>
      </w:tr>
      <w:tr w:rsidR="004F693F" w:rsidRPr="00E419FC" w:rsidTr="004F693F">
        <w:tc>
          <w:tcPr>
            <w:tcW w:w="1668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przedmiotu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r>
              <w:t>Obowiązkowy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4F693F" w:rsidRPr="00E419FC" w:rsidRDefault="004F693F" w:rsidP="004F693F"/>
        </w:tc>
        <w:tc>
          <w:tcPr>
            <w:tcW w:w="1559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</w:rPr>
            </w:pPr>
            <w:r w:rsidRPr="00E419FC">
              <w:rPr>
                <w:b/>
                <w:i/>
              </w:rPr>
              <w:t>Rodzaj zajęć i liczba godzin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F693F" w:rsidRPr="00E419FC" w:rsidRDefault="004F693F" w:rsidP="004C75A4">
            <w:r>
              <w:t xml:space="preserve">wykłady </w:t>
            </w:r>
            <w:r w:rsidR="004C75A4">
              <w:t>2</w:t>
            </w:r>
            <w:r>
              <w:t>5 godz.</w:t>
            </w:r>
          </w:p>
        </w:tc>
        <w:tc>
          <w:tcPr>
            <w:tcW w:w="1659" w:type="dxa"/>
            <w:gridSpan w:val="3"/>
            <w:tcBorders>
              <w:bottom w:val="single" w:sz="12" w:space="0" w:color="auto"/>
            </w:tcBorders>
          </w:tcPr>
          <w:p w:rsidR="004F693F" w:rsidRDefault="004F693F" w:rsidP="004F693F">
            <w:r>
              <w:t xml:space="preserve">ćwiczenia </w:t>
            </w:r>
          </w:p>
          <w:p w:rsidR="004F693F" w:rsidRPr="00E419FC" w:rsidRDefault="004F693F" w:rsidP="004F693F">
            <w:pPr>
              <w:jc w:val="center"/>
            </w:pPr>
            <w:r>
              <w:t>-</w:t>
            </w:r>
          </w:p>
        </w:tc>
        <w:tc>
          <w:tcPr>
            <w:tcW w:w="1516" w:type="dxa"/>
            <w:gridSpan w:val="2"/>
            <w:tcBorders>
              <w:bottom w:val="single" w:sz="12" w:space="0" w:color="auto"/>
            </w:tcBorders>
          </w:tcPr>
          <w:p w:rsidR="004F693F" w:rsidRDefault="004F693F" w:rsidP="004F693F">
            <w:r>
              <w:t>seminaria</w:t>
            </w:r>
          </w:p>
          <w:p w:rsidR="004F693F" w:rsidRPr="00E419FC" w:rsidRDefault="004F693F" w:rsidP="004F693F">
            <w:pPr>
              <w:jc w:val="center"/>
            </w:pPr>
            <w:r>
              <w:t>-</w:t>
            </w:r>
          </w:p>
        </w:tc>
      </w:tr>
      <w:tr w:rsidR="004F693F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Cel kształcenia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4F693F" w:rsidRPr="00685733" w:rsidRDefault="005B7441" w:rsidP="00E830F7">
            <w:pPr>
              <w:jc w:val="both"/>
              <w:rPr>
                <w:sz w:val="22"/>
              </w:rPr>
            </w:pPr>
            <w:r w:rsidRPr="005B7441">
              <w:rPr>
                <w:sz w:val="22"/>
                <w:szCs w:val="22"/>
              </w:rPr>
              <w:t>Przedstawienie podstawowych zasad pielęgnowania pacjentów geriatrycznych z zaburzeniami sfery psychicznej.</w:t>
            </w:r>
          </w:p>
        </w:tc>
      </w:tr>
      <w:tr w:rsidR="004F693F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4F693F" w:rsidRPr="006775E5" w:rsidRDefault="004F693F" w:rsidP="004F693F">
            <w:pPr>
              <w:rPr>
                <w:b/>
                <w:i/>
                <w:sz w:val="22"/>
              </w:rPr>
            </w:pPr>
            <w:r w:rsidRPr="006775E5">
              <w:rPr>
                <w:b/>
                <w:i/>
                <w:sz w:val="22"/>
              </w:rPr>
              <w:t xml:space="preserve">Treści programowe 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5B7441" w:rsidRPr="005B7441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Podstawy pielęgniarstwa geriatrycznego.</w:t>
            </w:r>
          </w:p>
          <w:p w:rsidR="005B7441" w:rsidRPr="005B7441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Zasady pielęgnowania pacjentów starszych z chorobami i zaburzeniami psychicznymi, ze szczególnym uwzględnieniem roli pielęgniarki w opiece nad chorym z otępieniem, zespołem lękowo-depresyjnym, w stanach majaczenia i w zespołach uzależnień, w zaburzeniach zachowania i zaburzeniach psychicznych w chorobach somatycznych.</w:t>
            </w:r>
          </w:p>
          <w:p w:rsidR="005B7441" w:rsidRPr="005B7441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Postępowanie fizjoterapeutyczne i rehabilitacja psychiatryczna u osoby starszej. Praktyczne aspekty aktywizacji osób starszych.</w:t>
            </w:r>
          </w:p>
          <w:p w:rsidR="005B7441" w:rsidRPr="005B7441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Opieka nad człowiekiem z otępieniem w środowisku rodzinnym</w:t>
            </w:r>
            <w:r>
              <w:rPr>
                <w:sz w:val="22"/>
                <w:szCs w:val="22"/>
              </w:rPr>
              <w:t xml:space="preserve"> </w:t>
            </w:r>
            <w:r w:rsidRPr="005B7441">
              <w:rPr>
                <w:sz w:val="22"/>
                <w:szCs w:val="22"/>
              </w:rPr>
              <w:t xml:space="preserve">- zadania pielęgniarki i innych członków zespołu interdyscyplinarnego. </w:t>
            </w:r>
          </w:p>
          <w:p w:rsidR="005B7441" w:rsidRPr="005B7441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Instytucjonalne formy opieki i wsparcia osób z otępieniem i ich opiekunów rodzinnych.</w:t>
            </w:r>
          </w:p>
          <w:p w:rsidR="005B7441" w:rsidRPr="005B7441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Zasady rozpoznawania sytuacji stresu i stosowanie adekwatnych metod radzenia sobie ze stresem.</w:t>
            </w:r>
          </w:p>
          <w:p w:rsidR="005B7441" w:rsidRPr="005B7441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Wypalenie zawodowe w psychogeriatrii</w:t>
            </w:r>
            <w:r>
              <w:rPr>
                <w:sz w:val="22"/>
                <w:szCs w:val="22"/>
              </w:rPr>
              <w:t xml:space="preserve"> </w:t>
            </w:r>
            <w:r w:rsidRPr="005B7441">
              <w:rPr>
                <w:sz w:val="22"/>
                <w:szCs w:val="22"/>
              </w:rPr>
              <w:t xml:space="preserve">- przyczyny i zapobieganie. </w:t>
            </w:r>
          </w:p>
          <w:p w:rsidR="004F693F" w:rsidRPr="00685733" w:rsidRDefault="005B7441" w:rsidP="005B7441">
            <w:pPr>
              <w:jc w:val="both"/>
              <w:rPr>
                <w:sz w:val="22"/>
                <w:szCs w:val="22"/>
              </w:rPr>
            </w:pPr>
            <w:r w:rsidRPr="005B7441">
              <w:rPr>
                <w:sz w:val="22"/>
                <w:szCs w:val="22"/>
              </w:rPr>
              <w:t>Aspekty prawne i etyczne w pracy z osobami starszymi, ze szczególnym uwzględnieniem problemów psychogeriatrycznych.</w:t>
            </w:r>
          </w:p>
        </w:tc>
      </w:tr>
      <w:tr w:rsidR="004F693F" w:rsidRPr="0086575D" w:rsidTr="004F693F"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Formy i metody dydaktyczne</w:t>
            </w:r>
          </w:p>
        </w:tc>
        <w:tc>
          <w:tcPr>
            <w:tcW w:w="8986" w:type="dxa"/>
            <w:gridSpan w:val="10"/>
          </w:tcPr>
          <w:p w:rsidR="004F693F" w:rsidRPr="00685733" w:rsidRDefault="004F693F" w:rsidP="004F693F">
            <w:pPr>
              <w:rPr>
                <w:sz w:val="22"/>
              </w:rPr>
            </w:pPr>
            <w:r>
              <w:rPr>
                <w:sz w:val="22"/>
              </w:rPr>
              <w:t>wykłady, przygotowanie do egzaminu/zaliczenia</w:t>
            </w:r>
            <w:r w:rsidRPr="00383B48">
              <w:rPr>
                <w:sz w:val="22"/>
              </w:rPr>
              <w:t xml:space="preserve"> i udział w egzaminie</w:t>
            </w:r>
          </w:p>
        </w:tc>
      </w:tr>
      <w:tr w:rsidR="004F693F" w:rsidRPr="0086575D" w:rsidTr="004F693F">
        <w:tc>
          <w:tcPr>
            <w:tcW w:w="1668" w:type="dxa"/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Forma i warunki zaliczenia</w:t>
            </w:r>
          </w:p>
        </w:tc>
        <w:tc>
          <w:tcPr>
            <w:tcW w:w="8986" w:type="dxa"/>
            <w:gridSpan w:val="10"/>
          </w:tcPr>
          <w:p w:rsidR="004F693F" w:rsidRPr="00685733" w:rsidRDefault="004F693F" w:rsidP="004F693F">
            <w:pPr>
              <w:rPr>
                <w:sz w:val="22"/>
              </w:rPr>
            </w:pPr>
            <w:r w:rsidRPr="00685733">
              <w:rPr>
                <w:sz w:val="22"/>
              </w:rPr>
              <w:t>egzamin pisemny - test wielokrotnego wyboru /MCQ/</w:t>
            </w:r>
          </w:p>
        </w:tc>
      </w:tr>
      <w:tr w:rsidR="004F693F" w:rsidRPr="0086575D" w:rsidTr="004F693F">
        <w:tc>
          <w:tcPr>
            <w:tcW w:w="1668" w:type="dxa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Literatura podstawowa</w:t>
            </w:r>
          </w:p>
        </w:tc>
        <w:tc>
          <w:tcPr>
            <w:tcW w:w="8986" w:type="dxa"/>
            <w:gridSpan w:val="10"/>
            <w:tcBorders>
              <w:top w:val="single" w:sz="12" w:space="0" w:color="auto"/>
            </w:tcBorders>
          </w:tcPr>
          <w:p w:rsidR="005B7441" w:rsidRPr="00E830F7" w:rsidRDefault="005B7441" w:rsidP="005B7441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30F7">
              <w:rPr>
                <w:color w:val="000000"/>
                <w:sz w:val="22"/>
                <w:szCs w:val="22"/>
              </w:rPr>
              <w:t xml:space="preserve">Ślusarska B, Zarzycka D, </w:t>
            </w:r>
            <w:proofErr w:type="spellStart"/>
            <w:r w:rsidRPr="00E830F7">
              <w:rPr>
                <w:color w:val="000000"/>
                <w:sz w:val="22"/>
                <w:szCs w:val="22"/>
              </w:rPr>
              <w:t>Zahradniczek</w:t>
            </w:r>
            <w:proofErr w:type="spellEnd"/>
            <w:r w:rsidRPr="00E830F7">
              <w:rPr>
                <w:color w:val="000000"/>
                <w:sz w:val="22"/>
                <w:szCs w:val="22"/>
              </w:rPr>
              <w:t xml:space="preserve"> K (red.): Podstawy pielęgniarstwa. PZWL, Warszawa 2009</w:t>
            </w:r>
          </w:p>
          <w:p w:rsidR="005B7441" w:rsidRDefault="005B7441" w:rsidP="005B7441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383B48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383B48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383B48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383B48">
              <w:rPr>
                <w:color w:val="000000"/>
                <w:sz w:val="22"/>
                <w:szCs w:val="22"/>
              </w:rPr>
              <w:t xml:space="preserve"> D (red.): Geriatria i pielęgniarstwo geriatryczne. Podręcznik dla studiów medycznych.</w:t>
            </w:r>
            <w:r>
              <w:rPr>
                <w:color w:val="000000"/>
                <w:sz w:val="22"/>
                <w:szCs w:val="22"/>
              </w:rPr>
              <w:t xml:space="preserve"> Wyd. 2.</w:t>
            </w:r>
            <w:r w:rsidRPr="00383B48">
              <w:rPr>
                <w:color w:val="000000"/>
                <w:sz w:val="22"/>
                <w:szCs w:val="22"/>
              </w:rPr>
              <w:t xml:space="preserve"> PZWL, Warszawa 20</w:t>
            </w:r>
            <w:r>
              <w:rPr>
                <w:color w:val="000000"/>
                <w:sz w:val="22"/>
                <w:szCs w:val="22"/>
              </w:rPr>
              <w:t>15</w:t>
            </w:r>
          </w:p>
          <w:p w:rsidR="005B7441" w:rsidRDefault="005B7441" w:rsidP="005B7441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30F7">
              <w:rPr>
                <w:color w:val="000000"/>
                <w:sz w:val="22"/>
                <w:szCs w:val="22"/>
              </w:rPr>
              <w:t xml:space="preserve">Górna K, Jaracz K, </w:t>
            </w:r>
            <w:proofErr w:type="spellStart"/>
            <w:r w:rsidRPr="00E830F7">
              <w:rPr>
                <w:color w:val="000000"/>
                <w:sz w:val="22"/>
                <w:szCs w:val="22"/>
              </w:rPr>
              <w:t>Rybakowski</w:t>
            </w:r>
            <w:proofErr w:type="spellEnd"/>
            <w:r w:rsidRPr="00E830F7">
              <w:rPr>
                <w:color w:val="000000"/>
                <w:sz w:val="22"/>
                <w:szCs w:val="22"/>
              </w:rPr>
              <w:t xml:space="preserve"> F (red.): Pielęgniarstwo psychiatryczne. PZWL, Warszawa 2012</w:t>
            </w:r>
          </w:p>
          <w:p w:rsidR="005B7441" w:rsidRPr="00E830F7" w:rsidRDefault="005B7441" w:rsidP="005B7441">
            <w:pPr>
              <w:numPr>
                <w:ilvl w:val="0"/>
                <w:numId w:val="15"/>
              </w:numPr>
              <w:tabs>
                <w:tab w:val="num" w:pos="72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30F7">
              <w:rPr>
                <w:color w:val="000000"/>
                <w:sz w:val="22"/>
                <w:szCs w:val="22"/>
              </w:rPr>
              <w:t>Cybulski M, Krajewska-Kułak E (red.): Opieka nad osobami starszymi. Przewodnik dla zespołu terapeutycznego. PZWL, Warszawa 2016</w:t>
            </w:r>
          </w:p>
          <w:p w:rsidR="004F693F" w:rsidRPr="00383B48" w:rsidRDefault="005B7441" w:rsidP="005B744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 w:rsidRPr="00E830F7">
              <w:rPr>
                <w:color w:val="000000"/>
                <w:sz w:val="22"/>
                <w:szCs w:val="22"/>
              </w:rPr>
              <w:t>Talarska</w:t>
            </w:r>
            <w:proofErr w:type="spellEnd"/>
            <w:r w:rsidRPr="00E830F7">
              <w:rPr>
                <w:color w:val="000000"/>
                <w:sz w:val="22"/>
                <w:szCs w:val="22"/>
              </w:rPr>
              <w:t xml:space="preserve"> D, </w:t>
            </w:r>
            <w:proofErr w:type="spellStart"/>
            <w:r w:rsidRPr="00E830F7">
              <w:rPr>
                <w:color w:val="000000"/>
                <w:sz w:val="22"/>
                <w:szCs w:val="22"/>
              </w:rPr>
              <w:t>Wieczorowska-Tobis</w:t>
            </w:r>
            <w:proofErr w:type="spellEnd"/>
            <w:r w:rsidRPr="00E830F7">
              <w:rPr>
                <w:color w:val="000000"/>
                <w:sz w:val="22"/>
                <w:szCs w:val="22"/>
              </w:rPr>
              <w:t xml:space="preserve"> K, </w:t>
            </w:r>
            <w:proofErr w:type="spellStart"/>
            <w:r w:rsidRPr="00E830F7">
              <w:rPr>
                <w:color w:val="000000"/>
                <w:sz w:val="22"/>
                <w:szCs w:val="22"/>
              </w:rPr>
              <w:t>Szwałkiewicz</w:t>
            </w:r>
            <w:proofErr w:type="spellEnd"/>
            <w:r w:rsidRPr="00E830F7">
              <w:rPr>
                <w:color w:val="000000"/>
                <w:sz w:val="22"/>
                <w:szCs w:val="22"/>
              </w:rPr>
              <w:t xml:space="preserve"> E (red.): Opieka nad osobami przewlekle chorymi, w wieku podeszłym i niesamodzielnymi. Podręcznik dla opiekunów medycznych. PZWL, Warszawa 2010</w:t>
            </w:r>
          </w:p>
        </w:tc>
      </w:tr>
      <w:tr w:rsidR="004F693F" w:rsidRPr="0086575D" w:rsidTr="004F693F">
        <w:tc>
          <w:tcPr>
            <w:tcW w:w="1668" w:type="dxa"/>
            <w:tcBorders>
              <w:bottom w:val="single" w:sz="12" w:space="0" w:color="auto"/>
            </w:tcBorders>
          </w:tcPr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Literatura uzupełniająca</w:t>
            </w:r>
          </w:p>
        </w:tc>
        <w:tc>
          <w:tcPr>
            <w:tcW w:w="8986" w:type="dxa"/>
            <w:gridSpan w:val="10"/>
            <w:tcBorders>
              <w:bottom w:val="single" w:sz="12" w:space="0" w:color="auto"/>
            </w:tcBorders>
          </w:tcPr>
          <w:p w:rsidR="005B7441" w:rsidRPr="005B7441" w:rsidRDefault="005B7441" w:rsidP="005B7441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5B7441">
              <w:rPr>
                <w:color w:val="000000"/>
                <w:sz w:val="22"/>
                <w:szCs w:val="22"/>
              </w:rPr>
              <w:t xml:space="preserve">Grodzicki T, </w:t>
            </w:r>
            <w:proofErr w:type="spellStart"/>
            <w:r w:rsidRPr="005B7441">
              <w:rPr>
                <w:color w:val="000000"/>
                <w:sz w:val="22"/>
                <w:szCs w:val="22"/>
              </w:rPr>
              <w:t>Kocemba</w:t>
            </w:r>
            <w:proofErr w:type="spellEnd"/>
            <w:r w:rsidRPr="005B7441">
              <w:rPr>
                <w:color w:val="000000"/>
                <w:sz w:val="22"/>
                <w:szCs w:val="22"/>
              </w:rPr>
              <w:t xml:space="preserve"> J, Skalska A (red.): Geriatria z elementami gerontologii ogólnej. Podręcznik dla lekarzy i studentów. Wyda</w:t>
            </w:r>
            <w:r>
              <w:rPr>
                <w:color w:val="000000"/>
                <w:sz w:val="22"/>
                <w:szCs w:val="22"/>
              </w:rPr>
              <w:t xml:space="preserve">wnictwo Via </w:t>
            </w:r>
            <w:proofErr w:type="spellStart"/>
            <w:r>
              <w:rPr>
                <w:color w:val="000000"/>
                <w:sz w:val="22"/>
                <w:szCs w:val="22"/>
              </w:rPr>
              <w:t>Medica</w:t>
            </w:r>
            <w:proofErr w:type="spellEnd"/>
            <w:r>
              <w:rPr>
                <w:color w:val="000000"/>
                <w:sz w:val="22"/>
                <w:szCs w:val="22"/>
              </w:rPr>
              <w:t>, Gdańsk 2007</w:t>
            </w:r>
          </w:p>
          <w:p w:rsidR="005B7441" w:rsidRPr="005B7441" w:rsidRDefault="005B7441" w:rsidP="005B7441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5B7441">
              <w:rPr>
                <w:color w:val="000000"/>
                <w:sz w:val="22"/>
                <w:szCs w:val="22"/>
              </w:rPr>
              <w:lastRenderedPageBreak/>
              <w:t xml:space="preserve">Sobów T: Praktyczna psychogeriatria. Rozpoznawanie i postępowanie w zaburzeniach psychicznych u chorych w wieku podeszłym. Wydawnictwo </w:t>
            </w:r>
            <w:proofErr w:type="spellStart"/>
            <w:r w:rsidRPr="005B7441">
              <w:rPr>
                <w:color w:val="000000"/>
                <w:sz w:val="22"/>
                <w:szCs w:val="22"/>
              </w:rPr>
              <w:t>Continuo</w:t>
            </w:r>
            <w:proofErr w:type="spellEnd"/>
            <w:r w:rsidRPr="005B7441">
              <w:rPr>
                <w:color w:val="000000"/>
                <w:sz w:val="22"/>
                <w:szCs w:val="22"/>
              </w:rPr>
              <w:t>, Wrocław 2010</w:t>
            </w:r>
          </w:p>
          <w:p w:rsidR="005B7441" w:rsidRPr="005B7441" w:rsidRDefault="005B7441" w:rsidP="005B7441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Nowicka A: </w:t>
            </w:r>
            <w:r w:rsidRPr="005B7441">
              <w:rPr>
                <w:color w:val="000000"/>
                <w:sz w:val="22"/>
                <w:szCs w:val="22"/>
              </w:rPr>
              <w:t>Opieka i wsparcie osób z chorobą Alzheimera i ich opiekunów rodzinnych w Polsce. Uniwersytet Z</w:t>
            </w:r>
            <w:r>
              <w:rPr>
                <w:color w:val="000000"/>
                <w:sz w:val="22"/>
                <w:szCs w:val="22"/>
              </w:rPr>
              <w:t>ielonogórski, Zielona Góra 2015</w:t>
            </w:r>
          </w:p>
          <w:p w:rsidR="005B7441" w:rsidRDefault="005B7441" w:rsidP="005B7441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 w:rsidRPr="005B7441">
              <w:rPr>
                <w:color w:val="000000"/>
                <w:sz w:val="22"/>
                <w:szCs w:val="22"/>
              </w:rPr>
              <w:t xml:space="preserve">Sęk H. </w:t>
            </w:r>
            <w:r>
              <w:rPr>
                <w:color w:val="000000"/>
                <w:sz w:val="22"/>
                <w:szCs w:val="22"/>
              </w:rPr>
              <w:t>W</w:t>
            </w:r>
            <w:r w:rsidRPr="005B7441">
              <w:rPr>
                <w:color w:val="000000"/>
                <w:sz w:val="22"/>
                <w:szCs w:val="22"/>
              </w:rPr>
              <w:t>ypalenie zawodowe. Przyczyny i zapobieganie. Wydawnictwo Naukowe PWN</w:t>
            </w:r>
            <w:r>
              <w:rPr>
                <w:color w:val="000000"/>
                <w:sz w:val="22"/>
                <w:szCs w:val="22"/>
              </w:rPr>
              <w:t>, Warszawa 2010</w:t>
            </w:r>
          </w:p>
          <w:p w:rsidR="005B7441" w:rsidRPr="005B7441" w:rsidRDefault="005B7441" w:rsidP="005B7441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Mace NL, </w:t>
            </w:r>
            <w:proofErr w:type="spellStart"/>
            <w:r>
              <w:rPr>
                <w:color w:val="000000"/>
                <w:sz w:val="22"/>
                <w:szCs w:val="22"/>
              </w:rPr>
              <w:t>Rabins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PV:</w:t>
            </w:r>
            <w:r w:rsidRPr="005B7441">
              <w:rPr>
                <w:color w:val="000000"/>
                <w:sz w:val="22"/>
                <w:szCs w:val="22"/>
              </w:rPr>
              <w:t xml:space="preserve"> 36 godzin na dobę. Poradnik dla opiekunów osób z chorobą Alzheimera i innymi chorobami otępiennymi oraz zaburzeniami pamięci w późnym okresie życia. </w:t>
            </w:r>
            <w:proofErr w:type="spellStart"/>
            <w:r w:rsidRPr="005B7441">
              <w:rPr>
                <w:color w:val="000000"/>
                <w:sz w:val="22"/>
                <w:szCs w:val="22"/>
              </w:rPr>
              <w:t>Medipage</w:t>
            </w:r>
            <w:proofErr w:type="spellEnd"/>
            <w:r>
              <w:rPr>
                <w:color w:val="000000"/>
                <w:sz w:val="22"/>
                <w:szCs w:val="22"/>
              </w:rPr>
              <w:t>, Warszawa 2005</w:t>
            </w:r>
          </w:p>
          <w:p w:rsidR="005B7441" w:rsidRPr="005B7441" w:rsidRDefault="005B7441" w:rsidP="005B7441">
            <w:pPr>
              <w:numPr>
                <w:ilvl w:val="0"/>
                <w:numId w:val="16"/>
              </w:num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Rymaszewska J, Dudek D</w:t>
            </w:r>
            <w:r w:rsidRPr="005B7441">
              <w:rPr>
                <w:color w:val="000000"/>
                <w:sz w:val="22"/>
                <w:szCs w:val="22"/>
              </w:rPr>
              <w:t>: Zaburzenia psychiczne w chorobach somatycznych. Praktyczne wskazówki diagnostyczne i terapeu</w:t>
            </w:r>
            <w:r>
              <w:rPr>
                <w:color w:val="000000"/>
                <w:sz w:val="22"/>
                <w:szCs w:val="22"/>
              </w:rPr>
              <w:t xml:space="preserve">tyczne. Via </w:t>
            </w:r>
            <w:proofErr w:type="spellStart"/>
            <w:r>
              <w:rPr>
                <w:color w:val="000000"/>
                <w:sz w:val="22"/>
                <w:szCs w:val="22"/>
              </w:rPr>
              <w:t>Medica</w:t>
            </w:r>
            <w:proofErr w:type="spellEnd"/>
            <w:r>
              <w:rPr>
                <w:color w:val="000000"/>
                <w:sz w:val="22"/>
                <w:szCs w:val="22"/>
              </w:rPr>
              <w:t>. Gdańsk 2009</w:t>
            </w:r>
          </w:p>
          <w:p w:rsidR="004F693F" w:rsidRPr="00383B48" w:rsidRDefault="005B7441" w:rsidP="005B7441">
            <w:pPr>
              <w:numPr>
                <w:ilvl w:val="0"/>
                <w:numId w:val="16"/>
              </w:numPr>
              <w:jc w:val="both"/>
              <w:rPr>
                <w:color w:val="000000"/>
              </w:rPr>
            </w:pPr>
            <w:r w:rsidRPr="005B7441">
              <w:rPr>
                <w:color w:val="000000"/>
                <w:sz w:val="22"/>
                <w:szCs w:val="22"/>
              </w:rPr>
              <w:t>Parnowski 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B7441">
              <w:rPr>
                <w:color w:val="000000"/>
                <w:sz w:val="22"/>
                <w:szCs w:val="22"/>
              </w:rPr>
              <w:t>(red.): Choroba Alzheimera. Wyd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B7441">
              <w:rPr>
                <w:color w:val="000000"/>
                <w:sz w:val="22"/>
                <w:szCs w:val="22"/>
              </w:rPr>
              <w:t xml:space="preserve"> 2. PZWL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5B7441">
              <w:rPr>
                <w:color w:val="000000"/>
                <w:sz w:val="22"/>
                <w:szCs w:val="22"/>
              </w:rPr>
              <w:t>Warszawa 2010</w:t>
            </w:r>
          </w:p>
        </w:tc>
      </w:tr>
      <w:tr w:rsidR="004F693F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spacing w:before="24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lastRenderedPageBreak/>
              <w:t>Przedmiotowe efekty kształcenia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</w:p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W sumie od 4 do 8 efektów kształcenia podanych w kolejności: wiedza-umiejętności-kompetencje. </w:t>
            </w:r>
          </w:p>
          <w:p w:rsidR="004F693F" w:rsidRPr="00E419FC" w:rsidRDefault="004F693F" w:rsidP="004F693F">
            <w:pPr>
              <w:rPr>
                <w:sz w:val="22"/>
              </w:rPr>
            </w:pPr>
            <w:r w:rsidRPr="00E419FC">
              <w:rPr>
                <w:sz w:val="22"/>
              </w:rPr>
              <w:t>Każdy efekt kształcenia musi być weryfikowalny (w odniesieniu do treści programowych)</w:t>
            </w:r>
          </w:p>
        </w:tc>
        <w:tc>
          <w:tcPr>
            <w:tcW w:w="2324" w:type="dxa"/>
            <w:gridSpan w:val="4"/>
            <w:tcBorders>
              <w:top w:val="single" w:sz="12" w:space="0" w:color="auto"/>
            </w:tcBorders>
          </w:tcPr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</w:p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Odniesienie do </w:t>
            </w:r>
          </w:p>
          <w:p w:rsidR="004F693F" w:rsidRPr="00E419FC" w:rsidRDefault="004F693F" w:rsidP="004F693F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kierunkowych efektów kształcenia</w:t>
            </w:r>
          </w:p>
          <w:p w:rsidR="004F693F" w:rsidRPr="00E419FC" w:rsidRDefault="004F693F" w:rsidP="004F693F">
            <w:pPr>
              <w:rPr>
                <w:sz w:val="22"/>
              </w:rPr>
            </w:pPr>
          </w:p>
        </w:tc>
      </w:tr>
      <w:tr w:rsidR="00197B45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Default="00197B45" w:rsidP="0017395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</w:t>
            </w:r>
            <w:r w:rsidR="0017395A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Default="00197B45" w:rsidP="00197B4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charakteryzuje proces starzenia się w aspekcie </w:t>
            </w:r>
            <w:proofErr w:type="spellStart"/>
            <w:r>
              <w:rPr>
                <w:sz w:val="22"/>
                <w:szCs w:val="22"/>
              </w:rPr>
              <w:t>bio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psycho</w:t>
            </w:r>
            <w:proofErr w:type="spellEnd"/>
            <w:r>
              <w:rPr>
                <w:sz w:val="22"/>
                <w:szCs w:val="22"/>
              </w:rPr>
              <w:t>-społeczno-ekonomicznym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Default="00197B45" w:rsidP="00197B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K-W02</w:t>
            </w:r>
          </w:p>
        </w:tc>
      </w:tr>
      <w:tr w:rsidR="00197B45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Default="00197B45" w:rsidP="00197B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Default="0017395A" w:rsidP="00197B45">
            <w:pPr>
              <w:pStyle w:val="Default"/>
              <w:jc w:val="both"/>
              <w:rPr>
                <w:sz w:val="22"/>
                <w:szCs w:val="22"/>
              </w:rPr>
            </w:pPr>
            <w:r w:rsidRPr="0017395A">
              <w:rPr>
                <w:sz w:val="22"/>
                <w:szCs w:val="22"/>
              </w:rPr>
              <w:t>charakteryzuje narzędzia i skale oceny geriatrycznej pacjentów w wieku podeszłym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B45" w:rsidRDefault="00197B45" w:rsidP="00197B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K-W03</w:t>
            </w:r>
          </w:p>
        </w:tc>
      </w:tr>
      <w:tr w:rsidR="00FF0567" w:rsidRPr="00E419FC" w:rsidTr="00E743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P-W28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zasady oceny stanu zdrowia, w tym stanu psychicznego chorego w starszym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K-W28</w:t>
            </w:r>
          </w:p>
        </w:tc>
      </w:tr>
      <w:tr w:rsidR="00FF0567" w:rsidRPr="00E419FC" w:rsidTr="00E743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P-W29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Pr="00FF0567" w:rsidRDefault="00FF0567" w:rsidP="00E74381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zaburzenia psychiczne wystę</w:t>
            </w:r>
            <w:r>
              <w:rPr>
                <w:sz w:val="22"/>
                <w:szCs w:val="22"/>
              </w:rPr>
              <w:t>pujące w chorobach somatycznych u c</w:t>
            </w:r>
            <w:r w:rsidRPr="00FF0567">
              <w:rPr>
                <w:sz w:val="22"/>
                <w:szCs w:val="22"/>
              </w:rPr>
              <w:t>horych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K-W29</w:t>
            </w:r>
          </w:p>
        </w:tc>
      </w:tr>
      <w:tr w:rsidR="00FF0567" w:rsidRPr="00E419FC" w:rsidTr="00E743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etiopatogenezę i objawy kliniczne podstawowych zespołów psychogeriatrycznych (otępienie, majaczenie depresja) i potrafi je różnicować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E7438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K-W29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obowiązujące przy zastosowaniu przymusu bezpośredniego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K-W33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możliwości postępowania niefarmakologicznego w otępieniu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K-W34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P-W39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aspekty prawne i etyczne w pracy z osobami starszymi ze szczególnym uwzględnieniem problemów psychogeriatrycznych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K-W39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Pr="00FF0567" w:rsidRDefault="00FF0567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zasady promocji zdrowia w starości i profilaktyki przedwczesnego starzenia oraz rozumie potrzebę aktywności społecznej i edukacji w starości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K-W40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Pr="00FF0567" w:rsidRDefault="00FF0567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FF0567">
              <w:rPr>
                <w:sz w:val="22"/>
                <w:szCs w:val="22"/>
              </w:rPr>
              <w:t>zna uwarunkowania aktywności ruchowej w starości, zasady rehabilitacji ruchowej w wybranych schorzeniach wieku podeszłego oraz w psychogeriatrii, zasady aktywizacji chorego niepełnosprawnego i objętego opieką geriatryczną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K-W41</w:t>
            </w:r>
          </w:p>
        </w:tc>
      </w:tr>
      <w:tr w:rsidR="00062B0D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Default="00062B0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Pr="00FF0567" w:rsidRDefault="00062B0D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062B0D">
              <w:rPr>
                <w:sz w:val="22"/>
                <w:szCs w:val="22"/>
              </w:rPr>
              <w:t>zna metody psychoterapeutyczne w psychogeriatrii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Default="00062B0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K-W42</w:t>
            </w:r>
          </w:p>
        </w:tc>
      </w:tr>
      <w:tr w:rsidR="00062B0D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Default="00062B0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Pr="00062B0D" w:rsidRDefault="00062B0D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062B0D">
              <w:rPr>
                <w:sz w:val="22"/>
                <w:szCs w:val="22"/>
              </w:rPr>
              <w:t>zna rolę opiekunów rodzinnych w opiece nad chorym z zaburzeniami psychicznymi i możliwości ich wsparcia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Default="00062B0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K-W43</w:t>
            </w:r>
          </w:p>
        </w:tc>
      </w:tr>
      <w:tr w:rsidR="00062B0D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Default="00062B0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Pr="00062B0D" w:rsidRDefault="00062B0D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062B0D">
              <w:rPr>
                <w:sz w:val="22"/>
                <w:szCs w:val="22"/>
              </w:rPr>
              <w:t>zna instytucjonalne formy opieki i wsparcia osób z chorobą Alzheimera oraz ich opiekunów rodzinnych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D" w:rsidRDefault="00062B0D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K-W44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</w:t>
            </w:r>
            <w:r w:rsidR="00062B0D">
              <w:rPr>
                <w:sz w:val="22"/>
                <w:szCs w:val="22"/>
              </w:rPr>
              <w:t>45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062B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diagnozowania w pielęgniarstwie geriatrycznym i psychiatrycznym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</w:t>
            </w:r>
            <w:r w:rsidR="00062B0D">
              <w:rPr>
                <w:sz w:val="22"/>
                <w:szCs w:val="22"/>
              </w:rPr>
              <w:t>45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</w:t>
            </w:r>
            <w:r w:rsidR="00062B0D">
              <w:rPr>
                <w:sz w:val="22"/>
                <w:szCs w:val="22"/>
              </w:rPr>
              <w:t>6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FF05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planowania opieki nad chorymi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</w:t>
            </w:r>
            <w:r w:rsidR="00062B0D">
              <w:rPr>
                <w:sz w:val="22"/>
                <w:szCs w:val="22"/>
              </w:rPr>
              <w:t>6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</w:t>
            </w:r>
            <w:r w:rsidR="00062B0D">
              <w:rPr>
                <w:sz w:val="22"/>
                <w:szCs w:val="22"/>
              </w:rPr>
              <w:t>7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FF05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charakteryzuje techniki i procedury pielęgniarskie stosowane w opiece nad chorym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</w:t>
            </w:r>
            <w:r w:rsidR="00062B0D">
              <w:rPr>
                <w:sz w:val="22"/>
                <w:szCs w:val="22"/>
              </w:rPr>
              <w:t>7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</w:t>
            </w:r>
            <w:r w:rsidR="00062B0D">
              <w:rPr>
                <w:sz w:val="22"/>
                <w:szCs w:val="22"/>
              </w:rPr>
              <w:t>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062B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przygotowania chorego w podeszłym wieku do samoopieki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</w:t>
            </w:r>
            <w:r w:rsidR="00062B0D">
              <w:rPr>
                <w:sz w:val="22"/>
                <w:szCs w:val="22"/>
              </w:rPr>
              <w:t>8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P-W4</w:t>
            </w:r>
            <w:r w:rsidR="00062B0D">
              <w:rPr>
                <w:sz w:val="22"/>
                <w:szCs w:val="22"/>
              </w:rPr>
              <w:t>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FF05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różnicuje reakcje chorego w podeszłym wieku na chorobę i hospitalizację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</w:t>
            </w:r>
            <w:r w:rsidR="00062B0D">
              <w:rPr>
                <w:sz w:val="22"/>
                <w:szCs w:val="22"/>
              </w:rPr>
              <w:t>9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</w:t>
            </w:r>
            <w:r w:rsidR="00062B0D">
              <w:rPr>
                <w:sz w:val="22"/>
                <w:szCs w:val="22"/>
              </w:rPr>
              <w:t>50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062B0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rolę pielęgniarki przy przyjęciu chorego w podeszłym wieku do podmiotu leczniczego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K-W44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P-W</w:t>
            </w:r>
            <w:r w:rsidR="00062B0D">
              <w:rPr>
                <w:sz w:val="22"/>
                <w:szCs w:val="22"/>
              </w:rPr>
              <w:t>51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062B0D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062B0D">
              <w:rPr>
                <w:sz w:val="22"/>
                <w:szCs w:val="22"/>
              </w:rPr>
              <w:t>zna zasady organizacji specjalistycznej opieki psychiatrycznej w Polsce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062B0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K-W</w:t>
            </w:r>
            <w:r w:rsidR="00062B0D">
              <w:rPr>
                <w:sz w:val="22"/>
                <w:szCs w:val="22"/>
              </w:rPr>
              <w:t>51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P-U18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13A4" w:rsidP="00FF0567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rozpoznaje uwarunkowania zachowania zdrowia odbiorców opieki w podeszłym wieku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K-U18</w:t>
            </w:r>
          </w:p>
        </w:tc>
      </w:tr>
      <w:tr w:rsidR="00FF0567" w:rsidRPr="00E419FC" w:rsidTr="0017395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P-U19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przewiduje skutki postępowania pacjenta z określonymi zaburzeniami psychicznymi 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67" w:rsidRDefault="00FF0567" w:rsidP="00FF056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K-U19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P-U30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ocenić bariery w komunikacji z pacjentem psychogeriatrycznym oraz zaplanować postępowanie pielęgniarskie w przypadku osób z zaburzeniami komunikacji 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K-U30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P-U31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posiada umiejętność interpretowania </w:t>
            </w:r>
            <w:proofErr w:type="spellStart"/>
            <w:r w:rsidRPr="00FF13A4">
              <w:rPr>
                <w:sz w:val="22"/>
                <w:szCs w:val="22"/>
              </w:rPr>
              <w:t>zachowań</w:t>
            </w:r>
            <w:proofErr w:type="spellEnd"/>
            <w:r w:rsidRPr="00FF13A4">
              <w:rPr>
                <w:sz w:val="22"/>
                <w:szCs w:val="22"/>
              </w:rPr>
              <w:t xml:space="preserve"> pacjenta oraz umie wdrożyć postępowanie pielęgniarskie w przypadku zaburzeń zachowania i objawów psychotycznych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K-U31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P-U32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zaplanować i wdrożyć program rehabilitacji przyłóżkowej i usprawniania ruchowego pacjenta oraz aktywizacji z wykorzystaniem elementów terapii zajęciowej 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K-U32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P-U33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zebrać informacje oraz sformułować diagnozę pielęgniarską, ustalić cele i plan opieki, wdrożyć interwencje pielęgniarskie oraz dokonać ewaluacji opieki 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K-U33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P-U34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prowadzi poradnictwo w zakresie samoopieki pacjentów w podeszłym wieku, dotyczące zespołów geriatrycznych, ze szczególnym uwzględnieniem problemów psychogeriatrycznych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K-U34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P-U35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diagnozuje stopień ryzyka rozwoju odleżyn i dokonuje ich klasyfikacji 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K-U35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P-U36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dokumentuje sytuację zdrowotną pacjenta, jej dynamikę zmian i realizowaną opiekę pielęgniarską 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K-U36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P-U37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prowadzić dokumentację opieki nad chorym: kartę obserwacji, zabiegów pielęgniarskich i raportów, kartę rejestru zakażeń szpitalnych, profilaktyki i leczenia odleżyn oraz kartę informacyjną z zaleceniami w zakresie samoopieki 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K-U37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P-U38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potrafi stworzyć pacjentowi warunki do godnego umierania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K-U38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P-U39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potrafi dostosować interwencje pielęgniarskie do rodzaju problemów pielęgnacyjnych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K-U39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P-U40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rozpoznaje sytuację stresu i potrafi stosować metody radzenia sobie ze stresem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K-U40</w:t>
            </w:r>
          </w:p>
        </w:tc>
      </w:tr>
      <w:tr w:rsidR="00FF13A4" w:rsidRPr="00E419FC" w:rsidTr="00554652">
        <w:tc>
          <w:tcPr>
            <w:tcW w:w="1668" w:type="dxa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P-U41</w:t>
            </w:r>
          </w:p>
        </w:tc>
        <w:tc>
          <w:tcPr>
            <w:tcW w:w="6662" w:type="dxa"/>
            <w:gridSpan w:val="6"/>
            <w:vAlign w:val="center"/>
          </w:tcPr>
          <w:p w:rsidR="00FF13A4" w:rsidRPr="00FF13A4" w:rsidRDefault="00FF13A4" w:rsidP="00FF13A4">
            <w:pPr>
              <w:pStyle w:val="Default"/>
              <w:jc w:val="both"/>
              <w:rPr>
                <w:rFonts w:ascii="Arial" w:hAnsi="Arial" w:cs="Arial"/>
              </w:rPr>
            </w:pPr>
            <w:r w:rsidRPr="00FF13A4">
              <w:rPr>
                <w:sz w:val="22"/>
                <w:szCs w:val="22"/>
              </w:rPr>
              <w:t>potrafi wskazać i stosować metody zapobiegania wypaleniu zawodowemu członków zespołu terapeutycznego w psychogeriatrii</w:t>
            </w:r>
          </w:p>
        </w:tc>
        <w:tc>
          <w:tcPr>
            <w:tcW w:w="2324" w:type="dxa"/>
            <w:gridSpan w:val="4"/>
            <w:vAlign w:val="center"/>
          </w:tcPr>
          <w:p w:rsidR="00FF13A4" w:rsidRPr="00FF13A4" w:rsidRDefault="00FF13A4" w:rsidP="00FF13A4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K-U41</w:t>
            </w:r>
          </w:p>
        </w:tc>
      </w:tr>
      <w:tr w:rsidR="009F0191" w:rsidRPr="00E419FC" w:rsidTr="00E743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-K01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K01</w:t>
            </w:r>
          </w:p>
        </w:tc>
      </w:tr>
      <w:tr w:rsidR="009F0191" w:rsidRPr="00E419FC" w:rsidTr="00E743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-K02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D658C2">
              <w:rPr>
                <w:color w:val="000000"/>
                <w:sz w:val="22"/>
                <w:szCs w:val="22"/>
              </w:rPr>
              <w:t>systematycznie wzbogaca wiedzę zawodową w zakresie geriatrii oraz kształtuje umiejętności niezbędne w pracy z osobami starszymi, dążąc do profesjonalizmu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K02</w:t>
            </w:r>
          </w:p>
        </w:tc>
      </w:tr>
      <w:tr w:rsidR="009F0191" w:rsidRPr="00E419FC" w:rsidTr="00E743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-K03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191" w:rsidRPr="00383B48" w:rsidRDefault="009F0191" w:rsidP="00E743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K03</w:t>
            </w:r>
          </w:p>
        </w:tc>
      </w:tr>
      <w:tr w:rsidR="00FF13A4" w:rsidRPr="00E419FC" w:rsidTr="009F019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13A4" w:rsidRPr="00383B48" w:rsidRDefault="00FF13A4" w:rsidP="00FF1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83B48">
              <w:rPr>
                <w:color w:val="000000"/>
                <w:sz w:val="22"/>
                <w:szCs w:val="22"/>
              </w:rPr>
              <w:t>-K04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13A4" w:rsidRPr="00383B48" w:rsidRDefault="00FF13A4" w:rsidP="00FF13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F13A4" w:rsidRPr="00383B48" w:rsidRDefault="00FF13A4" w:rsidP="00FF13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83B48">
              <w:rPr>
                <w:color w:val="000000"/>
                <w:sz w:val="22"/>
                <w:szCs w:val="22"/>
              </w:rPr>
              <w:t>K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83B48">
              <w:rPr>
                <w:color w:val="000000"/>
                <w:sz w:val="22"/>
                <w:szCs w:val="22"/>
              </w:rPr>
              <w:t>K04</w:t>
            </w:r>
          </w:p>
        </w:tc>
      </w:tr>
      <w:tr w:rsidR="00FF13A4" w:rsidRPr="00E419FC" w:rsidTr="009F0191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 xml:space="preserve">Bilans nakładu pracy </w:t>
            </w:r>
            <w:r>
              <w:rPr>
                <w:b/>
                <w:i/>
                <w:sz w:val="22"/>
              </w:rPr>
              <w:t>słuchacza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Godziny kontaktowe z nauczycielem akademickim: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</w:tr>
      <w:tr w:rsidR="00FF13A4" w:rsidRPr="00E419FC" w:rsidTr="004F693F">
        <w:tc>
          <w:tcPr>
            <w:tcW w:w="1668" w:type="dxa"/>
            <w:vMerge/>
          </w:tcPr>
          <w:p w:rsidR="00FF13A4" w:rsidRPr="00E419FC" w:rsidRDefault="00FF13A4" w:rsidP="00FF13A4">
            <w:pPr>
              <w:rPr>
                <w:b/>
                <w:i/>
                <w:sz w:val="22"/>
              </w:rPr>
            </w:pPr>
          </w:p>
        </w:tc>
        <w:tc>
          <w:tcPr>
            <w:tcW w:w="6662" w:type="dxa"/>
            <w:gridSpan w:val="6"/>
          </w:tcPr>
          <w:p w:rsidR="00FF13A4" w:rsidRPr="00E419FC" w:rsidRDefault="00FF13A4" w:rsidP="00FF13A4">
            <w:pPr>
              <w:rPr>
                <w:sz w:val="22"/>
              </w:rPr>
            </w:pPr>
            <w:r w:rsidRPr="00E419FC">
              <w:rPr>
                <w:sz w:val="22"/>
              </w:rPr>
              <w:t>udział w wykładach</w:t>
            </w:r>
          </w:p>
        </w:tc>
        <w:tc>
          <w:tcPr>
            <w:tcW w:w="1276" w:type="dxa"/>
            <w:gridSpan w:val="3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25 godz.</w:t>
            </w:r>
          </w:p>
        </w:tc>
      </w:tr>
      <w:tr w:rsidR="00FF13A4" w:rsidRPr="00E419FC" w:rsidTr="004F693F">
        <w:tc>
          <w:tcPr>
            <w:tcW w:w="1668" w:type="dxa"/>
            <w:vMerge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</w:tr>
      <w:tr w:rsidR="00FF13A4" w:rsidRPr="00E419FC" w:rsidTr="004F693F">
        <w:tc>
          <w:tcPr>
            <w:tcW w:w="1668" w:type="dxa"/>
            <w:vMerge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FF13A4" w:rsidRPr="00E419FC" w:rsidRDefault="00FF13A4" w:rsidP="00FF13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Samodzielna praca słuchacza</w:t>
            </w:r>
            <w:r w:rsidRPr="00E419FC">
              <w:rPr>
                <w:b/>
                <w:i/>
                <w:sz w:val="22"/>
              </w:rPr>
              <w:t xml:space="preserve"> (przykładowa forma pracy </w:t>
            </w:r>
            <w:r>
              <w:rPr>
                <w:b/>
                <w:i/>
                <w:sz w:val="22"/>
              </w:rPr>
              <w:t>słuchacza</w:t>
            </w:r>
            <w:r w:rsidRPr="00E419FC">
              <w:rPr>
                <w:b/>
                <w:i/>
                <w:sz w:val="22"/>
              </w:rPr>
              <w:t>)</w:t>
            </w:r>
          </w:p>
        </w:tc>
        <w:tc>
          <w:tcPr>
            <w:tcW w:w="1276" w:type="dxa"/>
            <w:gridSpan w:val="3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</w:tr>
      <w:tr w:rsidR="00FF13A4" w:rsidRPr="00E419FC" w:rsidTr="004F693F">
        <w:tc>
          <w:tcPr>
            <w:tcW w:w="1668" w:type="dxa"/>
            <w:vMerge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FF13A4" w:rsidRPr="00E419FC" w:rsidRDefault="00FF13A4" w:rsidP="00FF13A4">
            <w:pPr>
              <w:rPr>
                <w:sz w:val="22"/>
              </w:rPr>
            </w:pPr>
            <w:r w:rsidRPr="00E419FC">
              <w:rPr>
                <w:sz w:val="22"/>
              </w:rPr>
              <w:t>przygotowanie do egzaminu</w:t>
            </w:r>
          </w:p>
        </w:tc>
        <w:tc>
          <w:tcPr>
            <w:tcW w:w="1276" w:type="dxa"/>
            <w:gridSpan w:val="3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5 godz.</w:t>
            </w:r>
          </w:p>
        </w:tc>
      </w:tr>
      <w:tr w:rsidR="00FF13A4" w:rsidRPr="00E419FC" w:rsidTr="004F693F">
        <w:tc>
          <w:tcPr>
            <w:tcW w:w="1668" w:type="dxa"/>
            <w:vMerge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</w:tr>
      <w:tr w:rsidR="00FF13A4" w:rsidRPr="00E419FC" w:rsidTr="004F693F">
        <w:tc>
          <w:tcPr>
            <w:tcW w:w="1668" w:type="dxa"/>
            <w:vMerge/>
            <w:tcBorders>
              <w:bottom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  <w:tcBorders>
              <w:bottom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  <w:r w:rsidRPr="00E419FC">
              <w:rPr>
                <w:sz w:val="22"/>
              </w:rPr>
              <w:t>RAZEM</w:t>
            </w:r>
          </w:p>
        </w:tc>
        <w:tc>
          <w:tcPr>
            <w:tcW w:w="1048" w:type="dxa"/>
            <w:tcBorders>
              <w:bottom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30 godz.</w:t>
            </w:r>
          </w:p>
        </w:tc>
      </w:tr>
      <w:tr w:rsidR="00FF13A4" w:rsidRPr="00E419FC" w:rsidTr="004F693F">
        <w:tc>
          <w:tcPr>
            <w:tcW w:w="1668" w:type="dxa"/>
            <w:vMerge w:val="restart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b/>
                <w:i/>
                <w:sz w:val="22"/>
              </w:rPr>
            </w:pPr>
          </w:p>
          <w:p w:rsidR="00FF13A4" w:rsidRPr="00E419FC" w:rsidRDefault="00FF13A4" w:rsidP="00FF13A4">
            <w:pPr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Wskaźniki ilościowe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związany z zajęciami wymagającymi bezpośredniego udziału nauczyciela </w:t>
            </w:r>
          </w:p>
        </w:tc>
        <w:tc>
          <w:tcPr>
            <w:tcW w:w="1276" w:type="dxa"/>
            <w:gridSpan w:val="3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  <w:tcBorders>
              <w:top w:val="single" w:sz="18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4 ECTS</w:t>
            </w:r>
          </w:p>
        </w:tc>
      </w:tr>
      <w:tr w:rsidR="00FF13A4" w:rsidRPr="00E419FC" w:rsidTr="004F693F">
        <w:tc>
          <w:tcPr>
            <w:tcW w:w="1668" w:type="dxa"/>
            <w:vMerge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6662" w:type="dxa"/>
            <w:gridSpan w:val="6"/>
          </w:tcPr>
          <w:p w:rsidR="00FF13A4" w:rsidRPr="00E419FC" w:rsidRDefault="00FF13A4" w:rsidP="00FF13A4">
            <w:pPr>
              <w:rPr>
                <w:sz w:val="22"/>
              </w:rPr>
            </w:pPr>
            <w:r w:rsidRPr="00E419FC">
              <w:rPr>
                <w:sz w:val="22"/>
              </w:rPr>
              <w:t xml:space="preserve">Nakład pracy </w:t>
            </w:r>
            <w:r>
              <w:rPr>
                <w:sz w:val="22"/>
              </w:rPr>
              <w:t xml:space="preserve">słuchacza </w:t>
            </w:r>
            <w:r w:rsidRPr="00E419FC">
              <w:rPr>
                <w:sz w:val="22"/>
              </w:rPr>
              <w:t xml:space="preserve"> związany z zajęciami o charakterze praktycznym </w:t>
            </w:r>
          </w:p>
        </w:tc>
        <w:tc>
          <w:tcPr>
            <w:tcW w:w="1276" w:type="dxa"/>
            <w:gridSpan w:val="3"/>
          </w:tcPr>
          <w:p w:rsidR="00FF13A4" w:rsidRPr="00E419FC" w:rsidRDefault="00FF13A4" w:rsidP="00FF13A4">
            <w:pPr>
              <w:rPr>
                <w:sz w:val="22"/>
              </w:rPr>
            </w:pP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1 ECTS</w:t>
            </w:r>
          </w:p>
        </w:tc>
      </w:tr>
      <w:tr w:rsidR="00FF13A4" w:rsidRPr="00E419FC" w:rsidTr="004F693F">
        <w:trPr>
          <w:trHeight w:val="500"/>
        </w:trPr>
        <w:tc>
          <w:tcPr>
            <w:tcW w:w="1668" w:type="dxa"/>
            <w:vMerge w:val="restart"/>
          </w:tcPr>
          <w:p w:rsidR="00FF13A4" w:rsidRPr="00E419FC" w:rsidRDefault="00FF13A4" w:rsidP="00FF13A4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Nr efektu kształcenia</w:t>
            </w:r>
          </w:p>
        </w:tc>
        <w:tc>
          <w:tcPr>
            <w:tcW w:w="7938" w:type="dxa"/>
            <w:gridSpan w:val="9"/>
          </w:tcPr>
          <w:p w:rsidR="00FF13A4" w:rsidRPr="00E419FC" w:rsidRDefault="00FF13A4" w:rsidP="00FF13A4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Metody weryfikacji efektu kształcenia</w:t>
            </w:r>
          </w:p>
        </w:tc>
        <w:tc>
          <w:tcPr>
            <w:tcW w:w="1048" w:type="dxa"/>
            <w:vMerge w:val="restart"/>
          </w:tcPr>
          <w:p w:rsidR="00FF13A4" w:rsidRPr="00E419FC" w:rsidRDefault="00FF13A4" w:rsidP="00FF13A4">
            <w:pPr>
              <w:spacing w:before="120"/>
              <w:jc w:val="center"/>
              <w:rPr>
                <w:b/>
                <w:i/>
                <w:color w:val="FF0000"/>
                <w:sz w:val="22"/>
                <w:highlight w:val="yellow"/>
              </w:rPr>
            </w:pPr>
          </w:p>
        </w:tc>
      </w:tr>
      <w:tr w:rsidR="00FF13A4" w:rsidRPr="00E419FC" w:rsidTr="004F693F">
        <w:trPr>
          <w:trHeight w:val="739"/>
        </w:trPr>
        <w:tc>
          <w:tcPr>
            <w:tcW w:w="1668" w:type="dxa"/>
            <w:vMerge/>
          </w:tcPr>
          <w:p w:rsidR="00FF13A4" w:rsidRPr="00E419FC" w:rsidRDefault="00FF13A4" w:rsidP="00FF13A4">
            <w:pPr>
              <w:spacing w:before="12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4677" w:type="dxa"/>
            <w:gridSpan w:val="4"/>
          </w:tcPr>
          <w:p w:rsidR="00FF13A4" w:rsidRPr="00E419FC" w:rsidRDefault="00FF13A4" w:rsidP="00FF13A4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Formujące</w:t>
            </w:r>
          </w:p>
        </w:tc>
        <w:tc>
          <w:tcPr>
            <w:tcW w:w="3261" w:type="dxa"/>
            <w:gridSpan w:val="5"/>
          </w:tcPr>
          <w:p w:rsidR="00FF13A4" w:rsidRPr="00E419FC" w:rsidRDefault="00FF13A4" w:rsidP="00FF13A4">
            <w:pPr>
              <w:spacing w:before="120"/>
              <w:jc w:val="center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Podsumowujące</w:t>
            </w:r>
          </w:p>
        </w:tc>
        <w:tc>
          <w:tcPr>
            <w:tcW w:w="1048" w:type="dxa"/>
            <w:vMerge/>
          </w:tcPr>
          <w:p w:rsidR="00FF13A4" w:rsidRPr="00E419FC" w:rsidRDefault="00FF13A4" w:rsidP="00FF13A4">
            <w:pPr>
              <w:spacing w:before="120"/>
              <w:jc w:val="center"/>
              <w:rPr>
                <w:b/>
                <w:i/>
                <w:color w:val="FF0000"/>
                <w:sz w:val="22"/>
              </w:rPr>
            </w:pPr>
          </w:p>
        </w:tc>
      </w:tr>
      <w:tr w:rsidR="00FF13A4" w:rsidRPr="00E419FC" w:rsidTr="00FF13A4">
        <w:tc>
          <w:tcPr>
            <w:tcW w:w="1668" w:type="dxa"/>
          </w:tcPr>
          <w:p w:rsidR="00FF13A4" w:rsidRPr="00E419FC" w:rsidRDefault="00FF13A4" w:rsidP="00FF13A4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P-W02, P-W03, P-W28-P-W30, P-W33, P-W34, P-W39-P-W51</w:t>
            </w:r>
          </w:p>
        </w:tc>
        <w:tc>
          <w:tcPr>
            <w:tcW w:w="4677" w:type="dxa"/>
            <w:gridSpan w:val="4"/>
            <w:vAlign w:val="center"/>
          </w:tcPr>
          <w:p w:rsidR="00FF13A4" w:rsidRPr="008A024F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FF13A4" w:rsidRPr="008A024F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FF13A4" w:rsidRPr="00E419FC" w:rsidRDefault="00FF13A4" w:rsidP="00FF13A4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FF13A4" w:rsidRPr="00E419FC" w:rsidTr="004F693F">
        <w:tc>
          <w:tcPr>
            <w:tcW w:w="1668" w:type="dxa"/>
          </w:tcPr>
          <w:p w:rsidR="00FF13A4" w:rsidRPr="00E419FC" w:rsidRDefault="00FF13A4" w:rsidP="009F0191">
            <w:pPr>
              <w:jc w:val="both"/>
              <w:rPr>
                <w:sz w:val="22"/>
              </w:rPr>
            </w:pPr>
            <w:r>
              <w:rPr>
                <w:sz w:val="22"/>
              </w:rPr>
              <w:t>P-U18, P-U19, P-U30-P-U</w:t>
            </w:r>
            <w:r w:rsidR="009F0191">
              <w:rPr>
                <w:sz w:val="22"/>
              </w:rPr>
              <w:t>41</w:t>
            </w:r>
          </w:p>
        </w:tc>
        <w:tc>
          <w:tcPr>
            <w:tcW w:w="4677" w:type="dxa"/>
            <w:gridSpan w:val="4"/>
          </w:tcPr>
          <w:p w:rsidR="00FF13A4" w:rsidRPr="008A024F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FF13A4" w:rsidRPr="008A024F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</w:tcPr>
          <w:p w:rsidR="00FF13A4" w:rsidRPr="00E419FC" w:rsidRDefault="00FF13A4" w:rsidP="00FF13A4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</w:tcPr>
          <w:p w:rsidR="00FF13A4" w:rsidRPr="00E419FC" w:rsidRDefault="00FF13A4" w:rsidP="00FF13A4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FF13A4" w:rsidRPr="00E419FC" w:rsidTr="004F693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  <w:r w:rsidRPr="00E419FC">
              <w:rPr>
                <w:sz w:val="22"/>
              </w:rPr>
              <w:t>P</w:t>
            </w:r>
            <w:r>
              <w:rPr>
                <w:sz w:val="22"/>
              </w:rPr>
              <w:t>-K01-P-K04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4" w:rsidRPr="008A024F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bserwacja pracy studenta;</w:t>
            </w:r>
          </w:p>
          <w:p w:rsidR="00FF13A4" w:rsidRPr="008A024F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b</w:t>
            </w:r>
            <w:r w:rsidRPr="008A024F">
              <w:rPr>
                <w:sz w:val="22"/>
              </w:rPr>
              <w:t>ieżąca informacja zwrotna;</w:t>
            </w:r>
          </w:p>
          <w:p w:rsidR="00FF13A4" w:rsidRPr="00E419FC" w:rsidRDefault="00FF13A4" w:rsidP="00FF13A4">
            <w:pPr>
              <w:rPr>
                <w:sz w:val="22"/>
              </w:rPr>
            </w:pPr>
            <w:r>
              <w:rPr>
                <w:sz w:val="22"/>
              </w:rPr>
              <w:t>o</w:t>
            </w:r>
            <w:r w:rsidRPr="008A024F">
              <w:rPr>
                <w:sz w:val="22"/>
              </w:rPr>
              <w:t>cena aktywności studenta w czasie zajęć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4" w:rsidRPr="00E419FC" w:rsidRDefault="00FF13A4" w:rsidP="00FF13A4">
            <w:pPr>
              <w:rPr>
                <w:sz w:val="22"/>
              </w:rPr>
            </w:pPr>
            <w:r w:rsidRPr="008A024F">
              <w:rPr>
                <w:sz w:val="22"/>
              </w:rPr>
              <w:t>test wielokrotnego wyboru /MCQ/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A4" w:rsidRPr="00E419FC" w:rsidRDefault="00FF13A4" w:rsidP="00FF13A4">
            <w:pPr>
              <w:rPr>
                <w:color w:val="FF0000"/>
                <w:sz w:val="22"/>
                <w:highlight w:val="yellow"/>
              </w:rPr>
            </w:pPr>
          </w:p>
        </w:tc>
      </w:tr>
      <w:tr w:rsidR="00FF13A4" w:rsidRPr="00E419FC" w:rsidTr="004F693F">
        <w:tc>
          <w:tcPr>
            <w:tcW w:w="1668" w:type="dxa"/>
            <w:tcBorders>
              <w:top w:val="single" w:sz="12" w:space="0" w:color="auto"/>
            </w:tcBorders>
          </w:tcPr>
          <w:p w:rsidR="00FF13A4" w:rsidRPr="00E419FC" w:rsidRDefault="00FF13A4" w:rsidP="00FF13A4">
            <w:pPr>
              <w:spacing w:before="120"/>
              <w:rPr>
                <w:b/>
                <w:i/>
                <w:sz w:val="22"/>
              </w:rPr>
            </w:pPr>
            <w:r w:rsidRPr="00E419FC">
              <w:rPr>
                <w:b/>
                <w:i/>
                <w:sz w:val="22"/>
              </w:rPr>
              <w:t>Data opracowania programu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FF13A4" w:rsidRPr="00E419FC" w:rsidRDefault="00FF13A4" w:rsidP="00FF13A4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03.03.2016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:rsidR="00FF13A4" w:rsidRPr="00E419FC" w:rsidRDefault="00FF13A4" w:rsidP="00FF13A4">
            <w:pPr>
              <w:spacing w:before="12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Program opracowała</w:t>
            </w:r>
          </w:p>
        </w:tc>
        <w:tc>
          <w:tcPr>
            <w:tcW w:w="3175" w:type="dxa"/>
            <w:gridSpan w:val="5"/>
            <w:tcBorders>
              <w:top w:val="single" w:sz="12" w:space="0" w:color="auto"/>
            </w:tcBorders>
          </w:tcPr>
          <w:p w:rsidR="00FF13A4" w:rsidRDefault="009F0191" w:rsidP="00FF13A4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dr hab. n. med.</w:t>
            </w:r>
          </w:p>
          <w:p w:rsidR="009F0191" w:rsidRPr="00E419FC" w:rsidRDefault="009F0191" w:rsidP="00FF13A4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Zyta Beata </w:t>
            </w:r>
            <w:proofErr w:type="spellStart"/>
            <w:r>
              <w:rPr>
                <w:sz w:val="22"/>
              </w:rPr>
              <w:t>Wojszel</w:t>
            </w:r>
            <w:proofErr w:type="spellEnd"/>
          </w:p>
        </w:tc>
      </w:tr>
    </w:tbl>
    <w:p w:rsidR="004F693F" w:rsidRDefault="004F693F" w:rsidP="004F693F">
      <w:pPr>
        <w:ind w:left="-180"/>
        <w:jc w:val="center"/>
        <w:rPr>
          <w:b/>
        </w:rPr>
      </w:pPr>
    </w:p>
    <w:p w:rsidR="004F693F" w:rsidRDefault="004F693F" w:rsidP="00E4338E">
      <w:pPr>
        <w:ind w:left="-180"/>
        <w:jc w:val="center"/>
        <w:rPr>
          <w:b/>
        </w:rPr>
      </w:pPr>
    </w:p>
    <w:sectPr w:rsidR="004F693F" w:rsidSect="00E4338E">
      <w:pgSz w:w="11906" w:h="16838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7C4"/>
    <w:multiLevelType w:val="hybridMultilevel"/>
    <w:tmpl w:val="6612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B261E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B1855"/>
    <w:multiLevelType w:val="hybridMultilevel"/>
    <w:tmpl w:val="6612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2EEE"/>
    <w:multiLevelType w:val="multilevel"/>
    <w:tmpl w:val="418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82927"/>
    <w:multiLevelType w:val="multilevel"/>
    <w:tmpl w:val="012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33AA6"/>
    <w:multiLevelType w:val="hybridMultilevel"/>
    <w:tmpl w:val="6612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F6F04"/>
    <w:multiLevelType w:val="hybridMultilevel"/>
    <w:tmpl w:val="5BDA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73DC3"/>
    <w:multiLevelType w:val="hybridMultilevel"/>
    <w:tmpl w:val="54D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A6977"/>
    <w:multiLevelType w:val="hybridMultilevel"/>
    <w:tmpl w:val="9690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1D54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00391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56881"/>
    <w:multiLevelType w:val="hybridMultilevel"/>
    <w:tmpl w:val="54D6E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669D5"/>
    <w:multiLevelType w:val="hybridMultilevel"/>
    <w:tmpl w:val="9D7C1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61B74"/>
    <w:multiLevelType w:val="hybridMultilevel"/>
    <w:tmpl w:val="CFB62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C52A7"/>
    <w:multiLevelType w:val="hybridMultilevel"/>
    <w:tmpl w:val="38382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8E"/>
    <w:rsid w:val="00062B0D"/>
    <w:rsid w:val="000A048D"/>
    <w:rsid w:val="00117A2E"/>
    <w:rsid w:val="00162258"/>
    <w:rsid w:val="0017395A"/>
    <w:rsid w:val="00197B45"/>
    <w:rsid w:val="001B10DC"/>
    <w:rsid w:val="001D26D3"/>
    <w:rsid w:val="001D6080"/>
    <w:rsid w:val="00225D57"/>
    <w:rsid w:val="002551D3"/>
    <w:rsid w:val="002631E2"/>
    <w:rsid w:val="0028148C"/>
    <w:rsid w:val="00311945"/>
    <w:rsid w:val="0038254E"/>
    <w:rsid w:val="00382D94"/>
    <w:rsid w:val="00383B48"/>
    <w:rsid w:val="003A20C5"/>
    <w:rsid w:val="003A4E1D"/>
    <w:rsid w:val="00491F3D"/>
    <w:rsid w:val="0049261E"/>
    <w:rsid w:val="004C75A4"/>
    <w:rsid w:val="004F693F"/>
    <w:rsid w:val="00586A5D"/>
    <w:rsid w:val="005B1583"/>
    <w:rsid w:val="005B7441"/>
    <w:rsid w:val="005C199F"/>
    <w:rsid w:val="005D6C7F"/>
    <w:rsid w:val="005E72B7"/>
    <w:rsid w:val="00621C66"/>
    <w:rsid w:val="00652A49"/>
    <w:rsid w:val="006734F0"/>
    <w:rsid w:val="006775E5"/>
    <w:rsid w:val="00685733"/>
    <w:rsid w:val="00697D98"/>
    <w:rsid w:val="006A27E6"/>
    <w:rsid w:val="006C5D53"/>
    <w:rsid w:val="006E320D"/>
    <w:rsid w:val="00740F6D"/>
    <w:rsid w:val="00764333"/>
    <w:rsid w:val="00777470"/>
    <w:rsid w:val="007950E1"/>
    <w:rsid w:val="007C774E"/>
    <w:rsid w:val="007E6F1B"/>
    <w:rsid w:val="008151A4"/>
    <w:rsid w:val="00856B4D"/>
    <w:rsid w:val="0086575D"/>
    <w:rsid w:val="008A024F"/>
    <w:rsid w:val="008B7730"/>
    <w:rsid w:val="008C6A8C"/>
    <w:rsid w:val="008D1A8F"/>
    <w:rsid w:val="009414CD"/>
    <w:rsid w:val="0096096F"/>
    <w:rsid w:val="009F0191"/>
    <w:rsid w:val="00A15AE2"/>
    <w:rsid w:val="00A16BF8"/>
    <w:rsid w:val="00A429CA"/>
    <w:rsid w:val="00A64132"/>
    <w:rsid w:val="00A956F9"/>
    <w:rsid w:val="00AE4E48"/>
    <w:rsid w:val="00B76095"/>
    <w:rsid w:val="00BA3707"/>
    <w:rsid w:val="00BF398B"/>
    <w:rsid w:val="00BF5EA1"/>
    <w:rsid w:val="00C32436"/>
    <w:rsid w:val="00CE5A22"/>
    <w:rsid w:val="00D658C2"/>
    <w:rsid w:val="00E4338E"/>
    <w:rsid w:val="00E830F7"/>
    <w:rsid w:val="00F14B77"/>
    <w:rsid w:val="00F4652B"/>
    <w:rsid w:val="00FA0C96"/>
    <w:rsid w:val="00FD038F"/>
    <w:rsid w:val="00FF0567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88E78F-5E00-44FE-B639-23CB61B9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2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F5E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F5E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86A5D"/>
    <w:pPr>
      <w:spacing w:before="100" w:beforeAutospacing="1" w:after="100" w:afterAutospacing="1"/>
    </w:pPr>
    <w:rPr>
      <w:lang w:val="nl-BE" w:eastAsia="nl-BE"/>
    </w:rPr>
  </w:style>
  <w:style w:type="paragraph" w:customStyle="1" w:styleId="Default">
    <w:name w:val="Default"/>
    <w:uiPriority w:val="99"/>
    <w:rsid w:val="00383B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6088</Words>
  <Characters>36532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>Akademia Medyczna Bialystok</Company>
  <LinksUpToDate>false</LinksUpToDate>
  <CharactersWithSpaces>42535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Sekcja Kontroli</dc:creator>
  <cp:lastModifiedBy>Agnieszka</cp:lastModifiedBy>
  <cp:revision>3</cp:revision>
  <cp:lastPrinted>2012-03-29T10:33:00Z</cp:lastPrinted>
  <dcterms:created xsi:type="dcterms:W3CDTF">2016-03-31T09:20:00Z</dcterms:created>
  <dcterms:modified xsi:type="dcterms:W3CDTF">2016-03-31T09:20:00Z</dcterms:modified>
</cp:coreProperties>
</file>