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E8AA" w14:textId="0D56EE0E" w:rsidR="00E9293B" w:rsidRPr="009E5F67" w:rsidRDefault="00E9293B" w:rsidP="009E5F67">
      <w:pPr>
        <w:spacing w:after="240" w:line="300" w:lineRule="auto"/>
        <w:rPr>
          <w:rFonts w:cs="Calibri"/>
          <w:sz w:val="24"/>
          <w:szCs w:val="24"/>
        </w:rPr>
      </w:pPr>
      <w:r w:rsidRPr="009E5F67">
        <w:rPr>
          <w:rFonts w:cs="Calibri"/>
          <w:sz w:val="24"/>
          <w:szCs w:val="24"/>
        </w:rPr>
        <w:t xml:space="preserve">załącznik nr 2.2 do Regulaminu finansowania, realizacji oraz rozliczania projektów naukowych realizowanych przez doktorantów Szkoły Doktorskiej Uniwersytetu Medycznego w Białymstoku ze środków pochodzących z subwencji Ministra Zdrowia, stanowiącego załącznik nr </w:t>
      </w:r>
      <w:bookmarkStart w:id="0" w:name="_Hlk183430920"/>
      <w:r w:rsidRPr="009E5F67">
        <w:rPr>
          <w:rFonts w:cs="Calibri"/>
          <w:sz w:val="24"/>
          <w:szCs w:val="24"/>
        </w:rPr>
        <w:t xml:space="preserve">2 do Zarządzenia nr </w:t>
      </w:r>
      <w:r w:rsidR="00E010A1" w:rsidRPr="009E5F67">
        <w:rPr>
          <w:rFonts w:cs="Calibri"/>
          <w:sz w:val="24"/>
          <w:szCs w:val="24"/>
        </w:rPr>
        <w:t>160/2024</w:t>
      </w:r>
      <w:r w:rsidRPr="009E5F67">
        <w:rPr>
          <w:rFonts w:cs="Calibri"/>
          <w:sz w:val="24"/>
          <w:szCs w:val="24"/>
        </w:rPr>
        <w:t xml:space="preserve"> Rektora UMB z dnia </w:t>
      </w:r>
      <w:r w:rsidR="00E010A1" w:rsidRPr="009E5F67">
        <w:rPr>
          <w:rFonts w:cs="Calibri"/>
          <w:sz w:val="24"/>
          <w:szCs w:val="24"/>
        </w:rPr>
        <w:t xml:space="preserve">25.11.2024 </w:t>
      </w:r>
      <w:r w:rsidRPr="009E5F67">
        <w:rPr>
          <w:rFonts w:cs="Calibri"/>
          <w:sz w:val="24"/>
          <w:szCs w:val="24"/>
        </w:rPr>
        <w:t>r.</w:t>
      </w:r>
      <w:bookmarkEnd w:id="0"/>
    </w:p>
    <w:p w14:paraId="6126BB56" w14:textId="4C2686D0" w:rsidR="00A9629A" w:rsidRPr="009E5F67" w:rsidRDefault="00A9629A" w:rsidP="009E5F67">
      <w:pPr>
        <w:spacing w:line="300" w:lineRule="auto"/>
        <w:rPr>
          <w:rFonts w:cs="Calibri"/>
          <w:b/>
          <w:sz w:val="28"/>
          <w:szCs w:val="28"/>
        </w:rPr>
      </w:pPr>
      <w:r w:rsidRPr="009E5F67">
        <w:rPr>
          <w:rFonts w:cs="Calibri"/>
          <w:b/>
          <w:sz w:val="28"/>
          <w:szCs w:val="28"/>
        </w:rPr>
        <w:t>Uniwersytet Medyczny w Białymstoku</w:t>
      </w:r>
    </w:p>
    <w:p w14:paraId="2C53B7C2" w14:textId="3F78E046" w:rsidR="00221A6E" w:rsidRPr="009E5F67" w:rsidRDefault="00F51C66" w:rsidP="009E5F67">
      <w:pPr>
        <w:spacing w:line="300" w:lineRule="auto"/>
        <w:rPr>
          <w:rFonts w:cs="Calibri"/>
          <w:b/>
          <w:sz w:val="28"/>
          <w:szCs w:val="28"/>
        </w:rPr>
      </w:pPr>
      <w:r w:rsidRPr="009E5F67">
        <w:rPr>
          <w:rFonts w:cs="Calibri"/>
          <w:b/>
          <w:sz w:val="28"/>
          <w:szCs w:val="28"/>
        </w:rPr>
        <w:t xml:space="preserve">WNIOSEK </w:t>
      </w:r>
      <w:r w:rsidR="00375F3D" w:rsidRPr="009E5F67">
        <w:rPr>
          <w:rFonts w:cs="Calibri"/>
          <w:b/>
          <w:sz w:val="28"/>
          <w:szCs w:val="28"/>
        </w:rPr>
        <w:t xml:space="preserve">DOKTORANTA SZKOŁY DOKTORSKIEJ </w:t>
      </w:r>
      <w:r w:rsidR="001B48D2" w:rsidRPr="009E5F67">
        <w:rPr>
          <w:rFonts w:cs="Calibri"/>
          <w:b/>
          <w:sz w:val="28"/>
          <w:szCs w:val="28"/>
        </w:rPr>
        <w:t>O</w:t>
      </w:r>
      <w:r w:rsidRPr="009E5F67">
        <w:rPr>
          <w:rFonts w:cs="Calibri"/>
          <w:b/>
          <w:sz w:val="28"/>
          <w:szCs w:val="28"/>
        </w:rPr>
        <w:t xml:space="preserve"> </w:t>
      </w:r>
      <w:r w:rsidR="00A9629A" w:rsidRPr="009E5F67">
        <w:rPr>
          <w:rFonts w:cs="Calibri"/>
          <w:b/>
          <w:sz w:val="28"/>
          <w:szCs w:val="28"/>
        </w:rPr>
        <w:t xml:space="preserve">FINANSOWANIE PROJEKTU NAUKOWEGO </w:t>
      </w:r>
      <w:r w:rsidR="002B58FF" w:rsidRPr="009E5F67">
        <w:rPr>
          <w:rFonts w:cs="Calibri"/>
          <w:b/>
          <w:sz w:val="28"/>
          <w:szCs w:val="28"/>
        </w:rPr>
        <w:t>Z SUBWENCJI UNIWERSYTETU MEDYCZNEGO</w:t>
      </w:r>
      <w:r w:rsidR="00375F3D" w:rsidRPr="009E5F67">
        <w:rPr>
          <w:rFonts w:cs="Calibri"/>
          <w:b/>
          <w:sz w:val="28"/>
          <w:szCs w:val="28"/>
        </w:rPr>
        <w:t xml:space="preserve"> </w:t>
      </w:r>
      <w:r w:rsidR="002B58FF" w:rsidRPr="009E5F67">
        <w:rPr>
          <w:rFonts w:cs="Calibri"/>
          <w:b/>
          <w:sz w:val="28"/>
          <w:szCs w:val="28"/>
        </w:rPr>
        <w:t xml:space="preserve">W BIAŁYMSTOKU </w:t>
      </w:r>
      <w:r w:rsidR="00FB64A3" w:rsidRPr="009E5F67">
        <w:rPr>
          <w:rFonts w:cs="Calibri"/>
          <w:b/>
          <w:sz w:val="28"/>
          <w:szCs w:val="28"/>
        </w:rPr>
        <w:t>W</w:t>
      </w:r>
      <w:r w:rsidR="00A9629A" w:rsidRPr="009E5F67">
        <w:rPr>
          <w:rFonts w:cs="Calibri"/>
          <w:b/>
          <w:sz w:val="28"/>
          <w:szCs w:val="28"/>
        </w:rPr>
        <w:t xml:space="preserve"> </w:t>
      </w:r>
      <w:r w:rsidR="00532F8D" w:rsidRPr="009E5F67">
        <w:rPr>
          <w:rFonts w:cs="Calibri"/>
          <w:b/>
          <w:sz w:val="28"/>
          <w:szCs w:val="28"/>
        </w:rPr>
        <w:t>202</w:t>
      </w:r>
      <w:r w:rsidR="004372A4" w:rsidRPr="009E5F67">
        <w:rPr>
          <w:rFonts w:cs="Calibri"/>
          <w:b/>
          <w:sz w:val="28"/>
          <w:szCs w:val="28"/>
        </w:rPr>
        <w:t>5</w:t>
      </w:r>
      <w:r w:rsidRPr="009E5F67">
        <w:rPr>
          <w:rFonts w:cs="Calibri"/>
          <w:b/>
          <w:sz w:val="28"/>
          <w:szCs w:val="28"/>
        </w:rPr>
        <w:t xml:space="preserve"> </w:t>
      </w:r>
      <w:r w:rsidR="00FB64A3" w:rsidRPr="009E5F67">
        <w:rPr>
          <w:rFonts w:cs="Calibri"/>
          <w:b/>
          <w:sz w:val="28"/>
          <w:szCs w:val="28"/>
        </w:rPr>
        <w:t>ROKU</w:t>
      </w:r>
    </w:p>
    <w:p w14:paraId="408D7070" w14:textId="26F48F42" w:rsidR="00166B71" w:rsidRPr="009E5F67" w:rsidRDefault="00166B71" w:rsidP="009E5F67">
      <w:pPr>
        <w:spacing w:line="300" w:lineRule="auto"/>
        <w:rPr>
          <w:rFonts w:cs="Calibri"/>
          <w:color w:val="C00000"/>
          <w:sz w:val="24"/>
          <w:szCs w:val="24"/>
        </w:rPr>
      </w:pPr>
      <w:r w:rsidRPr="009E5F67">
        <w:rPr>
          <w:rFonts w:cs="Calibri"/>
          <w:color w:val="C00000"/>
          <w:sz w:val="24"/>
          <w:szCs w:val="24"/>
        </w:rPr>
        <w:t xml:space="preserve">Wypełniony formularz powinien być przesłany do Działu Nauki w formie </w:t>
      </w:r>
      <w:r w:rsidR="00A60BAF" w:rsidRPr="009E5F67">
        <w:rPr>
          <w:rFonts w:cs="Calibri"/>
          <w:color w:val="C00000"/>
          <w:sz w:val="24"/>
          <w:szCs w:val="24"/>
        </w:rPr>
        <w:t xml:space="preserve">wydrukowanej </w:t>
      </w:r>
      <w:r w:rsidR="00921CB8" w:rsidRPr="009E5F67">
        <w:rPr>
          <w:rFonts w:cs="Calibri"/>
          <w:color w:val="C00000"/>
          <w:sz w:val="24"/>
          <w:szCs w:val="24"/>
        </w:rPr>
        <w:t>(</w:t>
      </w:r>
      <w:r w:rsidR="008F06A1" w:rsidRPr="009E5F67">
        <w:rPr>
          <w:rFonts w:cs="Calibri"/>
          <w:color w:val="C00000"/>
          <w:sz w:val="24"/>
          <w:szCs w:val="24"/>
        </w:rPr>
        <w:t>zawierając</w:t>
      </w:r>
      <w:r w:rsidR="00A60BAF" w:rsidRPr="009E5F67">
        <w:rPr>
          <w:rFonts w:cs="Calibri"/>
          <w:color w:val="C00000"/>
          <w:sz w:val="24"/>
          <w:szCs w:val="24"/>
        </w:rPr>
        <w:t xml:space="preserve">ej </w:t>
      </w:r>
      <w:r w:rsidR="00E97A35" w:rsidRPr="009E5F67">
        <w:rPr>
          <w:rFonts w:cs="Calibri"/>
          <w:color w:val="C00000"/>
          <w:sz w:val="24"/>
          <w:szCs w:val="24"/>
        </w:rPr>
        <w:t>komplet podpis</w:t>
      </w:r>
      <w:r w:rsidR="00921CB8" w:rsidRPr="009E5F67">
        <w:rPr>
          <w:rFonts w:cs="Calibri"/>
          <w:color w:val="C00000"/>
          <w:sz w:val="24"/>
          <w:szCs w:val="24"/>
        </w:rPr>
        <w:t>ów)</w:t>
      </w:r>
      <w:r w:rsidR="00E97A35" w:rsidRPr="009E5F67">
        <w:rPr>
          <w:rFonts w:cs="Calibri"/>
          <w:color w:val="C00000"/>
          <w:sz w:val="24"/>
          <w:szCs w:val="24"/>
        </w:rPr>
        <w:t xml:space="preserve"> </w:t>
      </w:r>
      <w:r w:rsidRPr="009E5F67">
        <w:rPr>
          <w:rFonts w:cs="Calibri"/>
          <w:color w:val="C00000"/>
          <w:sz w:val="24"/>
          <w:szCs w:val="24"/>
        </w:rPr>
        <w:t>oraz w wersji edytowalnej na adres: wnioski@umb.edu.pl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ole do wpisania tytułu projektu"/>
      </w:tblPr>
      <w:tblGrid>
        <w:gridCol w:w="9483"/>
      </w:tblGrid>
      <w:tr w:rsidR="00221A6E" w:rsidRPr="009E5F67" w14:paraId="48DFF431" w14:textId="77777777" w:rsidTr="00123267">
        <w:tc>
          <w:tcPr>
            <w:tcW w:w="9483" w:type="dxa"/>
            <w:shd w:val="clear" w:color="auto" w:fill="E2EFD9" w:themeFill="accent6" w:themeFillTint="33"/>
          </w:tcPr>
          <w:p w14:paraId="754DE891" w14:textId="4DD63FE1" w:rsidR="00921CB8" w:rsidRPr="009E5F67" w:rsidRDefault="00221A6E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Tytuł projektu:  </w:t>
            </w:r>
          </w:p>
        </w:tc>
      </w:tr>
    </w:tbl>
    <w:p w14:paraId="0CCFB9D7" w14:textId="77777777" w:rsidR="00287086" w:rsidRPr="009E5F67" w:rsidRDefault="007E71FF" w:rsidP="009E5F67">
      <w:pPr>
        <w:pStyle w:val="Nagwek1"/>
        <w:spacing w:line="300" w:lineRule="auto"/>
        <w:rPr>
          <w:rFonts w:asciiTheme="minorHAnsi" w:hAnsiTheme="minorHAnsi" w:cstheme="minorHAnsi"/>
        </w:rPr>
      </w:pPr>
      <w:r w:rsidRPr="009E5F67">
        <w:rPr>
          <w:rFonts w:asciiTheme="minorHAnsi" w:hAnsiTheme="minorHAnsi" w:cstheme="minorHAnsi"/>
        </w:rPr>
        <w:t>Ankieta</w:t>
      </w:r>
      <w:r w:rsidR="00287086" w:rsidRPr="009E5F67">
        <w:rPr>
          <w:rFonts w:asciiTheme="minorHAnsi" w:hAnsiTheme="minorHAnsi" w:cstheme="minorHAnsi"/>
        </w:rPr>
        <w:t xml:space="preserve"> kierownika projektu</w:t>
      </w:r>
      <w:r w:rsidR="00921CB8" w:rsidRPr="009E5F67">
        <w:rPr>
          <w:rFonts w:asciiTheme="minorHAnsi" w:hAnsiTheme="minorHAnsi" w:cstheme="minorHAnsi"/>
        </w:rPr>
        <w:t xml:space="preserve"> naukowego</w:t>
      </w:r>
    </w:p>
    <w:tbl>
      <w:tblPr>
        <w:tblStyle w:val="Tabela-Siatka"/>
        <w:tblW w:w="9483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3912"/>
        <w:gridCol w:w="5571"/>
      </w:tblGrid>
      <w:tr w:rsidR="009F24A3" w:rsidRPr="009E5F67" w14:paraId="71C83416" w14:textId="77777777" w:rsidTr="00123267">
        <w:trPr>
          <w:trHeight w:val="267"/>
        </w:trPr>
        <w:tc>
          <w:tcPr>
            <w:tcW w:w="3912" w:type="dxa"/>
            <w:shd w:val="clear" w:color="auto" w:fill="E2EFD9" w:themeFill="accent6" w:themeFillTint="33"/>
          </w:tcPr>
          <w:p w14:paraId="051F7904" w14:textId="3267D0DE" w:rsidR="003D1AAF" w:rsidRPr="009E5F67" w:rsidRDefault="00E010A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Rodzaj danych</w:t>
            </w:r>
          </w:p>
        </w:tc>
        <w:tc>
          <w:tcPr>
            <w:tcW w:w="5571" w:type="dxa"/>
            <w:shd w:val="clear" w:color="auto" w:fill="E2EFD9" w:themeFill="accent6" w:themeFillTint="33"/>
          </w:tcPr>
          <w:p w14:paraId="237244DA" w14:textId="5080333E" w:rsidR="009F24A3" w:rsidRPr="009E5F67" w:rsidRDefault="00E010A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cs="Calibri"/>
                <w:b/>
                <w:sz w:val="24"/>
                <w:szCs w:val="24"/>
              </w:rPr>
              <w:t>Miejsce do uzupełnienia:</w:t>
            </w:r>
          </w:p>
        </w:tc>
      </w:tr>
      <w:tr w:rsidR="00E010A1" w:rsidRPr="009E5F67" w14:paraId="1EABC699" w14:textId="77777777" w:rsidTr="00123267">
        <w:trPr>
          <w:trHeight w:val="267"/>
        </w:trPr>
        <w:tc>
          <w:tcPr>
            <w:tcW w:w="3912" w:type="dxa"/>
            <w:shd w:val="clear" w:color="auto" w:fill="E2EFD9" w:themeFill="accent6" w:themeFillTint="33"/>
          </w:tcPr>
          <w:p w14:paraId="013B6427" w14:textId="1FE7719D" w:rsidR="00E010A1" w:rsidRPr="009E5F67" w:rsidRDefault="00E010A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Stopień, imię i nazwisko kierownika projektu</w:t>
            </w:r>
          </w:p>
        </w:tc>
        <w:tc>
          <w:tcPr>
            <w:tcW w:w="5571" w:type="dxa"/>
          </w:tcPr>
          <w:p w14:paraId="5E7DE44A" w14:textId="77777777" w:rsidR="00E010A1" w:rsidRPr="009E5F67" w:rsidRDefault="00E010A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16FFD" w:rsidRPr="009E5F67" w14:paraId="02A2C882" w14:textId="77777777" w:rsidTr="00123267">
        <w:trPr>
          <w:trHeight w:val="267"/>
        </w:trPr>
        <w:tc>
          <w:tcPr>
            <w:tcW w:w="3912" w:type="dxa"/>
            <w:shd w:val="clear" w:color="auto" w:fill="E2EFD9" w:themeFill="accent6" w:themeFillTint="33"/>
          </w:tcPr>
          <w:p w14:paraId="66047C21" w14:textId="0CFE5BBF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Stopień / tytuł naukowy, imię i nazwisko Promotora doktoranta </w:t>
            </w:r>
          </w:p>
        </w:tc>
        <w:tc>
          <w:tcPr>
            <w:tcW w:w="5571" w:type="dxa"/>
          </w:tcPr>
          <w:p w14:paraId="551ADD25" w14:textId="77777777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16FFD" w:rsidRPr="009E5F67" w14:paraId="205C1E84" w14:textId="77777777" w:rsidTr="00123267">
        <w:trPr>
          <w:trHeight w:val="252"/>
        </w:trPr>
        <w:tc>
          <w:tcPr>
            <w:tcW w:w="3912" w:type="dxa"/>
            <w:shd w:val="clear" w:color="auto" w:fill="E2EFD9" w:themeFill="accent6" w:themeFillTint="33"/>
          </w:tcPr>
          <w:p w14:paraId="1063B366" w14:textId="1B494B61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Rok studiów w Szkole Doktorskiej UMB</w:t>
            </w:r>
          </w:p>
        </w:tc>
        <w:tc>
          <w:tcPr>
            <w:tcW w:w="5571" w:type="dxa"/>
          </w:tcPr>
          <w:p w14:paraId="5BE5F7B1" w14:textId="77777777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FFD" w:rsidRPr="009E5F67" w14:paraId="4701481F" w14:textId="77777777" w:rsidTr="00123267">
        <w:trPr>
          <w:trHeight w:val="534"/>
        </w:trPr>
        <w:tc>
          <w:tcPr>
            <w:tcW w:w="3912" w:type="dxa"/>
            <w:shd w:val="clear" w:color="auto" w:fill="E2EFD9" w:themeFill="accent6" w:themeFillTint="33"/>
          </w:tcPr>
          <w:p w14:paraId="1043FC6E" w14:textId="1DAF13D5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Jednostka odbywania Szkoły Doktorskiej</w:t>
            </w:r>
          </w:p>
        </w:tc>
        <w:tc>
          <w:tcPr>
            <w:tcW w:w="5571" w:type="dxa"/>
          </w:tcPr>
          <w:p w14:paraId="1B37CEB2" w14:textId="77777777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F67" w:rsidRPr="009E5F67" w14:paraId="2B6F9FAE" w14:textId="77777777" w:rsidTr="00123267">
        <w:trPr>
          <w:trHeight w:val="1119"/>
        </w:trPr>
        <w:tc>
          <w:tcPr>
            <w:tcW w:w="3912" w:type="dxa"/>
            <w:shd w:val="clear" w:color="auto" w:fill="E2EFD9" w:themeFill="accent6" w:themeFillTint="33"/>
          </w:tcPr>
          <w:p w14:paraId="74D4F31A" w14:textId="392EE275" w:rsidR="009E5F67" w:rsidRPr="009E5F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Kontakt: </w:t>
            </w:r>
          </w:p>
        </w:tc>
        <w:tc>
          <w:tcPr>
            <w:tcW w:w="5571" w:type="dxa"/>
          </w:tcPr>
          <w:p w14:paraId="330812DD" w14:textId="77777777" w:rsidR="009E5F67" w:rsidRPr="009E5F67" w:rsidRDefault="009E5F67" w:rsidP="009E5F67">
            <w:pPr>
              <w:pStyle w:val="Akapitzlist"/>
              <w:numPr>
                <w:ilvl w:val="0"/>
                <w:numId w:val="16"/>
              </w:numPr>
              <w:spacing w:after="0" w:line="300" w:lineRule="auto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3028E1EA" w14:textId="57C8874B" w:rsidR="009E5F67" w:rsidRPr="009E5F67" w:rsidRDefault="009E5F67" w:rsidP="009E5F67">
            <w:pPr>
              <w:pStyle w:val="Akapitzlist"/>
              <w:numPr>
                <w:ilvl w:val="0"/>
                <w:numId w:val="16"/>
              </w:numPr>
              <w:spacing w:after="0" w:line="300" w:lineRule="auto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216FFD" w:rsidRPr="009E5F67" w14:paraId="465BCBE8" w14:textId="77777777" w:rsidTr="00123267">
        <w:trPr>
          <w:trHeight w:val="501"/>
        </w:trPr>
        <w:tc>
          <w:tcPr>
            <w:tcW w:w="3912" w:type="dxa"/>
            <w:shd w:val="clear" w:color="auto" w:fill="E2EFD9" w:themeFill="accent6" w:themeFillTint="33"/>
          </w:tcPr>
          <w:p w14:paraId="16BB2889" w14:textId="5001A864" w:rsidR="00216FFD" w:rsidRPr="009E5F67" w:rsidRDefault="00C2758C" w:rsidP="009E5F67">
            <w:pPr>
              <w:pStyle w:val="Nagwek2"/>
              <w:spacing w:line="300" w:lineRule="auto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  <w:r w:rsidRPr="009E5F67">
              <w:rPr>
                <w:rFonts w:asciiTheme="minorHAnsi" w:eastAsia="Calibri" w:hAnsiTheme="minorHAnsi" w:cstheme="minorHAnsi"/>
                <w:bCs w:val="0"/>
                <w:lang w:eastAsia="en-US"/>
              </w:rPr>
              <w:t>Zespół badawczy:</w:t>
            </w:r>
            <w:r w:rsidRPr="009E5F67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 xml:space="preserve"> tytuł / stopień naukowy/zawodowy, imię i nazwisko, miejsce zatrudnienia, stanowisko w UMB, informacja czy jest w liczbie N</w:t>
            </w:r>
          </w:p>
        </w:tc>
        <w:tc>
          <w:tcPr>
            <w:tcW w:w="5571" w:type="dxa"/>
          </w:tcPr>
          <w:p w14:paraId="250EDDB2" w14:textId="77777777" w:rsidR="00216FFD" w:rsidRPr="009E5F67" w:rsidRDefault="00216FFD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AA5FBE" w14:textId="77777777" w:rsidR="00287086" w:rsidRPr="009E5F67" w:rsidRDefault="00287086" w:rsidP="009E5F67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0527DB69" w14:textId="55CF3FA7" w:rsidR="00287086" w:rsidRPr="009E5F67" w:rsidRDefault="00763F6A" w:rsidP="009E5F67">
      <w:pPr>
        <w:pStyle w:val="Nagwek1"/>
        <w:spacing w:line="300" w:lineRule="auto"/>
      </w:pPr>
      <w:r w:rsidRPr="009E5F67">
        <w:br w:type="page"/>
      </w:r>
      <w:r w:rsidR="007E71FF" w:rsidRPr="009E5F67">
        <w:lastRenderedPageBreak/>
        <w:t>Ankieta merytoryczna</w:t>
      </w:r>
      <w:r w:rsidR="00287086" w:rsidRPr="009E5F67">
        <w:t xml:space="preserve"> projektu naukowego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abela do uzupełnienia. Na początku kolumna określony jest rodzaj danych, które należy uzupełnić."/>
      </w:tblPr>
      <w:tblGrid>
        <w:gridCol w:w="9634"/>
      </w:tblGrid>
      <w:tr w:rsidR="00123267" w:rsidRPr="009E5F67" w14:paraId="057EA1DB" w14:textId="2281325E" w:rsidTr="00123267">
        <w:trPr>
          <w:trHeight w:val="1031"/>
        </w:trPr>
        <w:tc>
          <w:tcPr>
            <w:tcW w:w="9634" w:type="dxa"/>
          </w:tcPr>
          <w:p w14:paraId="3D01B4B7" w14:textId="1064E016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Opis projektu:</w:t>
            </w:r>
          </w:p>
        </w:tc>
      </w:tr>
      <w:tr w:rsidR="00123267" w:rsidRPr="009E5F67" w14:paraId="6949118B" w14:textId="77777777" w:rsidTr="00123267">
        <w:trPr>
          <w:trHeight w:val="1028"/>
        </w:trPr>
        <w:tc>
          <w:tcPr>
            <w:tcW w:w="9634" w:type="dxa"/>
          </w:tcPr>
          <w:p w14:paraId="542118FD" w14:textId="58986195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Założenia i cele badawcze:</w:t>
            </w:r>
          </w:p>
        </w:tc>
      </w:tr>
      <w:tr w:rsidR="00123267" w:rsidRPr="009E5F67" w14:paraId="0AC0C62F" w14:textId="77777777" w:rsidTr="00123267">
        <w:trPr>
          <w:trHeight w:val="1040"/>
        </w:trPr>
        <w:tc>
          <w:tcPr>
            <w:tcW w:w="9634" w:type="dxa"/>
          </w:tcPr>
          <w:p w14:paraId="13D7FAB9" w14:textId="3C502C62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Metodyka:</w:t>
            </w:r>
          </w:p>
        </w:tc>
      </w:tr>
      <w:tr w:rsidR="00123267" w:rsidRPr="009E5F67" w14:paraId="025514C5" w14:textId="00A6C239" w:rsidTr="00123267">
        <w:trPr>
          <w:trHeight w:val="1130"/>
        </w:trPr>
        <w:tc>
          <w:tcPr>
            <w:tcW w:w="9634" w:type="dxa"/>
          </w:tcPr>
          <w:p w14:paraId="703A2973" w14:textId="6A504CCE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Planowane efekty naukowe i praktyczne:</w:t>
            </w:r>
          </w:p>
        </w:tc>
      </w:tr>
      <w:tr w:rsidR="00123267" w:rsidRPr="009E5F67" w14:paraId="5552340F" w14:textId="68BED58C" w:rsidTr="00123267">
        <w:trPr>
          <w:trHeight w:val="1054"/>
        </w:trPr>
        <w:tc>
          <w:tcPr>
            <w:tcW w:w="9634" w:type="dxa"/>
          </w:tcPr>
          <w:p w14:paraId="38028FC4" w14:textId="71B60682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Piśmiennictwo:</w:t>
            </w:r>
          </w:p>
        </w:tc>
      </w:tr>
    </w:tbl>
    <w:p w14:paraId="1D210EE4" w14:textId="77777777" w:rsidR="00E97A35" w:rsidRPr="009E5F67" w:rsidRDefault="00E97A35" w:rsidP="009E5F67">
      <w:pPr>
        <w:pStyle w:val="Nagwek1"/>
        <w:spacing w:line="300" w:lineRule="auto"/>
        <w:rPr>
          <w:rFonts w:asciiTheme="minorHAnsi" w:hAnsiTheme="minorHAnsi" w:cstheme="minorHAnsi"/>
        </w:rPr>
      </w:pPr>
      <w:r w:rsidRPr="009E5F67">
        <w:rPr>
          <w:rFonts w:asciiTheme="minorHAnsi" w:hAnsiTheme="minorHAnsi" w:cstheme="minorHAnsi"/>
        </w:rPr>
        <w:t>Ankieta projektu naukowego</w:t>
      </w:r>
    </w:p>
    <w:tbl>
      <w:tblPr>
        <w:tblStyle w:val="Tabela-Siatka"/>
        <w:tblW w:w="0" w:type="auto"/>
        <w:tblLook w:val="0020" w:firstRow="1" w:lastRow="0" w:firstColumn="0" w:lastColumn="0" w:noHBand="0" w:noVBand="0"/>
        <w:tblDescription w:val="Tabela do uzupełnienia. Pierwsza kolumna określa rodzaj danych, druga kolumna zawiera miejsce do uzupełnienia danych"/>
      </w:tblPr>
      <w:tblGrid>
        <w:gridCol w:w="3671"/>
        <w:gridCol w:w="5919"/>
      </w:tblGrid>
      <w:tr w:rsidR="00257A61" w:rsidRPr="00123267" w14:paraId="60E4E084" w14:textId="77777777" w:rsidTr="00123267">
        <w:trPr>
          <w:trHeight w:val="659"/>
        </w:trPr>
        <w:tc>
          <w:tcPr>
            <w:tcW w:w="3671" w:type="dxa"/>
            <w:shd w:val="clear" w:color="auto" w:fill="E2EFD9" w:themeFill="accent6" w:themeFillTint="33"/>
          </w:tcPr>
          <w:p w14:paraId="2707CEF3" w14:textId="35AEF2F8" w:rsidR="00257A61" w:rsidRPr="001232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67">
              <w:rPr>
                <w:rFonts w:asciiTheme="minorHAnsi" w:hAnsiTheme="minorHAnsi" w:cstheme="minorHAnsi"/>
                <w:b/>
                <w:sz w:val="24"/>
                <w:szCs w:val="24"/>
              </w:rPr>
              <w:t>Rodzaj danych:</w:t>
            </w:r>
          </w:p>
        </w:tc>
        <w:tc>
          <w:tcPr>
            <w:tcW w:w="5919" w:type="dxa"/>
            <w:shd w:val="clear" w:color="auto" w:fill="E2EFD9" w:themeFill="accent6" w:themeFillTint="33"/>
          </w:tcPr>
          <w:p w14:paraId="719AF639" w14:textId="2BE2C511" w:rsidR="00257A61" w:rsidRPr="001232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67">
              <w:rPr>
                <w:rFonts w:asciiTheme="minorHAnsi" w:hAnsiTheme="minorHAnsi" w:cstheme="minorHAnsi"/>
                <w:b/>
                <w:sz w:val="24"/>
                <w:szCs w:val="24"/>
              </w:rPr>
              <w:t>Miejsce do uzupełnienia:</w:t>
            </w:r>
          </w:p>
        </w:tc>
      </w:tr>
      <w:tr w:rsidR="009E5F67" w:rsidRPr="009E5F67" w14:paraId="435EB478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19BCB4A1" w14:textId="13ABED1D" w:rsidR="009E5F67" w:rsidRPr="009E5F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Jednostka/i, w której realizowane będą badania</w:t>
            </w:r>
          </w:p>
        </w:tc>
        <w:tc>
          <w:tcPr>
            <w:tcW w:w="5919" w:type="dxa"/>
          </w:tcPr>
          <w:p w14:paraId="776A4825" w14:textId="77777777" w:rsidR="009E5F67" w:rsidRPr="009E5F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9E5F67" w14:paraId="718A2354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478612E0" w14:textId="704D11B0" w:rsidR="00257A61" w:rsidRPr="009E5F67" w:rsidRDefault="00257A6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Dyscyplina, w której realizowany będzie projekt 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(należy wybrać </w:t>
            </w:r>
            <w:r w:rsidRPr="009E5F6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jedną dyscyplinę wiodącą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19" w:type="dxa"/>
          </w:tcPr>
          <w:p w14:paraId="7D8EFCEE" w14:textId="77777777" w:rsidR="00257A61" w:rsidRPr="009E5F67" w:rsidRDefault="00257A6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9E5F67" w14:paraId="4BE30261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5B7A4ADF" w14:textId="77777777" w:rsidR="00257A61" w:rsidRPr="009E5F67" w:rsidRDefault="00257A6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miał charakter ankietowy?</w:t>
            </w:r>
          </w:p>
        </w:tc>
        <w:tc>
          <w:tcPr>
            <w:tcW w:w="5919" w:type="dxa"/>
          </w:tcPr>
          <w:p w14:paraId="7D972280" w14:textId="48E74FC5" w:rsidR="00257A61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96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A13925F" w14:textId="233258E4" w:rsidR="00257A61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431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9E5F67" w14:paraId="43B56A94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5EDF2219" w14:textId="77777777" w:rsidR="00257A61" w:rsidRPr="009E5F67" w:rsidRDefault="00257A6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dotyczył kwerendy?</w:t>
            </w:r>
          </w:p>
        </w:tc>
        <w:tc>
          <w:tcPr>
            <w:tcW w:w="5919" w:type="dxa"/>
          </w:tcPr>
          <w:p w14:paraId="312BF146" w14:textId="52CE738C" w:rsidR="00257A61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449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DD3DC3F" w14:textId="03F97C27" w:rsidR="00257A61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60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9E5F67" w14:paraId="629D4E18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21C675D3" w14:textId="77777777" w:rsidR="00257A61" w:rsidRPr="009E5F67" w:rsidRDefault="00257A6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wymaga zakupu odczynników?</w:t>
            </w:r>
          </w:p>
        </w:tc>
        <w:tc>
          <w:tcPr>
            <w:tcW w:w="5919" w:type="dxa"/>
          </w:tcPr>
          <w:p w14:paraId="7165EC9B" w14:textId="77777777" w:rsidR="00BF3ECC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102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755D370" w14:textId="6E32D790" w:rsidR="00257A61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08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9E5F67" w14:paraId="2C181C48" w14:textId="77777777" w:rsidTr="00123267">
        <w:tc>
          <w:tcPr>
            <w:tcW w:w="3671" w:type="dxa"/>
            <w:shd w:val="clear" w:color="auto" w:fill="E2EFD9" w:themeFill="accent6" w:themeFillTint="33"/>
          </w:tcPr>
          <w:p w14:paraId="47C9E9D3" w14:textId="57AC795C" w:rsidR="00257A61" w:rsidRPr="009E5F67" w:rsidRDefault="00257A61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przy współpracy z innymi jednostkami krajowymi lub zagranicznymi?</w:t>
            </w:r>
          </w:p>
        </w:tc>
        <w:tc>
          <w:tcPr>
            <w:tcW w:w="5919" w:type="dxa"/>
          </w:tcPr>
          <w:p w14:paraId="5419E86E" w14:textId="77777777" w:rsidR="00BF3ECC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034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C253F9B" w14:textId="3AF47F3B" w:rsidR="00257A61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2476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 </w:t>
            </w:r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>(jeśli TAK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57A61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proszę wymienić z jakimi jednostkami)</w:t>
            </w:r>
          </w:p>
          <w:p w14:paraId="1C05F86D" w14:textId="77777777" w:rsidR="00257A61" w:rsidRPr="009E5F67" w:rsidRDefault="00257A61" w:rsidP="009E5F67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</w:p>
        </w:tc>
      </w:tr>
      <w:tr w:rsidR="00257A61" w:rsidRPr="009E5F67" w14:paraId="21001C99" w14:textId="77777777" w:rsidTr="00123267">
        <w:trPr>
          <w:trHeight w:val="1188"/>
        </w:trPr>
        <w:tc>
          <w:tcPr>
            <w:tcW w:w="3671" w:type="dxa"/>
            <w:shd w:val="clear" w:color="auto" w:fill="E2EFD9" w:themeFill="accent6" w:themeFillTint="33"/>
          </w:tcPr>
          <w:p w14:paraId="3401AFDA" w14:textId="50C1DA91" w:rsidR="00257A61" w:rsidRPr="009E5F67" w:rsidRDefault="00257A61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metody biotechnologiczne?</w:t>
            </w:r>
          </w:p>
        </w:tc>
        <w:tc>
          <w:tcPr>
            <w:tcW w:w="5919" w:type="dxa"/>
          </w:tcPr>
          <w:p w14:paraId="1A42E0FE" w14:textId="77777777" w:rsidR="00BF3ECC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897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011ABFE" w14:textId="12BE3942" w:rsidR="00257A61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312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74537C63" w14:textId="3775A77D" w:rsidR="00763F6A" w:rsidRPr="009E5F67" w:rsidRDefault="00763F6A" w:rsidP="009E5F67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020" w:firstRow="1" w:lastRow="0" w:firstColumn="0" w:lastColumn="0" w:noHBand="0" w:noVBand="0"/>
      </w:tblPr>
      <w:tblGrid>
        <w:gridCol w:w="3564"/>
        <w:gridCol w:w="5919"/>
      </w:tblGrid>
      <w:tr w:rsidR="00257A61" w:rsidRPr="009E5F67" w14:paraId="3A812650" w14:textId="77777777" w:rsidTr="00123267">
        <w:trPr>
          <w:tblHeader/>
        </w:trPr>
        <w:tc>
          <w:tcPr>
            <w:tcW w:w="3564" w:type="dxa"/>
            <w:shd w:val="clear" w:color="auto" w:fill="E2EFD9" w:themeFill="accent6" w:themeFillTint="33"/>
          </w:tcPr>
          <w:p w14:paraId="1C55CD96" w14:textId="25D147EF" w:rsidR="00257A61" w:rsidRPr="009E5F67" w:rsidRDefault="00123267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Rodzaj danych:</w:t>
            </w:r>
          </w:p>
        </w:tc>
        <w:tc>
          <w:tcPr>
            <w:tcW w:w="5919" w:type="dxa"/>
            <w:shd w:val="clear" w:color="auto" w:fill="E2EFD9" w:themeFill="accent6" w:themeFillTint="33"/>
          </w:tcPr>
          <w:p w14:paraId="3AB485E3" w14:textId="6FE6F4F9" w:rsidR="00257A61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Miejsce do uzupełnienia:</w:t>
            </w:r>
          </w:p>
        </w:tc>
      </w:tr>
      <w:tr w:rsidR="00123267" w:rsidRPr="009E5F67" w14:paraId="6DF91986" w14:textId="77777777" w:rsidTr="00123267">
        <w:tc>
          <w:tcPr>
            <w:tcW w:w="3564" w:type="dxa"/>
            <w:shd w:val="clear" w:color="auto" w:fill="E2EFD9" w:themeFill="accent6" w:themeFillTint="33"/>
          </w:tcPr>
          <w:p w14:paraId="3057A289" w14:textId="1B44A7A0" w:rsidR="00123267" w:rsidRPr="009E5F67" w:rsidRDefault="00123267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metody nanotechnologiczne?</w:t>
            </w:r>
          </w:p>
        </w:tc>
        <w:tc>
          <w:tcPr>
            <w:tcW w:w="5919" w:type="dxa"/>
          </w:tcPr>
          <w:p w14:paraId="22AC42B4" w14:textId="77777777" w:rsidR="00123267" w:rsidRPr="009E5F67" w:rsidRDefault="007A1150" w:rsidP="001232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7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67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23267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D032D99" w14:textId="4587A6F2" w:rsidR="00123267" w:rsidRPr="009E5F67" w:rsidRDefault="007A1150" w:rsidP="001232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535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67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23267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9E5F67" w14:paraId="012C7FCC" w14:textId="77777777" w:rsidTr="00123267">
        <w:tc>
          <w:tcPr>
            <w:tcW w:w="3564" w:type="dxa"/>
            <w:shd w:val="clear" w:color="auto" w:fill="E2EFD9" w:themeFill="accent6" w:themeFillTint="33"/>
          </w:tcPr>
          <w:p w14:paraId="07A7A488" w14:textId="77777777" w:rsidR="00257A61" w:rsidRPr="009E5F67" w:rsidRDefault="00257A61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zwierzęta doświadczalne (szczury, myszy)?</w:t>
            </w:r>
          </w:p>
        </w:tc>
        <w:tc>
          <w:tcPr>
            <w:tcW w:w="5919" w:type="dxa"/>
          </w:tcPr>
          <w:p w14:paraId="58EF5307" w14:textId="77777777" w:rsidR="00BF3ECC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357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455FA43D" w14:textId="70511B04" w:rsidR="00257A61" w:rsidRPr="009E5F67" w:rsidRDefault="007A1150" w:rsidP="009E5F67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890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F3ECC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A60BAF" w:rsidRPr="009E5F67" w14:paraId="1A9340B3" w14:textId="77777777" w:rsidTr="00EC586B">
        <w:tc>
          <w:tcPr>
            <w:tcW w:w="3564" w:type="dxa"/>
            <w:shd w:val="clear" w:color="auto" w:fill="FFF2CC" w:themeFill="accent4" w:themeFillTint="33"/>
          </w:tcPr>
          <w:p w14:paraId="66D61CB0" w14:textId="77777777" w:rsidR="00A60BAF" w:rsidRPr="009E5F67" w:rsidRDefault="00A60BAF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Projekt podlega ocenie</w:t>
            </w:r>
          </w:p>
          <w:p w14:paraId="232F5B1A" w14:textId="438FC0D6" w:rsidR="00A60BAF" w:rsidRPr="009E5F67" w:rsidRDefault="00A60BAF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(kopię obowiązującej zgody właściwej komisji należy dostarczyć wraz z projektem do Działu Nauki – 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finansowanie 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projekt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bez dostarczonej aktualnej zgody właściwej komisji nie będzie uruchomion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5919" w:type="dxa"/>
          </w:tcPr>
          <w:p w14:paraId="2993AEE8" w14:textId="0E93E322" w:rsidR="00A60BAF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16942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Komisji Bioetycznej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21A9B2B4" w14:textId="77777777" w:rsidR="00A60BAF" w:rsidRPr="009E5F67" w:rsidRDefault="00A60BA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ponieważ zaplanowane w nim badania stanowią:</w:t>
            </w:r>
          </w:p>
          <w:p w14:paraId="0639749E" w14:textId="2A896200" w:rsidR="00A60BAF" w:rsidRPr="009E5F67" w:rsidRDefault="007A1150" w:rsidP="009E5F67">
            <w:pPr>
              <w:spacing w:after="0" w:line="30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462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ksperyment medyczny:</w:t>
            </w:r>
          </w:p>
          <w:p w14:paraId="653B80FA" w14:textId="70E87FF4" w:rsidR="00A60BAF" w:rsidRPr="009E5F67" w:rsidRDefault="007A1150" w:rsidP="009E5F67">
            <w:pPr>
              <w:spacing w:after="0" w:line="30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837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badawczy</w:t>
            </w:r>
          </w:p>
          <w:p w14:paraId="36CFDDC6" w14:textId="65900C34" w:rsidR="00A60BAF" w:rsidRPr="009E5F67" w:rsidRDefault="007A1150" w:rsidP="009E5F67">
            <w:pPr>
              <w:spacing w:after="0" w:line="30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431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leczniczy</w:t>
            </w:r>
          </w:p>
          <w:p w14:paraId="5F7BBE6F" w14:textId="74E298A6" w:rsidR="00A60BAF" w:rsidRPr="009E5F67" w:rsidRDefault="007A1150" w:rsidP="009E5F67">
            <w:pPr>
              <w:spacing w:after="0" w:line="30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49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na archiwalnym materiale biologicznym</w:t>
            </w:r>
          </w:p>
          <w:p w14:paraId="2945896F" w14:textId="47D2D5F3" w:rsidR="00A60BAF" w:rsidRPr="009E5F67" w:rsidRDefault="007A1150" w:rsidP="009E5F67">
            <w:pPr>
              <w:spacing w:after="0" w:line="30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47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adanie nieinterwencyjne</w:t>
            </w:r>
          </w:p>
          <w:p w14:paraId="6BB62A62" w14:textId="3913299D" w:rsidR="00A60BAF" w:rsidRPr="009E5F67" w:rsidRDefault="007A1150" w:rsidP="009E5F67">
            <w:pPr>
              <w:spacing w:after="0" w:line="30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16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ankietowe</w:t>
            </w:r>
          </w:p>
          <w:p w14:paraId="4684E13F" w14:textId="34FBC824" w:rsidR="00A60BAF" w:rsidRPr="009E5F67" w:rsidRDefault="007A1150" w:rsidP="009E5F67">
            <w:pPr>
              <w:spacing w:after="0" w:line="30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461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obserwacyjne nieinterwencyjne</w:t>
            </w:r>
          </w:p>
          <w:p w14:paraId="72C1FA3C" w14:textId="087E5680" w:rsidR="00A60BAF" w:rsidRPr="009E5F67" w:rsidRDefault="007A1150" w:rsidP="009E5F67">
            <w:pPr>
              <w:spacing w:after="0" w:line="30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676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retrospektywne (na dokumentacji medycznej)</w:t>
            </w:r>
          </w:p>
          <w:p w14:paraId="16A9D386" w14:textId="4482AE6E" w:rsidR="00A60BAF" w:rsidRPr="009E5F67" w:rsidRDefault="007A1150" w:rsidP="009E5F67">
            <w:pPr>
              <w:spacing w:after="0" w:line="300" w:lineRule="auto"/>
              <w:ind w:firstLine="30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310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nne: </w:t>
            </w:r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>(wpisać jeśli dotyczy) .....</w:t>
            </w:r>
          </w:p>
          <w:p w14:paraId="6EAC0D79" w14:textId="71A2CE9E" w:rsidR="00A60BAF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3423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9E5F67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Komisji Bioetycznej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</w:t>
            </w:r>
            <w:r w:rsidR="00A60BAF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ponieważ </w:t>
            </w:r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>(uzasadnić</w:t>
            </w:r>
            <w:r w:rsidR="004372A4" w:rsidRPr="009E5F6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A60BAF" w:rsidRPr="009E5F67">
              <w:rPr>
                <w:rFonts w:asciiTheme="minorHAnsi" w:hAnsiTheme="minorHAnsi" w:cstheme="minorHAnsi"/>
                <w:sz w:val="24"/>
                <w:szCs w:val="24"/>
              </w:rPr>
              <w:t>: ....</w:t>
            </w:r>
          </w:p>
          <w:p w14:paraId="69072B2B" w14:textId="2A23032C" w:rsidR="009A3593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7281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9A3593" w:rsidRPr="009E5F6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9A3593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Lokalnej Komisji do Spraw Doświadczeń na Zwierzętach w Olsztynie (LKE)</w:t>
            </w:r>
          </w:p>
          <w:p w14:paraId="2F608A46" w14:textId="77777777" w:rsidR="00A60BAF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-5442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 w:rsidRPr="009E5F67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9A3593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Lokalnej Komisji do Spraw Doświadczeń na Zwierzętach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</w:t>
            </w:r>
            <w:r w:rsidR="009A3593" w:rsidRPr="009E5F6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ponieważ </w:t>
            </w:r>
            <w:r w:rsidR="009A3593" w:rsidRPr="009E5F67">
              <w:rPr>
                <w:rFonts w:asciiTheme="minorHAnsi" w:hAnsiTheme="minorHAnsi" w:cstheme="minorHAnsi"/>
                <w:sz w:val="24"/>
                <w:szCs w:val="24"/>
              </w:rPr>
              <w:t>(uzasadnić</w:t>
            </w:r>
            <w:r w:rsidR="004372A4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9A3593" w:rsidRPr="009E5F67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  <w:p w14:paraId="240623AC" w14:textId="16AABEA5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43D2" w:rsidRPr="009E5F67" w14:paraId="3464827F" w14:textId="77777777" w:rsidTr="00123267">
        <w:tc>
          <w:tcPr>
            <w:tcW w:w="3564" w:type="dxa"/>
            <w:shd w:val="clear" w:color="auto" w:fill="E2EFD9" w:themeFill="accent6" w:themeFillTint="33"/>
          </w:tcPr>
          <w:p w14:paraId="2BC9D95C" w14:textId="625FCC5B" w:rsidR="000D43D2" w:rsidRPr="009E5F67" w:rsidRDefault="001163A9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cs="Calibri"/>
                <w:b/>
                <w:sz w:val="24"/>
                <w:szCs w:val="24"/>
              </w:rPr>
              <w:t>Data ważności zgody właściwej K</w:t>
            </w:r>
            <w:r w:rsidR="000D43D2" w:rsidRPr="009E5F67">
              <w:rPr>
                <w:rFonts w:cs="Calibri"/>
                <w:b/>
                <w:sz w:val="24"/>
                <w:szCs w:val="24"/>
              </w:rPr>
              <w:t>omisji Bioetycznej/LKE</w:t>
            </w:r>
          </w:p>
        </w:tc>
        <w:tc>
          <w:tcPr>
            <w:tcW w:w="5919" w:type="dxa"/>
          </w:tcPr>
          <w:p w14:paraId="79A46FDE" w14:textId="124499C8" w:rsidR="000D43D2" w:rsidRPr="00123267" w:rsidRDefault="000D43D2" w:rsidP="009E5F6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9E5F67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="00A60BAF" w:rsidRPr="009E5F67" w14:paraId="24F2F0E2" w14:textId="77777777" w:rsidTr="00123267">
        <w:tc>
          <w:tcPr>
            <w:tcW w:w="3564" w:type="dxa"/>
            <w:shd w:val="clear" w:color="auto" w:fill="E2EFD9" w:themeFill="accent6" w:themeFillTint="33"/>
          </w:tcPr>
          <w:p w14:paraId="1E25C3E2" w14:textId="77777777" w:rsidR="00A60BAF" w:rsidRPr="009E5F67" w:rsidRDefault="00A60BAF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z udziałem pacjentów?</w:t>
            </w:r>
          </w:p>
        </w:tc>
        <w:tc>
          <w:tcPr>
            <w:tcW w:w="5919" w:type="dxa"/>
          </w:tcPr>
          <w:p w14:paraId="4C118B52" w14:textId="77777777" w:rsidR="00FB64A3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427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81AA506" w14:textId="46E9BCF1" w:rsidR="00FB64A3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498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 </w:t>
            </w:r>
          </w:p>
          <w:p w14:paraId="45AC5308" w14:textId="77777777" w:rsidR="00A47328" w:rsidRPr="009E5F67" w:rsidRDefault="00A47328" w:rsidP="009E5F67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9E5F67">
              <w:rPr>
                <w:rFonts w:cs="Calibri"/>
                <w:b/>
                <w:sz w:val="24"/>
                <w:szCs w:val="24"/>
              </w:rPr>
              <w:t>(jeżeli TAK, proszę podać dwie poniższe informacje)</w:t>
            </w:r>
          </w:p>
          <w:p w14:paraId="7EFA2295" w14:textId="77777777" w:rsidR="00A47328" w:rsidRPr="009E5F67" w:rsidRDefault="007A1150" w:rsidP="009E5F6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10722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28" w:rsidRPr="009E5F6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47328" w:rsidRPr="009E5F67">
              <w:rPr>
                <w:rFonts w:cs="Calibri"/>
                <w:sz w:val="24"/>
                <w:szCs w:val="24"/>
              </w:rPr>
              <w:t xml:space="preserve"> planowana liczba pacjentów: ............</w:t>
            </w:r>
          </w:p>
          <w:p w14:paraId="56415F54" w14:textId="5D0DB5AC" w:rsidR="00A60BAF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7864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28" w:rsidRPr="009E5F67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47328" w:rsidRPr="009E5F67">
              <w:rPr>
                <w:rFonts w:cs="Calibri"/>
                <w:sz w:val="24"/>
                <w:szCs w:val="24"/>
              </w:rPr>
              <w:t xml:space="preserve"> planowana liczba pobrań i rodzaj materiału biologicznego: ...........</w:t>
            </w:r>
          </w:p>
        </w:tc>
      </w:tr>
      <w:tr w:rsidR="00A60BAF" w:rsidRPr="009E5F67" w14:paraId="50BAD5D0" w14:textId="77777777" w:rsidTr="00123267">
        <w:tc>
          <w:tcPr>
            <w:tcW w:w="3564" w:type="dxa"/>
            <w:shd w:val="clear" w:color="auto" w:fill="E2EFD9" w:themeFill="accent6" w:themeFillTint="33"/>
          </w:tcPr>
          <w:p w14:paraId="170FE000" w14:textId="77777777" w:rsidR="00A60BAF" w:rsidRPr="009E5F67" w:rsidRDefault="00A60BAF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Czy projekt realizowany jest na terenie szpitala?</w:t>
            </w:r>
          </w:p>
        </w:tc>
        <w:tc>
          <w:tcPr>
            <w:tcW w:w="5919" w:type="dxa"/>
          </w:tcPr>
          <w:p w14:paraId="47577821" w14:textId="609717DB" w:rsidR="009A3593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206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A359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32D2668" w14:textId="77777777" w:rsidR="009A3593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312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A359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 </w:t>
            </w:r>
          </w:p>
          <w:p w14:paraId="4835BDB0" w14:textId="3D302721" w:rsidR="00A60BAF" w:rsidRPr="009E5F67" w:rsidRDefault="00A60BA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jeśli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proszę podać nazwę szpitala) ....</w:t>
            </w:r>
          </w:p>
        </w:tc>
      </w:tr>
      <w:tr w:rsidR="007C435E" w:rsidRPr="009E5F67" w14:paraId="03E23BD5" w14:textId="77777777" w:rsidTr="00123267">
        <w:tc>
          <w:tcPr>
            <w:tcW w:w="3564" w:type="dxa"/>
          </w:tcPr>
          <w:p w14:paraId="7F420043" w14:textId="2D7839E8" w:rsidR="007C435E" w:rsidRPr="009E5F67" w:rsidRDefault="007C435E" w:rsidP="009E5F67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Czy doktorant aplikował o finansowanie </w:t>
            </w:r>
            <w:r w:rsidR="00D0136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projektu naukowego w konkursach zewnętrznych?</w:t>
            </w:r>
          </w:p>
        </w:tc>
        <w:tc>
          <w:tcPr>
            <w:tcW w:w="5919" w:type="dxa"/>
          </w:tcPr>
          <w:p w14:paraId="583E4245" w14:textId="192FB94A" w:rsidR="00FB64A3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650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  <w:p w14:paraId="67813924" w14:textId="3B64A1CE" w:rsidR="00FB64A3" w:rsidRPr="009E5F67" w:rsidRDefault="007A1150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191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9E5F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455F805F" w14:textId="77777777" w:rsidR="007C435E" w:rsidRPr="009E5F67" w:rsidRDefault="007C435E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– jeśli </w:t>
            </w:r>
            <w:r w:rsidR="00FB64A3" w:rsidRPr="009E5F67">
              <w:rPr>
                <w:rFonts w:asciiTheme="minorHAnsi" w:hAnsiTheme="minorHAnsi" w:cstheme="minorHAnsi"/>
                <w:sz w:val="24"/>
                <w:szCs w:val="24"/>
              </w:rPr>
              <w:t>TAK,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proszę podać nazwę konkursu, nazwę instytucji finansującej, datę złożenia projektu:…</w:t>
            </w:r>
          </w:p>
          <w:p w14:paraId="3AB2F052" w14:textId="77777777" w:rsidR="008402C4" w:rsidRPr="009E5F67" w:rsidRDefault="008402C4" w:rsidP="009E5F67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9E5F67">
              <w:rPr>
                <w:rFonts w:cs="Calibri"/>
                <w:sz w:val="24"/>
                <w:szCs w:val="24"/>
              </w:rPr>
              <w:t>Potwierdzenie przez pracownika działu odpowiedzialnego za dany konkurs:</w:t>
            </w:r>
          </w:p>
          <w:p w14:paraId="221111BD" w14:textId="6C8C62AC" w:rsidR="008402C4" w:rsidRPr="009E5F67" w:rsidRDefault="008402C4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cs="Calibri"/>
                <w:sz w:val="24"/>
                <w:szCs w:val="24"/>
              </w:rPr>
              <w:t>…………………………………….</w:t>
            </w:r>
          </w:p>
        </w:tc>
      </w:tr>
    </w:tbl>
    <w:p w14:paraId="41E0F709" w14:textId="37A73DDA" w:rsidR="005B6FA5" w:rsidRPr="009E5F67" w:rsidRDefault="00183718" w:rsidP="009E5F67">
      <w:pPr>
        <w:pStyle w:val="Nagwek1"/>
        <w:spacing w:line="300" w:lineRule="auto"/>
        <w:rPr>
          <w:rFonts w:asciiTheme="minorHAnsi" w:hAnsiTheme="minorHAnsi" w:cstheme="minorHAnsi"/>
        </w:rPr>
      </w:pPr>
      <w:r w:rsidRPr="009E5F67">
        <w:rPr>
          <w:rFonts w:asciiTheme="minorHAnsi" w:hAnsiTheme="minorHAnsi" w:cstheme="minorHAnsi"/>
        </w:rPr>
        <w:t>Kosztorys projektu naukowego</w:t>
      </w:r>
    </w:p>
    <w:tbl>
      <w:tblPr>
        <w:tblStyle w:val="Tabela-Siatka"/>
        <w:tblW w:w="9555" w:type="dxa"/>
        <w:tblLayout w:type="fixed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5797"/>
        <w:gridCol w:w="3758"/>
      </w:tblGrid>
      <w:tr w:rsidR="00394A4E" w:rsidRPr="00123267" w14:paraId="3E626FB1" w14:textId="77777777" w:rsidTr="00123267">
        <w:trPr>
          <w:trHeight w:val="567"/>
        </w:trPr>
        <w:tc>
          <w:tcPr>
            <w:tcW w:w="5797" w:type="dxa"/>
            <w:shd w:val="clear" w:color="auto" w:fill="E2EFD9" w:themeFill="accent6" w:themeFillTint="33"/>
          </w:tcPr>
          <w:p w14:paraId="72E2C418" w14:textId="31D56CAE" w:rsidR="00394A4E" w:rsidRPr="001232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67">
              <w:rPr>
                <w:rFonts w:asciiTheme="minorHAnsi" w:hAnsiTheme="minorHAnsi" w:cstheme="minorHAnsi"/>
                <w:b/>
                <w:sz w:val="24"/>
                <w:szCs w:val="24"/>
              </w:rPr>
              <w:t>Planowane koszty realizacji projektu</w:t>
            </w:r>
          </w:p>
        </w:tc>
        <w:tc>
          <w:tcPr>
            <w:tcW w:w="3758" w:type="dxa"/>
            <w:shd w:val="clear" w:color="auto" w:fill="E2EFD9" w:themeFill="accent6" w:themeFillTint="33"/>
          </w:tcPr>
          <w:p w14:paraId="0089B7F2" w14:textId="6B08D208" w:rsidR="00394A4E" w:rsidRPr="001232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67">
              <w:rPr>
                <w:rFonts w:asciiTheme="minorHAnsi" w:hAnsiTheme="minorHAnsi" w:cstheme="minorHAnsi"/>
                <w:b/>
                <w:sz w:val="24"/>
                <w:szCs w:val="24"/>
              </w:rPr>
              <w:t>Kwota PLN</w:t>
            </w:r>
          </w:p>
        </w:tc>
      </w:tr>
      <w:tr w:rsidR="00123267" w:rsidRPr="009E5F67" w14:paraId="0AE985CC" w14:textId="77777777" w:rsidTr="00123267">
        <w:trPr>
          <w:trHeight w:val="567"/>
        </w:trPr>
        <w:tc>
          <w:tcPr>
            <w:tcW w:w="5797" w:type="dxa"/>
            <w:shd w:val="clear" w:color="auto" w:fill="E2EFD9" w:themeFill="accent6" w:themeFillTint="33"/>
          </w:tcPr>
          <w:p w14:paraId="27B0CCC0" w14:textId="5E5E50A5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Odczynniki oraz drobny sprzęt laboratoryjny 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bez aparatury oraz sprzętu komputerowego</w:t>
            </w:r>
          </w:p>
        </w:tc>
        <w:tc>
          <w:tcPr>
            <w:tcW w:w="3758" w:type="dxa"/>
          </w:tcPr>
          <w:p w14:paraId="44ABB91E" w14:textId="77777777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9E5F67" w14:paraId="7AE01C77" w14:textId="77777777" w:rsidTr="00123267">
        <w:trPr>
          <w:trHeight w:val="567"/>
        </w:trPr>
        <w:tc>
          <w:tcPr>
            <w:tcW w:w="5797" w:type="dxa"/>
            <w:shd w:val="clear" w:color="auto" w:fill="E2EFD9" w:themeFill="accent6" w:themeFillTint="33"/>
          </w:tcPr>
          <w:p w14:paraId="6163BCA8" w14:textId="41C261B4" w:rsidR="003F4FCF" w:rsidRPr="009E5F67" w:rsidRDefault="00072236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cs="Calibri"/>
                <w:sz w:val="24"/>
                <w:szCs w:val="24"/>
              </w:rPr>
              <w:t>Usługi zewnętrzne</w:t>
            </w:r>
            <w:r w:rsidRPr="007C6EDD">
              <w:rPr>
                <w:rFonts w:cs="Calibri"/>
                <w:sz w:val="24"/>
                <w:szCs w:val="24"/>
                <w:shd w:val="clear" w:color="auto" w:fill="E2EFD9" w:themeFill="accent6" w:themeFillTint="33"/>
              </w:rPr>
              <w:t xml:space="preserve">, </w:t>
            </w:r>
            <w:r w:rsidR="00A47328" w:rsidRPr="007C6EDD">
              <w:rPr>
                <w:rFonts w:cs="Calibri"/>
                <w:sz w:val="24"/>
                <w:szCs w:val="24"/>
                <w:shd w:val="clear" w:color="auto" w:fill="E2EFD9" w:themeFill="accent6" w:themeFillTint="33"/>
              </w:rPr>
              <w:t xml:space="preserve">w tym koszty publikacji, </w:t>
            </w:r>
            <w:r w:rsidRPr="007C6EDD">
              <w:rPr>
                <w:rFonts w:cs="Calibri"/>
                <w:sz w:val="24"/>
                <w:szCs w:val="24"/>
                <w:shd w:val="clear" w:color="auto" w:fill="E2EFD9" w:themeFill="accent6" w:themeFillTint="33"/>
              </w:rPr>
              <w:t>tłu</w:t>
            </w:r>
            <w:r w:rsidRPr="009E5F67">
              <w:rPr>
                <w:rFonts w:cs="Calibri"/>
                <w:sz w:val="24"/>
                <w:szCs w:val="24"/>
              </w:rPr>
              <w:t>maczenia i korekty j</w:t>
            </w:r>
            <w:r w:rsidRPr="007C6EDD">
              <w:rPr>
                <w:rFonts w:asciiTheme="minorHAnsi" w:hAnsiTheme="minorHAnsi" w:cstheme="minorHAnsi"/>
                <w:sz w:val="24"/>
                <w:szCs w:val="24"/>
              </w:rPr>
              <w:t>ęzykowe, usłu</w:t>
            </w:r>
            <w:r w:rsidRPr="009E5F67">
              <w:rPr>
                <w:rFonts w:cs="Calibri"/>
                <w:sz w:val="24"/>
                <w:szCs w:val="24"/>
              </w:rPr>
              <w:t>gi statystyczne</w:t>
            </w:r>
          </w:p>
        </w:tc>
        <w:tc>
          <w:tcPr>
            <w:tcW w:w="3758" w:type="dxa"/>
          </w:tcPr>
          <w:p w14:paraId="4A4958CA" w14:textId="77777777" w:rsidR="003F4FCF" w:rsidRPr="009E5F67" w:rsidRDefault="003F4FCF" w:rsidP="009E5F67">
            <w:pPr>
              <w:tabs>
                <w:tab w:val="left" w:pos="4478"/>
              </w:tabs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9E5F67" w14:paraId="4DCA22F3" w14:textId="77777777" w:rsidTr="00123267">
        <w:trPr>
          <w:trHeight w:val="567"/>
        </w:trPr>
        <w:tc>
          <w:tcPr>
            <w:tcW w:w="5797" w:type="dxa"/>
            <w:shd w:val="clear" w:color="auto" w:fill="E2EFD9" w:themeFill="accent6" w:themeFillTint="33"/>
          </w:tcPr>
          <w:p w14:paraId="41061486" w14:textId="77777777" w:rsidR="003F4FCF" w:rsidRPr="009E5F67" w:rsidRDefault="003F4FC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Podróże służbowe krajowe i zagraniczne </w:t>
            </w:r>
          </w:p>
        </w:tc>
        <w:tc>
          <w:tcPr>
            <w:tcW w:w="3758" w:type="dxa"/>
          </w:tcPr>
          <w:p w14:paraId="214E240F" w14:textId="77777777" w:rsidR="003F4FCF" w:rsidRPr="009E5F67" w:rsidRDefault="003F4FC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9E5F67" w14:paraId="2627F558" w14:textId="77777777" w:rsidTr="00123267">
        <w:trPr>
          <w:trHeight w:val="567"/>
        </w:trPr>
        <w:tc>
          <w:tcPr>
            <w:tcW w:w="5797" w:type="dxa"/>
            <w:shd w:val="clear" w:color="auto" w:fill="E2EFD9" w:themeFill="accent6" w:themeFillTint="33"/>
          </w:tcPr>
          <w:p w14:paraId="5EAB9366" w14:textId="77777777" w:rsidR="00394A4E" w:rsidRPr="009E5F67" w:rsidRDefault="003F4FC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Pozostałe koszty </w:t>
            </w:r>
          </w:p>
          <w:p w14:paraId="7742A910" w14:textId="77777777" w:rsidR="00394A4E" w:rsidRPr="009E5F67" w:rsidRDefault="003F4FC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>(np. mat</w:t>
            </w:r>
            <w:r w:rsidR="00394A4E" w:rsidRPr="009E5F67">
              <w:rPr>
                <w:rFonts w:asciiTheme="minorHAnsi" w:hAnsiTheme="minorHAnsi" w:cstheme="minorHAnsi"/>
                <w:sz w:val="24"/>
                <w:szCs w:val="24"/>
              </w:rPr>
              <w:t>eriały</w:t>
            </w: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 biurowe, zwierzęta)</w:t>
            </w:r>
          </w:p>
        </w:tc>
        <w:tc>
          <w:tcPr>
            <w:tcW w:w="3758" w:type="dxa"/>
          </w:tcPr>
          <w:p w14:paraId="535CB210" w14:textId="77777777" w:rsidR="003F4FCF" w:rsidRPr="009E5F67" w:rsidRDefault="003F4FC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9E5F67" w14:paraId="4BF8A1A6" w14:textId="77777777" w:rsidTr="00123267">
        <w:trPr>
          <w:trHeight w:val="651"/>
        </w:trPr>
        <w:tc>
          <w:tcPr>
            <w:tcW w:w="5797" w:type="dxa"/>
            <w:shd w:val="clear" w:color="auto" w:fill="E2EFD9" w:themeFill="accent6" w:themeFillTint="33"/>
          </w:tcPr>
          <w:p w14:paraId="2EA5237F" w14:textId="39C007D1" w:rsidR="00FE53FE" w:rsidRPr="009E5F67" w:rsidRDefault="0081725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Koszty razem</w:t>
            </w:r>
            <w:r w:rsidR="00394A4E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</w:tcPr>
          <w:p w14:paraId="54B8AE04" w14:textId="77777777" w:rsidR="00394A4E" w:rsidRPr="009E5F67" w:rsidRDefault="00394A4E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5F67" w:rsidRPr="009E5F67" w14:paraId="15191340" w14:textId="77777777" w:rsidTr="00123267">
        <w:trPr>
          <w:trHeight w:val="561"/>
        </w:trPr>
        <w:tc>
          <w:tcPr>
            <w:tcW w:w="5797" w:type="dxa"/>
            <w:shd w:val="clear" w:color="auto" w:fill="E2EFD9" w:themeFill="accent6" w:themeFillTint="33"/>
          </w:tcPr>
          <w:p w14:paraId="21D9765D" w14:textId="4D39B420" w:rsidR="009E5F67" w:rsidRPr="009E5F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Uzasadnienie kosztów</w:t>
            </w:r>
          </w:p>
        </w:tc>
        <w:tc>
          <w:tcPr>
            <w:tcW w:w="3758" w:type="dxa"/>
          </w:tcPr>
          <w:p w14:paraId="2E9E9724" w14:textId="77777777" w:rsidR="009E5F67" w:rsidRPr="009E5F67" w:rsidRDefault="009E5F67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1D54F68" w14:textId="5ECE4B2E" w:rsidR="00287086" w:rsidRPr="009E5F67" w:rsidRDefault="00287086" w:rsidP="009E5F67">
      <w:pPr>
        <w:pStyle w:val="Nagwek1"/>
        <w:spacing w:line="300" w:lineRule="auto"/>
        <w:rPr>
          <w:rFonts w:asciiTheme="minorHAnsi" w:hAnsiTheme="minorHAnsi" w:cstheme="minorHAnsi"/>
        </w:rPr>
      </w:pPr>
      <w:r w:rsidRPr="009E5F67">
        <w:rPr>
          <w:rFonts w:asciiTheme="minorHAnsi" w:hAnsiTheme="minorHAnsi" w:cstheme="minorHAnsi"/>
        </w:rPr>
        <w:t xml:space="preserve">Kryteria zwiększenia </w:t>
      </w:r>
      <w:r w:rsidR="00375F3D" w:rsidRPr="009E5F67">
        <w:rPr>
          <w:rFonts w:asciiTheme="minorHAnsi" w:hAnsiTheme="minorHAnsi" w:cstheme="minorHAnsi"/>
        </w:rPr>
        <w:t>dofinansowania</w:t>
      </w:r>
      <w:r w:rsidR="00B0341C" w:rsidRPr="009E5F67">
        <w:rPr>
          <w:rFonts w:asciiTheme="minorHAnsi" w:hAnsiTheme="minorHAnsi" w:cstheme="minorHAnsi"/>
        </w:rPr>
        <w:t xml:space="preserve"> (</w:t>
      </w:r>
      <w:r w:rsidR="00375F3D" w:rsidRPr="009E5F67">
        <w:rPr>
          <w:rFonts w:asciiTheme="minorHAnsi" w:hAnsiTheme="minorHAnsi" w:cstheme="minorHAnsi"/>
        </w:rPr>
        <w:t>osiągnięcia z poprzedniego roku akademickiego</w:t>
      </w:r>
      <w:r w:rsidR="00B0341C" w:rsidRPr="009E5F67">
        <w:rPr>
          <w:rFonts w:asciiTheme="minorHAnsi" w:hAnsiTheme="minorHAnsi" w:cstheme="minorHAnsi"/>
        </w:rPr>
        <w:t>)</w:t>
      </w:r>
    </w:p>
    <w:tbl>
      <w:tblPr>
        <w:tblStyle w:val="Tabela-Siatka"/>
        <w:tblW w:w="9626" w:type="dxa"/>
        <w:tblLayout w:type="fixed"/>
        <w:tblLook w:val="04A0" w:firstRow="1" w:lastRow="0" w:firstColumn="1" w:lastColumn="0" w:noHBand="0" w:noVBand="1"/>
        <w:tblDescription w:val="Tabela do uzupełnienia. Pierwsza kolumna określa rodzaj danych, druga, trzecia i czwarta kolumna zawiera miejsce do uzupełnienia danych"/>
      </w:tblPr>
      <w:tblGrid>
        <w:gridCol w:w="3104"/>
        <w:gridCol w:w="2835"/>
        <w:gridCol w:w="2551"/>
        <w:gridCol w:w="1136"/>
      </w:tblGrid>
      <w:tr w:rsidR="009C1771" w:rsidRPr="009E5F67" w14:paraId="250FD0F1" w14:textId="278DFF6D" w:rsidTr="00123267">
        <w:trPr>
          <w:trHeight w:val="1864"/>
        </w:trPr>
        <w:tc>
          <w:tcPr>
            <w:tcW w:w="3104" w:type="dxa"/>
            <w:shd w:val="clear" w:color="auto" w:fill="E2EFD9" w:themeFill="accent6" w:themeFillTint="33"/>
          </w:tcPr>
          <w:p w14:paraId="7DF097CF" w14:textId="64811C67" w:rsidR="009C1771" w:rsidRPr="009E5F67" w:rsidRDefault="009E5F67" w:rsidP="009E5F67">
            <w:pPr>
              <w:pStyle w:val="Akapitzlist"/>
              <w:spacing w:after="0" w:line="300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Rodzaj osiągnięcia: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1FCD132" w14:textId="6A9B0ADB" w:rsidR="009C1771" w:rsidRPr="009E5F67" w:rsidRDefault="007541DC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Tytuł publikacji lub tytuł i </w:t>
            </w:r>
            <w:r w:rsidR="009C1771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numer patentu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lub tytuł projektu naukowego i </w:t>
            </w:r>
            <w:r w:rsidR="009C1771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jego wartość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AF21B58" w14:textId="3476212B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Tytuł czasopisma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nazwa instytucji udzielającej patentu lub instytucj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finansując</w:t>
            </w:r>
            <w:r w:rsidR="00FB64A3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ej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projekt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14:paraId="0D8CD284" w14:textId="165C5A93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Liczba pkt. – wypełnia Dział Nauki</w:t>
            </w:r>
          </w:p>
        </w:tc>
      </w:tr>
      <w:tr w:rsidR="009C1771" w:rsidRPr="009E5F67" w14:paraId="45437920" w14:textId="6E74C43A" w:rsidTr="007C6EDD">
        <w:trPr>
          <w:trHeight w:val="733"/>
        </w:trPr>
        <w:tc>
          <w:tcPr>
            <w:tcW w:w="3104" w:type="dxa"/>
            <w:shd w:val="clear" w:color="auto" w:fill="E2EFD9" w:themeFill="accent6" w:themeFillTint="33"/>
          </w:tcPr>
          <w:p w14:paraId="467E1865" w14:textId="1C7D7C69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Artykuł naukowy za 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min.</w:t>
            </w:r>
            <w:r w:rsidR="00C842AA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0D43D2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IF, w który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 </w:t>
            </w:r>
            <w:r w:rsidR="000D43D2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doktorant jest pierwszym autorem (5 pkt. za każdy artykuł)</w:t>
            </w:r>
          </w:p>
        </w:tc>
        <w:tc>
          <w:tcPr>
            <w:tcW w:w="2835" w:type="dxa"/>
          </w:tcPr>
          <w:p w14:paraId="6E7AAD56" w14:textId="175B2F32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EB19A4" w14:textId="65F23153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098E0B5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9E5F67" w14:paraId="265549D1" w14:textId="53F12824" w:rsidTr="007C6EDD">
        <w:trPr>
          <w:trHeight w:val="559"/>
        </w:trPr>
        <w:tc>
          <w:tcPr>
            <w:tcW w:w="3104" w:type="dxa"/>
            <w:shd w:val="clear" w:color="auto" w:fill="E2EFD9" w:themeFill="accent6" w:themeFillTint="33"/>
          </w:tcPr>
          <w:p w14:paraId="1657BF74" w14:textId="727B8BF3" w:rsidR="009C1771" w:rsidRPr="009E5F67" w:rsidRDefault="009C1771" w:rsidP="009E5F67">
            <w:pPr>
              <w:spacing w:after="0" w:line="300" w:lineRule="auto"/>
              <w:ind w:left="29" w:hanging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Artykuł naukowy za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min.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372A4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IF, w którym doktorant jest pierwszym autorem</w:t>
            </w:r>
          </w:p>
          <w:p w14:paraId="4177E109" w14:textId="1D0FE2BC" w:rsidR="009C1771" w:rsidRPr="009E5F67" w:rsidRDefault="007541DC" w:rsidP="009E5F67">
            <w:pPr>
              <w:spacing w:after="0" w:line="300" w:lineRule="auto"/>
              <w:ind w:left="29" w:hanging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4372A4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 </w:t>
            </w:r>
            <w:r w:rsidR="000D43D2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pkt. za każdy artykuł)</w:t>
            </w:r>
          </w:p>
        </w:tc>
        <w:tc>
          <w:tcPr>
            <w:tcW w:w="2835" w:type="dxa"/>
          </w:tcPr>
          <w:p w14:paraId="0A8FB7F2" w14:textId="798E500D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13D168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59DC33E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2A4" w:rsidRPr="009E5F67" w14:paraId="633E4B8F" w14:textId="77777777" w:rsidTr="007C6EDD">
        <w:trPr>
          <w:trHeight w:val="559"/>
        </w:trPr>
        <w:tc>
          <w:tcPr>
            <w:tcW w:w="3104" w:type="dxa"/>
            <w:shd w:val="clear" w:color="auto" w:fill="E2EFD9" w:themeFill="accent6" w:themeFillTint="33"/>
          </w:tcPr>
          <w:p w14:paraId="7AC7601B" w14:textId="3E9A1612" w:rsidR="004372A4" w:rsidRPr="009E5F67" w:rsidRDefault="004372A4" w:rsidP="009E5F67">
            <w:pPr>
              <w:spacing w:after="0" w:line="300" w:lineRule="auto"/>
              <w:ind w:left="29" w:hanging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Artykuł naukowy za min. 5 IF, w którym doktorant jest pierwszym autorem</w:t>
            </w:r>
          </w:p>
          <w:p w14:paraId="1F7695A5" w14:textId="4DBEE09F" w:rsidR="004372A4" w:rsidRPr="009E5F67" w:rsidRDefault="004372A4" w:rsidP="009E5F67">
            <w:pPr>
              <w:spacing w:after="0" w:line="300" w:lineRule="auto"/>
              <w:ind w:left="29" w:hanging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(10 pkt. za każdy artykuł)</w:t>
            </w:r>
          </w:p>
        </w:tc>
        <w:tc>
          <w:tcPr>
            <w:tcW w:w="2835" w:type="dxa"/>
          </w:tcPr>
          <w:p w14:paraId="2357A606" w14:textId="77777777" w:rsidR="004372A4" w:rsidRPr="009E5F67" w:rsidRDefault="004372A4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88E7CD" w14:textId="77777777" w:rsidR="004372A4" w:rsidRPr="009E5F67" w:rsidRDefault="004372A4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31A972" w14:textId="77777777" w:rsidR="004372A4" w:rsidRPr="009E5F67" w:rsidRDefault="004372A4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9E5F67" w14:paraId="227E1F44" w14:textId="70581D61" w:rsidTr="007C6EDD">
        <w:tc>
          <w:tcPr>
            <w:tcW w:w="3104" w:type="dxa"/>
            <w:shd w:val="clear" w:color="auto" w:fill="E2EFD9" w:themeFill="accent6" w:themeFillTint="33"/>
          </w:tcPr>
          <w:p w14:paraId="00EEBC70" w14:textId="76A9883C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Uzyskany patent (</w:t>
            </w:r>
            <w:r w:rsidR="00321A0F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pkt. za każdy patent)</w:t>
            </w:r>
          </w:p>
        </w:tc>
        <w:tc>
          <w:tcPr>
            <w:tcW w:w="2835" w:type="dxa"/>
          </w:tcPr>
          <w:p w14:paraId="61BFC158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6930B4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F6BF5BD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9E5F67" w14:paraId="7826AB3A" w14:textId="6BBF5C41" w:rsidTr="007C6EDD">
        <w:tc>
          <w:tcPr>
            <w:tcW w:w="3104" w:type="dxa"/>
            <w:shd w:val="clear" w:color="auto" w:fill="E2EFD9" w:themeFill="accent6" w:themeFillTint="33"/>
          </w:tcPr>
          <w:p w14:paraId="35C21DC0" w14:textId="77CAF5AE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Kierowanie projektem badawczym finansowanym ze środków zewnętrznych </w:t>
            </w:r>
            <w:r w:rsidR="00763F6A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wartości min. 100 tys. zł </w:t>
            </w:r>
            <w:r w:rsidR="00763F6A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(10 pkt. za każdy projekt)</w:t>
            </w:r>
          </w:p>
        </w:tc>
        <w:tc>
          <w:tcPr>
            <w:tcW w:w="2835" w:type="dxa"/>
          </w:tcPr>
          <w:p w14:paraId="72FC1388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863EDE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43088D" w14:textId="77777777" w:rsidR="009C1771" w:rsidRPr="009E5F67" w:rsidRDefault="009C1771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F99D17" w14:textId="5A2DF0E1" w:rsidR="00123267" w:rsidRPr="00123267" w:rsidRDefault="00123267" w:rsidP="009E5F67">
      <w:pPr>
        <w:spacing w:before="240" w:line="30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3267">
        <w:rPr>
          <w:rFonts w:asciiTheme="minorHAnsi" w:hAnsiTheme="minorHAnsi" w:cstheme="minorHAnsi"/>
          <w:b/>
          <w:bCs/>
          <w:sz w:val="24"/>
          <w:szCs w:val="24"/>
        </w:rPr>
        <w:t>Suma punktów:</w:t>
      </w:r>
    </w:p>
    <w:p w14:paraId="0737FB27" w14:textId="4E0E204A" w:rsidR="00221A6E" w:rsidRPr="009E5F67" w:rsidRDefault="00221A6E" w:rsidP="00123267">
      <w:pPr>
        <w:pStyle w:val="Nagwek1"/>
      </w:pPr>
      <w:r w:rsidRPr="009E5F67">
        <w:t>Podpisy</w:t>
      </w:r>
    </w:p>
    <w:tbl>
      <w:tblPr>
        <w:tblStyle w:val="Tabela-Siatka"/>
        <w:tblW w:w="9639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4759"/>
        <w:gridCol w:w="4880"/>
      </w:tblGrid>
      <w:tr w:rsidR="00EF5B01" w:rsidRPr="007C6EDD" w14:paraId="5D72C14A" w14:textId="77777777" w:rsidTr="007C6EDD">
        <w:trPr>
          <w:trHeight w:val="405"/>
        </w:trPr>
        <w:tc>
          <w:tcPr>
            <w:tcW w:w="4759" w:type="dxa"/>
            <w:shd w:val="clear" w:color="auto" w:fill="E2EFD9" w:themeFill="accent6" w:themeFillTint="33"/>
          </w:tcPr>
          <w:p w14:paraId="1721DC37" w14:textId="5E5997E3" w:rsidR="00EF5B01" w:rsidRPr="007C6EDD" w:rsidRDefault="007C6ED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EDD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4880" w:type="dxa"/>
            <w:shd w:val="clear" w:color="auto" w:fill="E2EFD9" w:themeFill="accent6" w:themeFillTint="33"/>
          </w:tcPr>
          <w:p w14:paraId="0909F117" w14:textId="4D09B9F2" w:rsidR="00EF5B01" w:rsidRPr="007C6EDD" w:rsidRDefault="007C6EDD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EDD">
              <w:rPr>
                <w:rFonts w:asciiTheme="minorHAnsi" w:hAnsiTheme="minorHAnsi" w:cstheme="minorHAnsi"/>
                <w:b/>
                <w:sz w:val="24"/>
                <w:szCs w:val="24"/>
              </w:rPr>
              <w:t>Miejsce na datę i podpis</w:t>
            </w:r>
          </w:p>
        </w:tc>
      </w:tr>
      <w:tr w:rsidR="00123267" w:rsidRPr="009E5F67" w14:paraId="7B2F0262" w14:textId="77777777" w:rsidTr="007C6EDD">
        <w:trPr>
          <w:trHeight w:val="405"/>
        </w:trPr>
        <w:tc>
          <w:tcPr>
            <w:tcW w:w="4759" w:type="dxa"/>
            <w:shd w:val="clear" w:color="auto" w:fill="E2EFD9" w:themeFill="accent6" w:themeFillTint="33"/>
          </w:tcPr>
          <w:p w14:paraId="75C08CE9" w14:textId="77777777" w:rsidR="00123267" w:rsidRPr="009E5F67" w:rsidRDefault="00123267" w:rsidP="001232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Kierownik projektu naukowego – doktorant Szkoły Doktorskiej</w:t>
            </w:r>
          </w:p>
          <w:p w14:paraId="6538B02C" w14:textId="76EAC293" w:rsidR="00123267" w:rsidRPr="009E5F67" w:rsidRDefault="00123267" w:rsidP="001232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sz w:val="24"/>
                <w:szCs w:val="24"/>
              </w:rPr>
      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9E5F6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zasadami ochrony danych osobowych w badaniach w Uniwersytecie Medycznym w Białymstoku.</w:t>
            </w:r>
          </w:p>
        </w:tc>
        <w:tc>
          <w:tcPr>
            <w:tcW w:w="4880" w:type="dxa"/>
          </w:tcPr>
          <w:p w14:paraId="4ACB7AB3" w14:textId="77777777" w:rsidR="00123267" w:rsidRPr="009E5F67" w:rsidRDefault="00123267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9E5F67" w14:paraId="52BE6123" w14:textId="77777777" w:rsidTr="007C6EDD">
        <w:tc>
          <w:tcPr>
            <w:tcW w:w="4759" w:type="dxa"/>
            <w:shd w:val="clear" w:color="auto" w:fill="E2EFD9" w:themeFill="accent6" w:themeFillTint="33"/>
          </w:tcPr>
          <w:p w14:paraId="233898E5" w14:textId="092F536E" w:rsidR="007E71FF" w:rsidRPr="007C6EDD" w:rsidRDefault="00375F3D" w:rsidP="007C6EDD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Promotor doktoranta</w:t>
            </w:r>
          </w:p>
        </w:tc>
        <w:tc>
          <w:tcPr>
            <w:tcW w:w="4880" w:type="dxa"/>
          </w:tcPr>
          <w:p w14:paraId="4D4E5FCF" w14:textId="77777777" w:rsidR="007E71FF" w:rsidRPr="009E5F67" w:rsidRDefault="007E71F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9E5F67" w14:paraId="7DE35746" w14:textId="77777777" w:rsidTr="007C6EDD">
        <w:tc>
          <w:tcPr>
            <w:tcW w:w="4759" w:type="dxa"/>
            <w:shd w:val="clear" w:color="auto" w:fill="E2EFD9" w:themeFill="accent6" w:themeFillTint="33"/>
          </w:tcPr>
          <w:p w14:paraId="4F273370" w14:textId="2FAA4949" w:rsidR="007E71FF" w:rsidRPr="007C6EDD" w:rsidRDefault="007E71FF" w:rsidP="009E5F67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Kierownik jednostki</w:t>
            </w:r>
            <w:r w:rsidR="00886B08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="00886B08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ek</w:t>
            </w:r>
            <w:proofErr w:type="spellEnd"/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, w której</w:t>
            </w:r>
            <w:r w:rsidR="00886B08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="00886B08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>ych</w:t>
            </w:r>
            <w:proofErr w:type="spellEnd"/>
            <w:r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realizowane są badania</w:t>
            </w:r>
            <w:r w:rsidR="00886B08" w:rsidRPr="009E5F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naukowe</w:t>
            </w:r>
          </w:p>
        </w:tc>
        <w:tc>
          <w:tcPr>
            <w:tcW w:w="4880" w:type="dxa"/>
          </w:tcPr>
          <w:p w14:paraId="2DED264E" w14:textId="77777777" w:rsidR="007E71FF" w:rsidRPr="009E5F67" w:rsidRDefault="007E71FF" w:rsidP="009E5F67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EEB75" w14:textId="77777777" w:rsidR="007E71FF" w:rsidRPr="009E5F67" w:rsidRDefault="007E71FF" w:rsidP="009E5F67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66263852" w14:textId="0EC89B31" w:rsidR="000961B5" w:rsidRDefault="000961B5" w:rsidP="007C6EDD">
      <w:pPr>
        <w:pStyle w:val="Nagwek1"/>
        <w:shd w:val="clear" w:color="auto" w:fill="E2EFD9" w:themeFill="accent6" w:themeFillTint="33"/>
      </w:pPr>
      <w:r w:rsidRPr="009E5F67">
        <w:t>Kalkulator dofinansowania  (wypełnia Dział Nauki)</w:t>
      </w:r>
      <w:r>
        <w:t>:</w:t>
      </w:r>
    </w:p>
    <w:p w14:paraId="43E08BB9" w14:textId="77777777" w:rsidR="000961B5" w:rsidRPr="009E5F67" w:rsidRDefault="000961B5" w:rsidP="000961B5">
      <w:pPr>
        <w:spacing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9E5F67">
        <w:rPr>
          <w:rFonts w:asciiTheme="minorHAnsi" w:hAnsiTheme="minorHAnsi" w:cstheme="minorHAnsi"/>
          <w:b/>
          <w:sz w:val="24"/>
          <w:szCs w:val="24"/>
        </w:rPr>
        <w:t xml:space="preserve">Kwota dofinansowania: </w:t>
      </w:r>
      <w:r w:rsidRPr="009E5F67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6E31659E" w14:textId="77777777" w:rsidR="000961B5" w:rsidRPr="00422D17" w:rsidRDefault="000961B5" w:rsidP="000961B5">
      <w:pPr>
        <w:pStyle w:val="Nagwek1"/>
        <w:shd w:val="clear" w:color="auto" w:fill="E2EFD9" w:themeFill="accent6" w:themeFillTint="33"/>
      </w:pPr>
      <w:r w:rsidRPr="00422D17">
        <w:t>Akceptacja Prorektora ds. Nauki i Ewaluacji</w:t>
      </w:r>
    </w:p>
    <w:p w14:paraId="36A3934F" w14:textId="6E0E92C1" w:rsidR="00E100D8" w:rsidRPr="000961B5" w:rsidRDefault="000961B5" w:rsidP="000961B5">
      <w:pPr>
        <w:spacing w:before="240" w:line="300" w:lineRule="auto"/>
        <w:rPr>
          <w:rFonts w:cs="Calibri"/>
          <w:sz w:val="24"/>
          <w:szCs w:val="24"/>
        </w:rPr>
      </w:pPr>
      <w:r w:rsidRPr="00422D17">
        <w:rPr>
          <w:rFonts w:cs="Calibri"/>
          <w:sz w:val="24"/>
          <w:szCs w:val="24"/>
        </w:rPr>
        <w:t>Data i podpis:</w:t>
      </w:r>
    </w:p>
    <w:sectPr w:rsidR="00E100D8" w:rsidRPr="000961B5" w:rsidSect="00763F6A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AB38" w14:textId="77777777" w:rsidR="007A1150" w:rsidRDefault="007A1150" w:rsidP="003D1AAF">
      <w:pPr>
        <w:spacing w:after="0" w:line="240" w:lineRule="auto"/>
      </w:pPr>
      <w:r>
        <w:separator/>
      </w:r>
    </w:p>
  </w:endnote>
  <w:endnote w:type="continuationSeparator" w:id="0">
    <w:p w14:paraId="7284858F" w14:textId="77777777" w:rsidR="007A1150" w:rsidRDefault="007A1150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E548" w14:textId="77777777" w:rsidR="007A1150" w:rsidRDefault="007A1150" w:rsidP="003D1AAF">
      <w:pPr>
        <w:spacing w:after="0" w:line="240" w:lineRule="auto"/>
      </w:pPr>
      <w:r>
        <w:separator/>
      </w:r>
    </w:p>
  </w:footnote>
  <w:footnote w:type="continuationSeparator" w:id="0">
    <w:p w14:paraId="40732E90" w14:textId="77777777" w:rsidR="007A1150" w:rsidRDefault="007A1150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B1B"/>
    <w:multiLevelType w:val="hybridMultilevel"/>
    <w:tmpl w:val="BB04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87B"/>
    <w:multiLevelType w:val="hybridMultilevel"/>
    <w:tmpl w:val="402C2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A65E1"/>
    <w:multiLevelType w:val="hybridMultilevel"/>
    <w:tmpl w:val="71BEE842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6D692D"/>
    <w:multiLevelType w:val="hybridMultilevel"/>
    <w:tmpl w:val="796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5"/>
  </w:num>
  <w:num w:numId="11">
    <w:abstractNumId w:val="1"/>
  </w:num>
  <w:num w:numId="12">
    <w:abstractNumId w:val="13"/>
  </w:num>
  <w:num w:numId="13">
    <w:abstractNumId w:val="14"/>
  </w:num>
  <w:num w:numId="14">
    <w:abstractNumId w:val="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4930"/>
    <w:rsid w:val="00055119"/>
    <w:rsid w:val="000559E7"/>
    <w:rsid w:val="00056FAF"/>
    <w:rsid w:val="00060223"/>
    <w:rsid w:val="00061990"/>
    <w:rsid w:val="00061EE5"/>
    <w:rsid w:val="00063CBB"/>
    <w:rsid w:val="00063CE3"/>
    <w:rsid w:val="00063D52"/>
    <w:rsid w:val="000648AD"/>
    <w:rsid w:val="00066A7F"/>
    <w:rsid w:val="00066DF7"/>
    <w:rsid w:val="00067E8E"/>
    <w:rsid w:val="00070081"/>
    <w:rsid w:val="00070165"/>
    <w:rsid w:val="000708AA"/>
    <w:rsid w:val="00072236"/>
    <w:rsid w:val="0007280F"/>
    <w:rsid w:val="00073690"/>
    <w:rsid w:val="00073723"/>
    <w:rsid w:val="000748CF"/>
    <w:rsid w:val="000756AC"/>
    <w:rsid w:val="00075F2C"/>
    <w:rsid w:val="0007660D"/>
    <w:rsid w:val="00076C03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1B5"/>
    <w:rsid w:val="0009647D"/>
    <w:rsid w:val="000969DE"/>
    <w:rsid w:val="000971E7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43D2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3A9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3267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B71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7194"/>
    <w:rsid w:val="00197E68"/>
    <w:rsid w:val="00197ECA"/>
    <w:rsid w:val="001A04A4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1C1C"/>
    <w:rsid w:val="001D2383"/>
    <w:rsid w:val="001D313F"/>
    <w:rsid w:val="001D3BD8"/>
    <w:rsid w:val="001D5848"/>
    <w:rsid w:val="001D5DB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6FFD"/>
    <w:rsid w:val="002177C6"/>
    <w:rsid w:val="0022015E"/>
    <w:rsid w:val="00220F18"/>
    <w:rsid w:val="00221A6E"/>
    <w:rsid w:val="00222573"/>
    <w:rsid w:val="002226F9"/>
    <w:rsid w:val="00222C93"/>
    <w:rsid w:val="00223281"/>
    <w:rsid w:val="00226289"/>
    <w:rsid w:val="00226C76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57A61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086"/>
    <w:rsid w:val="002873BE"/>
    <w:rsid w:val="00287584"/>
    <w:rsid w:val="00290B53"/>
    <w:rsid w:val="00290BFE"/>
    <w:rsid w:val="00292C3B"/>
    <w:rsid w:val="00294D74"/>
    <w:rsid w:val="00295530"/>
    <w:rsid w:val="002966A3"/>
    <w:rsid w:val="002A0BB2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58FF"/>
    <w:rsid w:val="002B6495"/>
    <w:rsid w:val="002B67F9"/>
    <w:rsid w:val="002B6A14"/>
    <w:rsid w:val="002C0192"/>
    <w:rsid w:val="002C02D5"/>
    <w:rsid w:val="002C3BC1"/>
    <w:rsid w:val="002C3FBC"/>
    <w:rsid w:val="002C52CF"/>
    <w:rsid w:val="002C59B6"/>
    <w:rsid w:val="002C600D"/>
    <w:rsid w:val="002C652B"/>
    <w:rsid w:val="002D359E"/>
    <w:rsid w:val="002D4C5F"/>
    <w:rsid w:val="002D60BB"/>
    <w:rsid w:val="002D6EA6"/>
    <w:rsid w:val="002E14AF"/>
    <w:rsid w:val="002E17F5"/>
    <w:rsid w:val="002E22E0"/>
    <w:rsid w:val="002E2473"/>
    <w:rsid w:val="002E3904"/>
    <w:rsid w:val="002E4E03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1A0F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47DA3"/>
    <w:rsid w:val="0035034B"/>
    <w:rsid w:val="00350BDD"/>
    <w:rsid w:val="003530A3"/>
    <w:rsid w:val="00353475"/>
    <w:rsid w:val="00353973"/>
    <w:rsid w:val="003544D3"/>
    <w:rsid w:val="003546CC"/>
    <w:rsid w:val="0035515A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5F3D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57FD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5BAE"/>
    <w:rsid w:val="00405F80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07FC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372A4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A8F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53F"/>
    <w:rsid w:val="00477A6A"/>
    <w:rsid w:val="004801B5"/>
    <w:rsid w:val="004805D0"/>
    <w:rsid w:val="0048202C"/>
    <w:rsid w:val="00484408"/>
    <w:rsid w:val="00484CE4"/>
    <w:rsid w:val="00487FCD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48AF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2F8D"/>
    <w:rsid w:val="005340D9"/>
    <w:rsid w:val="005348A4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134F"/>
    <w:rsid w:val="005613C2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62A4"/>
    <w:rsid w:val="00596328"/>
    <w:rsid w:val="00596D88"/>
    <w:rsid w:val="00596FA3"/>
    <w:rsid w:val="00597AD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ECC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47E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4FE1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7FD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41DC"/>
    <w:rsid w:val="00754432"/>
    <w:rsid w:val="00755342"/>
    <w:rsid w:val="00755783"/>
    <w:rsid w:val="00755924"/>
    <w:rsid w:val="00755CD3"/>
    <w:rsid w:val="00757694"/>
    <w:rsid w:val="00757798"/>
    <w:rsid w:val="00757F62"/>
    <w:rsid w:val="0076366E"/>
    <w:rsid w:val="00763A36"/>
    <w:rsid w:val="00763D64"/>
    <w:rsid w:val="00763F6A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524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150"/>
    <w:rsid w:val="007A1729"/>
    <w:rsid w:val="007A25E0"/>
    <w:rsid w:val="007A2FFC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5E"/>
    <w:rsid w:val="007C43D9"/>
    <w:rsid w:val="007C4D26"/>
    <w:rsid w:val="007C649D"/>
    <w:rsid w:val="007C6612"/>
    <w:rsid w:val="007C69DE"/>
    <w:rsid w:val="007C6EDD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25E7"/>
    <w:rsid w:val="00825792"/>
    <w:rsid w:val="00825EBB"/>
    <w:rsid w:val="00826189"/>
    <w:rsid w:val="00826572"/>
    <w:rsid w:val="00826E61"/>
    <w:rsid w:val="00827425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2C4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5E56"/>
    <w:rsid w:val="00856AC6"/>
    <w:rsid w:val="008577A1"/>
    <w:rsid w:val="008579DA"/>
    <w:rsid w:val="00860086"/>
    <w:rsid w:val="00860B35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6A1"/>
    <w:rsid w:val="008F0D28"/>
    <w:rsid w:val="008F1E6E"/>
    <w:rsid w:val="008F28A4"/>
    <w:rsid w:val="008F319E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CB8"/>
    <w:rsid w:val="00922378"/>
    <w:rsid w:val="00922A3C"/>
    <w:rsid w:val="0092334B"/>
    <w:rsid w:val="0092373F"/>
    <w:rsid w:val="0092384B"/>
    <w:rsid w:val="00924345"/>
    <w:rsid w:val="0092445D"/>
    <w:rsid w:val="00924482"/>
    <w:rsid w:val="00925683"/>
    <w:rsid w:val="0092647C"/>
    <w:rsid w:val="009264CD"/>
    <w:rsid w:val="009271D8"/>
    <w:rsid w:val="009276B9"/>
    <w:rsid w:val="00930011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44A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AA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2993"/>
    <w:rsid w:val="009A3048"/>
    <w:rsid w:val="009A339C"/>
    <w:rsid w:val="009A3593"/>
    <w:rsid w:val="009A3CE9"/>
    <w:rsid w:val="009A3DE7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3E0"/>
    <w:rsid w:val="009B5531"/>
    <w:rsid w:val="009B5C7C"/>
    <w:rsid w:val="009B5F85"/>
    <w:rsid w:val="009B66D3"/>
    <w:rsid w:val="009C14D5"/>
    <w:rsid w:val="009C1771"/>
    <w:rsid w:val="009C1834"/>
    <w:rsid w:val="009C1EA0"/>
    <w:rsid w:val="009C307C"/>
    <w:rsid w:val="009C5BB8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5F67"/>
    <w:rsid w:val="009E60A0"/>
    <w:rsid w:val="009E6388"/>
    <w:rsid w:val="009E662C"/>
    <w:rsid w:val="009E6A9F"/>
    <w:rsid w:val="009F0F35"/>
    <w:rsid w:val="009F11D3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3174"/>
    <w:rsid w:val="00A0443F"/>
    <w:rsid w:val="00A04AA4"/>
    <w:rsid w:val="00A04DCD"/>
    <w:rsid w:val="00A04FD4"/>
    <w:rsid w:val="00A055F0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BF3"/>
    <w:rsid w:val="00A301FA"/>
    <w:rsid w:val="00A310B8"/>
    <w:rsid w:val="00A31919"/>
    <w:rsid w:val="00A34A51"/>
    <w:rsid w:val="00A35E2F"/>
    <w:rsid w:val="00A40330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328"/>
    <w:rsid w:val="00A47F5D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0BAF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7D4"/>
    <w:rsid w:val="00A75C73"/>
    <w:rsid w:val="00A75F40"/>
    <w:rsid w:val="00A761F3"/>
    <w:rsid w:val="00A80065"/>
    <w:rsid w:val="00A804C1"/>
    <w:rsid w:val="00A82FDA"/>
    <w:rsid w:val="00A834A0"/>
    <w:rsid w:val="00A903E0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461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2CA7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704A"/>
    <w:rsid w:val="00B914AB"/>
    <w:rsid w:val="00B91798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3A96"/>
    <w:rsid w:val="00BF3ECC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22C3"/>
    <w:rsid w:val="00C23B86"/>
    <w:rsid w:val="00C2637D"/>
    <w:rsid w:val="00C2696E"/>
    <w:rsid w:val="00C2758C"/>
    <w:rsid w:val="00C306CF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42AA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2362"/>
    <w:rsid w:val="00CC314F"/>
    <w:rsid w:val="00CC3DE6"/>
    <w:rsid w:val="00CC42F2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1F92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CF76FA"/>
    <w:rsid w:val="00D01363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26A17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1167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A75C1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2943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4DC1"/>
    <w:rsid w:val="00DF6218"/>
    <w:rsid w:val="00DF62D4"/>
    <w:rsid w:val="00DF62E7"/>
    <w:rsid w:val="00DF739C"/>
    <w:rsid w:val="00DF7479"/>
    <w:rsid w:val="00E0064E"/>
    <w:rsid w:val="00E010A1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4EF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12D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293B"/>
    <w:rsid w:val="00E944F2"/>
    <w:rsid w:val="00E94CFB"/>
    <w:rsid w:val="00E94EA6"/>
    <w:rsid w:val="00E97A35"/>
    <w:rsid w:val="00EA080C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86B"/>
    <w:rsid w:val="00EC5FE9"/>
    <w:rsid w:val="00EC6D81"/>
    <w:rsid w:val="00EC79FA"/>
    <w:rsid w:val="00ED2669"/>
    <w:rsid w:val="00ED4E44"/>
    <w:rsid w:val="00ED6A77"/>
    <w:rsid w:val="00EE03D1"/>
    <w:rsid w:val="00EE27D0"/>
    <w:rsid w:val="00EE3781"/>
    <w:rsid w:val="00EE381B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B01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0A6B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674D"/>
    <w:rsid w:val="00F77249"/>
    <w:rsid w:val="00F779F6"/>
    <w:rsid w:val="00F802AF"/>
    <w:rsid w:val="00F80476"/>
    <w:rsid w:val="00F81570"/>
    <w:rsid w:val="00F82E90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294A"/>
    <w:rsid w:val="00F93EF9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0A6"/>
    <w:rsid w:val="00FB312A"/>
    <w:rsid w:val="00FB337A"/>
    <w:rsid w:val="00FB3A5D"/>
    <w:rsid w:val="00FB4AE6"/>
    <w:rsid w:val="00FB4F0D"/>
    <w:rsid w:val="00FB53B2"/>
    <w:rsid w:val="00FB60B6"/>
    <w:rsid w:val="00FB64A3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688"/>
    <w:rsid w:val="00FE076A"/>
    <w:rsid w:val="00FE08E2"/>
    <w:rsid w:val="00FE259F"/>
    <w:rsid w:val="00FE2C71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6F1"/>
  <w15:chartTrackingRefBased/>
  <w15:docId w15:val="{85928708-44A7-4BD6-BB69-3769A29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F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7D4"/>
    <w:pPr>
      <w:spacing w:before="240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6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6CF"/>
    <w:rPr>
      <w:b/>
      <w:bCs/>
      <w:lang w:eastAsia="en-US"/>
    </w:rPr>
  </w:style>
  <w:style w:type="paragraph" w:styleId="Poprawka">
    <w:name w:val="Revision"/>
    <w:hidden/>
    <w:uiPriority w:val="99"/>
    <w:semiHidden/>
    <w:rsid w:val="00A60BA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757D4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DFC0CF2B-0980-4B84-9A42-F84A3F205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CE2A4-A622-43C2-B5C7-7B6CD85AFDCD}"/>
</file>

<file path=customXml/itemProps3.xml><?xml version="1.0" encoding="utf-8"?>
<ds:datastoreItem xmlns:ds="http://schemas.openxmlformats.org/officeDocument/2006/customXml" ds:itemID="{A3BEA9BD-F325-418A-AE11-6D4E7A028292}"/>
</file>

<file path=customXml/itemProps4.xml><?xml version="1.0" encoding="utf-8"?>
<ds:datastoreItem xmlns:ds="http://schemas.openxmlformats.org/officeDocument/2006/customXml" ds:itemID="{C8084C02-898B-4733-B12E-BB8D389EE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122.2023 zał. 2.1 WNIOSEK DOKTORANTA SZKOŁY DOKTORSKIEJ O FINANSOWANIE PROJEKTU NAUKOWEGO Z SUBWENCJI</vt:lpstr>
    </vt:vector>
  </TitlesOfParts>
  <Company>Uniwesytet Medyczny w Bialymstoku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2.1 WNIOSEK DOKTORANTA SZKOŁY DOKTORSKIEJ O FINANSOWANIE PROJEKTU NAUKOWEGO Z SUBWENCJI</dc:title>
  <dc:subject/>
  <dc:creator>Małgorzata Laudańska</dc:creator>
  <cp:keywords/>
  <dc:description/>
  <cp:lastModifiedBy>Emilia Snarska</cp:lastModifiedBy>
  <cp:revision>12</cp:revision>
  <cp:lastPrinted>2024-11-25T14:01:00Z</cp:lastPrinted>
  <dcterms:created xsi:type="dcterms:W3CDTF">2023-12-13T11:06:00Z</dcterms:created>
  <dcterms:modified xsi:type="dcterms:W3CDTF">2024-11-25T14:04:00Z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