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7CC8" w14:textId="6713FF9D" w:rsidR="00F11FE8" w:rsidRPr="00F11FE8" w:rsidRDefault="00F11FE8" w:rsidP="00F11FE8">
      <w:pPr>
        <w:pStyle w:val="Nagwek1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F11FE8">
        <w:rPr>
          <w:rFonts w:ascii="Calibri" w:hAnsi="Calibri" w:cs="Calibri"/>
          <w:b w:val="0"/>
          <w:bCs/>
          <w:sz w:val="20"/>
        </w:rPr>
        <w:t xml:space="preserve">     Załącznik nr 3 do Zarządzenia Rektora 92/2022</w:t>
      </w:r>
    </w:p>
    <w:p w14:paraId="35DA7313" w14:textId="019F9003" w:rsidR="00E04979" w:rsidRPr="00DF3730" w:rsidRDefault="00E04979" w:rsidP="00E04979">
      <w:pPr>
        <w:pStyle w:val="Nagwek1"/>
        <w:rPr>
          <w:rFonts w:ascii="Calibri" w:hAnsi="Calibri" w:cs="Calibri"/>
          <w:b w:val="0"/>
          <w:sz w:val="16"/>
          <w:szCs w:val="16"/>
        </w:rPr>
      </w:pPr>
      <w:r w:rsidRPr="00DF3730">
        <w:rPr>
          <w:rFonts w:ascii="Calibri" w:hAnsi="Calibri" w:cs="Calibri"/>
          <w:sz w:val="22"/>
          <w:szCs w:val="22"/>
        </w:rPr>
        <w:t xml:space="preserve">Rozliczenie kosztów </w:t>
      </w:r>
      <w:r w:rsidR="0055316A" w:rsidRPr="00DF3730">
        <w:rPr>
          <w:rFonts w:ascii="Calibri" w:hAnsi="Calibri" w:cs="Calibri"/>
          <w:sz w:val="22"/>
          <w:szCs w:val="22"/>
        </w:rPr>
        <w:t>szkolenia online</w:t>
      </w:r>
    </w:p>
    <w:p w14:paraId="187D80A3" w14:textId="14DDD10F" w:rsidR="00E04979" w:rsidRPr="00DF3730" w:rsidRDefault="00E04979" w:rsidP="00F11FE8">
      <w:pPr>
        <w:spacing w:line="360" w:lineRule="auto"/>
        <w:rPr>
          <w:rFonts w:ascii="Calibri" w:hAnsi="Calibri" w:cs="Calibri"/>
          <w:sz w:val="20"/>
        </w:rPr>
      </w:pPr>
    </w:p>
    <w:tbl>
      <w:tblPr>
        <w:tblpPr w:leftFromText="141" w:rightFromText="141" w:vertAnchor="page" w:horzAnchor="margin" w:tblpY="134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42"/>
        <w:gridCol w:w="851"/>
        <w:gridCol w:w="850"/>
        <w:gridCol w:w="993"/>
        <w:gridCol w:w="4180"/>
      </w:tblGrid>
      <w:tr w:rsidR="001D4ADE" w:rsidRPr="00DF3730" w14:paraId="30D13D4C" w14:textId="77777777" w:rsidTr="001D4ADE">
        <w:trPr>
          <w:trHeight w:val="1247"/>
        </w:trPr>
        <w:tc>
          <w:tcPr>
            <w:tcW w:w="9322" w:type="dxa"/>
            <w:gridSpan w:val="6"/>
          </w:tcPr>
          <w:p w14:paraId="21BCB3CD" w14:textId="77777777" w:rsidR="001D4ADE" w:rsidRPr="00DF3730" w:rsidRDefault="001D4ADE" w:rsidP="001D4ADE">
            <w:pPr>
              <w:spacing w:line="276" w:lineRule="auto"/>
              <w:ind w:left="126"/>
              <w:rPr>
                <w:rFonts w:ascii="Calibri" w:hAnsi="Calibri" w:cs="Calibri"/>
                <w:sz w:val="20"/>
              </w:rPr>
            </w:pPr>
          </w:p>
          <w:p w14:paraId="5F4A76FE" w14:textId="77777777" w:rsidR="001D4ADE" w:rsidRPr="00DF3730" w:rsidRDefault="001D4ADE" w:rsidP="001D4ADE">
            <w:pPr>
              <w:spacing w:line="480" w:lineRule="auto"/>
              <w:ind w:left="125"/>
              <w:rPr>
                <w:rFonts w:ascii="Calibri" w:hAnsi="Calibri" w:cs="Calibri"/>
                <w:sz w:val="22"/>
                <w:szCs w:val="22"/>
              </w:rPr>
            </w:pPr>
            <w:r w:rsidRPr="00DF3730">
              <w:rPr>
                <w:rFonts w:ascii="Calibri" w:hAnsi="Calibri" w:cs="Calibri"/>
                <w:sz w:val="22"/>
                <w:szCs w:val="22"/>
              </w:rPr>
              <w:t>1. Imię i nazwisko .…………………………………………………………..……….………………</w:t>
            </w:r>
            <w:r w:rsidR="00DF3730">
              <w:rPr>
                <w:rFonts w:ascii="Calibri" w:hAnsi="Calibri" w:cs="Calibri"/>
                <w:sz w:val="22"/>
                <w:szCs w:val="22"/>
              </w:rPr>
              <w:t>……………………………….</w:t>
            </w:r>
            <w:r w:rsidRPr="00DF37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3730">
              <w:rPr>
                <w:rFonts w:ascii="Calibri" w:hAnsi="Calibri" w:cs="Calibri"/>
                <w:sz w:val="22"/>
                <w:szCs w:val="22"/>
              </w:rPr>
              <w:br/>
            </w:r>
            <w:r w:rsidRPr="00DF3730">
              <w:rPr>
                <w:rFonts w:ascii="Calibri" w:hAnsi="Calibri" w:cs="Calibri"/>
                <w:sz w:val="22"/>
                <w:szCs w:val="22"/>
              </w:rPr>
              <w:t>2. Jednostka organizacyjna ………………………………………………………………………….…</w:t>
            </w:r>
            <w:r w:rsidR="00DF3730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  <w:r w:rsidRPr="00DF37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3730">
              <w:rPr>
                <w:rFonts w:ascii="Calibri" w:hAnsi="Calibri" w:cs="Calibri"/>
                <w:sz w:val="22"/>
                <w:szCs w:val="22"/>
              </w:rPr>
              <w:br/>
            </w:r>
            <w:r w:rsidRPr="00DF3730">
              <w:rPr>
                <w:rFonts w:ascii="Calibri" w:hAnsi="Calibri" w:cs="Calibri"/>
                <w:sz w:val="22"/>
                <w:szCs w:val="22"/>
              </w:rPr>
              <w:t xml:space="preserve">3. </w:t>
            </w:r>
            <w:r w:rsidR="006D5AE8" w:rsidRPr="00DF3730">
              <w:rPr>
                <w:rFonts w:ascii="Calibri" w:hAnsi="Calibri" w:cs="Calibri"/>
                <w:sz w:val="22"/>
                <w:szCs w:val="22"/>
              </w:rPr>
              <w:t>Nazwa wydarzenia</w:t>
            </w:r>
            <w:r w:rsidRPr="00DF3730">
              <w:rPr>
                <w:rFonts w:ascii="Calibri" w:hAnsi="Calibri" w:cs="Calibri"/>
                <w:sz w:val="22"/>
                <w:szCs w:val="22"/>
              </w:rPr>
              <w:t xml:space="preserve"> …</w:t>
            </w:r>
            <w:r w:rsidR="006D5AE8" w:rsidRPr="00DF3730">
              <w:rPr>
                <w:rFonts w:ascii="Calibri" w:hAnsi="Calibri" w:cs="Calibri"/>
                <w:sz w:val="22"/>
                <w:szCs w:val="22"/>
              </w:rPr>
              <w:t>……</w:t>
            </w:r>
            <w:r w:rsidR="00D34F05" w:rsidRPr="00DF3730">
              <w:rPr>
                <w:rFonts w:ascii="Calibri" w:hAnsi="Calibri" w:cs="Calibri"/>
                <w:sz w:val="22"/>
                <w:szCs w:val="22"/>
              </w:rPr>
              <w:t>………………….</w:t>
            </w:r>
            <w:r w:rsidR="006D5AE8" w:rsidRPr="00DF3730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</w:t>
            </w:r>
            <w:r w:rsidR="00DF3730">
              <w:rPr>
                <w:rFonts w:ascii="Calibri" w:hAnsi="Calibri" w:cs="Calibri"/>
                <w:sz w:val="22"/>
                <w:szCs w:val="22"/>
              </w:rPr>
              <w:t>…………………………….</w:t>
            </w:r>
          </w:p>
          <w:p w14:paraId="46C3DEF7" w14:textId="77777777" w:rsidR="001D4ADE" w:rsidRPr="00DF3730" w:rsidRDefault="001D4ADE" w:rsidP="001D4ADE">
            <w:pPr>
              <w:spacing w:line="480" w:lineRule="auto"/>
              <w:ind w:left="125"/>
              <w:rPr>
                <w:rFonts w:ascii="Calibri" w:hAnsi="Calibri" w:cs="Calibri"/>
                <w:sz w:val="22"/>
                <w:szCs w:val="22"/>
              </w:rPr>
            </w:pPr>
            <w:r w:rsidRPr="00DF3730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DF3730">
              <w:rPr>
                <w:rFonts w:ascii="Calibri" w:hAnsi="Calibri" w:cs="Calibri"/>
                <w:sz w:val="22"/>
                <w:szCs w:val="22"/>
              </w:rPr>
              <w:t>……………………………………….</w:t>
            </w:r>
          </w:p>
          <w:p w14:paraId="634D8AC3" w14:textId="77777777" w:rsidR="001D4ADE" w:rsidRPr="00DF3730" w:rsidRDefault="001D4ADE" w:rsidP="001D4ADE">
            <w:pPr>
              <w:spacing w:line="480" w:lineRule="auto"/>
              <w:ind w:left="125"/>
              <w:rPr>
                <w:rFonts w:ascii="Calibri" w:hAnsi="Calibri" w:cs="Calibri"/>
                <w:sz w:val="20"/>
              </w:rPr>
            </w:pPr>
            <w:r w:rsidRPr="00DF3730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DF3730">
              <w:rPr>
                <w:rFonts w:ascii="Calibri" w:hAnsi="Calibri" w:cs="Calibri"/>
                <w:sz w:val="22"/>
                <w:szCs w:val="22"/>
              </w:rPr>
              <w:t>……………………………………….</w:t>
            </w:r>
          </w:p>
        </w:tc>
      </w:tr>
      <w:tr w:rsidR="0055316A" w:rsidRPr="00DF3730" w14:paraId="4A1D3A51" w14:textId="77777777" w:rsidTr="00E6145F">
        <w:trPr>
          <w:trHeight w:val="874"/>
        </w:trPr>
        <w:tc>
          <w:tcPr>
            <w:tcW w:w="9322" w:type="dxa"/>
            <w:gridSpan w:val="6"/>
          </w:tcPr>
          <w:p w14:paraId="66295A02" w14:textId="77777777" w:rsidR="00E6145F" w:rsidRPr="00DF3730" w:rsidRDefault="00E6145F" w:rsidP="00E6145F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B6EF0EA" w14:textId="77777777" w:rsidR="0055316A" w:rsidRPr="00DF3730" w:rsidRDefault="000E146B" w:rsidP="00D34F05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F373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5316A" w:rsidRPr="00DF3730">
              <w:rPr>
                <w:rFonts w:ascii="Calibri" w:hAnsi="Calibri" w:cs="Calibri"/>
                <w:b/>
                <w:sz w:val="22"/>
                <w:szCs w:val="22"/>
              </w:rPr>
              <w:t xml:space="preserve">I. Czas </w:t>
            </w:r>
            <w:r w:rsidR="000D495C" w:rsidRPr="00DF3730">
              <w:rPr>
                <w:rFonts w:ascii="Calibri" w:hAnsi="Calibri" w:cs="Calibri"/>
                <w:b/>
                <w:sz w:val="22"/>
                <w:szCs w:val="22"/>
              </w:rPr>
              <w:t>wydarzenia</w:t>
            </w:r>
            <w:r w:rsidR="0055316A" w:rsidRPr="00DF3730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621BCB" w:rsidRPr="00DF3730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55316A" w:rsidRPr="00DF3730">
              <w:rPr>
                <w:rFonts w:ascii="Calibri" w:hAnsi="Calibri" w:cs="Calibri"/>
                <w:sz w:val="22"/>
                <w:szCs w:val="22"/>
              </w:rPr>
              <w:t>od</w:t>
            </w:r>
            <w:r w:rsidR="00DF37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5316A" w:rsidRPr="00DF3730">
              <w:rPr>
                <w:rFonts w:ascii="Calibri" w:hAnsi="Calibri" w:cs="Calibri"/>
                <w:sz w:val="22"/>
                <w:szCs w:val="22"/>
              </w:rPr>
              <w:t>……</w:t>
            </w:r>
            <w:r w:rsidR="00621BCB" w:rsidRPr="00DF3730">
              <w:rPr>
                <w:rFonts w:ascii="Calibri" w:hAnsi="Calibri" w:cs="Calibri"/>
                <w:sz w:val="22"/>
                <w:szCs w:val="22"/>
              </w:rPr>
              <w:t>………</w:t>
            </w:r>
            <w:r w:rsidR="00DF3730">
              <w:rPr>
                <w:rFonts w:ascii="Calibri" w:hAnsi="Calibri" w:cs="Calibri"/>
                <w:sz w:val="22"/>
                <w:szCs w:val="22"/>
              </w:rPr>
              <w:t>…..</w:t>
            </w:r>
            <w:r w:rsidR="0055316A" w:rsidRPr="00DF3730">
              <w:rPr>
                <w:rFonts w:ascii="Calibri" w:hAnsi="Calibri" w:cs="Calibri"/>
                <w:sz w:val="22"/>
                <w:szCs w:val="22"/>
              </w:rPr>
              <w:t>………...</w:t>
            </w:r>
            <w:r w:rsidR="00DF37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5316A" w:rsidRPr="00DF3730">
              <w:rPr>
                <w:rFonts w:ascii="Calibri" w:hAnsi="Calibri" w:cs="Calibri"/>
                <w:sz w:val="22"/>
                <w:szCs w:val="22"/>
              </w:rPr>
              <w:t>do</w:t>
            </w:r>
            <w:r w:rsidR="00DF37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5316A" w:rsidRPr="00DF3730">
              <w:rPr>
                <w:rFonts w:ascii="Calibri" w:hAnsi="Calibri" w:cs="Calibri"/>
                <w:sz w:val="22"/>
                <w:szCs w:val="22"/>
              </w:rPr>
              <w:t>………</w:t>
            </w:r>
            <w:r w:rsidR="00621BCB" w:rsidRPr="00DF3730">
              <w:rPr>
                <w:rFonts w:ascii="Calibri" w:hAnsi="Calibri" w:cs="Calibri"/>
                <w:sz w:val="22"/>
                <w:szCs w:val="22"/>
              </w:rPr>
              <w:t>…..</w:t>
            </w:r>
            <w:r w:rsidR="0055316A" w:rsidRPr="00DF3730">
              <w:rPr>
                <w:rFonts w:ascii="Calibri" w:hAnsi="Calibri" w:cs="Calibri"/>
                <w:sz w:val="22"/>
                <w:szCs w:val="22"/>
              </w:rPr>
              <w:t>………….</w:t>
            </w:r>
          </w:p>
        </w:tc>
      </w:tr>
      <w:tr w:rsidR="001D4ADE" w:rsidRPr="00DF3730" w14:paraId="2DDCA1DB" w14:textId="77777777" w:rsidTr="001D4ADE">
        <w:trPr>
          <w:cantSplit/>
          <w:trHeight w:hRule="exact" w:val="1536"/>
        </w:trPr>
        <w:tc>
          <w:tcPr>
            <w:tcW w:w="9322" w:type="dxa"/>
            <w:gridSpan w:val="6"/>
            <w:vAlign w:val="center"/>
          </w:tcPr>
          <w:p w14:paraId="5E53122F" w14:textId="77777777" w:rsidR="001D4ADE" w:rsidRPr="00DF3730" w:rsidRDefault="000E146B" w:rsidP="001D4ADE">
            <w:pPr>
              <w:pStyle w:val="Tekstblokowy"/>
              <w:framePr w:hSpace="0" w:wrap="auto" w:vAnchor="margin" w:hAnchor="text" w:xAlign="left" w:yAlign="inline"/>
              <w:rPr>
                <w:rFonts w:ascii="Calibri" w:hAnsi="Calibri" w:cs="Calibri"/>
                <w:b/>
                <w:sz w:val="22"/>
                <w:szCs w:val="22"/>
              </w:rPr>
            </w:pPr>
            <w:r w:rsidRPr="00DF3730">
              <w:rPr>
                <w:rFonts w:ascii="Calibri" w:hAnsi="Calibri" w:cs="Calibri"/>
                <w:b/>
                <w:bCs/>
              </w:rPr>
              <w:t xml:space="preserve"> </w:t>
            </w:r>
            <w:r w:rsidR="001D4ADE" w:rsidRPr="00DF3730">
              <w:rPr>
                <w:rFonts w:ascii="Calibri" w:hAnsi="Calibri" w:cs="Calibri"/>
                <w:b/>
                <w:bCs/>
              </w:rPr>
              <w:t xml:space="preserve"> </w:t>
            </w:r>
            <w:r w:rsidR="0055316A" w:rsidRPr="00DF3730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1D4ADE" w:rsidRPr="00DF3730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1D4ADE" w:rsidRPr="00DF3730">
              <w:rPr>
                <w:rFonts w:ascii="Calibri" w:hAnsi="Calibri" w:cs="Calibri"/>
                <w:b/>
                <w:sz w:val="22"/>
                <w:szCs w:val="22"/>
              </w:rPr>
              <w:t>. Sprawdzono pod względem mery</w:t>
            </w:r>
            <w:r w:rsidRPr="00DF3730">
              <w:rPr>
                <w:rFonts w:ascii="Calibri" w:hAnsi="Calibri" w:cs="Calibri"/>
                <w:b/>
                <w:sz w:val="22"/>
                <w:szCs w:val="22"/>
              </w:rPr>
              <w:t>torycznym:</w:t>
            </w:r>
          </w:p>
          <w:p w14:paraId="33ED9055" w14:textId="77777777" w:rsidR="001D4ADE" w:rsidRPr="00DF3730" w:rsidRDefault="001D4ADE" w:rsidP="001D4ADE">
            <w:pPr>
              <w:ind w:left="-54"/>
              <w:rPr>
                <w:rFonts w:ascii="Calibri" w:hAnsi="Calibri" w:cs="Calibri"/>
                <w:sz w:val="22"/>
                <w:szCs w:val="22"/>
              </w:rPr>
            </w:pPr>
          </w:p>
          <w:p w14:paraId="3BC6DF00" w14:textId="77777777" w:rsidR="001D4ADE" w:rsidRPr="00DF3730" w:rsidRDefault="001D4ADE" w:rsidP="001D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65DFD6" w14:textId="77777777" w:rsidR="001D4ADE" w:rsidRPr="00DF3730" w:rsidRDefault="001D4ADE" w:rsidP="001D4ADE">
            <w:pPr>
              <w:ind w:left="-54"/>
              <w:rPr>
                <w:rFonts w:ascii="Calibri" w:hAnsi="Calibri" w:cs="Calibri"/>
                <w:sz w:val="22"/>
                <w:szCs w:val="22"/>
              </w:rPr>
            </w:pPr>
            <w:r w:rsidRPr="00DF3730">
              <w:rPr>
                <w:rFonts w:ascii="Calibri" w:hAnsi="Calibri" w:cs="Calibri"/>
                <w:sz w:val="22"/>
                <w:szCs w:val="22"/>
              </w:rPr>
              <w:t xml:space="preserve">      ………………………</w:t>
            </w:r>
            <w:r w:rsidR="00DF3730">
              <w:rPr>
                <w:rFonts w:ascii="Calibri" w:hAnsi="Calibri" w:cs="Calibri"/>
                <w:sz w:val="22"/>
                <w:szCs w:val="22"/>
              </w:rPr>
              <w:t>……</w:t>
            </w:r>
            <w:r w:rsidRPr="00DF3730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....................................................</w:t>
            </w:r>
            <w:r w:rsidR="00DF3730">
              <w:rPr>
                <w:rFonts w:ascii="Calibri" w:hAnsi="Calibri" w:cs="Calibri"/>
                <w:sz w:val="22"/>
                <w:szCs w:val="22"/>
              </w:rPr>
              <w:t>...........</w:t>
            </w:r>
          </w:p>
          <w:p w14:paraId="7A48F09A" w14:textId="77777777" w:rsidR="001D4ADE" w:rsidRPr="00DF3730" w:rsidRDefault="001D4ADE" w:rsidP="001D4ADE">
            <w:pPr>
              <w:ind w:left="-54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F3730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                   data</w:t>
            </w:r>
            <w:r w:rsidRPr="00DF3730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                                                     /</w:t>
            </w:r>
            <w:r w:rsidRPr="00DF3730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podpis kierownika jednostki organizacyjnej                                             </w:t>
            </w:r>
          </w:p>
          <w:p w14:paraId="5B43384F" w14:textId="77777777" w:rsidR="001D4ADE" w:rsidRPr="00DF3730" w:rsidRDefault="001D4ADE" w:rsidP="001D4ADE">
            <w:pPr>
              <w:ind w:left="-54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F3730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zatrudniającej pracownika/  </w:t>
            </w:r>
          </w:p>
          <w:p w14:paraId="3CD40BFC" w14:textId="77777777" w:rsidR="001D4ADE" w:rsidRPr="00DF3730" w:rsidRDefault="001D4ADE" w:rsidP="001D4ADE">
            <w:pPr>
              <w:ind w:left="-54"/>
              <w:rPr>
                <w:rFonts w:ascii="Calibri" w:hAnsi="Calibri" w:cs="Calibri"/>
                <w:i/>
                <w:sz w:val="18"/>
                <w:szCs w:val="16"/>
              </w:rPr>
            </w:pPr>
            <w:r w:rsidRPr="00DF3730">
              <w:rPr>
                <w:rFonts w:ascii="Calibri" w:hAnsi="Calibri" w:cs="Calibri"/>
                <w:sz w:val="16"/>
              </w:rPr>
              <w:t xml:space="preserve">                         </w:t>
            </w:r>
          </w:p>
        </w:tc>
      </w:tr>
      <w:tr w:rsidR="001D4ADE" w:rsidRPr="00DF3730" w14:paraId="21C88931" w14:textId="77777777" w:rsidTr="001D4ADE">
        <w:trPr>
          <w:cantSplit/>
          <w:trHeight w:val="878"/>
        </w:trPr>
        <w:tc>
          <w:tcPr>
            <w:tcW w:w="9322" w:type="dxa"/>
            <w:gridSpan w:val="6"/>
            <w:vAlign w:val="bottom"/>
          </w:tcPr>
          <w:p w14:paraId="043A2A33" w14:textId="77777777" w:rsidR="001D4ADE" w:rsidRPr="00DF3730" w:rsidRDefault="000E146B" w:rsidP="001D4AD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F373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D4ADE" w:rsidRPr="00DF3730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Pr="00DF3730">
              <w:rPr>
                <w:rFonts w:ascii="Calibri" w:hAnsi="Calibri" w:cs="Calibri"/>
                <w:b/>
                <w:sz w:val="22"/>
                <w:szCs w:val="22"/>
              </w:rPr>
              <w:t>II</w:t>
            </w:r>
            <w:r w:rsidR="001D4ADE" w:rsidRPr="00DF3730">
              <w:rPr>
                <w:rFonts w:ascii="Calibri" w:hAnsi="Calibri" w:cs="Calibri"/>
                <w:b/>
                <w:sz w:val="22"/>
                <w:szCs w:val="22"/>
              </w:rPr>
              <w:t>. Przedstawiam poniższe zestawienie kosztów</w:t>
            </w:r>
            <w:r w:rsidRPr="00DF3730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46719F9F" w14:textId="77777777" w:rsidR="001D4ADE" w:rsidRPr="00DF3730" w:rsidRDefault="001D4ADE" w:rsidP="001D4AD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0058057" w14:textId="77777777" w:rsidR="001D4ADE" w:rsidRPr="00DF3730" w:rsidRDefault="001D4ADE" w:rsidP="001D4AD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E193A76" w14:textId="77777777" w:rsidR="001D4ADE" w:rsidRPr="00DF3730" w:rsidRDefault="00621BCB" w:rsidP="001D4ADE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DF3730">
              <w:rPr>
                <w:rFonts w:ascii="Calibri" w:hAnsi="Calibri" w:cs="Calibri"/>
                <w:bCs/>
                <w:sz w:val="18"/>
                <w:szCs w:val="18"/>
              </w:rPr>
              <w:t xml:space="preserve">    </w:t>
            </w:r>
            <w:r w:rsidR="00E6145F" w:rsidRPr="00DF3730">
              <w:rPr>
                <w:rFonts w:ascii="Calibri" w:hAnsi="Calibri" w:cs="Calibri"/>
                <w:bCs/>
                <w:sz w:val="18"/>
                <w:szCs w:val="18"/>
              </w:rPr>
              <w:t xml:space="preserve">  </w:t>
            </w:r>
            <w:r w:rsidR="001D4ADE" w:rsidRPr="00DF3730">
              <w:rPr>
                <w:rFonts w:ascii="Calibri" w:hAnsi="Calibri" w:cs="Calibri"/>
                <w:bCs/>
                <w:sz w:val="18"/>
                <w:szCs w:val="18"/>
              </w:rPr>
              <w:t>.........</w:t>
            </w:r>
            <w:r w:rsidRPr="00DF3730">
              <w:rPr>
                <w:rFonts w:ascii="Calibri" w:hAnsi="Calibri" w:cs="Calibri"/>
                <w:bCs/>
                <w:sz w:val="18"/>
                <w:szCs w:val="18"/>
              </w:rPr>
              <w:t>......</w:t>
            </w:r>
            <w:r w:rsidR="001D4ADE" w:rsidRPr="00DF3730">
              <w:rPr>
                <w:rFonts w:ascii="Calibri" w:hAnsi="Calibri" w:cs="Calibri"/>
                <w:bCs/>
                <w:sz w:val="18"/>
                <w:szCs w:val="18"/>
              </w:rPr>
              <w:t>...........</w:t>
            </w:r>
            <w:r w:rsidRPr="00DF3730">
              <w:rPr>
                <w:rFonts w:ascii="Calibri" w:hAnsi="Calibri" w:cs="Calibri"/>
                <w:bCs/>
                <w:sz w:val="18"/>
                <w:szCs w:val="18"/>
              </w:rPr>
              <w:t>..........</w:t>
            </w:r>
            <w:r w:rsidR="001D4ADE" w:rsidRPr="00DF3730">
              <w:rPr>
                <w:rFonts w:ascii="Calibri" w:hAnsi="Calibri" w:cs="Calibri"/>
                <w:bCs/>
                <w:sz w:val="18"/>
                <w:szCs w:val="18"/>
              </w:rPr>
              <w:t xml:space="preserve">...                </w:t>
            </w:r>
            <w:r w:rsidR="00E6145F" w:rsidRPr="00DF3730">
              <w:rPr>
                <w:rFonts w:ascii="Calibri" w:hAnsi="Calibri" w:cs="Calibri"/>
                <w:bCs/>
                <w:sz w:val="18"/>
                <w:szCs w:val="18"/>
              </w:rPr>
              <w:t xml:space="preserve">                 </w:t>
            </w:r>
            <w:r w:rsidRPr="00DF3730">
              <w:rPr>
                <w:rFonts w:ascii="Calibri" w:hAnsi="Calibri" w:cs="Calibri"/>
                <w:bCs/>
                <w:sz w:val="18"/>
                <w:szCs w:val="18"/>
              </w:rPr>
              <w:t xml:space="preserve">                       </w:t>
            </w:r>
            <w:r w:rsidR="00E6145F" w:rsidRPr="00DF3730">
              <w:rPr>
                <w:rFonts w:ascii="Calibri" w:hAnsi="Calibri" w:cs="Calibri"/>
                <w:bCs/>
                <w:sz w:val="18"/>
                <w:szCs w:val="18"/>
              </w:rPr>
              <w:t xml:space="preserve">    </w:t>
            </w:r>
            <w:r w:rsidR="001D4ADE" w:rsidRPr="00DF3730">
              <w:rPr>
                <w:rFonts w:ascii="Calibri" w:hAnsi="Calibri" w:cs="Calibri"/>
                <w:bCs/>
                <w:sz w:val="18"/>
                <w:szCs w:val="18"/>
              </w:rPr>
              <w:t xml:space="preserve">          .......................................................</w:t>
            </w:r>
          </w:p>
          <w:p w14:paraId="68E484D3" w14:textId="77777777" w:rsidR="001D4ADE" w:rsidRPr="00DF3730" w:rsidRDefault="001D4ADE" w:rsidP="000D495C">
            <w:pPr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DF3730">
              <w:rPr>
                <w:rFonts w:ascii="Calibri" w:hAnsi="Calibri" w:cs="Calibri"/>
                <w:bCs/>
                <w:sz w:val="18"/>
                <w:szCs w:val="18"/>
              </w:rPr>
              <w:t xml:space="preserve">      </w:t>
            </w:r>
            <w:r w:rsidR="00E6145F" w:rsidRPr="00DF3730">
              <w:rPr>
                <w:rFonts w:ascii="Calibri" w:hAnsi="Calibri" w:cs="Calibri"/>
                <w:bCs/>
                <w:sz w:val="18"/>
                <w:szCs w:val="18"/>
              </w:rPr>
              <w:t xml:space="preserve">             </w:t>
            </w:r>
            <w:r w:rsidRPr="00DF3730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DF3730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data                                                    </w:t>
            </w:r>
            <w:r w:rsidR="00E6145F" w:rsidRPr="00DF3730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                                       </w:t>
            </w:r>
            <w:r w:rsidR="006D5AE8" w:rsidRPr="00DF3730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                      </w:t>
            </w:r>
            <w:r w:rsidRPr="00DF3730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  </w:t>
            </w:r>
            <w:r w:rsidR="000E146B" w:rsidRPr="00DF3730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/</w:t>
            </w:r>
            <w:r w:rsidRPr="00DF3730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 podpis </w:t>
            </w:r>
            <w:r w:rsidR="006D5AE8" w:rsidRPr="00DF3730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pracownika </w:t>
            </w:r>
            <w:r w:rsidR="000E146B" w:rsidRPr="00DF3730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/</w:t>
            </w:r>
          </w:p>
        </w:tc>
      </w:tr>
      <w:tr w:rsidR="0055316A" w:rsidRPr="00DF3730" w14:paraId="19758DDF" w14:textId="77777777" w:rsidTr="00E6145F">
        <w:trPr>
          <w:trHeight w:hRule="exact" w:val="1355"/>
        </w:trPr>
        <w:tc>
          <w:tcPr>
            <w:tcW w:w="9322" w:type="dxa"/>
            <w:gridSpan w:val="6"/>
            <w:vAlign w:val="bottom"/>
          </w:tcPr>
          <w:p w14:paraId="2543DDEA" w14:textId="77777777" w:rsidR="0055316A" w:rsidRPr="00DF3730" w:rsidRDefault="00621BCB" w:rsidP="005531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F373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E146B" w:rsidRPr="00DF3730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="0055316A" w:rsidRPr="00DF3730">
              <w:rPr>
                <w:rFonts w:ascii="Calibri" w:hAnsi="Calibri" w:cs="Calibri"/>
                <w:b/>
                <w:sz w:val="22"/>
                <w:szCs w:val="22"/>
              </w:rPr>
              <w:t>V. Opłata rejestracyjna</w:t>
            </w:r>
            <w:r w:rsidR="00DF373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11129" w:rsidRPr="00DF3730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DF373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11129" w:rsidRPr="00DF3730">
              <w:rPr>
                <w:rFonts w:ascii="Calibri" w:hAnsi="Calibri" w:cs="Calibri"/>
                <w:b/>
                <w:sz w:val="22"/>
                <w:szCs w:val="22"/>
              </w:rPr>
              <w:t>szkoleniowa</w:t>
            </w:r>
            <w:r w:rsidR="0055316A" w:rsidRPr="00DF3730">
              <w:rPr>
                <w:rFonts w:ascii="Calibri" w:hAnsi="Calibri" w:cs="Calibri"/>
                <w:b/>
                <w:sz w:val="22"/>
                <w:szCs w:val="22"/>
              </w:rPr>
              <w:t xml:space="preserve"> zrealizowana</w:t>
            </w:r>
            <w:r w:rsidRPr="00DF3730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55316A" w:rsidRPr="00DF3730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37A52DEE" w14:textId="77777777" w:rsidR="0055316A" w:rsidRPr="00DF3730" w:rsidRDefault="0055316A" w:rsidP="0055316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6DFC7B8" w14:textId="77777777" w:rsidR="0055316A" w:rsidRPr="00DF3730" w:rsidRDefault="0055316A" w:rsidP="001D4ADE">
            <w:pPr>
              <w:spacing w:line="360" w:lineRule="auto"/>
              <w:ind w:lef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DF3730">
              <w:rPr>
                <w:rFonts w:ascii="Calibri" w:hAnsi="Calibri" w:cs="Calibri"/>
                <w:b/>
                <w:sz w:val="22"/>
                <w:szCs w:val="22"/>
              </w:rPr>
              <w:t xml:space="preserve">        a)  przez Uniwersytet Medyczny w Białymstoku</w:t>
            </w:r>
          </w:p>
          <w:p w14:paraId="61FDC9E3" w14:textId="77777777" w:rsidR="0055316A" w:rsidRPr="00DF3730" w:rsidRDefault="0055316A" w:rsidP="001D4ADE">
            <w:pPr>
              <w:spacing w:line="360" w:lineRule="auto"/>
              <w:ind w:lef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DF3730">
              <w:rPr>
                <w:rFonts w:ascii="Calibri" w:hAnsi="Calibri" w:cs="Calibri"/>
                <w:b/>
                <w:sz w:val="22"/>
                <w:szCs w:val="22"/>
              </w:rPr>
              <w:t xml:space="preserve">        b)  osobiście (przez pracownika)</w:t>
            </w:r>
          </w:p>
          <w:p w14:paraId="603706D1" w14:textId="77777777" w:rsidR="00621BCB" w:rsidRPr="00DF3730" w:rsidRDefault="00621BCB" w:rsidP="001D4ADE">
            <w:pPr>
              <w:spacing w:line="360" w:lineRule="auto"/>
              <w:ind w:left="-108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A0D7BB5" w14:textId="77777777" w:rsidR="00621BCB" w:rsidRPr="00DF3730" w:rsidRDefault="00621BCB" w:rsidP="001D4ADE">
            <w:pPr>
              <w:spacing w:line="360" w:lineRule="auto"/>
              <w:ind w:left="-108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24FAB4B" w14:textId="77777777" w:rsidR="00621BCB" w:rsidRPr="00DF3730" w:rsidRDefault="00621BCB" w:rsidP="001D4ADE">
            <w:pPr>
              <w:spacing w:line="360" w:lineRule="auto"/>
              <w:ind w:left="-108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56B1C3C" w14:textId="77777777" w:rsidR="0055316A" w:rsidRPr="00DF3730" w:rsidRDefault="0055316A" w:rsidP="001D4ADE">
            <w:pPr>
              <w:spacing w:line="360" w:lineRule="auto"/>
              <w:ind w:left="-5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9270847" w14:textId="77777777" w:rsidR="0055316A" w:rsidRPr="00DF3730" w:rsidRDefault="0055316A" w:rsidP="00287F58">
            <w:pPr>
              <w:ind w:left="23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34F05" w:rsidRPr="00DF3730" w14:paraId="547904A6" w14:textId="77777777" w:rsidTr="00D34F05">
        <w:tc>
          <w:tcPr>
            <w:tcW w:w="5142" w:type="dxa"/>
            <w:gridSpan w:val="5"/>
            <w:shd w:val="clear" w:color="auto" w:fill="E6E6E6"/>
            <w:vAlign w:val="center"/>
          </w:tcPr>
          <w:p w14:paraId="4DD06413" w14:textId="77777777" w:rsidR="00D34F05" w:rsidRPr="00DF3730" w:rsidRDefault="00D34F05" w:rsidP="006A778F">
            <w:pPr>
              <w:spacing w:line="360" w:lineRule="auto"/>
              <w:ind w:left="-54"/>
              <w:rPr>
                <w:rFonts w:ascii="Calibri" w:hAnsi="Calibri" w:cs="Calibri"/>
                <w:b/>
                <w:sz w:val="22"/>
                <w:szCs w:val="22"/>
              </w:rPr>
            </w:pPr>
            <w:r w:rsidRPr="00DF3730">
              <w:rPr>
                <w:rFonts w:ascii="Calibri" w:hAnsi="Calibri" w:cs="Calibri"/>
                <w:b/>
                <w:sz w:val="22"/>
                <w:szCs w:val="22"/>
              </w:rPr>
              <w:t xml:space="preserve">    V. Zestawienie kosztów (w zł):</w:t>
            </w:r>
          </w:p>
        </w:tc>
        <w:tc>
          <w:tcPr>
            <w:tcW w:w="4180" w:type="dxa"/>
            <w:vMerge w:val="restart"/>
            <w:vAlign w:val="center"/>
          </w:tcPr>
          <w:p w14:paraId="4E9C125B" w14:textId="77777777" w:rsidR="00D34F05" w:rsidRPr="00DF3730" w:rsidRDefault="00D34F05" w:rsidP="00D34F05">
            <w:pPr>
              <w:spacing w:line="360" w:lineRule="auto"/>
              <w:ind w:left="-54"/>
              <w:rPr>
                <w:rFonts w:ascii="Calibri" w:hAnsi="Calibri" w:cs="Calibri"/>
                <w:b/>
                <w:strike/>
                <w:color w:val="FF0000"/>
                <w:sz w:val="22"/>
                <w:szCs w:val="22"/>
              </w:rPr>
            </w:pPr>
            <w:r w:rsidRPr="00DF3730">
              <w:rPr>
                <w:rFonts w:ascii="Calibri" w:hAnsi="Calibri" w:cs="Calibri"/>
                <w:b/>
                <w:strike/>
                <w:color w:val="FF0000"/>
                <w:sz w:val="22"/>
                <w:szCs w:val="22"/>
              </w:rPr>
              <w:t xml:space="preserve">   </w:t>
            </w:r>
          </w:p>
        </w:tc>
      </w:tr>
      <w:tr w:rsidR="00D34F05" w:rsidRPr="00DF3730" w14:paraId="1E287495" w14:textId="77777777" w:rsidTr="00D34F05">
        <w:tc>
          <w:tcPr>
            <w:tcW w:w="606" w:type="dxa"/>
            <w:vAlign w:val="center"/>
          </w:tcPr>
          <w:p w14:paraId="41B43B1B" w14:textId="77777777" w:rsidR="00D34F05" w:rsidRPr="00DF3730" w:rsidRDefault="00D34F05" w:rsidP="001D4ADE">
            <w:pPr>
              <w:spacing w:line="360" w:lineRule="auto"/>
              <w:ind w:left="-5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3730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842" w:type="dxa"/>
          </w:tcPr>
          <w:p w14:paraId="3A4C5CBE" w14:textId="77777777" w:rsidR="00D34F05" w:rsidRPr="00DF3730" w:rsidRDefault="00D34F05" w:rsidP="001D4ADE">
            <w:pPr>
              <w:spacing w:line="360" w:lineRule="auto"/>
              <w:ind w:left="-5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3730">
              <w:rPr>
                <w:rFonts w:ascii="Calibri" w:hAnsi="Calibri" w:cs="Calibri"/>
                <w:sz w:val="22"/>
                <w:szCs w:val="22"/>
              </w:rPr>
              <w:t>Wyszczególnienie</w:t>
            </w:r>
          </w:p>
        </w:tc>
        <w:tc>
          <w:tcPr>
            <w:tcW w:w="851" w:type="dxa"/>
          </w:tcPr>
          <w:p w14:paraId="1E8EA803" w14:textId="77777777" w:rsidR="00D34F05" w:rsidRPr="00DF3730" w:rsidRDefault="00D34F05" w:rsidP="001D4ADE">
            <w:pPr>
              <w:spacing w:line="360" w:lineRule="auto"/>
              <w:ind w:left="-5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3730"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850" w:type="dxa"/>
          </w:tcPr>
          <w:p w14:paraId="61D03D66" w14:textId="77777777" w:rsidR="00D34F05" w:rsidRPr="00DF3730" w:rsidRDefault="00D34F05" w:rsidP="001D4ADE">
            <w:pPr>
              <w:spacing w:line="360" w:lineRule="auto"/>
              <w:ind w:left="-5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3730">
              <w:rPr>
                <w:rFonts w:ascii="Calibri" w:hAnsi="Calibri" w:cs="Calibri"/>
                <w:sz w:val="22"/>
                <w:szCs w:val="22"/>
              </w:rPr>
              <w:t>Kwota</w:t>
            </w:r>
          </w:p>
        </w:tc>
        <w:tc>
          <w:tcPr>
            <w:tcW w:w="993" w:type="dxa"/>
          </w:tcPr>
          <w:p w14:paraId="0CD068BF" w14:textId="77777777" w:rsidR="00D34F05" w:rsidRPr="00DF3730" w:rsidRDefault="00D34F05" w:rsidP="001D4ADE">
            <w:pPr>
              <w:spacing w:line="360" w:lineRule="auto"/>
              <w:ind w:left="-5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3730">
              <w:rPr>
                <w:rFonts w:ascii="Calibri" w:hAnsi="Calibri" w:cs="Calibri"/>
                <w:sz w:val="22"/>
                <w:szCs w:val="22"/>
              </w:rPr>
              <w:t>Wartość</w:t>
            </w:r>
          </w:p>
        </w:tc>
        <w:tc>
          <w:tcPr>
            <w:tcW w:w="4180" w:type="dxa"/>
            <w:vMerge/>
          </w:tcPr>
          <w:p w14:paraId="324F1013" w14:textId="77777777" w:rsidR="00D34F05" w:rsidRPr="00DF3730" w:rsidRDefault="00D34F05" w:rsidP="001D4ADE">
            <w:pPr>
              <w:spacing w:line="360" w:lineRule="auto"/>
              <w:ind w:left="-54"/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</w:pPr>
          </w:p>
        </w:tc>
      </w:tr>
      <w:tr w:rsidR="00D34F05" w:rsidRPr="00DF3730" w14:paraId="3608DE87" w14:textId="77777777" w:rsidTr="00D34F05">
        <w:tc>
          <w:tcPr>
            <w:tcW w:w="606" w:type="dxa"/>
            <w:vAlign w:val="center"/>
          </w:tcPr>
          <w:p w14:paraId="110D3D24" w14:textId="77777777" w:rsidR="00D34F05" w:rsidRPr="00DF3730" w:rsidRDefault="00D34F05" w:rsidP="00287F58">
            <w:pPr>
              <w:spacing w:line="360" w:lineRule="auto"/>
              <w:ind w:left="-5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3730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842" w:type="dxa"/>
          </w:tcPr>
          <w:p w14:paraId="43EF4CB8" w14:textId="77777777" w:rsidR="00D34F05" w:rsidRPr="00DF3730" w:rsidRDefault="00D34F05" w:rsidP="001D4ADE">
            <w:pPr>
              <w:spacing w:line="360" w:lineRule="auto"/>
              <w:ind w:left="-54"/>
              <w:rPr>
                <w:rFonts w:ascii="Calibri" w:hAnsi="Calibri" w:cs="Calibri"/>
                <w:sz w:val="22"/>
                <w:szCs w:val="22"/>
              </w:rPr>
            </w:pPr>
            <w:r w:rsidRPr="00DF3730">
              <w:rPr>
                <w:rFonts w:ascii="Calibri" w:hAnsi="Calibri" w:cs="Calibri"/>
                <w:sz w:val="22"/>
                <w:szCs w:val="22"/>
              </w:rPr>
              <w:t>Opłata rejestracyjna</w:t>
            </w:r>
          </w:p>
        </w:tc>
        <w:tc>
          <w:tcPr>
            <w:tcW w:w="851" w:type="dxa"/>
          </w:tcPr>
          <w:p w14:paraId="4E5F02FD" w14:textId="77777777" w:rsidR="00D34F05" w:rsidRPr="00DF3730" w:rsidRDefault="00D34F05" w:rsidP="001D4ADE">
            <w:pPr>
              <w:spacing w:line="360" w:lineRule="auto"/>
              <w:ind w:left="-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E027D14" w14:textId="77777777" w:rsidR="00D34F05" w:rsidRPr="00DF3730" w:rsidRDefault="00D34F05" w:rsidP="001D4ADE">
            <w:pPr>
              <w:spacing w:line="360" w:lineRule="auto"/>
              <w:ind w:left="-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30852196" w14:textId="77777777" w:rsidR="00D34F05" w:rsidRPr="00DF3730" w:rsidRDefault="00D34F05" w:rsidP="001D4ADE">
            <w:pPr>
              <w:spacing w:line="360" w:lineRule="auto"/>
              <w:ind w:left="-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0" w:type="dxa"/>
            <w:vMerge/>
          </w:tcPr>
          <w:p w14:paraId="7E664F9B" w14:textId="77777777" w:rsidR="00D34F05" w:rsidRPr="00DF3730" w:rsidRDefault="00D34F05" w:rsidP="001D4ADE">
            <w:pPr>
              <w:spacing w:line="360" w:lineRule="auto"/>
              <w:ind w:left="-54"/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</w:pPr>
          </w:p>
        </w:tc>
      </w:tr>
      <w:tr w:rsidR="00D34F05" w:rsidRPr="00DF3730" w14:paraId="1AD57D3C" w14:textId="77777777" w:rsidTr="00D34F05">
        <w:trPr>
          <w:cantSplit/>
          <w:trHeight w:val="355"/>
        </w:trPr>
        <w:tc>
          <w:tcPr>
            <w:tcW w:w="3299" w:type="dxa"/>
            <w:gridSpan w:val="3"/>
            <w:vAlign w:val="center"/>
          </w:tcPr>
          <w:p w14:paraId="0D4DA635" w14:textId="77777777" w:rsidR="00D34F05" w:rsidRPr="00DF3730" w:rsidRDefault="00D34F05" w:rsidP="001D4ADE">
            <w:pPr>
              <w:spacing w:line="360" w:lineRule="auto"/>
              <w:ind w:left="-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76EDE577" w14:textId="77777777" w:rsidR="00D34F05" w:rsidRPr="00DF3730" w:rsidRDefault="00D34F05" w:rsidP="001D4ADE">
            <w:pPr>
              <w:spacing w:line="360" w:lineRule="auto"/>
              <w:ind w:left="-54"/>
              <w:rPr>
                <w:rFonts w:ascii="Calibri" w:hAnsi="Calibri" w:cs="Calibri"/>
                <w:sz w:val="22"/>
                <w:szCs w:val="22"/>
              </w:rPr>
            </w:pPr>
            <w:r w:rsidRPr="00DF3730">
              <w:rPr>
                <w:rFonts w:ascii="Calibri" w:hAnsi="Calibri" w:cs="Calibri"/>
                <w:sz w:val="22"/>
                <w:szCs w:val="22"/>
              </w:rPr>
              <w:t>Razem</w:t>
            </w:r>
          </w:p>
        </w:tc>
        <w:tc>
          <w:tcPr>
            <w:tcW w:w="993" w:type="dxa"/>
            <w:shd w:val="clear" w:color="auto" w:fill="E6E6E6"/>
          </w:tcPr>
          <w:p w14:paraId="1F88F880" w14:textId="77777777" w:rsidR="00D34F05" w:rsidRPr="00DF3730" w:rsidRDefault="00D34F05" w:rsidP="001D4ADE">
            <w:pPr>
              <w:spacing w:line="360" w:lineRule="auto"/>
              <w:ind w:left="-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0" w:type="dxa"/>
            <w:vMerge/>
          </w:tcPr>
          <w:p w14:paraId="64B1FA20" w14:textId="77777777" w:rsidR="00D34F05" w:rsidRPr="00DF3730" w:rsidRDefault="00D34F05" w:rsidP="001D4ADE">
            <w:pPr>
              <w:spacing w:line="360" w:lineRule="auto"/>
              <w:ind w:left="-54"/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</w:pPr>
          </w:p>
        </w:tc>
      </w:tr>
      <w:tr w:rsidR="001D4ADE" w:rsidRPr="00DF3730" w14:paraId="06F12A9A" w14:textId="77777777" w:rsidTr="001D4ADE">
        <w:trPr>
          <w:trHeight w:val="1304"/>
        </w:trPr>
        <w:tc>
          <w:tcPr>
            <w:tcW w:w="5142" w:type="dxa"/>
            <w:gridSpan w:val="5"/>
            <w:vAlign w:val="center"/>
          </w:tcPr>
          <w:p w14:paraId="0B3237F3" w14:textId="77777777" w:rsidR="001D4ADE" w:rsidRPr="00DF3730" w:rsidRDefault="001D4ADE" w:rsidP="001D4ADE">
            <w:pPr>
              <w:ind w:left="-57"/>
              <w:rPr>
                <w:rFonts w:ascii="Calibri" w:hAnsi="Calibri" w:cs="Calibri"/>
                <w:sz w:val="20"/>
              </w:rPr>
            </w:pPr>
            <w:r w:rsidRPr="00DF3730">
              <w:rPr>
                <w:rFonts w:ascii="Calibri" w:hAnsi="Calibri" w:cs="Calibri"/>
                <w:b/>
                <w:sz w:val="20"/>
              </w:rPr>
              <w:t>IX.</w:t>
            </w:r>
            <w:r w:rsidR="00287F58" w:rsidRPr="00DF3730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DF3730">
              <w:rPr>
                <w:rFonts w:ascii="Calibri" w:hAnsi="Calibri" w:cs="Calibri"/>
                <w:sz w:val="20"/>
              </w:rPr>
              <w:t>Sprawdzono pod względem formalno-</w:t>
            </w:r>
            <w:r w:rsidR="00287F58" w:rsidRPr="00DF3730">
              <w:rPr>
                <w:rFonts w:ascii="Calibri" w:hAnsi="Calibri" w:cs="Calibri"/>
                <w:sz w:val="20"/>
              </w:rPr>
              <w:t>r</w:t>
            </w:r>
            <w:r w:rsidRPr="00DF3730">
              <w:rPr>
                <w:rFonts w:ascii="Calibri" w:hAnsi="Calibri" w:cs="Calibri"/>
                <w:sz w:val="20"/>
              </w:rPr>
              <w:t>achunkowym</w:t>
            </w:r>
          </w:p>
          <w:p w14:paraId="20990DE4" w14:textId="77777777" w:rsidR="00287F58" w:rsidRPr="00DF3730" w:rsidRDefault="00287F58" w:rsidP="001D4ADE">
            <w:pPr>
              <w:ind w:left="-57"/>
              <w:rPr>
                <w:rFonts w:ascii="Calibri" w:hAnsi="Calibri" w:cs="Calibri"/>
                <w:sz w:val="22"/>
                <w:szCs w:val="22"/>
              </w:rPr>
            </w:pPr>
            <w:r w:rsidRPr="00DF3730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</w:p>
          <w:p w14:paraId="2AB6A88A" w14:textId="77777777" w:rsidR="001D4ADE" w:rsidRPr="00DF3730" w:rsidRDefault="00287F58" w:rsidP="001D4ADE">
            <w:pPr>
              <w:ind w:left="-57"/>
              <w:rPr>
                <w:rFonts w:ascii="Calibri" w:hAnsi="Calibri" w:cs="Calibri"/>
                <w:sz w:val="22"/>
                <w:szCs w:val="22"/>
              </w:rPr>
            </w:pPr>
            <w:r w:rsidRPr="00DF3730">
              <w:rPr>
                <w:rFonts w:ascii="Calibri" w:hAnsi="Calibri" w:cs="Calibri"/>
                <w:sz w:val="22"/>
                <w:szCs w:val="22"/>
              </w:rPr>
              <w:t xml:space="preserve">                          ……………………</w:t>
            </w:r>
            <w:r w:rsidR="00DF3730">
              <w:rPr>
                <w:rFonts w:ascii="Calibri" w:hAnsi="Calibri" w:cs="Calibri"/>
                <w:sz w:val="22"/>
                <w:szCs w:val="22"/>
              </w:rPr>
              <w:t>…..</w:t>
            </w:r>
            <w:r w:rsidRPr="00DF3730">
              <w:rPr>
                <w:rFonts w:ascii="Calibri" w:hAnsi="Calibri" w:cs="Calibri"/>
                <w:sz w:val="22"/>
                <w:szCs w:val="22"/>
              </w:rPr>
              <w:t>..</w:t>
            </w:r>
          </w:p>
          <w:p w14:paraId="3C6C7F43" w14:textId="77777777" w:rsidR="001D4ADE" w:rsidRPr="00DF3730" w:rsidRDefault="001D4ADE" w:rsidP="00287F58">
            <w:pPr>
              <w:ind w:left="-57"/>
              <w:rPr>
                <w:rFonts w:ascii="Calibri" w:hAnsi="Calibri" w:cs="Calibri"/>
                <w:sz w:val="16"/>
                <w:szCs w:val="16"/>
              </w:rPr>
            </w:pPr>
            <w:r w:rsidRPr="00DF3730"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  <w:r w:rsidR="00287F58" w:rsidRPr="00DF3730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r w:rsidRPr="00DF373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DF3730">
              <w:rPr>
                <w:rFonts w:ascii="Calibri" w:hAnsi="Calibri" w:cs="Calibri"/>
                <w:sz w:val="16"/>
                <w:szCs w:val="16"/>
              </w:rPr>
              <w:t>data i podpis</w:t>
            </w:r>
          </w:p>
        </w:tc>
        <w:tc>
          <w:tcPr>
            <w:tcW w:w="4180" w:type="dxa"/>
            <w:vAlign w:val="center"/>
          </w:tcPr>
          <w:p w14:paraId="295B11F8" w14:textId="77777777" w:rsidR="00E6145F" w:rsidRPr="00DF3730" w:rsidRDefault="00E6145F" w:rsidP="001D4ADE">
            <w:pPr>
              <w:ind w:left="-57"/>
              <w:rPr>
                <w:rFonts w:ascii="Calibri" w:hAnsi="Calibri" w:cs="Calibri"/>
                <w:b/>
                <w:sz w:val="20"/>
              </w:rPr>
            </w:pPr>
          </w:p>
          <w:p w14:paraId="25CD2EC3" w14:textId="77777777" w:rsidR="00E6145F" w:rsidRPr="00DF3730" w:rsidRDefault="001D4ADE" w:rsidP="001D4ADE">
            <w:pPr>
              <w:ind w:left="-57"/>
              <w:rPr>
                <w:rFonts w:ascii="Calibri" w:hAnsi="Calibri" w:cs="Calibri"/>
                <w:sz w:val="20"/>
              </w:rPr>
            </w:pPr>
            <w:r w:rsidRPr="00DF3730">
              <w:rPr>
                <w:rFonts w:ascii="Calibri" w:hAnsi="Calibri" w:cs="Calibri"/>
                <w:b/>
                <w:sz w:val="20"/>
              </w:rPr>
              <w:t xml:space="preserve">X. </w:t>
            </w:r>
            <w:r w:rsidR="00E6145F" w:rsidRPr="00DF3730">
              <w:rPr>
                <w:rFonts w:ascii="Calibri" w:hAnsi="Calibri" w:cs="Calibri"/>
                <w:sz w:val="20"/>
              </w:rPr>
              <w:t>ZATWIERDZONO:</w:t>
            </w:r>
          </w:p>
          <w:p w14:paraId="4B87B63F" w14:textId="77777777" w:rsidR="00E6145F" w:rsidRPr="00DF3730" w:rsidRDefault="00E6145F" w:rsidP="001D4ADE">
            <w:pPr>
              <w:ind w:left="-57"/>
              <w:rPr>
                <w:rFonts w:ascii="Calibri" w:hAnsi="Calibri" w:cs="Calibri"/>
                <w:sz w:val="20"/>
              </w:rPr>
            </w:pPr>
            <w:r w:rsidRPr="00DF3730">
              <w:rPr>
                <w:rFonts w:ascii="Calibri" w:hAnsi="Calibri" w:cs="Calibri"/>
                <w:b/>
                <w:sz w:val="20"/>
              </w:rPr>
              <w:t xml:space="preserve">   </w:t>
            </w:r>
            <w:r w:rsidRPr="00DF3730">
              <w:rPr>
                <w:rFonts w:ascii="Calibri" w:hAnsi="Calibri" w:cs="Calibri"/>
                <w:sz w:val="20"/>
              </w:rPr>
              <w:t xml:space="preserve"> DO</w:t>
            </w:r>
            <w:r w:rsidR="001D4ADE" w:rsidRPr="00DF3730">
              <w:rPr>
                <w:rFonts w:ascii="Calibri" w:hAnsi="Calibri" w:cs="Calibri"/>
                <w:sz w:val="20"/>
              </w:rPr>
              <w:t xml:space="preserve"> </w:t>
            </w:r>
            <w:r w:rsidRPr="00DF3730">
              <w:rPr>
                <w:rFonts w:ascii="Calibri" w:hAnsi="Calibri" w:cs="Calibri"/>
                <w:sz w:val="20"/>
              </w:rPr>
              <w:t xml:space="preserve">WYPŁATY / DO KSIĘGOWANIA      </w:t>
            </w:r>
          </w:p>
          <w:p w14:paraId="30676CB3" w14:textId="77777777" w:rsidR="001D4ADE" w:rsidRPr="00DF3730" w:rsidRDefault="00E6145F" w:rsidP="001D4ADE">
            <w:pPr>
              <w:ind w:left="-57"/>
              <w:rPr>
                <w:rFonts w:ascii="Calibri" w:hAnsi="Calibri" w:cs="Calibri"/>
                <w:sz w:val="20"/>
              </w:rPr>
            </w:pPr>
            <w:r w:rsidRPr="00DF3730">
              <w:rPr>
                <w:rFonts w:ascii="Calibri" w:hAnsi="Calibri" w:cs="Calibri"/>
                <w:sz w:val="20"/>
              </w:rPr>
              <w:t xml:space="preserve">    KWOTĘ: </w:t>
            </w:r>
          </w:p>
          <w:p w14:paraId="0AC1D264" w14:textId="77777777" w:rsidR="00E6145F" w:rsidRPr="00DF3730" w:rsidRDefault="00E6145F" w:rsidP="001D4ADE">
            <w:pPr>
              <w:ind w:left="-57"/>
              <w:rPr>
                <w:rFonts w:ascii="Calibri" w:hAnsi="Calibri" w:cs="Calibri"/>
                <w:sz w:val="20"/>
              </w:rPr>
            </w:pPr>
            <w:r w:rsidRPr="00DF3730">
              <w:rPr>
                <w:rFonts w:ascii="Calibri" w:hAnsi="Calibri" w:cs="Calibri"/>
                <w:sz w:val="20"/>
              </w:rPr>
              <w:t xml:space="preserve">                  ………………………………..</w:t>
            </w:r>
          </w:p>
          <w:p w14:paraId="48B1051E" w14:textId="77777777" w:rsidR="00E6145F" w:rsidRPr="00DF3730" w:rsidRDefault="00E6145F" w:rsidP="001D4ADE">
            <w:pPr>
              <w:ind w:left="-57"/>
              <w:rPr>
                <w:rFonts w:ascii="Calibri" w:hAnsi="Calibri" w:cs="Calibri"/>
                <w:sz w:val="20"/>
              </w:rPr>
            </w:pPr>
          </w:p>
          <w:p w14:paraId="4A1E31FB" w14:textId="77777777" w:rsidR="001D4ADE" w:rsidRPr="00DF3730" w:rsidRDefault="001D4ADE" w:rsidP="001D4ADE">
            <w:pPr>
              <w:ind w:left="-57"/>
              <w:rPr>
                <w:rFonts w:ascii="Calibri" w:hAnsi="Calibri" w:cs="Calibri"/>
                <w:sz w:val="22"/>
                <w:szCs w:val="22"/>
              </w:rPr>
            </w:pPr>
          </w:p>
          <w:p w14:paraId="03703B1C" w14:textId="77777777" w:rsidR="001D4ADE" w:rsidRPr="00DF3730" w:rsidRDefault="001D4ADE" w:rsidP="001D4ADE">
            <w:pPr>
              <w:ind w:left="-57"/>
              <w:rPr>
                <w:rFonts w:ascii="Calibri" w:hAnsi="Calibri" w:cs="Calibri"/>
                <w:sz w:val="22"/>
                <w:szCs w:val="22"/>
              </w:rPr>
            </w:pPr>
            <w:r w:rsidRPr="00DF3730">
              <w:rPr>
                <w:rFonts w:ascii="Calibri" w:hAnsi="Calibri" w:cs="Calibri"/>
                <w:sz w:val="22"/>
                <w:szCs w:val="22"/>
              </w:rPr>
              <w:t xml:space="preserve">  …………………………………………</w:t>
            </w:r>
            <w:r w:rsidR="00DF3730">
              <w:rPr>
                <w:rFonts w:ascii="Calibri" w:hAnsi="Calibri" w:cs="Calibri"/>
                <w:sz w:val="22"/>
                <w:szCs w:val="22"/>
              </w:rPr>
              <w:t>……………..</w:t>
            </w:r>
          </w:p>
          <w:p w14:paraId="03985B3F" w14:textId="77777777" w:rsidR="001D4ADE" w:rsidRPr="00DF3730" w:rsidRDefault="001D4ADE" w:rsidP="001D4ADE">
            <w:pPr>
              <w:ind w:left="-57"/>
              <w:rPr>
                <w:rFonts w:ascii="Calibri" w:hAnsi="Calibri" w:cs="Calibri"/>
                <w:sz w:val="16"/>
                <w:szCs w:val="16"/>
              </w:rPr>
            </w:pPr>
            <w:r w:rsidRPr="00DF3730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287F58" w:rsidRPr="00DF3730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DF37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87F58" w:rsidRPr="00DF3730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DF3730">
              <w:rPr>
                <w:rFonts w:ascii="Calibri" w:hAnsi="Calibri" w:cs="Calibri"/>
                <w:sz w:val="16"/>
                <w:szCs w:val="16"/>
              </w:rPr>
              <w:t>data i podpisy zatwierdzających</w:t>
            </w:r>
          </w:p>
        </w:tc>
      </w:tr>
    </w:tbl>
    <w:p w14:paraId="6CFBF796" w14:textId="77777777" w:rsidR="00E04979" w:rsidRPr="00DF3730" w:rsidRDefault="00E04979" w:rsidP="00E04979">
      <w:pPr>
        <w:rPr>
          <w:rFonts w:ascii="Calibri" w:hAnsi="Calibri" w:cs="Calibri"/>
          <w:sz w:val="22"/>
          <w:szCs w:val="22"/>
        </w:rPr>
      </w:pPr>
      <w:r w:rsidRPr="00DF3730">
        <w:rPr>
          <w:rFonts w:ascii="Calibri" w:hAnsi="Calibri" w:cs="Calibri"/>
          <w:sz w:val="22"/>
          <w:szCs w:val="22"/>
        </w:rPr>
        <w:t xml:space="preserve">  </w:t>
      </w:r>
      <w:r w:rsidR="00287F58" w:rsidRPr="00DF3730">
        <w:rPr>
          <w:rFonts w:ascii="Calibri" w:hAnsi="Calibri" w:cs="Calibri"/>
          <w:sz w:val="22"/>
          <w:szCs w:val="22"/>
        </w:rPr>
        <w:t xml:space="preserve">* właściwe podkreślić </w:t>
      </w:r>
      <w:r w:rsidRPr="00DF3730">
        <w:rPr>
          <w:rFonts w:ascii="Calibri" w:hAnsi="Calibri" w:cs="Calibri"/>
          <w:sz w:val="22"/>
          <w:szCs w:val="22"/>
        </w:rPr>
        <w:t xml:space="preserve">  </w:t>
      </w:r>
    </w:p>
    <w:sectPr w:rsidR="00E04979" w:rsidRPr="00DF3730" w:rsidSect="007871BA">
      <w:pgSz w:w="11906" w:h="16838" w:code="9"/>
      <w:pgMar w:top="679" w:right="1417" w:bottom="544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1265"/>
    <w:multiLevelType w:val="hybridMultilevel"/>
    <w:tmpl w:val="EEEA26C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37BBF"/>
    <w:multiLevelType w:val="hybridMultilevel"/>
    <w:tmpl w:val="438CD14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BE45B9E"/>
    <w:multiLevelType w:val="hybridMultilevel"/>
    <w:tmpl w:val="A8AAEDFE"/>
    <w:lvl w:ilvl="0" w:tplc="A9DAA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AA903DC"/>
    <w:multiLevelType w:val="hybridMultilevel"/>
    <w:tmpl w:val="5036B9B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F2"/>
    <w:rsid w:val="00020971"/>
    <w:rsid w:val="000465E5"/>
    <w:rsid w:val="00052F8F"/>
    <w:rsid w:val="0006160E"/>
    <w:rsid w:val="000739E6"/>
    <w:rsid w:val="000801AC"/>
    <w:rsid w:val="00080B4D"/>
    <w:rsid w:val="00087D1F"/>
    <w:rsid w:val="000A6DB9"/>
    <w:rsid w:val="000B6149"/>
    <w:rsid w:val="000C3D20"/>
    <w:rsid w:val="000C65F2"/>
    <w:rsid w:val="000D1165"/>
    <w:rsid w:val="000D495C"/>
    <w:rsid w:val="000E146B"/>
    <w:rsid w:val="001023B6"/>
    <w:rsid w:val="00162E0E"/>
    <w:rsid w:val="001805F2"/>
    <w:rsid w:val="0018176A"/>
    <w:rsid w:val="001D4ADE"/>
    <w:rsid w:val="00205F26"/>
    <w:rsid w:val="002317B1"/>
    <w:rsid w:val="00243498"/>
    <w:rsid w:val="00252A81"/>
    <w:rsid w:val="00275DE0"/>
    <w:rsid w:val="00287F58"/>
    <w:rsid w:val="002B60C9"/>
    <w:rsid w:val="002F3DF0"/>
    <w:rsid w:val="00307F8A"/>
    <w:rsid w:val="003308D9"/>
    <w:rsid w:val="0033767D"/>
    <w:rsid w:val="003402E2"/>
    <w:rsid w:val="00360C7C"/>
    <w:rsid w:val="00370990"/>
    <w:rsid w:val="003B77FB"/>
    <w:rsid w:val="003C3263"/>
    <w:rsid w:val="003E0E1E"/>
    <w:rsid w:val="003E33A0"/>
    <w:rsid w:val="003F0F79"/>
    <w:rsid w:val="003F6ECA"/>
    <w:rsid w:val="00416366"/>
    <w:rsid w:val="004275B7"/>
    <w:rsid w:val="00427F00"/>
    <w:rsid w:val="00473170"/>
    <w:rsid w:val="004771A1"/>
    <w:rsid w:val="00496EE6"/>
    <w:rsid w:val="004C6293"/>
    <w:rsid w:val="004F2C79"/>
    <w:rsid w:val="004F5804"/>
    <w:rsid w:val="00503007"/>
    <w:rsid w:val="00522587"/>
    <w:rsid w:val="005275DD"/>
    <w:rsid w:val="0055316A"/>
    <w:rsid w:val="0056596A"/>
    <w:rsid w:val="005763B7"/>
    <w:rsid w:val="00576DA9"/>
    <w:rsid w:val="0057706C"/>
    <w:rsid w:val="00586491"/>
    <w:rsid w:val="00586C0E"/>
    <w:rsid w:val="00591BBC"/>
    <w:rsid w:val="00596747"/>
    <w:rsid w:val="005C35B1"/>
    <w:rsid w:val="005D71FB"/>
    <w:rsid w:val="00616FEC"/>
    <w:rsid w:val="00621BCB"/>
    <w:rsid w:val="0063025A"/>
    <w:rsid w:val="006460B3"/>
    <w:rsid w:val="0065422E"/>
    <w:rsid w:val="00655B4E"/>
    <w:rsid w:val="0067234E"/>
    <w:rsid w:val="006819C5"/>
    <w:rsid w:val="006855FF"/>
    <w:rsid w:val="00695D89"/>
    <w:rsid w:val="00697176"/>
    <w:rsid w:val="006A5C3C"/>
    <w:rsid w:val="006A778F"/>
    <w:rsid w:val="006B1585"/>
    <w:rsid w:val="006B3C2C"/>
    <w:rsid w:val="006B3F9E"/>
    <w:rsid w:val="006B514D"/>
    <w:rsid w:val="006C2D18"/>
    <w:rsid w:val="006D4E1E"/>
    <w:rsid w:val="006D5AE8"/>
    <w:rsid w:val="006E713D"/>
    <w:rsid w:val="00702705"/>
    <w:rsid w:val="007029DD"/>
    <w:rsid w:val="00706D4F"/>
    <w:rsid w:val="007101B8"/>
    <w:rsid w:val="00714494"/>
    <w:rsid w:val="007273E7"/>
    <w:rsid w:val="0072789C"/>
    <w:rsid w:val="00741854"/>
    <w:rsid w:val="00746A2E"/>
    <w:rsid w:val="0075324A"/>
    <w:rsid w:val="0078280A"/>
    <w:rsid w:val="007871BA"/>
    <w:rsid w:val="007E6133"/>
    <w:rsid w:val="007E7B50"/>
    <w:rsid w:val="00803954"/>
    <w:rsid w:val="00805E9E"/>
    <w:rsid w:val="00806694"/>
    <w:rsid w:val="00816E99"/>
    <w:rsid w:val="0085362E"/>
    <w:rsid w:val="00853998"/>
    <w:rsid w:val="0085438E"/>
    <w:rsid w:val="00856652"/>
    <w:rsid w:val="00856BCE"/>
    <w:rsid w:val="00860938"/>
    <w:rsid w:val="00893F69"/>
    <w:rsid w:val="008B5A85"/>
    <w:rsid w:val="008D3540"/>
    <w:rsid w:val="008F33E6"/>
    <w:rsid w:val="0091517B"/>
    <w:rsid w:val="00954376"/>
    <w:rsid w:val="00991E6A"/>
    <w:rsid w:val="009D3D6E"/>
    <w:rsid w:val="009E79EB"/>
    <w:rsid w:val="00A07AE5"/>
    <w:rsid w:val="00A212A8"/>
    <w:rsid w:val="00A5545E"/>
    <w:rsid w:val="00A66A9B"/>
    <w:rsid w:val="00A71457"/>
    <w:rsid w:val="00A82533"/>
    <w:rsid w:val="00A97641"/>
    <w:rsid w:val="00AC3034"/>
    <w:rsid w:val="00AD6FF7"/>
    <w:rsid w:val="00AE126E"/>
    <w:rsid w:val="00AE544B"/>
    <w:rsid w:val="00B11129"/>
    <w:rsid w:val="00B1602A"/>
    <w:rsid w:val="00B16ADB"/>
    <w:rsid w:val="00B27B56"/>
    <w:rsid w:val="00B5050A"/>
    <w:rsid w:val="00B60EB7"/>
    <w:rsid w:val="00B80497"/>
    <w:rsid w:val="00B86E14"/>
    <w:rsid w:val="00BC65F8"/>
    <w:rsid w:val="00BE25F9"/>
    <w:rsid w:val="00BF6ADA"/>
    <w:rsid w:val="00C335DA"/>
    <w:rsid w:val="00C4331D"/>
    <w:rsid w:val="00C53DA2"/>
    <w:rsid w:val="00C56B1D"/>
    <w:rsid w:val="00C818E2"/>
    <w:rsid w:val="00C9616F"/>
    <w:rsid w:val="00CC039E"/>
    <w:rsid w:val="00D01C4D"/>
    <w:rsid w:val="00D1205E"/>
    <w:rsid w:val="00D15E27"/>
    <w:rsid w:val="00D168F1"/>
    <w:rsid w:val="00D2590E"/>
    <w:rsid w:val="00D271B4"/>
    <w:rsid w:val="00D32B94"/>
    <w:rsid w:val="00D34F05"/>
    <w:rsid w:val="00D45921"/>
    <w:rsid w:val="00D52827"/>
    <w:rsid w:val="00D619C4"/>
    <w:rsid w:val="00D820D3"/>
    <w:rsid w:val="00D86E61"/>
    <w:rsid w:val="00DD6E40"/>
    <w:rsid w:val="00DE6EBE"/>
    <w:rsid w:val="00DE7E14"/>
    <w:rsid w:val="00DF3730"/>
    <w:rsid w:val="00DF6A86"/>
    <w:rsid w:val="00E04979"/>
    <w:rsid w:val="00E25395"/>
    <w:rsid w:val="00E3087E"/>
    <w:rsid w:val="00E450AB"/>
    <w:rsid w:val="00E536DB"/>
    <w:rsid w:val="00E5420D"/>
    <w:rsid w:val="00E6145F"/>
    <w:rsid w:val="00E64C89"/>
    <w:rsid w:val="00E70D7D"/>
    <w:rsid w:val="00E82768"/>
    <w:rsid w:val="00E86742"/>
    <w:rsid w:val="00E93592"/>
    <w:rsid w:val="00ED21C7"/>
    <w:rsid w:val="00EE1FFC"/>
    <w:rsid w:val="00EE311F"/>
    <w:rsid w:val="00EF740F"/>
    <w:rsid w:val="00F0487B"/>
    <w:rsid w:val="00F11FE8"/>
    <w:rsid w:val="00F2328E"/>
    <w:rsid w:val="00F47356"/>
    <w:rsid w:val="00FA7CE9"/>
    <w:rsid w:val="00FB69A8"/>
    <w:rsid w:val="00FC0083"/>
    <w:rsid w:val="00FC4F87"/>
    <w:rsid w:val="00FD1F95"/>
    <w:rsid w:val="00FD28F7"/>
    <w:rsid w:val="00FD47E3"/>
    <w:rsid w:val="00FE39F3"/>
    <w:rsid w:val="00FE69A8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A3CB2"/>
  <w14:defaultImageDpi w14:val="0"/>
  <w15:docId w15:val="{50877907-6C23-45B7-998D-FEC3D508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EB7"/>
    <w:pPr>
      <w:spacing w:after="0" w:line="240" w:lineRule="auto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979"/>
    <w:pPr>
      <w:keepNext/>
      <w:widowControl w:val="0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04979"/>
    <w:rPr>
      <w:rFonts w:cs="Times New Roman"/>
      <w:b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5D71FB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5D71FB"/>
    <w:pPr>
      <w:ind w:firstLine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D71FB"/>
    <w:pPr>
      <w:ind w:firstLine="1134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5D71FB"/>
    <w:pPr>
      <w:ind w:left="709" w:firstLine="425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99"/>
    <w:rsid w:val="00D4592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C4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uiPriority w:val="99"/>
    <w:semiHidden/>
    <w:rsid w:val="00E04979"/>
    <w:pPr>
      <w:framePr w:hSpace="141" w:wrap="around" w:vAnchor="page" w:hAnchor="margin" w:xAlign="center" w:y="518"/>
      <w:ind w:left="-54" w:right="-30"/>
    </w:pPr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5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1822</Characters>
  <Application>Microsoft Office Word</Application>
  <DocSecurity>0</DocSecurity>
  <Lines>15</Lines>
  <Paragraphs>4</Paragraphs>
  <ScaleCrop>false</ScaleCrop>
  <Company>Akademia Medyczna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ania</dc:creator>
  <cp:keywords/>
  <dc:description/>
  <cp:lastModifiedBy>Emilia Snarska</cp:lastModifiedBy>
  <cp:revision>4</cp:revision>
  <cp:lastPrinted>2022-07-27T11:32:00Z</cp:lastPrinted>
  <dcterms:created xsi:type="dcterms:W3CDTF">2023-08-30T10:59:00Z</dcterms:created>
  <dcterms:modified xsi:type="dcterms:W3CDTF">2023-08-30T10:59:00Z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-1048673356</vt:i4>
  </property>
  <property fmtid="{D5CDD505-2E9C-101B-9397-08002B2CF9AE}" pid="3" name="_EmailSubject">
    <vt:lpwstr>Wniosek delegacyjny i wniosek o przelew</vt:lpwstr>
  </property>
  <property fmtid="{D5CDD505-2E9C-101B-9397-08002B2CF9AE}" pid="4" name="_AuthorEmail">
    <vt:lpwstr>dzialnau@amb.edu.pl</vt:lpwstr>
  </property>
  <property fmtid="{D5CDD505-2E9C-101B-9397-08002B2CF9AE}" pid="5" name="_AuthorEmailDisplayName">
    <vt:lpwstr>Dział Nauki</vt:lpwstr>
  </property>
  <property fmtid="{D5CDD505-2E9C-101B-9397-08002B2CF9AE}" pid="6" name="_ReviewingToolsShownOnce">
    <vt:lpwstr/>
  </property>
</Properties>
</file>